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26A9A7" w14:textId="77777777" w:rsidR="00F761D7" w:rsidRPr="007B0D39" w:rsidRDefault="00F761D7" w:rsidP="00F761D7">
      <w:pPr>
        <w:pStyle w:val="Frspaiere"/>
        <w:rPr>
          <w:rFonts w:ascii="Times New Roman" w:hAnsi="Times New Roman"/>
          <w:lang w:val="ro-RO"/>
        </w:rPr>
      </w:pPr>
      <w:r w:rsidRPr="007B0D39">
        <w:rPr>
          <w:rFonts w:ascii="Times New Roman" w:hAnsi="Times New Roman"/>
          <w:lang w:val="ro-RO"/>
        </w:rPr>
        <w:t>UNITATEA DE ÎNVĂȚĂMÂNT: ________________________________</w:t>
      </w:r>
      <w:r w:rsidRPr="007B0D39">
        <w:rPr>
          <w:rFonts w:ascii="Times New Roman" w:hAnsi="Times New Roman"/>
          <w:lang w:val="ro-RO"/>
        </w:rPr>
        <w:tab/>
      </w:r>
      <w:r w:rsidRPr="007B0D39">
        <w:rPr>
          <w:rFonts w:ascii="Times New Roman" w:hAnsi="Times New Roman"/>
          <w:lang w:val="ro-RO"/>
        </w:rPr>
        <w:tab/>
      </w:r>
      <w:r w:rsidRPr="007B0D39">
        <w:rPr>
          <w:rFonts w:ascii="Times New Roman" w:hAnsi="Times New Roman"/>
          <w:lang w:val="ro-RO"/>
        </w:rPr>
        <w:tab/>
        <w:t>CADRU DIDACTIC: ________________________________</w:t>
      </w:r>
    </w:p>
    <w:p w14:paraId="4047254A" w14:textId="2CE03ABE" w:rsidR="00F761D7" w:rsidRPr="007B0D39" w:rsidRDefault="00F761D7" w:rsidP="00F761D7">
      <w:pPr>
        <w:pStyle w:val="Frspaiere"/>
        <w:rPr>
          <w:rFonts w:ascii="Times New Roman" w:hAnsi="Times New Roman"/>
          <w:b/>
          <w:bCs/>
          <w:lang w:val="ro-RO"/>
        </w:rPr>
      </w:pPr>
      <w:r w:rsidRPr="007B0D39">
        <w:rPr>
          <w:rFonts w:ascii="Times New Roman" w:hAnsi="Times New Roman"/>
          <w:lang w:val="ro-RO"/>
        </w:rPr>
        <w:t>CLASA PREGĂTITOARE: _______________________________</w:t>
      </w:r>
      <w:r w:rsidR="0041307B">
        <w:rPr>
          <w:rFonts w:ascii="Times New Roman" w:hAnsi="Times New Roman"/>
          <w:lang w:val="ro-RO"/>
        </w:rPr>
        <w:t>_</w:t>
      </w:r>
      <w:r w:rsidRPr="007B0D39">
        <w:rPr>
          <w:rFonts w:ascii="Times New Roman" w:hAnsi="Times New Roman"/>
          <w:lang w:val="ro-RO"/>
        </w:rPr>
        <w:t xml:space="preserve">_____ </w:t>
      </w:r>
      <w:r w:rsidRPr="007B0D39">
        <w:rPr>
          <w:rFonts w:ascii="Times New Roman" w:hAnsi="Times New Roman"/>
          <w:lang w:val="ro-RO"/>
        </w:rPr>
        <w:tab/>
      </w:r>
      <w:r w:rsidRPr="007B0D39">
        <w:rPr>
          <w:rFonts w:ascii="Times New Roman" w:hAnsi="Times New Roman"/>
          <w:lang w:val="ro-RO"/>
        </w:rPr>
        <w:tab/>
      </w:r>
      <w:r w:rsidRPr="007B0D39">
        <w:rPr>
          <w:rFonts w:ascii="Times New Roman" w:hAnsi="Times New Roman"/>
          <w:lang w:val="ro-RO"/>
        </w:rPr>
        <w:tab/>
        <w:t xml:space="preserve">ANUL ȘCOLAR: </w:t>
      </w:r>
      <w:r w:rsidR="0041307B" w:rsidRPr="0041307B">
        <w:rPr>
          <w:rFonts w:ascii="Times New Roman" w:hAnsi="Times New Roman"/>
          <w:b/>
          <w:bCs/>
          <w:highlight w:val="green"/>
          <w:lang w:val="ro-RO"/>
        </w:rPr>
        <w:t>2026-2027</w:t>
      </w:r>
    </w:p>
    <w:p w14:paraId="17D33CF6" w14:textId="77777777" w:rsidR="00F761D7" w:rsidRPr="007B0D39" w:rsidRDefault="00F761D7" w:rsidP="00546CED">
      <w:pPr>
        <w:pStyle w:val="Frspaiere"/>
        <w:jc w:val="center"/>
        <w:rPr>
          <w:rFonts w:ascii="Times New Roman" w:hAnsi="Times New Roman"/>
          <w:b/>
          <w:lang w:val="ro-RO"/>
        </w:rPr>
      </w:pPr>
    </w:p>
    <w:p w14:paraId="6E620FDD" w14:textId="77777777" w:rsidR="003E1CF1" w:rsidRPr="007B0D39" w:rsidRDefault="003E1CF1" w:rsidP="00546CED">
      <w:pPr>
        <w:pStyle w:val="Frspaiere"/>
        <w:jc w:val="center"/>
        <w:rPr>
          <w:rFonts w:ascii="Times New Roman" w:hAnsi="Times New Roman"/>
          <w:b/>
          <w:lang w:val="ro-RO"/>
        </w:rPr>
      </w:pPr>
    </w:p>
    <w:p w14:paraId="13BD1558" w14:textId="4F16E470" w:rsidR="00850BE1" w:rsidRPr="00850BE1" w:rsidRDefault="00850BE1" w:rsidP="00850BE1">
      <w:pPr>
        <w:pStyle w:val="Frspaiere"/>
        <w:jc w:val="center"/>
        <w:rPr>
          <w:rFonts w:ascii="Times New Roman" w:hAnsi="Times New Roman"/>
          <w:b/>
          <w:bCs/>
          <w:sz w:val="24"/>
          <w:szCs w:val="24"/>
          <w:lang w:val="ro-RO"/>
        </w:rPr>
      </w:pPr>
      <w:r w:rsidRPr="00850BE1">
        <w:rPr>
          <w:rFonts w:ascii="Times New Roman" w:hAnsi="Times New Roman"/>
          <w:b/>
          <w:bCs/>
          <w:sz w:val="24"/>
          <w:szCs w:val="24"/>
          <w:lang w:val="ro-RO"/>
        </w:rPr>
        <w:t>PLANIFICAREA ORIENTATIVĂ A UNITĂȚILOR TEMATICE</w:t>
      </w:r>
    </w:p>
    <w:p w14:paraId="24E2A507" w14:textId="1EEA3110" w:rsidR="00546CED" w:rsidRPr="00850BE1" w:rsidRDefault="005E6157" w:rsidP="00546CED">
      <w:pPr>
        <w:pStyle w:val="Frspaiere"/>
        <w:jc w:val="center"/>
        <w:rPr>
          <w:rFonts w:ascii="Times New Roman" w:hAnsi="Times New Roman"/>
          <w:b/>
          <w:sz w:val="24"/>
          <w:szCs w:val="24"/>
          <w:lang w:val="ro-RO"/>
        </w:rPr>
      </w:pPr>
      <w:r w:rsidRPr="00850BE1">
        <w:rPr>
          <w:rFonts w:ascii="Times New Roman" w:hAnsi="Times New Roman"/>
          <w:b/>
          <w:sz w:val="24"/>
          <w:szCs w:val="24"/>
          <w:lang w:val="ro-RO"/>
        </w:rPr>
        <w:t>CLASA PREGĂTITOARE</w:t>
      </w:r>
    </w:p>
    <w:p w14:paraId="6B20567B" w14:textId="77777777" w:rsidR="005E6157" w:rsidRPr="007B0D39" w:rsidRDefault="005E6157" w:rsidP="00546CED">
      <w:pPr>
        <w:pStyle w:val="Frspaiere"/>
        <w:jc w:val="center"/>
        <w:rPr>
          <w:rFonts w:ascii="Times New Roman" w:hAnsi="Times New Roman"/>
          <w:b/>
          <w:lang w:val="ro-RO"/>
        </w:rPr>
      </w:pPr>
    </w:p>
    <w:p w14:paraId="6FC9E022" w14:textId="77777777" w:rsidR="00350C89" w:rsidRPr="007B0D39" w:rsidRDefault="00350C89" w:rsidP="00350C89">
      <w:pPr>
        <w:pStyle w:val="Frspaiere"/>
        <w:rPr>
          <w:rFonts w:ascii="Times New Roman" w:hAnsi="Times New Roman"/>
          <w:color w:val="000000" w:themeColor="text1"/>
          <w:lang w:val="ro-RO"/>
        </w:rPr>
      </w:pPr>
      <w:r w:rsidRPr="007B0D39">
        <w:rPr>
          <w:rFonts w:ascii="Times New Roman" w:hAnsi="Times New Roman"/>
          <w:color w:val="000000" w:themeColor="text1"/>
          <w:lang w:val="ro-RO"/>
        </w:rPr>
        <w:t xml:space="preserve">AUXILIARE DIDACTICE: </w:t>
      </w:r>
    </w:p>
    <w:p w14:paraId="2EA86200" w14:textId="6014E68B" w:rsidR="00350C89" w:rsidRPr="007B0D39" w:rsidRDefault="00350C89" w:rsidP="00350C89">
      <w:pPr>
        <w:pStyle w:val="Frspaiere"/>
        <w:numPr>
          <w:ilvl w:val="0"/>
          <w:numId w:val="11"/>
        </w:numPr>
        <w:rPr>
          <w:rFonts w:ascii="Times New Roman" w:hAnsi="Times New Roman"/>
          <w:color w:val="000000" w:themeColor="text1"/>
          <w:lang w:val="ro-RO"/>
        </w:rPr>
      </w:pPr>
      <w:r w:rsidRPr="007B0D39">
        <w:rPr>
          <w:rFonts w:ascii="Times New Roman" w:hAnsi="Times New Roman"/>
          <w:b/>
          <w:bCs/>
          <w:color w:val="000000" w:themeColor="text1"/>
          <w:lang w:val="ro-RO"/>
        </w:rPr>
        <w:t>Setul de caiete „O călătorie distractivă prin clasa pregătitoare”</w:t>
      </w:r>
      <w:r w:rsidRPr="007B0D39">
        <w:rPr>
          <w:rFonts w:ascii="Times New Roman" w:hAnsi="Times New Roman"/>
          <w:color w:val="000000" w:themeColor="text1"/>
          <w:lang w:val="ro-RO"/>
        </w:rPr>
        <w:t>: Caietele de creație 1, 2, 3</w:t>
      </w:r>
      <w:r w:rsidR="00CE46A8" w:rsidRPr="007B0D39">
        <w:rPr>
          <w:rFonts w:ascii="Times New Roman" w:hAnsi="Times New Roman"/>
          <w:color w:val="000000" w:themeColor="text1"/>
          <w:lang w:val="ro-RO"/>
        </w:rPr>
        <w:t xml:space="preserve">, </w:t>
      </w:r>
      <w:r w:rsidRPr="007B0D39">
        <w:rPr>
          <w:rFonts w:ascii="Times New Roman" w:hAnsi="Times New Roman"/>
          <w:color w:val="000000" w:themeColor="text1"/>
          <w:lang w:val="ro-RO"/>
        </w:rPr>
        <w:t>4</w:t>
      </w:r>
      <w:r w:rsidR="004B267F" w:rsidRPr="007B0D39">
        <w:rPr>
          <w:rFonts w:ascii="Times New Roman" w:hAnsi="Times New Roman"/>
          <w:color w:val="000000" w:themeColor="text1"/>
          <w:lang w:val="ro-RO"/>
        </w:rPr>
        <w:t xml:space="preserve"> și </w:t>
      </w:r>
      <w:r w:rsidR="00CE46A8" w:rsidRPr="007B0D39">
        <w:rPr>
          <w:rFonts w:ascii="Times New Roman" w:hAnsi="Times New Roman"/>
          <w:color w:val="000000" w:themeColor="text1"/>
          <w:lang w:val="ro-RO"/>
        </w:rPr>
        <w:t>5</w:t>
      </w:r>
      <w:r w:rsidRPr="007B0D39">
        <w:rPr>
          <w:rFonts w:ascii="Times New Roman" w:hAnsi="Times New Roman"/>
          <w:color w:val="000000" w:themeColor="text1"/>
          <w:lang w:val="ro-RO"/>
        </w:rPr>
        <w:t xml:space="preserve">; Mapa elevului </w:t>
      </w:r>
    </w:p>
    <w:p w14:paraId="0CC47857" w14:textId="11B417DB" w:rsidR="00350C89" w:rsidRPr="007B0D39" w:rsidRDefault="00350C89" w:rsidP="00350C89">
      <w:pPr>
        <w:ind w:left="360"/>
        <w:rPr>
          <w:rFonts w:ascii="Times New Roman" w:hAnsi="Times New Roman"/>
          <w:bCs/>
          <w:lang w:val="ro-RO"/>
        </w:rPr>
      </w:pPr>
      <w:r w:rsidRPr="007B0D39">
        <w:rPr>
          <w:rFonts w:ascii="Times New Roman" w:hAnsi="Times New Roman"/>
          <w:i/>
          <w:iCs/>
          <w:lang w:val="ro-RO"/>
        </w:rPr>
        <w:t xml:space="preserve">       Autori:</w:t>
      </w:r>
      <w:r w:rsidRPr="007B0D39">
        <w:rPr>
          <w:rFonts w:ascii="Times New Roman" w:hAnsi="Times New Roman"/>
          <w:lang w:val="ro-RO"/>
        </w:rPr>
        <w:t xml:space="preserve"> Corina Istrate, Dora </w:t>
      </w:r>
      <w:proofErr w:type="spellStart"/>
      <w:r w:rsidRPr="007B0D39">
        <w:rPr>
          <w:rFonts w:ascii="Times New Roman" w:hAnsi="Times New Roman"/>
          <w:lang w:val="ro-RO"/>
        </w:rPr>
        <w:t>Măcean</w:t>
      </w:r>
      <w:proofErr w:type="spellEnd"/>
      <w:r w:rsidRPr="007B0D39">
        <w:rPr>
          <w:rFonts w:ascii="Times New Roman" w:hAnsi="Times New Roman"/>
          <w:lang w:val="ro-RO"/>
        </w:rPr>
        <w:t xml:space="preserve">, Manuela </w:t>
      </w:r>
      <w:proofErr w:type="spellStart"/>
      <w:r w:rsidRPr="007B0D39">
        <w:rPr>
          <w:rFonts w:ascii="Times New Roman" w:hAnsi="Times New Roman"/>
          <w:lang w:val="ro-RO"/>
        </w:rPr>
        <w:t>Koszorus</w:t>
      </w:r>
      <w:proofErr w:type="spellEnd"/>
      <w:r w:rsidRPr="007B0D39">
        <w:rPr>
          <w:rFonts w:ascii="Times New Roman" w:hAnsi="Times New Roman"/>
          <w:lang w:val="ro-RO"/>
        </w:rPr>
        <w:t xml:space="preserve">, </w:t>
      </w:r>
      <w:r w:rsidR="00CE46A8" w:rsidRPr="007B0D39">
        <w:rPr>
          <w:rFonts w:ascii="Times New Roman" w:hAnsi="Times New Roman"/>
          <w:lang w:val="ro-RO"/>
        </w:rPr>
        <w:t xml:space="preserve">Ștefan Daniela, </w:t>
      </w:r>
      <w:r w:rsidRPr="007B0D39">
        <w:rPr>
          <w:rFonts w:ascii="Times New Roman" w:hAnsi="Times New Roman"/>
          <w:lang w:val="ro-RO"/>
        </w:rPr>
        <w:t xml:space="preserve">Editura </w:t>
      </w:r>
      <w:proofErr w:type="spellStart"/>
      <w:r w:rsidRPr="007B0D39">
        <w:rPr>
          <w:rFonts w:ascii="Times New Roman" w:hAnsi="Times New Roman"/>
          <w:lang w:val="ro-RO"/>
        </w:rPr>
        <w:t>Edu</w:t>
      </w:r>
      <w:proofErr w:type="spellEnd"/>
      <w:r w:rsidRPr="007B0D39">
        <w:rPr>
          <w:rFonts w:ascii="Times New Roman" w:hAnsi="Times New Roman"/>
          <w:lang w:val="ro-RO"/>
        </w:rPr>
        <w:t xml:space="preserve"> </w:t>
      </w:r>
      <w:r w:rsidRPr="007B0D39">
        <w:rPr>
          <w:rFonts w:ascii="Times New Roman" w:hAnsi="Times New Roman"/>
          <w:bCs/>
          <w:lang w:val="ro-RO"/>
        </w:rPr>
        <w:t>Tg. Mureș</w:t>
      </w:r>
    </w:p>
    <w:p w14:paraId="0BDB322F" w14:textId="77777777" w:rsidR="00A21642" w:rsidRPr="007B0D39" w:rsidRDefault="00350C89" w:rsidP="00A21642">
      <w:pPr>
        <w:pStyle w:val="Listparagraf"/>
        <w:numPr>
          <w:ilvl w:val="0"/>
          <w:numId w:val="11"/>
        </w:numPr>
        <w:spacing w:after="0"/>
        <w:rPr>
          <w:rFonts w:ascii="Times New Roman" w:hAnsi="Times New Roman"/>
          <w:bCs/>
        </w:rPr>
      </w:pPr>
      <w:r w:rsidRPr="007B0D39">
        <w:rPr>
          <w:rFonts w:ascii="Times New Roman" w:hAnsi="Times New Roman"/>
          <w:b/>
          <w:bCs/>
          <w:color w:val="000000" w:themeColor="text1"/>
        </w:rPr>
        <w:t xml:space="preserve">Ghid de activități și jocuri didactice                                                                                                                                                  </w:t>
      </w:r>
    </w:p>
    <w:p w14:paraId="4047243B" w14:textId="1B0E3A31" w:rsidR="00350C89" w:rsidRPr="007B0D39" w:rsidRDefault="00350C89" w:rsidP="00A21642">
      <w:pPr>
        <w:pStyle w:val="Listparagraf"/>
        <w:spacing w:after="0"/>
        <w:rPr>
          <w:rFonts w:ascii="Times New Roman" w:hAnsi="Times New Roman"/>
          <w:bCs/>
        </w:rPr>
      </w:pPr>
      <w:r w:rsidRPr="007B0D39">
        <w:rPr>
          <w:rFonts w:ascii="Times New Roman" w:hAnsi="Times New Roman"/>
          <w:i/>
          <w:iCs/>
        </w:rPr>
        <w:t>Autor:</w:t>
      </w:r>
      <w:r w:rsidRPr="007B0D39">
        <w:rPr>
          <w:rFonts w:ascii="Times New Roman" w:hAnsi="Times New Roman"/>
        </w:rPr>
        <w:t xml:space="preserve"> Lucia Mirică, Editura </w:t>
      </w:r>
      <w:proofErr w:type="spellStart"/>
      <w:r w:rsidRPr="007B0D39">
        <w:rPr>
          <w:rFonts w:ascii="Times New Roman" w:hAnsi="Times New Roman"/>
        </w:rPr>
        <w:t>Edu</w:t>
      </w:r>
      <w:proofErr w:type="spellEnd"/>
      <w:r w:rsidRPr="007B0D39">
        <w:rPr>
          <w:rFonts w:ascii="Times New Roman" w:hAnsi="Times New Roman"/>
        </w:rPr>
        <w:t xml:space="preserve"> </w:t>
      </w:r>
      <w:r w:rsidRPr="007B0D39">
        <w:rPr>
          <w:rFonts w:ascii="Times New Roman" w:hAnsi="Times New Roman"/>
          <w:bCs/>
        </w:rPr>
        <w:t>Tg. Mureș</w:t>
      </w:r>
    </w:p>
    <w:p w14:paraId="2ED40E39" w14:textId="77777777" w:rsidR="00FB4FE9" w:rsidRPr="007B0D39" w:rsidRDefault="00FB4FE9" w:rsidP="00375443">
      <w:pPr>
        <w:pStyle w:val="Frspaiere"/>
        <w:jc w:val="center"/>
        <w:rPr>
          <w:rFonts w:ascii="Times New Roman" w:hAnsi="Times New Roman"/>
          <w:b/>
          <w:lang w:val="ro-RO"/>
        </w:rPr>
      </w:pPr>
    </w:p>
    <w:p w14:paraId="15C96BFB" w14:textId="4313FEC0" w:rsidR="002023C3" w:rsidRPr="005D3B29" w:rsidRDefault="002023C3" w:rsidP="005D3B29">
      <w:pPr>
        <w:pStyle w:val="Frspaiere2"/>
        <w:spacing w:line="360" w:lineRule="auto"/>
        <w:jc w:val="center"/>
        <w:rPr>
          <w:rFonts w:ascii="Times New Roman" w:hAnsi="Times New Roman"/>
          <w:b/>
          <w:sz w:val="24"/>
          <w:szCs w:val="24"/>
          <w:lang w:val="ro-RO"/>
        </w:rPr>
      </w:pPr>
      <w:r w:rsidRPr="002023C3">
        <w:rPr>
          <w:rFonts w:ascii="Times New Roman" w:hAnsi="Times New Roman"/>
          <w:b/>
          <w:sz w:val="24"/>
          <w:szCs w:val="24"/>
          <w:highlight w:val="yellow"/>
          <w:lang w:val="ro-RO"/>
        </w:rPr>
        <w:t>MODULUL 1</w:t>
      </w:r>
    </w:p>
    <w:p w14:paraId="46D1263E" w14:textId="76AE3F90" w:rsidR="00C76D77" w:rsidRPr="007B0D39" w:rsidRDefault="00C76D77" w:rsidP="005D3B29">
      <w:pPr>
        <w:pStyle w:val="Frspaiere"/>
        <w:spacing w:line="360" w:lineRule="auto"/>
        <w:jc w:val="center"/>
        <w:rPr>
          <w:rFonts w:ascii="Times New Roman" w:hAnsi="Times New Roman"/>
          <w:b/>
          <w:lang w:val="ro-RO"/>
        </w:rPr>
      </w:pPr>
      <w:r w:rsidRPr="007B0D39">
        <w:rPr>
          <w:rFonts w:ascii="Times New Roman" w:hAnsi="Times New Roman"/>
          <w:b/>
          <w:lang w:val="ro-RO"/>
        </w:rPr>
        <w:t>CAIET DE CREAȚIE 1</w:t>
      </w:r>
    </w:p>
    <w:p w14:paraId="10FAC397" w14:textId="77777777" w:rsidR="00E80532" w:rsidRPr="007B0D39" w:rsidRDefault="00E80532" w:rsidP="00E80532">
      <w:pPr>
        <w:pStyle w:val="Frspaiere"/>
        <w:rPr>
          <w:lang w:val="ro-RO"/>
        </w:rPr>
      </w:pPr>
    </w:p>
    <w:tbl>
      <w:tblPr>
        <w:tblStyle w:val="Tabelgril"/>
        <w:tblW w:w="15660" w:type="dxa"/>
        <w:tblInd w:w="-702" w:type="dxa"/>
        <w:tblLayout w:type="fixed"/>
        <w:tblLook w:val="04E0" w:firstRow="1" w:lastRow="1" w:firstColumn="1" w:lastColumn="0" w:noHBand="0" w:noVBand="1"/>
      </w:tblPr>
      <w:tblGrid>
        <w:gridCol w:w="810"/>
        <w:gridCol w:w="1170"/>
        <w:gridCol w:w="810"/>
        <w:gridCol w:w="2840"/>
        <w:gridCol w:w="940"/>
        <w:gridCol w:w="5490"/>
        <w:gridCol w:w="540"/>
        <w:gridCol w:w="1818"/>
        <w:gridCol w:w="1242"/>
      </w:tblGrid>
      <w:tr w:rsidR="00797BF7" w:rsidRPr="007B0D39" w14:paraId="154F98CD" w14:textId="77777777" w:rsidTr="00EB20B8">
        <w:tc>
          <w:tcPr>
            <w:tcW w:w="810" w:type="dxa"/>
          </w:tcPr>
          <w:p w14:paraId="4C78B6A6" w14:textId="10E64A04" w:rsidR="00797BF7" w:rsidRPr="007B0D39" w:rsidRDefault="00797BF7" w:rsidP="00797BF7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proofErr w:type="spellStart"/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Săptă</w:t>
            </w:r>
            <w:proofErr w:type="spellEnd"/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-mâna</w:t>
            </w:r>
          </w:p>
        </w:tc>
        <w:tc>
          <w:tcPr>
            <w:tcW w:w="1170" w:type="dxa"/>
          </w:tcPr>
          <w:p w14:paraId="4E03EC73" w14:textId="0035B3CF" w:rsidR="00797BF7" w:rsidRPr="007B0D39" w:rsidRDefault="00797BF7" w:rsidP="00797BF7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Tema/ Unitatea de învățare</w:t>
            </w:r>
          </w:p>
        </w:tc>
        <w:tc>
          <w:tcPr>
            <w:tcW w:w="810" w:type="dxa"/>
          </w:tcPr>
          <w:p w14:paraId="0792D212" w14:textId="18785285" w:rsidR="00797BF7" w:rsidRPr="007B0D39" w:rsidRDefault="00797BF7" w:rsidP="00797BF7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proofErr w:type="spellStart"/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Disci</w:t>
            </w:r>
            <w:proofErr w:type="spellEnd"/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-plin</w:t>
            </w:r>
            <w:r w:rsidR="000A4252"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a</w:t>
            </w:r>
          </w:p>
        </w:tc>
        <w:tc>
          <w:tcPr>
            <w:tcW w:w="2840" w:type="dxa"/>
          </w:tcPr>
          <w:p w14:paraId="045BD3B5" w14:textId="77777777" w:rsidR="009226C1" w:rsidRPr="007B0D39" w:rsidRDefault="00797BF7" w:rsidP="00797BF7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Conținuturi</w:t>
            </w:r>
          </w:p>
          <w:p w14:paraId="2691AB4C" w14:textId="1C6907C5" w:rsidR="00797BF7" w:rsidRPr="007B0D39" w:rsidRDefault="00797BF7" w:rsidP="00797BF7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Detalieri de conținut</w:t>
            </w:r>
          </w:p>
        </w:tc>
        <w:tc>
          <w:tcPr>
            <w:tcW w:w="940" w:type="dxa"/>
          </w:tcPr>
          <w:p w14:paraId="189EEEEB" w14:textId="77777777" w:rsidR="00797BF7" w:rsidRPr="007B0D39" w:rsidRDefault="00797BF7" w:rsidP="00797BF7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proofErr w:type="spellStart"/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Com</w:t>
            </w:r>
            <w:proofErr w:type="spellEnd"/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-</w:t>
            </w:r>
          </w:p>
          <w:p w14:paraId="3D654346" w14:textId="244072AF" w:rsidR="00797BF7" w:rsidRPr="007B0D39" w:rsidRDefault="00797BF7" w:rsidP="00797BF7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proofErr w:type="spellStart"/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petenţe</w:t>
            </w:r>
            <w:proofErr w:type="spellEnd"/>
          </w:p>
        </w:tc>
        <w:tc>
          <w:tcPr>
            <w:tcW w:w="5490" w:type="dxa"/>
          </w:tcPr>
          <w:p w14:paraId="70D2A4E6" w14:textId="7CBFF9AB" w:rsidR="00797BF7" w:rsidRPr="007B0D39" w:rsidRDefault="00797BF7" w:rsidP="00797BF7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Activități de învățare</w:t>
            </w:r>
          </w:p>
        </w:tc>
        <w:tc>
          <w:tcPr>
            <w:tcW w:w="540" w:type="dxa"/>
          </w:tcPr>
          <w:p w14:paraId="1D63DBA5" w14:textId="77777777" w:rsidR="00797BF7" w:rsidRPr="007B0D39" w:rsidRDefault="00797BF7" w:rsidP="00797BF7">
            <w:pPr>
              <w:pStyle w:val="Frspaiere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Nr.</w:t>
            </w:r>
          </w:p>
          <w:p w14:paraId="5C0D0EE7" w14:textId="1AEDF7C6" w:rsidR="00797BF7" w:rsidRPr="007B0D39" w:rsidRDefault="00797BF7" w:rsidP="00797BF7">
            <w:pPr>
              <w:pStyle w:val="Frspaiere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ore</w:t>
            </w:r>
          </w:p>
        </w:tc>
        <w:tc>
          <w:tcPr>
            <w:tcW w:w="1818" w:type="dxa"/>
          </w:tcPr>
          <w:p w14:paraId="7C019DCA" w14:textId="0D1A462E" w:rsidR="00797BF7" w:rsidRPr="007B0D39" w:rsidRDefault="00797BF7" w:rsidP="00797BF7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Resurse</w:t>
            </w:r>
          </w:p>
        </w:tc>
        <w:tc>
          <w:tcPr>
            <w:tcW w:w="1242" w:type="dxa"/>
          </w:tcPr>
          <w:p w14:paraId="650F4179" w14:textId="7A642440" w:rsidR="00797BF7" w:rsidRPr="007B0D39" w:rsidRDefault="00797BF7" w:rsidP="00797BF7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Evaluare</w:t>
            </w:r>
          </w:p>
        </w:tc>
      </w:tr>
      <w:tr w:rsidR="00B853F9" w:rsidRPr="007B0D39" w14:paraId="232E958D" w14:textId="77777777" w:rsidTr="00EB20B8">
        <w:trPr>
          <w:trHeight w:val="132"/>
        </w:trPr>
        <w:tc>
          <w:tcPr>
            <w:tcW w:w="810" w:type="dxa"/>
            <w:vMerge w:val="restart"/>
          </w:tcPr>
          <w:p w14:paraId="3265D9D7" w14:textId="4C3FC801" w:rsidR="00B853F9" w:rsidRDefault="00B853F9" w:rsidP="00B853F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1.</w:t>
            </w:r>
          </w:p>
          <w:p w14:paraId="0862DCFC" w14:textId="77777777" w:rsidR="00B853F9" w:rsidRDefault="00B853F9" w:rsidP="00B853F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3C454C9" w14:textId="77777777" w:rsidR="00B853F9" w:rsidRPr="00DF7F0A" w:rsidRDefault="00B853F9" w:rsidP="00B853F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highlight w:val="green"/>
                <w:lang w:val="ro-RO"/>
              </w:rPr>
              <w:t>7-11</w:t>
            </w:r>
            <w:r w:rsidRPr="00DF7F0A">
              <w:rPr>
                <w:rFonts w:ascii="Times New Roman" w:hAnsi="Times New Roman"/>
                <w:b/>
                <w:sz w:val="24"/>
                <w:szCs w:val="24"/>
                <w:highlight w:val="green"/>
                <w:lang w:val="ro-RO"/>
              </w:rPr>
              <w:t xml:space="preserve"> sept. </w:t>
            </w:r>
            <w:r w:rsidRPr="00325B97">
              <w:rPr>
                <w:rFonts w:ascii="Times New Roman" w:hAnsi="Times New Roman"/>
                <w:b/>
                <w:sz w:val="24"/>
                <w:szCs w:val="24"/>
                <w:highlight w:val="green"/>
                <w:lang w:val="ro-RO"/>
              </w:rPr>
              <w:t>202</w:t>
            </w:r>
            <w:r>
              <w:rPr>
                <w:rFonts w:ascii="Times New Roman" w:hAnsi="Times New Roman"/>
                <w:b/>
                <w:sz w:val="24"/>
                <w:szCs w:val="24"/>
                <w:highlight w:val="green"/>
                <w:lang w:val="ro-RO"/>
              </w:rPr>
              <w:t>6</w:t>
            </w:r>
          </w:p>
          <w:p w14:paraId="75663048" w14:textId="77777777" w:rsidR="00B853F9" w:rsidRPr="007B0D39" w:rsidRDefault="00B853F9" w:rsidP="00797BF7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571F6571" w14:textId="17EABA2E" w:rsidR="00B853F9" w:rsidRPr="007B0D39" w:rsidRDefault="00B853F9" w:rsidP="00797BF7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170" w:type="dxa"/>
          </w:tcPr>
          <w:p w14:paraId="6A8373F8" w14:textId="77777777" w:rsidR="00B853F9" w:rsidRPr="007B0D39" w:rsidRDefault="00B853F9" w:rsidP="00797BF7">
            <w:pPr>
              <w:pStyle w:val="Frspaiere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De azi sunt școlar!</w:t>
            </w:r>
          </w:p>
          <w:p w14:paraId="5004DBB7" w14:textId="77777777" w:rsidR="00B853F9" w:rsidRPr="007B0D39" w:rsidRDefault="00B853F9" w:rsidP="00797BF7">
            <w:pPr>
              <w:pStyle w:val="Frspaiere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656DE786" w14:textId="77777777" w:rsidR="00B853F9" w:rsidRPr="007B0D39" w:rsidRDefault="00B853F9" w:rsidP="00797BF7">
            <w:pPr>
              <w:pStyle w:val="Frspaiere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Evaluare inițială</w:t>
            </w:r>
          </w:p>
        </w:tc>
        <w:tc>
          <w:tcPr>
            <w:tcW w:w="810" w:type="dxa"/>
          </w:tcPr>
          <w:p w14:paraId="4457FD09" w14:textId="77777777" w:rsidR="00B853F9" w:rsidRPr="007B0D39" w:rsidRDefault="00B853F9" w:rsidP="00797BF7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proofErr w:type="spellStart"/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CLR</w:t>
            </w:r>
            <w:proofErr w:type="spellEnd"/>
          </w:p>
        </w:tc>
        <w:tc>
          <w:tcPr>
            <w:tcW w:w="2840" w:type="dxa"/>
          </w:tcPr>
          <w:p w14:paraId="7E9317AF" w14:textId="50B841F9" w:rsidR="00B853F9" w:rsidRPr="007B0D39" w:rsidRDefault="00B853F9" w:rsidP="00797BF7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  <w:t>Evaluare predictivă a achizițiilor dobândite în grădiniță</w:t>
            </w:r>
          </w:p>
          <w:p w14:paraId="6C009779" w14:textId="742404AF" w:rsidR="00B853F9" w:rsidRPr="007B0D39" w:rsidRDefault="00B853F9" w:rsidP="00797BF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- Denumirea obiectelor din imagini și alcătuirea de propoziții despre acestea </w:t>
            </w:r>
          </w:p>
          <w:p w14:paraId="6DBFE362" w14:textId="3D3FC327" w:rsidR="00B853F9" w:rsidRPr="007B0D39" w:rsidRDefault="00B853F9" w:rsidP="00797BF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Formularea de enunțuri din 3-4 cuvinte, după imagini</w:t>
            </w:r>
          </w:p>
          <w:p w14:paraId="75830C20" w14:textId="38AEB9C5" w:rsidR="00B853F9" w:rsidRPr="007B0D39" w:rsidRDefault="00B853F9" w:rsidP="00797BF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Identificarea obiectelor a căror denumire începe cu același sunet</w:t>
            </w:r>
          </w:p>
        </w:tc>
        <w:tc>
          <w:tcPr>
            <w:tcW w:w="940" w:type="dxa"/>
          </w:tcPr>
          <w:p w14:paraId="3F752CA0" w14:textId="77777777" w:rsidR="00B853F9" w:rsidRPr="007B0D39" w:rsidRDefault="00B853F9" w:rsidP="00797B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1.1</w:t>
            </w:r>
          </w:p>
          <w:p w14:paraId="0D3DB97D" w14:textId="77777777" w:rsidR="00B853F9" w:rsidRPr="007B0D39" w:rsidRDefault="00B853F9" w:rsidP="00797B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2.1</w:t>
            </w:r>
          </w:p>
          <w:p w14:paraId="1401AF34" w14:textId="77777777" w:rsidR="00B853F9" w:rsidRPr="007B0D39" w:rsidRDefault="00B853F9" w:rsidP="00797B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2.2</w:t>
            </w:r>
          </w:p>
          <w:p w14:paraId="1FAB199C" w14:textId="77777777" w:rsidR="00B853F9" w:rsidRPr="007B0D39" w:rsidRDefault="00B853F9" w:rsidP="00797BF7">
            <w:pPr>
              <w:pStyle w:val="Frspaiere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2.3</w:t>
            </w:r>
          </w:p>
        </w:tc>
        <w:tc>
          <w:tcPr>
            <w:tcW w:w="5490" w:type="dxa"/>
          </w:tcPr>
          <w:p w14:paraId="02024699" w14:textId="77777777" w:rsidR="00B853F9" w:rsidRPr="007B0D39" w:rsidRDefault="00B853F9" w:rsidP="00797BF7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- Exersarea unor formule de salut, de adresare, prezentare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 solicitare, adecvate contextului</w:t>
            </w:r>
          </w:p>
          <w:p w14:paraId="2C5B15A7" w14:textId="77777777" w:rsidR="00B853F9" w:rsidRPr="007B0D39" w:rsidRDefault="00B853F9" w:rsidP="00797BF7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- Dialoguri în diferite contexte, reale sau simulate, pe teme de interes</w:t>
            </w:r>
          </w:p>
          <w:p w14:paraId="3D5A78BE" w14:textId="77777777" w:rsidR="00B853F9" w:rsidRPr="007B0D39" w:rsidRDefault="00B853F9" w:rsidP="00797BF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- Formularea de întrebări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răspunsuri despre membrii familiei, prieteni, animale și jucării</w:t>
            </w:r>
          </w:p>
          <w:p w14:paraId="52D6F008" w14:textId="77777777" w:rsidR="00B853F9" w:rsidRPr="007B0D39" w:rsidRDefault="00B853F9" w:rsidP="00797BF7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- Formularea de mesaje despre sine (nume, vârstă, adresă), despre familie, colegi, animalul preferat, culoarea preferată, mâncarea preferată etc. </w:t>
            </w:r>
          </w:p>
        </w:tc>
        <w:tc>
          <w:tcPr>
            <w:tcW w:w="540" w:type="dxa"/>
          </w:tcPr>
          <w:p w14:paraId="478F1214" w14:textId="77777777" w:rsidR="00B853F9" w:rsidRPr="007B0D39" w:rsidRDefault="00B853F9" w:rsidP="00797BF7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1AC34909" w14:textId="18C7E453" w:rsidR="00B853F9" w:rsidRPr="007B0D39" w:rsidRDefault="00B853F9" w:rsidP="00797BF7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5</w:t>
            </w:r>
          </w:p>
        </w:tc>
        <w:tc>
          <w:tcPr>
            <w:tcW w:w="1818" w:type="dxa"/>
          </w:tcPr>
          <w:p w14:paraId="50D5A7D9" w14:textId="77777777" w:rsidR="00B853F9" w:rsidRPr="007B0D39" w:rsidRDefault="00B853F9" w:rsidP="00797BF7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materiale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2F9517E9" w14:textId="22197E74" w:rsidR="00B853F9" w:rsidRPr="007B0D39" w:rsidRDefault="00B853F9" w:rsidP="00797BF7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fișe de lucru, planșe cu imagini din povești, aplicație digitală, calculator</w:t>
            </w:r>
          </w:p>
          <w:p w14:paraId="05C30497" w14:textId="77777777" w:rsidR="00B853F9" w:rsidRPr="007B0D39" w:rsidRDefault="00B853F9" w:rsidP="00797BF7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procedurale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2593B826" w14:textId="77777777" w:rsidR="00B853F9" w:rsidRPr="007B0D39" w:rsidRDefault="00B853F9" w:rsidP="00797BF7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conversația, jocul de rol, povestirea</w:t>
            </w:r>
          </w:p>
          <w:p w14:paraId="2F0C527D" w14:textId="77777777" w:rsidR="00B853F9" w:rsidRPr="007B0D39" w:rsidRDefault="00B853F9" w:rsidP="00797BF7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forme de organizare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06C5403C" w14:textId="5064AC5D" w:rsidR="00B853F9" w:rsidRPr="007B0D39" w:rsidRDefault="00B853F9" w:rsidP="00797BF7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individual, frontal</w:t>
            </w:r>
          </w:p>
        </w:tc>
        <w:tc>
          <w:tcPr>
            <w:tcW w:w="1242" w:type="dxa"/>
          </w:tcPr>
          <w:p w14:paraId="58FF5763" w14:textId="0F7FCC74" w:rsidR="00B853F9" w:rsidRPr="007B0D39" w:rsidRDefault="00B853F9" w:rsidP="00797BF7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evaluare inițială</w:t>
            </w:r>
          </w:p>
          <w:p w14:paraId="56C863E7" w14:textId="77777777" w:rsidR="00B853F9" w:rsidRPr="007B0D39" w:rsidRDefault="00B853F9" w:rsidP="00797BF7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60AD872F" w14:textId="77777777" w:rsidR="00B853F9" w:rsidRPr="007B0D39" w:rsidRDefault="00B853F9" w:rsidP="00797BF7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7C27EFFC" w14:textId="77777777" w:rsidR="00B853F9" w:rsidRPr="007B0D39" w:rsidRDefault="00B853F9" w:rsidP="00797BF7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observarea sistematică a elevilor</w:t>
            </w:r>
          </w:p>
        </w:tc>
      </w:tr>
      <w:tr w:rsidR="00B853F9" w:rsidRPr="007B0D39" w14:paraId="678616A9" w14:textId="77777777" w:rsidTr="00EB20B8">
        <w:trPr>
          <w:trHeight w:val="132"/>
        </w:trPr>
        <w:tc>
          <w:tcPr>
            <w:tcW w:w="810" w:type="dxa"/>
            <w:vMerge/>
          </w:tcPr>
          <w:p w14:paraId="4D2C1791" w14:textId="77777777" w:rsidR="00B853F9" w:rsidRPr="007B0D39" w:rsidRDefault="00B853F9" w:rsidP="00797BF7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70" w:type="dxa"/>
          </w:tcPr>
          <w:p w14:paraId="2F90EB3F" w14:textId="77777777" w:rsidR="00B853F9" w:rsidRPr="007B0D39" w:rsidRDefault="00B853F9" w:rsidP="00797BF7">
            <w:pPr>
              <w:pStyle w:val="Frspaiere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Evaluare inițială</w:t>
            </w:r>
          </w:p>
        </w:tc>
        <w:tc>
          <w:tcPr>
            <w:tcW w:w="810" w:type="dxa"/>
          </w:tcPr>
          <w:p w14:paraId="659D93FF" w14:textId="77777777" w:rsidR="00B853F9" w:rsidRPr="007B0D39" w:rsidRDefault="00B853F9" w:rsidP="00797BF7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proofErr w:type="spellStart"/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MEM</w:t>
            </w:r>
            <w:proofErr w:type="spellEnd"/>
          </w:p>
        </w:tc>
        <w:tc>
          <w:tcPr>
            <w:tcW w:w="2840" w:type="dxa"/>
          </w:tcPr>
          <w:p w14:paraId="69437BBF" w14:textId="6D115A2C" w:rsidR="00B853F9" w:rsidRPr="007B0D39" w:rsidRDefault="00B853F9" w:rsidP="00797BF7">
            <w:pPr>
              <w:pStyle w:val="Frspaiere"/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  <w:t>Gruparea de elemente după criterii date</w:t>
            </w:r>
          </w:p>
          <w:p w14:paraId="5CEF2D9E" w14:textId="77777777" w:rsidR="00B853F9" w:rsidRPr="007B0D39" w:rsidRDefault="00B853F9" w:rsidP="00797BF7">
            <w:pPr>
              <w:pStyle w:val="Frspaiere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  <w:t>Orientare în spațiu</w:t>
            </w:r>
          </w:p>
        </w:tc>
        <w:tc>
          <w:tcPr>
            <w:tcW w:w="940" w:type="dxa"/>
          </w:tcPr>
          <w:p w14:paraId="5EB6016E" w14:textId="77777777" w:rsidR="00B853F9" w:rsidRPr="007B0D39" w:rsidRDefault="00B853F9" w:rsidP="00797BF7">
            <w:pPr>
              <w:pStyle w:val="Frspaiere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2.1</w:t>
            </w:r>
          </w:p>
          <w:p w14:paraId="0761BC8B" w14:textId="77777777" w:rsidR="00B853F9" w:rsidRPr="007B0D39" w:rsidRDefault="00B853F9" w:rsidP="00797BF7">
            <w:pPr>
              <w:pStyle w:val="Frspaiere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4B8AE355" w14:textId="77777777" w:rsidR="00B853F9" w:rsidRPr="007B0D39" w:rsidRDefault="00B853F9" w:rsidP="00797BF7">
            <w:pPr>
              <w:pStyle w:val="Frspaiere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5490" w:type="dxa"/>
          </w:tcPr>
          <w:p w14:paraId="767D9BF6" w14:textId="77777777" w:rsidR="00B853F9" w:rsidRPr="007B0D39" w:rsidRDefault="00B853F9" w:rsidP="00797BF7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- </w:t>
            </w:r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Jocuri de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poziţionare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 a obiectelor în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spaţiu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, în raport cu alte obiecte precizate </w:t>
            </w:r>
          </w:p>
          <w:p w14:paraId="4BD52108" w14:textId="77777777" w:rsidR="00B853F9" w:rsidRPr="007B0D39" w:rsidRDefault="00B853F9" w:rsidP="00797BF7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- </w:t>
            </w:r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Identificarea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poziţiei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 pe care o ocupă diverse obiecte în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spaţiu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 în raport cu alte obiecte precizate </w:t>
            </w:r>
          </w:p>
          <w:p w14:paraId="4A6102B4" w14:textId="77777777" w:rsidR="00B853F9" w:rsidRPr="007B0D39" w:rsidRDefault="00B853F9" w:rsidP="00797BF7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- </w:t>
            </w:r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Jocuri de identificare a obiectelor din realitatea imediată sau din imagini, în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funcţie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 de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poziţia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 pe care o au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faţă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 de un reper</w:t>
            </w:r>
          </w:p>
          <w:p w14:paraId="06B18238" w14:textId="77777777" w:rsidR="00B853F9" w:rsidRPr="007B0D39" w:rsidRDefault="00B853F9" w:rsidP="00797BF7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lastRenderedPageBreak/>
              <w:t xml:space="preserve">- </w:t>
            </w:r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Prezentarea propriei persoane în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funcţie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 de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poziţia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 din clasă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 prin raportarea la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ceilalţi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 colegi</w:t>
            </w:r>
          </w:p>
        </w:tc>
        <w:tc>
          <w:tcPr>
            <w:tcW w:w="540" w:type="dxa"/>
          </w:tcPr>
          <w:p w14:paraId="071DDAB1" w14:textId="77777777" w:rsidR="00B853F9" w:rsidRPr="007B0D39" w:rsidRDefault="00B853F9" w:rsidP="00797BF7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62DD551D" w14:textId="56B55F82" w:rsidR="00B853F9" w:rsidRPr="007B0D39" w:rsidRDefault="00B853F9" w:rsidP="00797BF7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4</w:t>
            </w:r>
          </w:p>
        </w:tc>
        <w:tc>
          <w:tcPr>
            <w:tcW w:w="1818" w:type="dxa"/>
          </w:tcPr>
          <w:p w14:paraId="60173145" w14:textId="77777777" w:rsidR="00B853F9" w:rsidRPr="007B0D39" w:rsidRDefault="00B853F9" w:rsidP="00797BF7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materiale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74CA07F1" w14:textId="714E8A02" w:rsidR="00B853F9" w:rsidRPr="007B0D39" w:rsidRDefault="00B853F9" w:rsidP="00797BF7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fișe de lucru,  aplicație digitală, videoproiector, </w:t>
            </w:r>
          </w:p>
          <w:p w14:paraId="059FADA1" w14:textId="77777777" w:rsidR="00B853F9" w:rsidRPr="007B0D39" w:rsidRDefault="00B853F9" w:rsidP="00797BF7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procedurale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59D49D61" w14:textId="4F01FD87" w:rsidR="00B853F9" w:rsidRPr="007B0D39" w:rsidRDefault="00B853F9" w:rsidP="00797BF7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conversația, 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lastRenderedPageBreak/>
              <w:t>exercițiul, jocul</w:t>
            </w:r>
          </w:p>
          <w:p w14:paraId="4CA66C4D" w14:textId="77777777" w:rsidR="00B853F9" w:rsidRPr="007B0D39" w:rsidRDefault="00B853F9" w:rsidP="00797BF7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forme de organizare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2795AC8D" w14:textId="77777777" w:rsidR="00B853F9" w:rsidRPr="007B0D39" w:rsidRDefault="00B853F9" w:rsidP="00797BF7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individual, frontal</w:t>
            </w:r>
          </w:p>
        </w:tc>
        <w:tc>
          <w:tcPr>
            <w:tcW w:w="1242" w:type="dxa"/>
          </w:tcPr>
          <w:p w14:paraId="34096A40" w14:textId="0C8BC9F4" w:rsidR="00B853F9" w:rsidRPr="007B0D39" w:rsidRDefault="00B853F9" w:rsidP="00797BF7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lastRenderedPageBreak/>
              <w:t>- evaluare inițială</w:t>
            </w:r>
          </w:p>
          <w:p w14:paraId="683DE899" w14:textId="77777777" w:rsidR="00B853F9" w:rsidRPr="007B0D39" w:rsidRDefault="00B853F9" w:rsidP="00797BF7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2A111D22" w14:textId="77777777" w:rsidR="00B853F9" w:rsidRPr="007B0D39" w:rsidRDefault="00B853F9" w:rsidP="00797BF7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6D977C3D" w14:textId="77777777" w:rsidR="00B853F9" w:rsidRPr="007B0D39" w:rsidRDefault="00B853F9" w:rsidP="00797BF7">
            <w:pPr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- observarea sistematică 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lastRenderedPageBreak/>
              <w:t>a elevilor</w:t>
            </w:r>
          </w:p>
        </w:tc>
      </w:tr>
      <w:tr w:rsidR="00B853F9" w:rsidRPr="007B0D39" w14:paraId="1FDAFE68" w14:textId="77777777" w:rsidTr="00EB20B8">
        <w:tc>
          <w:tcPr>
            <w:tcW w:w="810" w:type="dxa"/>
            <w:vMerge/>
          </w:tcPr>
          <w:p w14:paraId="1E203DD1" w14:textId="77777777" w:rsidR="00B853F9" w:rsidRPr="007B0D39" w:rsidRDefault="00B853F9" w:rsidP="00797BF7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70" w:type="dxa"/>
          </w:tcPr>
          <w:p w14:paraId="55F04E65" w14:textId="77777777" w:rsidR="00B853F9" w:rsidRPr="007B0D39" w:rsidRDefault="00B853F9" w:rsidP="00797BF7">
            <w:pPr>
              <w:pStyle w:val="Frspaiere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Evaluare inițială</w:t>
            </w:r>
          </w:p>
          <w:p w14:paraId="7EFC5FDD" w14:textId="77777777" w:rsidR="00B853F9" w:rsidRPr="007B0D39" w:rsidRDefault="00B853F9" w:rsidP="00797BF7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810" w:type="dxa"/>
          </w:tcPr>
          <w:p w14:paraId="32F6A60F" w14:textId="77777777" w:rsidR="00B853F9" w:rsidRPr="007B0D39" w:rsidRDefault="00B853F9" w:rsidP="00797BF7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proofErr w:type="spellStart"/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AVAP</w:t>
            </w:r>
            <w:proofErr w:type="spellEnd"/>
          </w:p>
        </w:tc>
        <w:tc>
          <w:tcPr>
            <w:tcW w:w="2840" w:type="dxa"/>
          </w:tcPr>
          <w:p w14:paraId="3B4D6232" w14:textId="1F421C16" w:rsidR="00B853F9" w:rsidRPr="007B0D39" w:rsidRDefault="00B853F9" w:rsidP="00797BF7">
            <w:pPr>
              <w:rPr>
                <w:rFonts w:ascii="Times New Roman" w:eastAsiaTheme="minorHAnsi" w:hAnsi="Times New Roman"/>
                <w:b/>
                <w:bCs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b/>
                <w:bCs/>
                <w:sz w:val="20"/>
                <w:szCs w:val="20"/>
                <w:lang w:val="ro-RO"/>
              </w:rPr>
              <w:t xml:space="preserve">Punctul </w:t>
            </w:r>
            <w:proofErr w:type="spellStart"/>
            <w:r w:rsidRPr="007B0D39">
              <w:rPr>
                <w:rFonts w:ascii="Times New Roman" w:eastAsiaTheme="minorHAnsi" w:hAnsi="Times New Roman"/>
                <w:b/>
                <w:bCs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eastAsiaTheme="minorHAnsi" w:hAnsi="Times New Roman"/>
                <w:b/>
                <w:bCs/>
                <w:sz w:val="20"/>
                <w:szCs w:val="20"/>
                <w:lang w:val="ro-RO"/>
              </w:rPr>
              <w:t xml:space="preserve"> linia cu scop de contur </w:t>
            </w:r>
            <w:proofErr w:type="spellStart"/>
            <w:r w:rsidRPr="007B0D39">
              <w:rPr>
                <w:rFonts w:ascii="Times New Roman" w:eastAsiaTheme="minorHAnsi" w:hAnsi="Times New Roman"/>
                <w:b/>
                <w:bCs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eastAsiaTheme="minorHAnsi" w:hAnsi="Times New Roman"/>
                <w:b/>
                <w:bCs/>
                <w:sz w:val="20"/>
                <w:szCs w:val="20"/>
                <w:lang w:val="ro-RO"/>
              </w:rPr>
              <w:t xml:space="preserve"> cu scop decorativ</w:t>
            </w:r>
          </w:p>
          <w:p w14:paraId="30659301" w14:textId="77777777" w:rsidR="00B853F9" w:rsidRPr="007B0D39" w:rsidRDefault="00B853F9" w:rsidP="00797BF7">
            <w:pPr>
              <w:rPr>
                <w:rFonts w:ascii="Times New Roman" w:eastAsiaTheme="minorHAnsi" w:hAnsi="Times New Roman"/>
                <w:i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i/>
                <w:sz w:val="20"/>
                <w:szCs w:val="20"/>
                <w:lang w:val="ro-RO"/>
              </w:rPr>
              <w:t>Autoportret</w:t>
            </w:r>
          </w:p>
          <w:p w14:paraId="22BCDC5A" w14:textId="6BD4B887" w:rsidR="00B853F9" w:rsidRPr="007B0D39" w:rsidRDefault="00B853F9" w:rsidP="00797BF7">
            <w:pPr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i/>
                <w:sz w:val="20"/>
                <w:szCs w:val="20"/>
                <w:lang w:val="ro-RO"/>
              </w:rPr>
              <w:t>Buchețelul de flori</w:t>
            </w:r>
          </w:p>
        </w:tc>
        <w:tc>
          <w:tcPr>
            <w:tcW w:w="940" w:type="dxa"/>
          </w:tcPr>
          <w:p w14:paraId="425E2769" w14:textId="77777777" w:rsidR="00B853F9" w:rsidRPr="007B0D39" w:rsidRDefault="00B853F9" w:rsidP="00797BF7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1.1</w:t>
            </w:r>
          </w:p>
          <w:p w14:paraId="311AC242" w14:textId="77777777" w:rsidR="00B853F9" w:rsidRPr="007B0D39" w:rsidRDefault="00B853F9" w:rsidP="00797BF7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1.3</w:t>
            </w:r>
          </w:p>
        </w:tc>
        <w:tc>
          <w:tcPr>
            <w:tcW w:w="5490" w:type="dxa"/>
          </w:tcPr>
          <w:p w14:paraId="6A9B3305" w14:textId="77777777" w:rsidR="00B853F9" w:rsidRPr="007B0D39" w:rsidRDefault="00B853F9" w:rsidP="00797BF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- Formularea de răspunsuri la întrebări simple</w:t>
            </w:r>
          </w:p>
          <w:p w14:paraId="5F0126DF" w14:textId="77777777" w:rsidR="00B853F9" w:rsidRPr="007B0D39" w:rsidRDefault="00B853F9" w:rsidP="00797BF7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- </w:t>
            </w: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Observarea modului diferit de ilustrare a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aceluiaşi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subiect </w:t>
            </w:r>
          </w:p>
          <w:p w14:paraId="4A3D33F8" w14:textId="77777777" w:rsidR="00B853F9" w:rsidRPr="007B0D39" w:rsidRDefault="00B853F9" w:rsidP="00797BF7">
            <w:pPr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i/>
                <w:iCs/>
                <w:sz w:val="20"/>
                <w:szCs w:val="20"/>
                <w:lang w:val="ro-RO"/>
              </w:rPr>
              <w:t xml:space="preserve">Exemplu: </w:t>
            </w: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„Autoportret” – prin desen, pictură, modelaj, colaj etc.</w:t>
            </w:r>
          </w:p>
          <w:p w14:paraId="28FF8DB5" w14:textId="3813BDA2" w:rsidR="00B853F9" w:rsidRPr="007B0D39" w:rsidRDefault="00B853F9" w:rsidP="00797BF7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- Vizionarea unor fragmente din filme de desene animate, cu caracter educativ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formularea de răspunsuri simple la întrebări legate de mesaj</w:t>
            </w:r>
          </w:p>
        </w:tc>
        <w:tc>
          <w:tcPr>
            <w:tcW w:w="540" w:type="dxa"/>
          </w:tcPr>
          <w:p w14:paraId="12173966" w14:textId="77777777" w:rsidR="00B853F9" w:rsidRPr="007B0D39" w:rsidRDefault="00B853F9" w:rsidP="00797BF7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6EEC1FB5" w14:textId="1F5B7153" w:rsidR="00B853F9" w:rsidRPr="007B0D39" w:rsidRDefault="00B853F9" w:rsidP="00797BF7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2</w:t>
            </w:r>
          </w:p>
        </w:tc>
        <w:tc>
          <w:tcPr>
            <w:tcW w:w="1818" w:type="dxa"/>
          </w:tcPr>
          <w:p w14:paraId="7389637A" w14:textId="77777777" w:rsidR="00B853F9" w:rsidRPr="007B0D39" w:rsidRDefault="00B853F9" w:rsidP="00797BF7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materiale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78BA41EB" w14:textId="77777777" w:rsidR="00B853F9" w:rsidRPr="007B0D39" w:rsidRDefault="00B853F9" w:rsidP="00797BF7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mapa elevului,</w:t>
            </w:r>
          </w:p>
          <w:p w14:paraId="1C7FC54A" w14:textId="241CBFE1" w:rsidR="00B853F9" w:rsidRPr="007B0D39" w:rsidRDefault="00B853F9" w:rsidP="00797BF7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creioane colorate, foarfecă, lipici</w:t>
            </w:r>
          </w:p>
          <w:p w14:paraId="6CC07787" w14:textId="77777777" w:rsidR="00B853F9" w:rsidRPr="007B0D39" w:rsidRDefault="00B853F9" w:rsidP="00797BF7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procedurale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2EB67978" w14:textId="77777777" w:rsidR="00B853F9" w:rsidRPr="007B0D39" w:rsidRDefault="00B853F9" w:rsidP="00797BF7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conversația, jocul didactic, munca independentă</w:t>
            </w:r>
          </w:p>
          <w:p w14:paraId="295EBB26" w14:textId="77777777" w:rsidR="00B853F9" w:rsidRPr="007B0D39" w:rsidRDefault="00B853F9" w:rsidP="00797BF7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forme de organizare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323E7061" w14:textId="77777777" w:rsidR="00B853F9" w:rsidRPr="007B0D39" w:rsidRDefault="00B853F9" w:rsidP="00797BF7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individual, frontal</w:t>
            </w:r>
          </w:p>
        </w:tc>
        <w:tc>
          <w:tcPr>
            <w:tcW w:w="1242" w:type="dxa"/>
          </w:tcPr>
          <w:p w14:paraId="206A0F55" w14:textId="624502DD" w:rsidR="00B853F9" w:rsidRPr="007B0D39" w:rsidRDefault="00B853F9" w:rsidP="00797BF7">
            <w:pPr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observarea sistematică a elevilor</w:t>
            </w:r>
          </w:p>
        </w:tc>
      </w:tr>
      <w:tr w:rsidR="00B853F9" w:rsidRPr="007B0D39" w14:paraId="6F65C559" w14:textId="77777777" w:rsidTr="00EB20B8">
        <w:trPr>
          <w:trHeight w:val="476"/>
        </w:trPr>
        <w:tc>
          <w:tcPr>
            <w:tcW w:w="810" w:type="dxa"/>
            <w:vMerge/>
          </w:tcPr>
          <w:p w14:paraId="2F5E9D0C" w14:textId="77777777" w:rsidR="00B853F9" w:rsidRPr="007B0D39" w:rsidRDefault="00B853F9" w:rsidP="00797BF7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70" w:type="dxa"/>
          </w:tcPr>
          <w:p w14:paraId="5BBB90DA" w14:textId="77777777" w:rsidR="00B853F9" w:rsidRPr="007B0D39" w:rsidRDefault="00B853F9" w:rsidP="00797BF7">
            <w:pPr>
              <w:pStyle w:val="Frspaiere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Evaluare inițială</w:t>
            </w:r>
          </w:p>
        </w:tc>
        <w:tc>
          <w:tcPr>
            <w:tcW w:w="810" w:type="dxa"/>
          </w:tcPr>
          <w:p w14:paraId="45B0DD93" w14:textId="77777777" w:rsidR="00B853F9" w:rsidRPr="007B0D39" w:rsidRDefault="00B853F9" w:rsidP="00797BF7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MM</w:t>
            </w:r>
          </w:p>
        </w:tc>
        <w:tc>
          <w:tcPr>
            <w:tcW w:w="2840" w:type="dxa"/>
          </w:tcPr>
          <w:p w14:paraId="2D313D33" w14:textId="77777777" w:rsidR="00B853F9" w:rsidRPr="007B0D39" w:rsidRDefault="00B853F9" w:rsidP="00797BF7">
            <w:pPr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  <w:t>Cântare vocală în grup</w:t>
            </w:r>
          </w:p>
          <w:p w14:paraId="55059D7A" w14:textId="562720ED" w:rsidR="00B853F9" w:rsidRPr="007B0D39" w:rsidRDefault="00B853F9" w:rsidP="00797BF7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Azi e prima zi de școală</w:t>
            </w:r>
          </w:p>
        </w:tc>
        <w:tc>
          <w:tcPr>
            <w:tcW w:w="940" w:type="dxa"/>
          </w:tcPr>
          <w:p w14:paraId="537723E4" w14:textId="77777777" w:rsidR="00B853F9" w:rsidRPr="007B0D39" w:rsidRDefault="00B853F9" w:rsidP="00797BF7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1.1</w:t>
            </w:r>
          </w:p>
          <w:p w14:paraId="1CA8C21D" w14:textId="77777777" w:rsidR="00B853F9" w:rsidRPr="007B0D39" w:rsidRDefault="00B853F9" w:rsidP="00797BF7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2.1</w:t>
            </w:r>
          </w:p>
        </w:tc>
        <w:tc>
          <w:tcPr>
            <w:tcW w:w="5490" w:type="dxa"/>
          </w:tcPr>
          <w:p w14:paraId="112B95AD" w14:textId="77777777" w:rsidR="00B853F9" w:rsidRPr="007B0D39" w:rsidRDefault="00B853F9" w:rsidP="00797BF7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- Audierea cântecului demonstrat de propunător sau redat cu ajutorul mijloacelor tehnice</w:t>
            </w:r>
          </w:p>
          <w:p w14:paraId="5019B7BB" w14:textId="77777777" w:rsidR="00B853F9" w:rsidRPr="007B0D39" w:rsidRDefault="00B853F9" w:rsidP="00797BF7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- Observarea unor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ilustraţii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pe textul cântecului care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uşurează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receptarea</w:t>
            </w:r>
          </w:p>
          <w:p w14:paraId="05AA6F62" w14:textId="77777777" w:rsidR="00B853F9" w:rsidRPr="007B0D39" w:rsidRDefault="00B853F9" w:rsidP="00797BF7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- Reproducerea în colectiv a cântecelor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însuşite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intuitiv,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pronunţând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corect cuvintele în cânt</w:t>
            </w:r>
          </w:p>
        </w:tc>
        <w:tc>
          <w:tcPr>
            <w:tcW w:w="540" w:type="dxa"/>
          </w:tcPr>
          <w:p w14:paraId="7C3DFD7D" w14:textId="77777777" w:rsidR="00B853F9" w:rsidRPr="007B0D39" w:rsidRDefault="00B853F9" w:rsidP="00797BF7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767FAC09" w14:textId="2001B308" w:rsidR="00B853F9" w:rsidRPr="007B0D39" w:rsidRDefault="00B853F9" w:rsidP="00797BF7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2</w:t>
            </w:r>
          </w:p>
        </w:tc>
        <w:tc>
          <w:tcPr>
            <w:tcW w:w="1818" w:type="dxa"/>
          </w:tcPr>
          <w:p w14:paraId="1AF7C045" w14:textId="77777777" w:rsidR="00B853F9" w:rsidRPr="007B0D39" w:rsidRDefault="00B853F9" w:rsidP="00797BF7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materiale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2D97D93B" w14:textId="59717499" w:rsidR="00B853F9" w:rsidRPr="007B0D39" w:rsidRDefault="00B853F9" w:rsidP="00797BF7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aplicație digitală, ilustrații</w:t>
            </w:r>
          </w:p>
          <w:p w14:paraId="35756ED2" w14:textId="23FBA07C" w:rsidR="00B853F9" w:rsidRPr="007B0D39" w:rsidRDefault="00B853F9" w:rsidP="00797BF7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procedurale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 audiția muzicală, exercițiul, memorizarea</w:t>
            </w:r>
          </w:p>
          <w:p w14:paraId="75294594" w14:textId="77777777" w:rsidR="00B853F9" w:rsidRPr="007B0D39" w:rsidRDefault="00B853F9" w:rsidP="00797BF7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forme de organizare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: </w:t>
            </w:r>
          </w:p>
          <w:p w14:paraId="4B5F300F" w14:textId="77777777" w:rsidR="00B853F9" w:rsidRPr="007B0D39" w:rsidRDefault="00B853F9" w:rsidP="00797BF7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frontal, individual</w:t>
            </w:r>
          </w:p>
        </w:tc>
        <w:tc>
          <w:tcPr>
            <w:tcW w:w="1242" w:type="dxa"/>
          </w:tcPr>
          <w:p w14:paraId="1DC37B81" w14:textId="77777777" w:rsidR="00B853F9" w:rsidRPr="007B0D39" w:rsidRDefault="00B853F9" w:rsidP="00797BF7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observarea sistematică a elevilor</w:t>
            </w:r>
          </w:p>
        </w:tc>
      </w:tr>
      <w:tr w:rsidR="00B853F9" w:rsidRPr="007B0D39" w14:paraId="73D21910" w14:textId="77777777" w:rsidTr="00EB20B8">
        <w:trPr>
          <w:trHeight w:val="710"/>
        </w:trPr>
        <w:tc>
          <w:tcPr>
            <w:tcW w:w="810" w:type="dxa"/>
            <w:vMerge/>
          </w:tcPr>
          <w:p w14:paraId="2E50DE18" w14:textId="77777777" w:rsidR="00B853F9" w:rsidRPr="007B0D39" w:rsidRDefault="00B853F9" w:rsidP="00797BF7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70" w:type="dxa"/>
          </w:tcPr>
          <w:p w14:paraId="6F6514CF" w14:textId="77777777" w:rsidR="00B853F9" w:rsidRPr="007B0D39" w:rsidRDefault="00B853F9" w:rsidP="00797BF7">
            <w:pPr>
              <w:pStyle w:val="Frspaiere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Evaluare inițială</w:t>
            </w:r>
          </w:p>
          <w:p w14:paraId="13DC3E17" w14:textId="77777777" w:rsidR="00B853F9" w:rsidRPr="007B0D39" w:rsidRDefault="00B853F9" w:rsidP="00797BF7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810" w:type="dxa"/>
          </w:tcPr>
          <w:p w14:paraId="0346B99F" w14:textId="77777777" w:rsidR="00B853F9" w:rsidRPr="007B0D39" w:rsidRDefault="00B853F9" w:rsidP="00797BF7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proofErr w:type="spellStart"/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DP</w:t>
            </w:r>
            <w:proofErr w:type="spellEnd"/>
          </w:p>
        </w:tc>
        <w:tc>
          <w:tcPr>
            <w:tcW w:w="2840" w:type="dxa"/>
          </w:tcPr>
          <w:p w14:paraId="4B4BC441" w14:textId="77777777" w:rsidR="00B853F9" w:rsidRPr="007B0D39" w:rsidRDefault="00B853F9" w:rsidP="00797BF7">
            <w:pPr>
              <w:pStyle w:val="Frspaiere"/>
              <w:rPr>
                <w:rFonts w:ascii="Arial,Bold" w:eastAsiaTheme="minorHAnsi" w:hAnsi="Arial,Bold" w:cs="Arial,Bold"/>
                <w:b/>
                <w:bCs/>
                <w:sz w:val="20"/>
                <w:szCs w:val="20"/>
                <w:lang w:val="ro-RO"/>
              </w:rPr>
            </w:pPr>
            <w:proofErr w:type="spellStart"/>
            <w:r w:rsidRPr="007B0D39">
              <w:rPr>
                <w:rFonts w:ascii="Arial,Bold" w:eastAsiaTheme="minorHAnsi" w:hAnsi="Arial,Bold" w:cs="Arial,Bold"/>
                <w:b/>
                <w:bCs/>
                <w:sz w:val="20"/>
                <w:szCs w:val="20"/>
                <w:lang w:val="ro-RO"/>
              </w:rPr>
              <w:t>Autocunoaştere</w:t>
            </w:r>
            <w:proofErr w:type="spellEnd"/>
            <w:r w:rsidRPr="007B0D39">
              <w:rPr>
                <w:rFonts w:ascii="Arial,Bold" w:eastAsiaTheme="minorHAnsi" w:hAnsi="Arial,Bold" w:cs="Arial,Bold"/>
                <w:b/>
                <w:bCs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7B0D39">
              <w:rPr>
                <w:rFonts w:ascii="Arial,Bold" w:eastAsiaTheme="minorHAnsi" w:hAnsi="Arial,Bold" w:cs="Arial,Bold"/>
                <w:b/>
                <w:bCs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Arial,Bold" w:eastAsiaTheme="minorHAnsi" w:hAnsi="Arial,Bold" w:cs="Arial,Bold"/>
                <w:b/>
                <w:bCs/>
                <w:sz w:val="20"/>
                <w:szCs w:val="20"/>
                <w:lang w:val="ro-RO"/>
              </w:rPr>
              <w:t xml:space="preserve"> atitudine pozitivă </w:t>
            </w:r>
            <w:proofErr w:type="spellStart"/>
            <w:r w:rsidRPr="007B0D39">
              <w:rPr>
                <w:rFonts w:ascii="Arial,Bold" w:eastAsiaTheme="minorHAnsi" w:hAnsi="Arial,Bold" w:cs="Arial,Bold"/>
                <w:b/>
                <w:bCs/>
                <w:sz w:val="20"/>
                <w:szCs w:val="20"/>
                <w:lang w:val="ro-RO"/>
              </w:rPr>
              <w:t>faţă</w:t>
            </w:r>
            <w:proofErr w:type="spellEnd"/>
            <w:r w:rsidRPr="007B0D39">
              <w:rPr>
                <w:rFonts w:ascii="Arial,Bold" w:eastAsiaTheme="minorHAnsi" w:hAnsi="Arial,Bold" w:cs="Arial,Bold"/>
                <w:b/>
                <w:bCs/>
                <w:sz w:val="20"/>
                <w:szCs w:val="20"/>
                <w:lang w:val="ro-RO"/>
              </w:rPr>
              <w:t xml:space="preserve"> de sine</w:t>
            </w:r>
          </w:p>
          <w:p w14:paraId="34B4D3FF" w14:textId="77777777" w:rsidR="00B853F9" w:rsidRPr="007B0D39" w:rsidRDefault="00B853F9" w:rsidP="00797BF7">
            <w:pPr>
              <w:pStyle w:val="Frspaiere"/>
              <w:rPr>
                <w:rFonts w:ascii="Arial,Bold" w:eastAsiaTheme="minorHAnsi" w:hAnsi="Arial,Bold" w:cs="Arial,Bold"/>
                <w:bCs/>
                <w:i/>
                <w:sz w:val="20"/>
                <w:szCs w:val="20"/>
                <w:lang w:val="ro-RO"/>
              </w:rPr>
            </w:pPr>
            <w:r w:rsidRPr="007B0D39">
              <w:rPr>
                <w:rFonts w:ascii="Arial,Bold" w:eastAsiaTheme="minorHAnsi" w:hAnsi="Arial,Bold" w:cs="Arial,Bold"/>
                <w:bCs/>
                <w:i/>
                <w:sz w:val="20"/>
                <w:szCs w:val="20"/>
                <w:lang w:val="ro-RO"/>
              </w:rPr>
              <w:t>Cine sunt eu?</w:t>
            </w:r>
          </w:p>
          <w:p w14:paraId="13EDEF13" w14:textId="77777777" w:rsidR="00B853F9" w:rsidRPr="007B0D39" w:rsidRDefault="00B853F9" w:rsidP="00797BF7">
            <w:pPr>
              <w:pStyle w:val="Frspaiere"/>
              <w:rPr>
                <w:rFonts w:ascii="Arial,Bold" w:eastAsiaTheme="minorHAnsi" w:hAnsi="Arial,Bold" w:cs="Arial,Bold"/>
                <w:bCs/>
                <w:i/>
                <w:sz w:val="20"/>
                <w:szCs w:val="20"/>
                <w:lang w:val="ro-RO"/>
              </w:rPr>
            </w:pPr>
          </w:p>
          <w:p w14:paraId="1835BB13" w14:textId="41123A43" w:rsidR="00B853F9" w:rsidRPr="007B0D39" w:rsidRDefault="00B853F9" w:rsidP="0024426A">
            <w:pPr>
              <w:pStyle w:val="Frspaiere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bCs/>
                <w:iCs/>
                <w:sz w:val="20"/>
                <w:szCs w:val="20"/>
                <w:lang w:val="ro-RO"/>
              </w:rPr>
              <w:t xml:space="preserve">Joc didactic „Povestea florilor prietenoase” </w:t>
            </w:r>
            <w:r w:rsidRPr="007B0D39">
              <w:rPr>
                <w:rFonts w:ascii="Times New Roman" w:eastAsiaTheme="minorHAnsi" w:hAnsi="Times New Roman"/>
                <w:bCs/>
                <w:i/>
                <w:sz w:val="20"/>
                <w:szCs w:val="20"/>
                <w:lang w:val="ro-RO"/>
              </w:rPr>
              <w:t>(Ghid de activități și jocuri didactice, pag. 8)</w:t>
            </w:r>
          </w:p>
        </w:tc>
        <w:tc>
          <w:tcPr>
            <w:tcW w:w="940" w:type="dxa"/>
          </w:tcPr>
          <w:p w14:paraId="60568EC8" w14:textId="77777777" w:rsidR="00B853F9" w:rsidRPr="007B0D39" w:rsidRDefault="00B853F9" w:rsidP="00797BF7">
            <w:pPr>
              <w:pStyle w:val="Frspaiere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1.1</w:t>
            </w:r>
          </w:p>
          <w:p w14:paraId="73B08869" w14:textId="77777777" w:rsidR="00B853F9" w:rsidRPr="007B0D39" w:rsidRDefault="00B853F9" w:rsidP="00797BF7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5490" w:type="dxa"/>
          </w:tcPr>
          <w:p w14:paraId="566E2AB7" w14:textId="421097ED" w:rsidR="00B853F9" w:rsidRPr="007B0D39" w:rsidRDefault="00B853F9" w:rsidP="00797BF7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Arial" w:eastAsiaTheme="minorHAnsi" w:hAnsi="Arial" w:cs="Arial"/>
                <w:sz w:val="20"/>
                <w:szCs w:val="20"/>
                <w:lang w:val="ro-RO"/>
              </w:rPr>
              <w:t xml:space="preserve">- </w:t>
            </w: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Identificarea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denumirea trăsăturilor fizice sub formă de jocuri (culoarea ochilor „Cine are ochi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albaştri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să ridice ...”, lungimea părului,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înălţimea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, greutatea etc.)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valorizarea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diferenţelor</w:t>
            </w:r>
            <w:proofErr w:type="spellEnd"/>
          </w:p>
          <w:p w14:paraId="5B699103" w14:textId="77777777" w:rsidR="00B853F9" w:rsidRPr="007B0D39" w:rsidRDefault="00B853F9" w:rsidP="00797BF7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- Desenarea conturului corpului în mărime naturală pe coli de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flipchart</w:t>
            </w:r>
            <w:proofErr w:type="spellEnd"/>
          </w:p>
          <w:p w14:paraId="7BECF475" w14:textId="7EE29580" w:rsidR="00B853F9" w:rsidRPr="007B0D39" w:rsidRDefault="00B853F9" w:rsidP="00797BF7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- Colorarea conturului astfel încât să semene cât mai bine cu sine</w:t>
            </w:r>
            <w:r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</w:t>
            </w: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(culoarea părului, culoarea ochilor etc.); decuparea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afişarea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produselor</w:t>
            </w:r>
          </w:p>
          <w:p w14:paraId="4C6B1A93" w14:textId="77777777" w:rsidR="00B853F9" w:rsidRPr="007B0D39" w:rsidRDefault="00B853F9" w:rsidP="00797BF7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- Vizualizarea în oglindă a elementelor corporale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denumirea acestora</w:t>
            </w:r>
          </w:p>
          <w:p w14:paraId="43E74CCC" w14:textId="77777777" w:rsidR="00B853F9" w:rsidRPr="007B0D39" w:rsidRDefault="00B853F9" w:rsidP="00797BF7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- Realizarea de desene de tip autoportret, colaje despre propria persoană</w:t>
            </w:r>
          </w:p>
        </w:tc>
        <w:tc>
          <w:tcPr>
            <w:tcW w:w="540" w:type="dxa"/>
          </w:tcPr>
          <w:p w14:paraId="3DF63763" w14:textId="77777777" w:rsidR="00B853F9" w:rsidRPr="007B0D39" w:rsidRDefault="00B853F9" w:rsidP="00797BF7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1B7A0E52" w14:textId="71329E77" w:rsidR="00B853F9" w:rsidRPr="007B0D39" w:rsidRDefault="00B853F9" w:rsidP="00797BF7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2</w:t>
            </w:r>
          </w:p>
        </w:tc>
        <w:tc>
          <w:tcPr>
            <w:tcW w:w="1818" w:type="dxa"/>
          </w:tcPr>
          <w:p w14:paraId="34841BF5" w14:textId="77777777" w:rsidR="00B853F9" w:rsidRPr="007B0D39" w:rsidRDefault="00B853F9" w:rsidP="00797BF7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materiale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4B315A5F" w14:textId="494B2B3A" w:rsidR="00B853F9" w:rsidRPr="007B0D39" w:rsidRDefault="00B853F9" w:rsidP="00797BF7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fișe de lucru,  aplicație digitală, videoproiector, calculator</w:t>
            </w:r>
          </w:p>
          <w:p w14:paraId="3F64DC95" w14:textId="77777777" w:rsidR="00B853F9" w:rsidRPr="007B0D39" w:rsidRDefault="00B853F9" w:rsidP="00797BF7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procedurale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1B6F1374" w14:textId="77777777" w:rsidR="00B853F9" w:rsidRPr="007B0D39" w:rsidRDefault="00B853F9" w:rsidP="00797BF7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conversația, exercițiul, jocul didactic, </w:t>
            </w:r>
          </w:p>
          <w:p w14:paraId="0F49FC05" w14:textId="77777777" w:rsidR="00B853F9" w:rsidRPr="007B0D39" w:rsidRDefault="00B853F9" w:rsidP="00797BF7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forme de organizare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24560C1B" w14:textId="77777777" w:rsidR="00B853F9" w:rsidRPr="007B0D39" w:rsidRDefault="00B853F9" w:rsidP="00797BF7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individual, frontal</w:t>
            </w:r>
          </w:p>
        </w:tc>
        <w:tc>
          <w:tcPr>
            <w:tcW w:w="1242" w:type="dxa"/>
          </w:tcPr>
          <w:p w14:paraId="141B3BCE" w14:textId="77777777" w:rsidR="00B853F9" w:rsidRPr="007B0D39" w:rsidRDefault="00B853F9" w:rsidP="00797BF7">
            <w:pPr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observarea sistematică a elevilor</w:t>
            </w:r>
          </w:p>
        </w:tc>
      </w:tr>
      <w:tr w:rsidR="00B853F9" w:rsidRPr="007B0D39" w14:paraId="09313009" w14:textId="77777777" w:rsidTr="005D3B29">
        <w:trPr>
          <w:trHeight w:val="2461"/>
        </w:trPr>
        <w:tc>
          <w:tcPr>
            <w:tcW w:w="810" w:type="dxa"/>
            <w:vMerge/>
          </w:tcPr>
          <w:p w14:paraId="5E1862BD" w14:textId="77777777" w:rsidR="00B853F9" w:rsidRPr="007B0D39" w:rsidRDefault="00B853F9" w:rsidP="00797BF7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70" w:type="dxa"/>
          </w:tcPr>
          <w:p w14:paraId="6890C419" w14:textId="77777777" w:rsidR="00B853F9" w:rsidRPr="007B0D39" w:rsidRDefault="00B853F9" w:rsidP="00797BF7">
            <w:pPr>
              <w:pStyle w:val="Frspaiere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810" w:type="dxa"/>
          </w:tcPr>
          <w:p w14:paraId="14BFF250" w14:textId="77777777" w:rsidR="00B853F9" w:rsidRPr="007B0D39" w:rsidRDefault="00B853F9" w:rsidP="00797BF7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proofErr w:type="spellStart"/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EF</w:t>
            </w:r>
            <w:proofErr w:type="spellEnd"/>
          </w:p>
        </w:tc>
        <w:tc>
          <w:tcPr>
            <w:tcW w:w="2840" w:type="dxa"/>
          </w:tcPr>
          <w:p w14:paraId="22BFAAE0" w14:textId="77777777" w:rsidR="00B853F9" w:rsidRPr="007B0D39" w:rsidRDefault="00B853F9" w:rsidP="00797BF7">
            <w:pPr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  <w:t>Elemente de organizare a colectivului de elevi</w:t>
            </w:r>
          </w:p>
        </w:tc>
        <w:tc>
          <w:tcPr>
            <w:tcW w:w="940" w:type="dxa"/>
          </w:tcPr>
          <w:p w14:paraId="2E0B159D" w14:textId="77777777" w:rsidR="00B853F9" w:rsidRPr="007B0D39" w:rsidRDefault="00B853F9" w:rsidP="00797BF7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1.1</w:t>
            </w:r>
          </w:p>
        </w:tc>
        <w:tc>
          <w:tcPr>
            <w:tcW w:w="5490" w:type="dxa"/>
          </w:tcPr>
          <w:p w14:paraId="7A48F163" w14:textId="77777777" w:rsidR="00B853F9" w:rsidRPr="007B0D39" w:rsidRDefault="00B853F9" w:rsidP="00797BF7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- Adoptarea posturii corecte în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poziţiile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de bază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derivate</w:t>
            </w:r>
          </w:p>
          <w:p w14:paraId="5B615C7F" w14:textId="77777777" w:rsidR="00B853F9" w:rsidRPr="007B0D39" w:rsidRDefault="00B853F9" w:rsidP="00797BF7">
            <w:pPr>
              <w:pStyle w:val="Frspaiere"/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- Adoptarea diferitelor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poziţii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(stând,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aşezat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, pe genunchi, culcat)</w:t>
            </w:r>
          </w:p>
          <w:p w14:paraId="412665F4" w14:textId="77777777" w:rsidR="00B853F9" w:rsidRPr="007B0D39" w:rsidRDefault="00B853F9" w:rsidP="00797BF7">
            <w:pPr>
              <w:pStyle w:val="Frspaiere"/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Arial" w:eastAsiaTheme="minorHAnsi" w:hAnsi="Arial" w:cs="Arial"/>
                <w:sz w:val="20"/>
                <w:szCs w:val="20"/>
                <w:lang w:val="ro-RO"/>
              </w:rPr>
              <w:t xml:space="preserve">- </w:t>
            </w: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Efectuarea procedurilor minimale de igienă după efort</w:t>
            </w:r>
          </w:p>
          <w:p w14:paraId="7922181B" w14:textId="77777777" w:rsidR="00B853F9" w:rsidRPr="007B0D39" w:rsidRDefault="00B853F9" w:rsidP="00797BF7">
            <w:pPr>
              <w:pStyle w:val="Frspaiere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</w:tcPr>
          <w:p w14:paraId="0603B3CE" w14:textId="77777777" w:rsidR="00B853F9" w:rsidRPr="007B0D39" w:rsidRDefault="00B853F9" w:rsidP="00797BF7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2C03B52D" w14:textId="29B7AA0E" w:rsidR="00B853F9" w:rsidRPr="007B0D39" w:rsidRDefault="00B853F9" w:rsidP="00797BF7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2</w:t>
            </w:r>
          </w:p>
        </w:tc>
        <w:tc>
          <w:tcPr>
            <w:tcW w:w="1818" w:type="dxa"/>
          </w:tcPr>
          <w:p w14:paraId="254A5272" w14:textId="0B41402A" w:rsidR="00B853F9" w:rsidRPr="007B0D39" w:rsidRDefault="00B853F9" w:rsidP="00797BF7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materiale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 echipament sportiv, mingi, jaloane</w:t>
            </w:r>
          </w:p>
          <w:p w14:paraId="2F49A3C0" w14:textId="77777777" w:rsidR="00B853F9" w:rsidRPr="007B0D39" w:rsidRDefault="00B853F9" w:rsidP="00797BF7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procedurale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 demonstrația, explicația,</w:t>
            </w:r>
          </w:p>
          <w:p w14:paraId="371BC967" w14:textId="11A134AB" w:rsidR="00B853F9" w:rsidRPr="007B0D39" w:rsidRDefault="00B853F9" w:rsidP="00797BF7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conversația, exercițiul, jocul </w:t>
            </w:r>
          </w:p>
          <w:p w14:paraId="400A474A" w14:textId="77777777" w:rsidR="00B853F9" w:rsidRPr="007B0D39" w:rsidRDefault="00B853F9" w:rsidP="00797BF7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forme de organizare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655DB7AC" w14:textId="77777777" w:rsidR="00B853F9" w:rsidRPr="007B0D39" w:rsidRDefault="00B853F9" w:rsidP="00797BF7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frontal</w:t>
            </w:r>
          </w:p>
        </w:tc>
        <w:tc>
          <w:tcPr>
            <w:tcW w:w="1242" w:type="dxa"/>
          </w:tcPr>
          <w:p w14:paraId="575C40DD" w14:textId="77777777" w:rsidR="00B853F9" w:rsidRPr="007B0D39" w:rsidRDefault="00B853F9" w:rsidP="00797BF7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observarea sistematică a elevilor</w:t>
            </w:r>
          </w:p>
        </w:tc>
      </w:tr>
      <w:tr w:rsidR="00797BF7" w:rsidRPr="007B0D39" w14:paraId="0370234D" w14:textId="77777777" w:rsidTr="00EB20B8">
        <w:trPr>
          <w:trHeight w:val="91"/>
        </w:trPr>
        <w:tc>
          <w:tcPr>
            <w:tcW w:w="810" w:type="dxa"/>
            <w:shd w:val="clear" w:color="auto" w:fill="A6A6A6" w:themeFill="background1" w:themeFillShade="A6"/>
          </w:tcPr>
          <w:p w14:paraId="3F0C8344" w14:textId="77777777" w:rsidR="00797BF7" w:rsidRPr="007B0D39" w:rsidRDefault="00797BF7" w:rsidP="00797BF7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70" w:type="dxa"/>
            <w:shd w:val="clear" w:color="auto" w:fill="A6A6A6" w:themeFill="background1" w:themeFillShade="A6"/>
          </w:tcPr>
          <w:p w14:paraId="5E1491CE" w14:textId="77777777" w:rsidR="00797BF7" w:rsidRPr="007B0D39" w:rsidRDefault="00797BF7" w:rsidP="00797BF7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810" w:type="dxa"/>
            <w:shd w:val="clear" w:color="auto" w:fill="A6A6A6" w:themeFill="background1" w:themeFillShade="A6"/>
          </w:tcPr>
          <w:p w14:paraId="562A7E53" w14:textId="77777777" w:rsidR="00797BF7" w:rsidRPr="007B0D39" w:rsidRDefault="00797BF7" w:rsidP="00797BF7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2840" w:type="dxa"/>
            <w:shd w:val="clear" w:color="auto" w:fill="A6A6A6" w:themeFill="background1" w:themeFillShade="A6"/>
          </w:tcPr>
          <w:p w14:paraId="373D24F9" w14:textId="77777777" w:rsidR="00797BF7" w:rsidRPr="007B0D39" w:rsidRDefault="00797BF7" w:rsidP="00797BF7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940" w:type="dxa"/>
            <w:shd w:val="clear" w:color="auto" w:fill="A6A6A6" w:themeFill="background1" w:themeFillShade="A6"/>
          </w:tcPr>
          <w:p w14:paraId="3FC030BC" w14:textId="77777777" w:rsidR="00797BF7" w:rsidRPr="007B0D39" w:rsidRDefault="00797BF7" w:rsidP="00797BF7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5490" w:type="dxa"/>
            <w:shd w:val="clear" w:color="auto" w:fill="A6A6A6" w:themeFill="background1" w:themeFillShade="A6"/>
          </w:tcPr>
          <w:p w14:paraId="4B1A72B0" w14:textId="77777777" w:rsidR="00797BF7" w:rsidRPr="007B0D39" w:rsidRDefault="00797BF7" w:rsidP="00797BF7">
            <w:pPr>
              <w:pStyle w:val="Frspaiere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shd w:val="clear" w:color="auto" w:fill="A6A6A6" w:themeFill="background1" w:themeFillShade="A6"/>
          </w:tcPr>
          <w:p w14:paraId="50AEB456" w14:textId="77777777" w:rsidR="00797BF7" w:rsidRPr="007B0D39" w:rsidRDefault="00797BF7" w:rsidP="00797BF7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818" w:type="dxa"/>
            <w:shd w:val="clear" w:color="auto" w:fill="A6A6A6" w:themeFill="background1" w:themeFillShade="A6"/>
          </w:tcPr>
          <w:p w14:paraId="59491E62" w14:textId="77777777" w:rsidR="00797BF7" w:rsidRPr="007B0D39" w:rsidRDefault="00797BF7" w:rsidP="00797BF7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242" w:type="dxa"/>
            <w:shd w:val="clear" w:color="auto" w:fill="A6A6A6" w:themeFill="background1" w:themeFillShade="A6"/>
          </w:tcPr>
          <w:p w14:paraId="651F78F4" w14:textId="77777777" w:rsidR="00797BF7" w:rsidRPr="007B0D39" w:rsidRDefault="00797BF7" w:rsidP="00797BF7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</w:tr>
      <w:tr w:rsidR="00F474D4" w:rsidRPr="007B0D39" w14:paraId="3507596A" w14:textId="77777777" w:rsidTr="00EB20B8">
        <w:tc>
          <w:tcPr>
            <w:tcW w:w="810" w:type="dxa"/>
            <w:vMerge w:val="restart"/>
          </w:tcPr>
          <w:p w14:paraId="3D72FD3C" w14:textId="77777777" w:rsidR="00F474D4" w:rsidRPr="00FC451D" w:rsidRDefault="00F474D4" w:rsidP="00F474D4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FC451D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2.</w:t>
            </w:r>
          </w:p>
          <w:p w14:paraId="7F69A9B4" w14:textId="77777777" w:rsidR="00F474D4" w:rsidRPr="00FC451D" w:rsidRDefault="00F474D4" w:rsidP="00F474D4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13A06677" w14:textId="3227A9C0" w:rsidR="00F474D4" w:rsidRPr="00FC451D" w:rsidRDefault="00F474D4" w:rsidP="00F474D4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FC451D">
              <w:rPr>
                <w:rFonts w:ascii="Times New Roman" w:hAnsi="Times New Roman"/>
                <w:b/>
                <w:sz w:val="24"/>
                <w:szCs w:val="24"/>
                <w:highlight w:val="green"/>
                <w:lang w:val="ro-RO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  <w:highlight w:val="green"/>
                <w:lang w:val="ro-RO"/>
              </w:rPr>
              <w:t>4</w:t>
            </w:r>
            <w:r w:rsidRPr="00FC451D">
              <w:rPr>
                <w:rFonts w:ascii="Times New Roman" w:hAnsi="Times New Roman"/>
                <w:b/>
                <w:sz w:val="24"/>
                <w:szCs w:val="24"/>
                <w:highlight w:val="green"/>
                <w:lang w:val="ro-RO"/>
              </w:rPr>
              <w:t>-1</w:t>
            </w:r>
            <w:r>
              <w:rPr>
                <w:rFonts w:ascii="Times New Roman" w:hAnsi="Times New Roman"/>
                <w:b/>
                <w:sz w:val="24"/>
                <w:szCs w:val="24"/>
                <w:highlight w:val="green"/>
                <w:lang w:val="ro-RO"/>
              </w:rPr>
              <w:t>8</w:t>
            </w:r>
            <w:r w:rsidRPr="00FC451D">
              <w:rPr>
                <w:rFonts w:ascii="Times New Roman" w:hAnsi="Times New Roman"/>
                <w:b/>
                <w:sz w:val="24"/>
                <w:szCs w:val="24"/>
                <w:highlight w:val="green"/>
                <w:lang w:val="ro-RO"/>
              </w:rPr>
              <w:t xml:space="preserve"> sept. 202</w:t>
            </w:r>
            <w:r>
              <w:rPr>
                <w:rFonts w:ascii="Times New Roman" w:hAnsi="Times New Roman"/>
                <w:b/>
                <w:sz w:val="24"/>
                <w:szCs w:val="24"/>
                <w:highlight w:val="green"/>
                <w:lang w:val="ro-RO"/>
              </w:rPr>
              <w:t>6</w:t>
            </w:r>
          </w:p>
          <w:p w14:paraId="000701B7" w14:textId="095B007D" w:rsidR="00F474D4" w:rsidRPr="007B0D39" w:rsidRDefault="00F474D4" w:rsidP="000A4252">
            <w:pPr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48B18BF1" w14:textId="77777777" w:rsidR="00F474D4" w:rsidRPr="007B0D39" w:rsidRDefault="00F474D4" w:rsidP="00797BF7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27D97A8F" w14:textId="77777777" w:rsidR="00F474D4" w:rsidRPr="007B0D39" w:rsidRDefault="00F474D4" w:rsidP="00797BF7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5D3F98D0" w14:textId="77777777" w:rsidR="00F474D4" w:rsidRPr="007B0D39" w:rsidRDefault="00F474D4" w:rsidP="00797BF7">
            <w:pPr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70" w:type="dxa"/>
          </w:tcPr>
          <w:p w14:paraId="6BD65B5F" w14:textId="77777777" w:rsidR="00F474D4" w:rsidRPr="007B0D39" w:rsidRDefault="00F474D4" w:rsidP="00797BF7">
            <w:pPr>
              <w:pStyle w:val="Frspaiere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Școala piticilor</w:t>
            </w:r>
          </w:p>
          <w:p w14:paraId="32C31902" w14:textId="77777777" w:rsidR="00F474D4" w:rsidRPr="007B0D39" w:rsidRDefault="00F474D4" w:rsidP="00797BF7">
            <w:pPr>
              <w:pStyle w:val="Frspaiere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197C365D" w14:textId="77777777" w:rsidR="00F474D4" w:rsidRPr="007B0D39" w:rsidRDefault="00F474D4" w:rsidP="00797BF7">
            <w:pPr>
              <w:pStyle w:val="Frspaiere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Cine sunt eu?</w:t>
            </w:r>
          </w:p>
          <w:p w14:paraId="4D3E4229" w14:textId="1C580E74" w:rsidR="00F474D4" w:rsidRPr="007B0D39" w:rsidRDefault="00F474D4" w:rsidP="00797BF7">
            <w:pPr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Povestea mărului</w:t>
            </w:r>
          </w:p>
          <w:p w14:paraId="3DCF593A" w14:textId="77777777" w:rsidR="00F474D4" w:rsidRPr="007B0D39" w:rsidRDefault="00F474D4" w:rsidP="00797BF7">
            <w:pPr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687CF775" w14:textId="77777777" w:rsidR="00F474D4" w:rsidRPr="007B0D39" w:rsidRDefault="00F474D4" w:rsidP="00797BF7">
            <w:pPr>
              <w:pStyle w:val="Frspaiere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Evaluare inițială</w:t>
            </w:r>
          </w:p>
        </w:tc>
        <w:tc>
          <w:tcPr>
            <w:tcW w:w="810" w:type="dxa"/>
          </w:tcPr>
          <w:p w14:paraId="1D2E382B" w14:textId="77777777" w:rsidR="00F474D4" w:rsidRPr="007B0D39" w:rsidRDefault="00F474D4" w:rsidP="00797BF7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proofErr w:type="spellStart"/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CLR</w:t>
            </w:r>
            <w:proofErr w:type="spellEnd"/>
          </w:p>
        </w:tc>
        <w:tc>
          <w:tcPr>
            <w:tcW w:w="2840" w:type="dxa"/>
          </w:tcPr>
          <w:p w14:paraId="112D9C58" w14:textId="1F71AFE9" w:rsidR="00F474D4" w:rsidRPr="007B0D39" w:rsidRDefault="00F474D4" w:rsidP="00797BF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  <w:t>Acte de vorbire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 a saluta persoane cunoscute, a se prezenta, a identifica un obiect, o persoană, animalul și mâncarea preferat</w:t>
            </w:r>
            <w:r>
              <w:rPr>
                <w:rFonts w:ascii="Times New Roman" w:hAnsi="Times New Roman"/>
                <w:sz w:val="20"/>
                <w:szCs w:val="20"/>
                <w:lang w:val="ro-RO"/>
              </w:rPr>
              <w:t>e</w:t>
            </w:r>
          </w:p>
          <w:p w14:paraId="1DD3A3D4" w14:textId="51D5DD8B" w:rsidR="00F474D4" w:rsidRPr="007B0D39" w:rsidRDefault="00F474D4" w:rsidP="00797BF7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Participarea la jocuri de rol de tipul vorbitor-ascultător, folosind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păpuşi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 pe deget, pe mână, marionete, măști etc. </w:t>
            </w:r>
          </w:p>
          <w:p w14:paraId="5B40B6E8" w14:textId="7F0C6699" w:rsidR="00F474D4" w:rsidRPr="007B0D39" w:rsidRDefault="00F474D4" w:rsidP="00797BF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Oferirea unor răspunsuri la cererea elementară de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informaţii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 ,,Cine?, Ce?, Cum?, Unde?”</w:t>
            </w:r>
          </w:p>
          <w:p w14:paraId="5CB5D9A4" w14:textId="5BA79DE3" w:rsidR="00F474D4" w:rsidRPr="007B0D39" w:rsidRDefault="00F474D4" w:rsidP="00797BF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Dialogul - formularea de întrebări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răspunsuri despre jocuri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jucării, membrii familiei, prieteni, animale, reguli de igienă personală, despre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conţinuturi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audiate</w:t>
            </w:r>
          </w:p>
        </w:tc>
        <w:tc>
          <w:tcPr>
            <w:tcW w:w="940" w:type="dxa"/>
          </w:tcPr>
          <w:p w14:paraId="476B4FFB" w14:textId="77777777" w:rsidR="00F474D4" w:rsidRPr="007B0D39" w:rsidRDefault="00F474D4" w:rsidP="00797B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1.1</w:t>
            </w:r>
          </w:p>
          <w:p w14:paraId="7AE81D22" w14:textId="77777777" w:rsidR="00F474D4" w:rsidRPr="007B0D39" w:rsidRDefault="00F474D4" w:rsidP="00797B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1.4</w:t>
            </w:r>
          </w:p>
          <w:p w14:paraId="35B29019" w14:textId="77777777" w:rsidR="00F474D4" w:rsidRPr="007B0D39" w:rsidRDefault="00F474D4" w:rsidP="00797B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2.1</w:t>
            </w:r>
          </w:p>
          <w:p w14:paraId="1E4ED48B" w14:textId="77777777" w:rsidR="00F474D4" w:rsidRPr="007B0D39" w:rsidRDefault="00F474D4" w:rsidP="00797B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2.2</w:t>
            </w:r>
          </w:p>
          <w:p w14:paraId="513C9A95" w14:textId="77777777" w:rsidR="00F474D4" w:rsidRPr="007B0D39" w:rsidRDefault="00F474D4" w:rsidP="00797BF7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2.3</w:t>
            </w:r>
          </w:p>
        </w:tc>
        <w:tc>
          <w:tcPr>
            <w:tcW w:w="5490" w:type="dxa"/>
          </w:tcPr>
          <w:p w14:paraId="1D1EF10F" w14:textId="77777777" w:rsidR="00F474D4" w:rsidRPr="007B0D39" w:rsidRDefault="00F474D4" w:rsidP="00797BF7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- </w:t>
            </w:r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Selectarea unei imagini dintr-un set, pentru a indica despre ce este vorba în mesaj </w:t>
            </w:r>
          </w:p>
          <w:p w14:paraId="2F37D0F0" w14:textId="77777777" w:rsidR="00F474D4" w:rsidRPr="007B0D39" w:rsidRDefault="00F474D4" w:rsidP="00797BF7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-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Discuţii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 privind comportamentul unor personaje;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evidenţierea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 unor modele de comportament </w:t>
            </w:r>
          </w:p>
          <w:p w14:paraId="31A261AF" w14:textId="45C7DC0C" w:rsidR="00F474D4" w:rsidRPr="007B0D39" w:rsidRDefault="00F474D4" w:rsidP="00797BF7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iCs/>
                <w:color w:val="000000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iCs/>
                <w:color w:val="000000"/>
                <w:sz w:val="20"/>
                <w:szCs w:val="20"/>
                <w:lang w:val="ro-RO"/>
              </w:rPr>
              <w:t xml:space="preserve">- Audierea unor </w:t>
            </w:r>
            <w:proofErr w:type="spellStart"/>
            <w:r w:rsidRPr="007B0D39">
              <w:rPr>
                <w:rFonts w:ascii="Times New Roman" w:eastAsiaTheme="minorHAnsi" w:hAnsi="Times New Roman"/>
                <w:iCs/>
                <w:color w:val="000000"/>
                <w:sz w:val="20"/>
                <w:szCs w:val="20"/>
                <w:lang w:val="ro-RO"/>
              </w:rPr>
              <w:t>poveşti</w:t>
            </w:r>
            <w:proofErr w:type="spellEnd"/>
            <w:r w:rsidRPr="007B0D39">
              <w:rPr>
                <w:rFonts w:ascii="Times New Roman" w:eastAsiaTheme="minorHAnsi" w:hAnsi="Times New Roman"/>
                <w:iCs/>
                <w:color w:val="000000"/>
                <w:sz w:val="20"/>
                <w:szCs w:val="20"/>
                <w:lang w:val="ro-RO"/>
              </w:rPr>
              <w:t xml:space="preserve"> citite/ înregistrate/ povestite de </w:t>
            </w:r>
            <w:proofErr w:type="spellStart"/>
            <w:r w:rsidRPr="007B0D39">
              <w:rPr>
                <w:rFonts w:ascii="Times New Roman" w:eastAsiaTheme="minorHAnsi" w:hAnsi="Times New Roman"/>
                <w:iCs/>
                <w:color w:val="000000"/>
                <w:sz w:val="20"/>
                <w:szCs w:val="20"/>
                <w:lang w:val="ro-RO"/>
              </w:rPr>
              <w:t>adulţi</w:t>
            </w:r>
            <w:proofErr w:type="spellEnd"/>
            <w:r w:rsidRPr="007B0D39">
              <w:rPr>
                <w:rFonts w:ascii="Times New Roman" w:eastAsiaTheme="minorHAnsi" w:hAnsi="Times New Roman"/>
                <w:iCs/>
                <w:color w:val="000000"/>
                <w:sz w:val="20"/>
                <w:szCs w:val="20"/>
                <w:lang w:val="ro-RO"/>
              </w:rPr>
              <w:t xml:space="preserve">/ copii </w:t>
            </w:r>
          </w:p>
          <w:p w14:paraId="3D8A37D6" w14:textId="77777777" w:rsidR="00F474D4" w:rsidRPr="007B0D39" w:rsidRDefault="00F474D4" w:rsidP="00797BF7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000000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color w:val="000000"/>
                <w:sz w:val="20"/>
                <w:szCs w:val="20"/>
                <w:lang w:val="ro-RO"/>
              </w:rPr>
              <w:t xml:space="preserve">- </w:t>
            </w:r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Participarea la jocuri de rol de tipul vorbitor–ascultător, folosind </w:t>
            </w:r>
            <w:proofErr w:type="spellStart"/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>păpuşi</w:t>
            </w:r>
            <w:proofErr w:type="spellEnd"/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 pe deget, pe mână, marionete, </w:t>
            </w:r>
            <w:proofErr w:type="spellStart"/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>măşti</w:t>
            </w:r>
            <w:proofErr w:type="spellEnd"/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 etc. </w:t>
            </w:r>
          </w:p>
          <w:p w14:paraId="0BAA45F7" w14:textId="77777777" w:rsidR="00F474D4" w:rsidRPr="007B0D39" w:rsidRDefault="00F474D4" w:rsidP="00797BF7">
            <w:pPr>
              <w:pStyle w:val="Default"/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-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Exerciţii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–joc de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dicţie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, cântece, numărători ritmate;</w:t>
            </w:r>
          </w:p>
          <w:p w14:paraId="1E4ADB3E" w14:textId="77777777" w:rsidR="00F474D4" w:rsidRPr="007B0D39" w:rsidRDefault="00F474D4" w:rsidP="00797BF7">
            <w:pPr>
              <w:pStyle w:val="Default"/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color w:val="auto"/>
                <w:sz w:val="20"/>
                <w:szCs w:val="20"/>
                <w:lang w:val="ro-RO"/>
              </w:rPr>
              <w:t xml:space="preserve">- </w:t>
            </w:r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Formularea de mesaje despre sine (nume, vârstă, adresă), despre familie, colegi, animalul preferat, culoarea preferată, mâncarea preferată etc. </w:t>
            </w:r>
          </w:p>
          <w:p w14:paraId="26C2EFB8" w14:textId="1F51A455" w:rsidR="00F474D4" w:rsidRPr="007B0D39" w:rsidRDefault="00F474D4" w:rsidP="00797BF7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- Exersarea unor formule de salut, de adresare, prezentare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 solicitare, adecvate contextului</w:t>
            </w:r>
            <w:r w:rsidRPr="007B0D39">
              <w:rPr>
                <w:rFonts w:ascii="Times New Roman" w:hAnsi="Times New Roman" w:cs="Times New Roman"/>
                <w:i/>
                <w:iCs/>
                <w:sz w:val="20"/>
                <w:szCs w:val="20"/>
                <w:lang w:val="ro-RO"/>
              </w:rPr>
              <w:t xml:space="preserve"> </w:t>
            </w:r>
          </w:p>
        </w:tc>
        <w:tc>
          <w:tcPr>
            <w:tcW w:w="540" w:type="dxa"/>
          </w:tcPr>
          <w:p w14:paraId="73035F98" w14:textId="77777777" w:rsidR="00F474D4" w:rsidRPr="007B0D39" w:rsidRDefault="00F474D4" w:rsidP="00797BF7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1F732024" w14:textId="57159BB5" w:rsidR="00F474D4" w:rsidRPr="007B0D39" w:rsidRDefault="00F474D4" w:rsidP="00797BF7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5</w:t>
            </w:r>
          </w:p>
        </w:tc>
        <w:tc>
          <w:tcPr>
            <w:tcW w:w="1818" w:type="dxa"/>
          </w:tcPr>
          <w:p w14:paraId="1EA4C4B2" w14:textId="77777777" w:rsidR="00F474D4" w:rsidRPr="007B0D39" w:rsidRDefault="00F474D4" w:rsidP="00797BF7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materiale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321A9C4F" w14:textId="02CAA74D" w:rsidR="00F474D4" w:rsidRPr="007B0D39" w:rsidRDefault="00F474D4" w:rsidP="00797BF7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fișe de lucru, planșe cu imagini din povești, aplicație digitală,  videoproiector, calculator</w:t>
            </w:r>
          </w:p>
          <w:p w14:paraId="41EB4CA7" w14:textId="77777777" w:rsidR="00F474D4" w:rsidRPr="007B0D39" w:rsidRDefault="00F474D4" w:rsidP="00797BF7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procedurale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7AE88738" w14:textId="77777777" w:rsidR="00F474D4" w:rsidRPr="007B0D39" w:rsidRDefault="00F474D4" w:rsidP="00797BF7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conversația, jocul de rol, povestirea</w:t>
            </w:r>
          </w:p>
          <w:p w14:paraId="45986668" w14:textId="77777777" w:rsidR="00F474D4" w:rsidRPr="007B0D39" w:rsidRDefault="00F474D4" w:rsidP="00797BF7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forme de organizare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029D6F63" w14:textId="77777777" w:rsidR="00F474D4" w:rsidRPr="007B0D39" w:rsidRDefault="00F474D4" w:rsidP="00797BF7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individual, frontal, în perechi</w:t>
            </w:r>
          </w:p>
        </w:tc>
        <w:tc>
          <w:tcPr>
            <w:tcW w:w="1242" w:type="dxa"/>
          </w:tcPr>
          <w:p w14:paraId="6CC6E701" w14:textId="213C56B5" w:rsidR="00F474D4" w:rsidRPr="007B0D39" w:rsidRDefault="00F474D4" w:rsidP="00797BF7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evaluare inițială</w:t>
            </w:r>
          </w:p>
          <w:p w14:paraId="2598FA7E" w14:textId="77777777" w:rsidR="00F474D4" w:rsidRPr="007B0D39" w:rsidRDefault="00F474D4" w:rsidP="00797BF7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78CE782E" w14:textId="77777777" w:rsidR="00F474D4" w:rsidRPr="007B0D39" w:rsidRDefault="00F474D4" w:rsidP="00797BF7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23E576B2" w14:textId="77777777" w:rsidR="00F474D4" w:rsidRPr="007B0D39" w:rsidRDefault="00F474D4" w:rsidP="00797BF7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observarea sistematică a elevilor</w:t>
            </w:r>
          </w:p>
        </w:tc>
      </w:tr>
      <w:tr w:rsidR="00F474D4" w:rsidRPr="007B0D39" w14:paraId="3C0D36DB" w14:textId="77777777" w:rsidTr="00EB20B8">
        <w:trPr>
          <w:trHeight w:val="557"/>
        </w:trPr>
        <w:tc>
          <w:tcPr>
            <w:tcW w:w="810" w:type="dxa"/>
            <w:vMerge/>
          </w:tcPr>
          <w:p w14:paraId="75FE0DAC" w14:textId="77777777" w:rsidR="00F474D4" w:rsidRPr="007B0D39" w:rsidRDefault="00F474D4" w:rsidP="00797BF7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70" w:type="dxa"/>
          </w:tcPr>
          <w:p w14:paraId="2E5F7B58" w14:textId="77777777" w:rsidR="00F474D4" w:rsidRPr="007B0D39" w:rsidRDefault="00F474D4" w:rsidP="00797BF7">
            <w:pPr>
              <w:pStyle w:val="Frspaiere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Evaluare inițială</w:t>
            </w:r>
          </w:p>
          <w:p w14:paraId="200B9C30" w14:textId="77777777" w:rsidR="00F474D4" w:rsidRPr="007B0D39" w:rsidRDefault="00F474D4" w:rsidP="00797BF7">
            <w:pPr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</w:p>
        </w:tc>
        <w:tc>
          <w:tcPr>
            <w:tcW w:w="810" w:type="dxa"/>
          </w:tcPr>
          <w:p w14:paraId="7873A045" w14:textId="77777777" w:rsidR="00F474D4" w:rsidRPr="007B0D39" w:rsidRDefault="00F474D4" w:rsidP="00797BF7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proofErr w:type="spellStart"/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MEM</w:t>
            </w:r>
            <w:proofErr w:type="spellEnd"/>
          </w:p>
        </w:tc>
        <w:tc>
          <w:tcPr>
            <w:tcW w:w="2840" w:type="dxa"/>
          </w:tcPr>
          <w:p w14:paraId="06D8782C" w14:textId="77777777" w:rsidR="00F474D4" w:rsidRPr="007B0D39" w:rsidRDefault="00F474D4" w:rsidP="00797BF7">
            <w:pPr>
              <w:pStyle w:val="Defaul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Igiena corpului </w:t>
            </w:r>
          </w:p>
          <w:p w14:paraId="3986E243" w14:textId="77777777" w:rsidR="00F474D4" w:rsidRPr="007B0D39" w:rsidRDefault="00F474D4" w:rsidP="00797BF7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  <w:t>Hrana ca sursă de energie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: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importanţa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hranei pentru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creştere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dezvoltare; igiena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alimentaţiei</w:t>
            </w:r>
            <w:proofErr w:type="spellEnd"/>
            <w:r w:rsidRPr="007B0D39">
              <w:rPr>
                <w:sz w:val="20"/>
                <w:szCs w:val="20"/>
                <w:lang w:val="ro-RO"/>
              </w:rPr>
              <w:t xml:space="preserve"> </w:t>
            </w:r>
          </w:p>
        </w:tc>
        <w:tc>
          <w:tcPr>
            <w:tcW w:w="940" w:type="dxa"/>
          </w:tcPr>
          <w:p w14:paraId="06A2F99D" w14:textId="77777777" w:rsidR="00F474D4" w:rsidRPr="007B0D39" w:rsidRDefault="00F474D4" w:rsidP="00797BF7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1.2</w:t>
            </w:r>
          </w:p>
          <w:p w14:paraId="354EA446" w14:textId="77777777" w:rsidR="00F474D4" w:rsidRPr="007B0D39" w:rsidRDefault="00F474D4" w:rsidP="00797BF7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3.1</w:t>
            </w:r>
          </w:p>
          <w:p w14:paraId="2500D9AA" w14:textId="77777777" w:rsidR="00F474D4" w:rsidRPr="007B0D39" w:rsidRDefault="00F474D4" w:rsidP="00797BF7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4.2</w:t>
            </w:r>
          </w:p>
          <w:p w14:paraId="2CAB0622" w14:textId="77777777" w:rsidR="00F474D4" w:rsidRPr="007B0D39" w:rsidRDefault="00F474D4" w:rsidP="00797BF7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381702BF" w14:textId="77777777" w:rsidR="00F474D4" w:rsidRPr="007B0D39" w:rsidRDefault="00F474D4" w:rsidP="00797BF7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5490" w:type="dxa"/>
          </w:tcPr>
          <w:p w14:paraId="65D11C4C" w14:textId="180514DB" w:rsidR="00F474D4" w:rsidRPr="007B0D39" w:rsidRDefault="00F474D4" w:rsidP="00797BF7">
            <w:pPr>
              <w:pStyle w:val="Default"/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</w:pPr>
            <w:r w:rsidRPr="007B0D39">
              <w:rPr>
                <w:i/>
                <w:iCs/>
                <w:sz w:val="20"/>
                <w:szCs w:val="20"/>
                <w:lang w:val="ro-RO"/>
              </w:rPr>
              <w:t xml:space="preserve">- </w:t>
            </w:r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Compararea grupurilor de obiecte (bile,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beţişoare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, puncte etc.) prin figurarea lor unele sub altele, încercuirea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părţilor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 comune ale grupurilor, punerea în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corespondenţă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 1 la 1 a elementelor grupurilor</w:t>
            </w:r>
          </w:p>
          <w:p w14:paraId="22377151" w14:textId="15FDCCEF" w:rsidR="00F474D4" w:rsidRPr="007B0D39" w:rsidRDefault="00F474D4" w:rsidP="00797BF7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- </w:t>
            </w:r>
            <w:proofErr w:type="spellStart"/>
            <w:r w:rsidRPr="007B0D39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Exerciţii</w:t>
            </w:r>
            <w:proofErr w:type="spellEnd"/>
            <w:r w:rsidRPr="007B0D39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 variate de asocieri </w:t>
            </w:r>
            <w:proofErr w:type="spellStart"/>
            <w:r w:rsidRPr="007B0D39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7B0D39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corespondenţe</w:t>
            </w:r>
            <w:proofErr w:type="spellEnd"/>
          </w:p>
          <w:p w14:paraId="440304DF" w14:textId="44ABA937" w:rsidR="00F474D4" w:rsidRPr="007B0D39" w:rsidRDefault="00F474D4" w:rsidP="00797BF7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- Identificarea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simţurilor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 utilizarea acestora în explorarea mediului înconjurător</w:t>
            </w:r>
          </w:p>
          <w:p w14:paraId="42DEADB0" w14:textId="08878C42" w:rsidR="00F474D4" w:rsidRPr="007B0D39" w:rsidRDefault="00F474D4" w:rsidP="00797BF7">
            <w:pPr>
              <w:pStyle w:val="Default"/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- Identificarea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 denumirea corectă a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părţilor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 componente ale corpului omenesc, pentru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evidenţierea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 rolului acestora</w:t>
            </w:r>
          </w:p>
          <w:p w14:paraId="73BA0822" w14:textId="531C7B52" w:rsidR="00F474D4" w:rsidRPr="007B0D39" w:rsidRDefault="00F474D4" w:rsidP="00797BF7">
            <w:pPr>
              <w:pStyle w:val="Default"/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- Identificarea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consecinţelor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 unor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acţiuni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 asupra propriului corp</w:t>
            </w:r>
          </w:p>
          <w:p w14:paraId="42D70054" w14:textId="06B3CD3D" w:rsidR="00F474D4" w:rsidRPr="007B0D39" w:rsidRDefault="00F474D4" w:rsidP="00797BF7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- Realizarea unor postere referitoare la regulile de igienă</w:t>
            </w:r>
          </w:p>
        </w:tc>
        <w:tc>
          <w:tcPr>
            <w:tcW w:w="540" w:type="dxa"/>
          </w:tcPr>
          <w:p w14:paraId="6FD9C0B9" w14:textId="77777777" w:rsidR="00F474D4" w:rsidRPr="007B0D39" w:rsidRDefault="00F474D4" w:rsidP="00797BF7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4D3479A5" w14:textId="63773930" w:rsidR="00F474D4" w:rsidRPr="007B0D39" w:rsidRDefault="00F474D4" w:rsidP="00797BF7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4</w:t>
            </w:r>
          </w:p>
        </w:tc>
        <w:tc>
          <w:tcPr>
            <w:tcW w:w="1818" w:type="dxa"/>
          </w:tcPr>
          <w:p w14:paraId="712B94B1" w14:textId="77777777" w:rsidR="00F474D4" w:rsidRPr="007B0D39" w:rsidRDefault="00F474D4" w:rsidP="00797BF7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materiale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2FF43DC4" w14:textId="61064C76" w:rsidR="00F474D4" w:rsidRPr="007B0D39" w:rsidRDefault="00F474D4" w:rsidP="00797BF7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fișe de lucru,  aplicație digitală,  videoproiector</w:t>
            </w:r>
          </w:p>
          <w:p w14:paraId="47F25E98" w14:textId="77777777" w:rsidR="00F474D4" w:rsidRPr="007B0D39" w:rsidRDefault="00F474D4" w:rsidP="00797BF7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procedurale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3823D79E" w14:textId="562B818D" w:rsidR="00F474D4" w:rsidRPr="007B0D39" w:rsidRDefault="00F474D4" w:rsidP="00797BF7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conversația, exercițiul, jocul didactic </w:t>
            </w:r>
          </w:p>
          <w:p w14:paraId="52139F8A" w14:textId="77777777" w:rsidR="00F474D4" w:rsidRPr="007B0D39" w:rsidRDefault="00F474D4" w:rsidP="00797BF7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forme de organizare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55DC547D" w14:textId="77777777" w:rsidR="00F474D4" w:rsidRPr="007B0D39" w:rsidRDefault="00F474D4" w:rsidP="00797BF7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individual, frontal</w:t>
            </w:r>
          </w:p>
        </w:tc>
        <w:tc>
          <w:tcPr>
            <w:tcW w:w="1242" w:type="dxa"/>
          </w:tcPr>
          <w:p w14:paraId="00A213B5" w14:textId="4315973A" w:rsidR="00F474D4" w:rsidRPr="007B0D39" w:rsidRDefault="00F474D4" w:rsidP="00797BF7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evaluare inițială</w:t>
            </w:r>
          </w:p>
          <w:p w14:paraId="64DAC77D" w14:textId="77777777" w:rsidR="00F474D4" w:rsidRPr="007B0D39" w:rsidRDefault="00F474D4" w:rsidP="00797BF7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38240437" w14:textId="77777777" w:rsidR="00F474D4" w:rsidRPr="007B0D39" w:rsidRDefault="00F474D4" w:rsidP="00797BF7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58C2964F" w14:textId="77777777" w:rsidR="00F474D4" w:rsidRPr="007B0D39" w:rsidRDefault="00F474D4" w:rsidP="00797BF7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observarea sistematică a elevilor</w:t>
            </w:r>
          </w:p>
        </w:tc>
      </w:tr>
      <w:tr w:rsidR="00F474D4" w:rsidRPr="007B0D39" w14:paraId="20C748CE" w14:textId="77777777" w:rsidTr="00EB20B8">
        <w:tc>
          <w:tcPr>
            <w:tcW w:w="810" w:type="dxa"/>
            <w:vMerge/>
          </w:tcPr>
          <w:p w14:paraId="61FE4773" w14:textId="77777777" w:rsidR="00F474D4" w:rsidRPr="007B0D39" w:rsidRDefault="00F474D4" w:rsidP="00797BF7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70" w:type="dxa"/>
          </w:tcPr>
          <w:p w14:paraId="2E83F635" w14:textId="77777777" w:rsidR="00F474D4" w:rsidRPr="007B0D39" w:rsidRDefault="00F474D4" w:rsidP="00712DE7">
            <w:pPr>
              <w:pStyle w:val="Frspaiere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Evaluare inițială</w:t>
            </w:r>
          </w:p>
          <w:p w14:paraId="7307E316" w14:textId="77777777" w:rsidR="00F474D4" w:rsidRPr="007B0D39" w:rsidRDefault="00F474D4" w:rsidP="00797BF7">
            <w:pPr>
              <w:pStyle w:val="Frspaiere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</w:p>
        </w:tc>
        <w:tc>
          <w:tcPr>
            <w:tcW w:w="810" w:type="dxa"/>
          </w:tcPr>
          <w:p w14:paraId="109FBACE" w14:textId="77777777" w:rsidR="00F474D4" w:rsidRPr="007B0D39" w:rsidRDefault="00F474D4" w:rsidP="00797BF7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proofErr w:type="spellStart"/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AVAP</w:t>
            </w:r>
            <w:proofErr w:type="spellEnd"/>
          </w:p>
        </w:tc>
        <w:tc>
          <w:tcPr>
            <w:tcW w:w="2840" w:type="dxa"/>
          </w:tcPr>
          <w:p w14:paraId="5ACE3565" w14:textId="1ED446B9" w:rsidR="00F474D4" w:rsidRPr="007B0D39" w:rsidRDefault="00F474D4" w:rsidP="00797BF7">
            <w:pPr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b/>
                <w:bCs/>
                <w:sz w:val="20"/>
                <w:szCs w:val="20"/>
                <w:lang w:val="ro-RO"/>
              </w:rPr>
              <w:t>Tehnici simple</w:t>
            </w: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: mototolire, rupere, tăiere, decupare după contur,</w:t>
            </w:r>
            <w:r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</w:t>
            </w: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lipire</w:t>
            </w:r>
          </w:p>
          <w:p w14:paraId="33E34540" w14:textId="77777777" w:rsidR="00F474D4" w:rsidRPr="007B0D39" w:rsidRDefault="00F474D4" w:rsidP="00797BF7">
            <w:pPr>
              <w:pStyle w:val="Frspaiere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Hora piticilor</w:t>
            </w:r>
          </w:p>
          <w:p w14:paraId="30E46EC2" w14:textId="282A8818" w:rsidR="00F474D4" w:rsidRPr="007B0D39" w:rsidRDefault="00F474D4" w:rsidP="00797BF7">
            <w:pPr>
              <w:pStyle w:val="Frspaiere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Degetele jucăușe</w:t>
            </w:r>
          </w:p>
          <w:p w14:paraId="4679DF65" w14:textId="6A48B601" w:rsidR="00F474D4" w:rsidRPr="007B0D39" w:rsidRDefault="00F474D4" w:rsidP="00797BF7">
            <w:pPr>
              <w:pStyle w:val="Frspaiere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Mărul cel rumen</w:t>
            </w:r>
          </w:p>
          <w:p w14:paraId="4A51E9BC" w14:textId="77777777" w:rsidR="00F474D4" w:rsidRPr="007B0D39" w:rsidRDefault="00F474D4" w:rsidP="00797BF7">
            <w:pPr>
              <w:pStyle w:val="Frspaiere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</w:p>
          <w:p w14:paraId="4380B746" w14:textId="77777777" w:rsidR="00F474D4" w:rsidRPr="007B0D39" w:rsidRDefault="00F474D4" w:rsidP="00797BF7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940" w:type="dxa"/>
          </w:tcPr>
          <w:p w14:paraId="3C03DA70" w14:textId="77777777" w:rsidR="00F474D4" w:rsidRPr="007B0D39" w:rsidRDefault="00F474D4" w:rsidP="00797BF7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1.1</w:t>
            </w:r>
          </w:p>
          <w:p w14:paraId="7ADFC4A3" w14:textId="77777777" w:rsidR="00F474D4" w:rsidRPr="007B0D39" w:rsidRDefault="00F474D4" w:rsidP="00797BF7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2.2</w:t>
            </w:r>
          </w:p>
          <w:p w14:paraId="7587AC21" w14:textId="77777777" w:rsidR="00F474D4" w:rsidRPr="007B0D39" w:rsidRDefault="00F474D4" w:rsidP="00797BF7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2.3</w:t>
            </w:r>
          </w:p>
        </w:tc>
        <w:tc>
          <w:tcPr>
            <w:tcW w:w="5490" w:type="dxa"/>
          </w:tcPr>
          <w:p w14:paraId="70E36532" w14:textId="3AD54579" w:rsidR="00F474D4" w:rsidRPr="007B0D39" w:rsidRDefault="00F474D4" w:rsidP="00797BF7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- Povestirea unui eveniment sau a unui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lanţ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scurt de evenimente personale, cu ajutorul desenului, picturii, modelajului, colajului, mozaicului</w:t>
            </w:r>
          </w:p>
          <w:p w14:paraId="5EAE2F11" w14:textId="22D70229" w:rsidR="00F474D4" w:rsidRPr="007B0D39" w:rsidRDefault="00F474D4" w:rsidP="00797BF7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- Folosirea liniei cu scop de contur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cu scop decorativ în</w:t>
            </w:r>
          </w:p>
          <w:p w14:paraId="5B507B69" w14:textId="77777777" w:rsidR="00F474D4" w:rsidRPr="007B0D39" w:rsidRDefault="00F474D4" w:rsidP="00797BF7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</w:pP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aplicaţii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/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compoziţii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liber alese</w:t>
            </w:r>
          </w:p>
          <w:p w14:paraId="399B5BFD" w14:textId="77777777" w:rsidR="00F474D4" w:rsidRPr="007B0D39" w:rsidRDefault="00F474D4" w:rsidP="00797BF7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-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Confecţionarea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de jocuri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jucării simple - Păpuși pentru degețele</w:t>
            </w:r>
          </w:p>
          <w:p w14:paraId="1824C185" w14:textId="31B3842C" w:rsidR="00F474D4" w:rsidRPr="007B0D39" w:rsidRDefault="00F474D4" w:rsidP="00797BF7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- Utilizarea unor tehnici simple de îndoire, pliere,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înşirare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, răsucire,</w:t>
            </w:r>
            <w:r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</w:t>
            </w: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lipire, rupere, tăiere, decupare după contur, modelaj, în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funcţie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de nevoile/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opţiunile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copiilor</w:t>
            </w:r>
          </w:p>
        </w:tc>
        <w:tc>
          <w:tcPr>
            <w:tcW w:w="540" w:type="dxa"/>
          </w:tcPr>
          <w:p w14:paraId="58606AF6" w14:textId="77777777" w:rsidR="00F474D4" w:rsidRPr="007B0D39" w:rsidRDefault="00F474D4" w:rsidP="00797BF7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5520BF2A" w14:textId="0FC374B1" w:rsidR="00F474D4" w:rsidRPr="007B0D39" w:rsidRDefault="00F474D4" w:rsidP="00797BF7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2</w:t>
            </w:r>
          </w:p>
        </w:tc>
        <w:tc>
          <w:tcPr>
            <w:tcW w:w="1818" w:type="dxa"/>
          </w:tcPr>
          <w:p w14:paraId="6452A2C5" w14:textId="77777777" w:rsidR="00F474D4" w:rsidRPr="007B0D39" w:rsidRDefault="00F474D4" w:rsidP="00797BF7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materiale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513B4AB7" w14:textId="77777777" w:rsidR="00F474D4" w:rsidRPr="007B0D39" w:rsidRDefault="00F474D4" w:rsidP="00797BF7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mapa elevului,</w:t>
            </w:r>
          </w:p>
          <w:p w14:paraId="6AAE1E94" w14:textId="279AA1EF" w:rsidR="00F474D4" w:rsidRPr="007B0D39" w:rsidRDefault="00F474D4" w:rsidP="00797BF7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creioane colorate, foarfecă, lipici, hârtie colorată</w:t>
            </w:r>
          </w:p>
          <w:p w14:paraId="34D7F446" w14:textId="77777777" w:rsidR="00F474D4" w:rsidRPr="007B0D39" w:rsidRDefault="00F474D4" w:rsidP="00797BF7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procedurale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5BC2F978" w14:textId="7DCF76EE" w:rsidR="00F474D4" w:rsidRPr="007B0D39" w:rsidRDefault="00F474D4" w:rsidP="00797BF7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conversația, jocul</w:t>
            </w:r>
          </w:p>
          <w:p w14:paraId="61E95AD7" w14:textId="77777777" w:rsidR="00F474D4" w:rsidRPr="007B0D39" w:rsidRDefault="00F474D4" w:rsidP="00797BF7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forme de organizare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504ED9AC" w14:textId="77777777" w:rsidR="00F474D4" w:rsidRPr="007B0D39" w:rsidRDefault="00F474D4" w:rsidP="00797BF7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individual, frontal</w:t>
            </w:r>
          </w:p>
        </w:tc>
        <w:tc>
          <w:tcPr>
            <w:tcW w:w="1242" w:type="dxa"/>
          </w:tcPr>
          <w:p w14:paraId="7C018714" w14:textId="77777777" w:rsidR="00F474D4" w:rsidRPr="007B0D39" w:rsidRDefault="00F474D4" w:rsidP="00797BF7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61A8042C" w14:textId="616447B1" w:rsidR="00F474D4" w:rsidRPr="007B0D39" w:rsidRDefault="00F474D4" w:rsidP="00797BF7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observare sistematică</w:t>
            </w:r>
          </w:p>
          <w:p w14:paraId="05B4FA35" w14:textId="77777777" w:rsidR="00F474D4" w:rsidRPr="007B0D39" w:rsidRDefault="00F474D4" w:rsidP="00797BF7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0AEF7E27" w14:textId="6B676E9A" w:rsidR="00F474D4" w:rsidRPr="007B0D39" w:rsidRDefault="00F474D4" w:rsidP="00797BF7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„galeria artiștilor”</w:t>
            </w:r>
          </w:p>
        </w:tc>
      </w:tr>
      <w:tr w:rsidR="00F474D4" w:rsidRPr="007B0D39" w14:paraId="35E335F8" w14:textId="77777777" w:rsidTr="00EB20B8">
        <w:tc>
          <w:tcPr>
            <w:tcW w:w="810" w:type="dxa"/>
            <w:vMerge/>
          </w:tcPr>
          <w:p w14:paraId="1840C7E0" w14:textId="77777777" w:rsidR="00F474D4" w:rsidRPr="007B0D39" w:rsidRDefault="00F474D4" w:rsidP="00797BF7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70" w:type="dxa"/>
          </w:tcPr>
          <w:p w14:paraId="6029613B" w14:textId="77777777" w:rsidR="00F474D4" w:rsidRPr="007B0D39" w:rsidRDefault="00F474D4" w:rsidP="00712DE7">
            <w:pPr>
              <w:pStyle w:val="Frspaiere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Evaluare inițială</w:t>
            </w:r>
          </w:p>
          <w:p w14:paraId="0840A955" w14:textId="77777777" w:rsidR="00F474D4" w:rsidRPr="007B0D39" w:rsidRDefault="00F474D4" w:rsidP="00797BF7">
            <w:pPr>
              <w:pStyle w:val="Frspaiere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</w:p>
        </w:tc>
        <w:tc>
          <w:tcPr>
            <w:tcW w:w="810" w:type="dxa"/>
          </w:tcPr>
          <w:p w14:paraId="33ACC3E6" w14:textId="77777777" w:rsidR="00F474D4" w:rsidRPr="007B0D39" w:rsidRDefault="00F474D4" w:rsidP="00797BF7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MM</w:t>
            </w:r>
          </w:p>
        </w:tc>
        <w:tc>
          <w:tcPr>
            <w:tcW w:w="2840" w:type="dxa"/>
          </w:tcPr>
          <w:p w14:paraId="05E413DE" w14:textId="77777777" w:rsidR="00F474D4" w:rsidRPr="007B0D39" w:rsidRDefault="00F474D4" w:rsidP="00797BF7">
            <w:pPr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  <w:t>Cântare vocală în grup</w:t>
            </w:r>
          </w:p>
          <w:p w14:paraId="19DADFCD" w14:textId="3ED432AE" w:rsidR="00F474D4" w:rsidRPr="007B0D39" w:rsidRDefault="00F474D4" w:rsidP="00797BF7">
            <w:pPr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O școală frumoasă</w:t>
            </w:r>
          </w:p>
          <w:p w14:paraId="7CC87F21" w14:textId="56EEA213" w:rsidR="00F474D4" w:rsidRPr="007B0D39" w:rsidRDefault="00F474D4" w:rsidP="00797BF7">
            <w:pPr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Cântecul mărului</w:t>
            </w:r>
          </w:p>
          <w:p w14:paraId="0CD7C3F7" w14:textId="1BCC9D9A" w:rsidR="00F474D4" w:rsidRPr="007B0D39" w:rsidRDefault="00F474D4" w:rsidP="00797BF7">
            <w:pPr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Bună dimineața!</w:t>
            </w:r>
          </w:p>
          <w:p w14:paraId="50FC6574" w14:textId="77777777" w:rsidR="00F474D4" w:rsidRPr="007B0D39" w:rsidRDefault="00F474D4" w:rsidP="00797BF7">
            <w:pPr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</w:p>
          <w:p w14:paraId="5475F5BC" w14:textId="454894C1" w:rsidR="00F474D4" w:rsidRPr="007B0D39" w:rsidRDefault="00F474D4" w:rsidP="00797BF7">
            <w:pPr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bCs/>
                <w:iCs/>
                <w:sz w:val="20"/>
                <w:szCs w:val="20"/>
                <w:lang w:val="ro-RO"/>
              </w:rPr>
              <w:t xml:space="preserve">Joc didactic „Salutăm și ne împrietenim” </w:t>
            </w:r>
            <w:r w:rsidRPr="007B0D39">
              <w:rPr>
                <w:rFonts w:ascii="Times New Roman" w:eastAsiaTheme="minorHAnsi" w:hAnsi="Times New Roman"/>
                <w:bCs/>
                <w:i/>
                <w:sz w:val="20"/>
                <w:szCs w:val="20"/>
                <w:lang w:val="ro-RO"/>
              </w:rPr>
              <w:t>(Ghid de activități și jocuri didactice, pag. 9)</w:t>
            </w:r>
          </w:p>
          <w:p w14:paraId="32C21604" w14:textId="387CE70E" w:rsidR="00F474D4" w:rsidRPr="007B0D39" w:rsidRDefault="00F474D4" w:rsidP="00797BF7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bCs/>
                <w:iCs/>
                <w:sz w:val="20"/>
                <w:szCs w:val="20"/>
                <w:lang w:val="ro-RO"/>
              </w:rPr>
              <w:t xml:space="preserve">Joc ritmic „Fructele prietenoase” </w:t>
            </w:r>
            <w:r w:rsidRPr="007B0D39">
              <w:rPr>
                <w:rFonts w:ascii="Times New Roman" w:eastAsiaTheme="minorHAnsi" w:hAnsi="Times New Roman"/>
                <w:bCs/>
                <w:i/>
                <w:sz w:val="20"/>
                <w:szCs w:val="20"/>
                <w:lang w:val="ro-RO"/>
              </w:rPr>
              <w:t>(Ghid de activități și jocuri didactice, pag. 11)</w:t>
            </w:r>
          </w:p>
        </w:tc>
        <w:tc>
          <w:tcPr>
            <w:tcW w:w="940" w:type="dxa"/>
          </w:tcPr>
          <w:p w14:paraId="5AD36933" w14:textId="77777777" w:rsidR="00F474D4" w:rsidRPr="007B0D39" w:rsidRDefault="00F474D4" w:rsidP="00797BF7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1.1</w:t>
            </w:r>
          </w:p>
          <w:p w14:paraId="7B77A9E2" w14:textId="77777777" w:rsidR="00F474D4" w:rsidRPr="007B0D39" w:rsidRDefault="00F474D4" w:rsidP="00797BF7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2.1</w:t>
            </w:r>
          </w:p>
        </w:tc>
        <w:tc>
          <w:tcPr>
            <w:tcW w:w="5490" w:type="dxa"/>
          </w:tcPr>
          <w:p w14:paraId="38BD3392" w14:textId="77777777" w:rsidR="00F474D4" w:rsidRPr="007B0D39" w:rsidRDefault="00F474D4" w:rsidP="00797BF7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Cs/>
                <w:sz w:val="20"/>
                <w:szCs w:val="20"/>
                <w:lang w:val="ro-RO"/>
              </w:rPr>
              <w:t xml:space="preserve"> </w:t>
            </w: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- Audierea cântecului demonstrat de propunător sau redat cu ajutorul mijloacelor tehnice</w:t>
            </w:r>
          </w:p>
          <w:p w14:paraId="4D70343E" w14:textId="77777777" w:rsidR="00F474D4" w:rsidRPr="007B0D39" w:rsidRDefault="00F474D4" w:rsidP="00797BF7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- Observarea unor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ilustraţii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pe textul cântecului care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uşurează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receptarea</w:t>
            </w:r>
          </w:p>
          <w:p w14:paraId="6490FDF2" w14:textId="77777777" w:rsidR="00F474D4" w:rsidRPr="007B0D39" w:rsidRDefault="00F474D4" w:rsidP="00797BF7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ro-RO"/>
              </w:rPr>
            </w:pPr>
            <w:r w:rsidRPr="007B0D39">
              <w:rPr>
                <w:rFonts w:ascii="Arial" w:eastAsiaTheme="minorHAnsi" w:hAnsi="Arial" w:cs="Arial"/>
                <w:sz w:val="20"/>
                <w:szCs w:val="20"/>
                <w:lang w:val="ro-RO"/>
              </w:rPr>
              <w:t xml:space="preserve">- </w:t>
            </w: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Reproducerea în colectiv a cântecelor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însuşite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intuitiv,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pronunţând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corect cuvintele în cânt</w:t>
            </w:r>
          </w:p>
        </w:tc>
        <w:tc>
          <w:tcPr>
            <w:tcW w:w="540" w:type="dxa"/>
          </w:tcPr>
          <w:p w14:paraId="099BE5E1" w14:textId="77777777" w:rsidR="00F474D4" w:rsidRPr="007B0D39" w:rsidRDefault="00F474D4" w:rsidP="00797BF7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296B1B6F" w14:textId="05F45635" w:rsidR="00F474D4" w:rsidRPr="007B0D39" w:rsidRDefault="00F474D4" w:rsidP="00797BF7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2</w:t>
            </w:r>
          </w:p>
        </w:tc>
        <w:tc>
          <w:tcPr>
            <w:tcW w:w="1818" w:type="dxa"/>
          </w:tcPr>
          <w:p w14:paraId="0D084818" w14:textId="77777777" w:rsidR="00F474D4" w:rsidRPr="007B0D39" w:rsidRDefault="00F474D4" w:rsidP="00797BF7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materiale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11C2813C" w14:textId="677F2231" w:rsidR="00F474D4" w:rsidRPr="007B0D39" w:rsidRDefault="00F474D4" w:rsidP="00797BF7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aplicație digitală, calculator</w:t>
            </w:r>
          </w:p>
          <w:p w14:paraId="6DE49D55" w14:textId="77777777" w:rsidR="00F474D4" w:rsidRPr="007B0D39" w:rsidRDefault="00F474D4" w:rsidP="00797BF7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procedurale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 audiția muzicală, exercițiul, memorizarea, dialogul muzical</w:t>
            </w:r>
          </w:p>
          <w:p w14:paraId="7674AB1B" w14:textId="77777777" w:rsidR="00F474D4" w:rsidRPr="007B0D39" w:rsidRDefault="00F474D4" w:rsidP="00797BF7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forme de organizare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: </w:t>
            </w:r>
          </w:p>
          <w:p w14:paraId="74D513EE" w14:textId="4E2F5ECB" w:rsidR="00F474D4" w:rsidRPr="007B0D39" w:rsidRDefault="00F474D4" w:rsidP="00797BF7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frontal, individual</w:t>
            </w:r>
          </w:p>
        </w:tc>
        <w:tc>
          <w:tcPr>
            <w:tcW w:w="1242" w:type="dxa"/>
          </w:tcPr>
          <w:p w14:paraId="2D6A8BAC" w14:textId="16E4E012" w:rsidR="00F474D4" w:rsidRPr="007B0D39" w:rsidRDefault="00F474D4" w:rsidP="00797BF7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evaluare orală</w:t>
            </w:r>
          </w:p>
          <w:p w14:paraId="6B7D02D9" w14:textId="682F80FA" w:rsidR="00F474D4" w:rsidRPr="007B0D39" w:rsidRDefault="00F474D4" w:rsidP="00797BF7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observare sistematică</w:t>
            </w:r>
          </w:p>
        </w:tc>
      </w:tr>
      <w:tr w:rsidR="00F474D4" w:rsidRPr="007B0D39" w14:paraId="7FAFC97E" w14:textId="77777777" w:rsidTr="00EB20B8">
        <w:trPr>
          <w:trHeight w:val="665"/>
        </w:trPr>
        <w:tc>
          <w:tcPr>
            <w:tcW w:w="810" w:type="dxa"/>
            <w:vMerge/>
          </w:tcPr>
          <w:p w14:paraId="689A3DBD" w14:textId="77777777" w:rsidR="00F474D4" w:rsidRPr="007B0D39" w:rsidRDefault="00F474D4" w:rsidP="00797BF7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70" w:type="dxa"/>
          </w:tcPr>
          <w:p w14:paraId="003F62EA" w14:textId="77777777" w:rsidR="00F474D4" w:rsidRPr="007B0D39" w:rsidRDefault="00F474D4" w:rsidP="00797BF7">
            <w:pPr>
              <w:pStyle w:val="Frspaiere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Evaluare inițială</w:t>
            </w:r>
          </w:p>
          <w:p w14:paraId="1AC26A06" w14:textId="77777777" w:rsidR="00F474D4" w:rsidRPr="007B0D39" w:rsidRDefault="00F474D4" w:rsidP="00797BF7">
            <w:pPr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</w:p>
        </w:tc>
        <w:tc>
          <w:tcPr>
            <w:tcW w:w="810" w:type="dxa"/>
          </w:tcPr>
          <w:p w14:paraId="2F6A38CE" w14:textId="77777777" w:rsidR="00F474D4" w:rsidRPr="007B0D39" w:rsidRDefault="00F474D4" w:rsidP="00797BF7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proofErr w:type="spellStart"/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DP</w:t>
            </w:r>
            <w:proofErr w:type="spellEnd"/>
          </w:p>
        </w:tc>
        <w:tc>
          <w:tcPr>
            <w:tcW w:w="2840" w:type="dxa"/>
          </w:tcPr>
          <w:p w14:paraId="191209C9" w14:textId="77777777" w:rsidR="00F474D4" w:rsidRPr="007B0D39" w:rsidRDefault="00F474D4" w:rsidP="00797BF7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b/>
                <w:bCs/>
                <w:sz w:val="20"/>
                <w:szCs w:val="20"/>
                <w:lang w:val="ro-RO"/>
              </w:rPr>
              <w:t>Igiena personală</w:t>
            </w:r>
          </w:p>
          <w:p w14:paraId="2A1C0257" w14:textId="77777777" w:rsidR="00F474D4" w:rsidRPr="007B0D39" w:rsidRDefault="00F474D4" w:rsidP="00797BF7">
            <w:pPr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Norme de igienă corporală (la baie, igienă dentară, îmbrăcăminte)</w:t>
            </w:r>
          </w:p>
          <w:p w14:paraId="61C78126" w14:textId="77777777" w:rsidR="00F474D4" w:rsidRPr="007B0D39" w:rsidRDefault="00F474D4" w:rsidP="00797BF7">
            <w:pPr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</w:pPr>
          </w:p>
          <w:p w14:paraId="640E1A6A" w14:textId="095F75C6" w:rsidR="00F474D4" w:rsidRPr="007B0D39" w:rsidRDefault="00F474D4" w:rsidP="00797BF7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bCs/>
                <w:iCs/>
                <w:sz w:val="20"/>
                <w:szCs w:val="20"/>
                <w:lang w:val="ro-RO"/>
              </w:rPr>
              <w:t xml:space="preserve">Joc didactic „Păpușa răbdătoare” </w:t>
            </w:r>
            <w:r w:rsidRPr="007B0D39">
              <w:rPr>
                <w:rFonts w:ascii="Times New Roman" w:eastAsiaTheme="minorHAnsi" w:hAnsi="Times New Roman"/>
                <w:bCs/>
                <w:i/>
                <w:sz w:val="20"/>
                <w:szCs w:val="20"/>
                <w:lang w:val="ro-RO"/>
              </w:rPr>
              <w:t>(Ghid de activități și jocuri didactice, pag. 10)</w:t>
            </w:r>
          </w:p>
        </w:tc>
        <w:tc>
          <w:tcPr>
            <w:tcW w:w="940" w:type="dxa"/>
          </w:tcPr>
          <w:p w14:paraId="0C184FC5" w14:textId="77777777" w:rsidR="00F474D4" w:rsidRPr="007B0D39" w:rsidRDefault="00F474D4" w:rsidP="00797BF7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1BB8E454" w14:textId="77777777" w:rsidR="00F474D4" w:rsidRPr="007B0D39" w:rsidRDefault="00F474D4" w:rsidP="00797BF7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1.2</w:t>
            </w:r>
          </w:p>
          <w:p w14:paraId="1F1C20FE" w14:textId="77777777" w:rsidR="00F474D4" w:rsidRPr="007B0D39" w:rsidRDefault="00F474D4" w:rsidP="00797BF7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5490" w:type="dxa"/>
          </w:tcPr>
          <w:p w14:paraId="152A65C6" w14:textId="77777777" w:rsidR="00F474D4" w:rsidRPr="007B0D39" w:rsidRDefault="00F474D4" w:rsidP="00797BF7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- Jocuri de identificare a regulilor de igienă personală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a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situaţiilor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de aplicare a acestora, realizarea unor colaje sau desene care ilustrează reguli de igienă</w:t>
            </w:r>
          </w:p>
          <w:p w14:paraId="168F2AEF" w14:textId="77777777" w:rsidR="00F474D4" w:rsidRPr="007B0D39" w:rsidRDefault="00F474D4" w:rsidP="00797BF7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- Jocuri de identificare a obiectelor de igienă personală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explicarea modului de folosire a acestora</w:t>
            </w:r>
          </w:p>
          <w:p w14:paraId="0D6EC9AD" w14:textId="77777777" w:rsidR="00F474D4" w:rsidRPr="007B0D39" w:rsidRDefault="00F474D4" w:rsidP="00797BF7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-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Recunoaşterea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în imagini date a respectării/încălcării regulilor de igienă personală, a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locuinţei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, a sălii de clasă etc.</w:t>
            </w:r>
          </w:p>
          <w:p w14:paraId="6E3BA3D3" w14:textId="77777777" w:rsidR="00F474D4" w:rsidRPr="007B0D39" w:rsidRDefault="00F474D4" w:rsidP="00797BF7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- Vizionarea unor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filmuleţe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despre igiena personală</w:t>
            </w:r>
          </w:p>
          <w:p w14:paraId="0108B56A" w14:textId="77777777" w:rsidR="00F474D4" w:rsidRPr="007B0D39" w:rsidRDefault="00F474D4" w:rsidP="00797BF7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-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Discuţii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în grupe mici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cu toată clasa despre rolul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consecinţele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respectării/ nerespectării regulilor de igienă personală</w:t>
            </w:r>
          </w:p>
        </w:tc>
        <w:tc>
          <w:tcPr>
            <w:tcW w:w="540" w:type="dxa"/>
          </w:tcPr>
          <w:p w14:paraId="5FB0001B" w14:textId="77777777" w:rsidR="00F474D4" w:rsidRPr="007B0D39" w:rsidRDefault="00F474D4" w:rsidP="00797BF7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46245C61" w14:textId="3CCEAC2D" w:rsidR="00F474D4" w:rsidRPr="007B0D39" w:rsidRDefault="00F474D4" w:rsidP="00797BF7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2</w:t>
            </w:r>
          </w:p>
        </w:tc>
        <w:tc>
          <w:tcPr>
            <w:tcW w:w="1818" w:type="dxa"/>
          </w:tcPr>
          <w:p w14:paraId="7BF8C9E8" w14:textId="77777777" w:rsidR="00F474D4" w:rsidRPr="007B0D39" w:rsidRDefault="00F474D4" w:rsidP="00797BF7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materiale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1266B854" w14:textId="20735742" w:rsidR="00F474D4" w:rsidRPr="007B0D39" w:rsidRDefault="00F474D4" w:rsidP="00797BF7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fișe de lucru,  aplicație digitală, calculator</w:t>
            </w:r>
          </w:p>
          <w:p w14:paraId="09BA297D" w14:textId="77777777" w:rsidR="00F474D4" w:rsidRPr="007B0D39" w:rsidRDefault="00F474D4" w:rsidP="00797BF7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procedurale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45D65203" w14:textId="04EB766E" w:rsidR="00F474D4" w:rsidRPr="007B0D39" w:rsidRDefault="00F474D4" w:rsidP="00797BF7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conversația, exercițiul, jocul didactic</w:t>
            </w:r>
          </w:p>
          <w:p w14:paraId="4A15205F" w14:textId="77777777" w:rsidR="00F474D4" w:rsidRPr="007B0D39" w:rsidRDefault="00F474D4" w:rsidP="00797BF7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forme de organizare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2787A9D7" w14:textId="51E6CCE6" w:rsidR="00F474D4" w:rsidRPr="007B0D39" w:rsidRDefault="00F474D4" w:rsidP="00797BF7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individual, frontal</w:t>
            </w:r>
          </w:p>
        </w:tc>
        <w:tc>
          <w:tcPr>
            <w:tcW w:w="1242" w:type="dxa"/>
          </w:tcPr>
          <w:p w14:paraId="1A8B61F8" w14:textId="6A56AB7B" w:rsidR="00F474D4" w:rsidRPr="007B0D39" w:rsidRDefault="00F474D4" w:rsidP="00797BF7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observare sistematică</w:t>
            </w:r>
          </w:p>
          <w:p w14:paraId="703A17CB" w14:textId="77777777" w:rsidR="00F474D4" w:rsidRPr="007B0D39" w:rsidRDefault="00F474D4" w:rsidP="00797BF7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</w:tr>
      <w:tr w:rsidR="00F474D4" w:rsidRPr="007B0D39" w14:paraId="4F705919" w14:textId="77777777" w:rsidTr="00EB20B8">
        <w:trPr>
          <w:trHeight w:val="854"/>
        </w:trPr>
        <w:tc>
          <w:tcPr>
            <w:tcW w:w="810" w:type="dxa"/>
            <w:vMerge/>
          </w:tcPr>
          <w:p w14:paraId="15D1E5A1" w14:textId="77777777" w:rsidR="00F474D4" w:rsidRPr="007B0D39" w:rsidRDefault="00F474D4" w:rsidP="00797BF7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70" w:type="dxa"/>
          </w:tcPr>
          <w:p w14:paraId="306318E5" w14:textId="77777777" w:rsidR="00F474D4" w:rsidRPr="007B0D39" w:rsidRDefault="00F474D4" w:rsidP="00797BF7">
            <w:pPr>
              <w:pStyle w:val="Frspaiere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Evaluare inițială</w:t>
            </w:r>
          </w:p>
          <w:p w14:paraId="64BEE700" w14:textId="77777777" w:rsidR="00F474D4" w:rsidRPr="007B0D39" w:rsidRDefault="00F474D4" w:rsidP="00797BF7">
            <w:pPr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</w:p>
        </w:tc>
        <w:tc>
          <w:tcPr>
            <w:tcW w:w="810" w:type="dxa"/>
          </w:tcPr>
          <w:p w14:paraId="0AB0D4BA" w14:textId="77777777" w:rsidR="00F474D4" w:rsidRPr="007B0D39" w:rsidRDefault="00F474D4" w:rsidP="00797BF7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proofErr w:type="spellStart"/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EF</w:t>
            </w:r>
            <w:proofErr w:type="spellEnd"/>
          </w:p>
        </w:tc>
        <w:tc>
          <w:tcPr>
            <w:tcW w:w="2840" w:type="dxa"/>
          </w:tcPr>
          <w:p w14:paraId="3CDDA25C" w14:textId="77777777" w:rsidR="00F474D4" w:rsidRPr="007B0D39" w:rsidRDefault="00F474D4" w:rsidP="00797BF7">
            <w:pPr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b/>
                <w:bCs/>
                <w:sz w:val="20"/>
                <w:szCs w:val="20"/>
                <w:lang w:val="ro-RO"/>
              </w:rPr>
              <w:t xml:space="preserve">Igienă </w:t>
            </w:r>
            <w:proofErr w:type="spellStart"/>
            <w:r w:rsidRPr="007B0D39">
              <w:rPr>
                <w:rFonts w:ascii="Times New Roman" w:eastAsiaTheme="minorHAnsi" w:hAnsi="Times New Roman"/>
                <w:b/>
                <w:bCs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eastAsiaTheme="minorHAnsi" w:hAnsi="Times New Roman"/>
                <w:b/>
                <w:bCs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7B0D39">
              <w:rPr>
                <w:rFonts w:ascii="Times New Roman" w:eastAsiaTheme="minorHAnsi" w:hAnsi="Times New Roman"/>
                <w:b/>
                <w:bCs/>
                <w:sz w:val="20"/>
                <w:szCs w:val="20"/>
                <w:lang w:val="ro-RO"/>
              </w:rPr>
              <w:t>protecţie</w:t>
            </w:r>
            <w:proofErr w:type="spellEnd"/>
            <w:r w:rsidRPr="007B0D39">
              <w:rPr>
                <w:rFonts w:ascii="Times New Roman" w:eastAsiaTheme="minorHAnsi" w:hAnsi="Times New Roman"/>
                <w:b/>
                <w:bCs/>
                <w:sz w:val="20"/>
                <w:szCs w:val="20"/>
                <w:lang w:val="ro-RO"/>
              </w:rPr>
              <w:t xml:space="preserve"> individuală</w:t>
            </w:r>
          </w:p>
        </w:tc>
        <w:tc>
          <w:tcPr>
            <w:tcW w:w="940" w:type="dxa"/>
          </w:tcPr>
          <w:p w14:paraId="1DAA8581" w14:textId="77777777" w:rsidR="00F474D4" w:rsidRPr="007B0D39" w:rsidRDefault="00F474D4" w:rsidP="00797BF7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3.1</w:t>
            </w:r>
          </w:p>
        </w:tc>
        <w:tc>
          <w:tcPr>
            <w:tcW w:w="5490" w:type="dxa"/>
          </w:tcPr>
          <w:p w14:paraId="31D076C9" w14:textId="77777777" w:rsidR="00F474D4" w:rsidRPr="007B0D39" w:rsidRDefault="00F474D4" w:rsidP="00797BF7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- Acceptarea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respectarea unui sistem de reguli simple</w:t>
            </w:r>
          </w:p>
          <w:p w14:paraId="2569DD74" w14:textId="77777777" w:rsidR="00F474D4" w:rsidRPr="007B0D39" w:rsidRDefault="00F474D4" w:rsidP="00797BF7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- Adoptarea unui comportament adecvat în cadrul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relaţiilor</w:t>
            </w:r>
            <w:proofErr w:type="spellEnd"/>
          </w:p>
          <w:p w14:paraId="69617C36" w14:textId="77777777" w:rsidR="00F474D4" w:rsidRPr="007B0D39" w:rsidRDefault="00F474D4" w:rsidP="00797BF7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interpersonale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de grup</w:t>
            </w:r>
          </w:p>
          <w:p w14:paraId="5BE711FC" w14:textId="77777777" w:rsidR="00F474D4" w:rsidRPr="007B0D39" w:rsidRDefault="00F474D4" w:rsidP="00797BF7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- Participarea la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ştafete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parcursuri combinate sub formă de</w:t>
            </w:r>
          </w:p>
          <w:p w14:paraId="4AA9DFBD" w14:textId="77777777" w:rsidR="00F474D4" w:rsidRPr="007B0D39" w:rsidRDefault="00F474D4" w:rsidP="00797BF7">
            <w:pPr>
              <w:pStyle w:val="Frspaiere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întrecere, cu respectarea regulilor stabilite</w:t>
            </w:r>
          </w:p>
        </w:tc>
        <w:tc>
          <w:tcPr>
            <w:tcW w:w="540" w:type="dxa"/>
          </w:tcPr>
          <w:p w14:paraId="0414FBDE" w14:textId="77777777" w:rsidR="00F474D4" w:rsidRPr="007B0D39" w:rsidRDefault="00F474D4" w:rsidP="00797BF7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71F944C7" w14:textId="7E00E9C4" w:rsidR="00F474D4" w:rsidRPr="007B0D39" w:rsidRDefault="00F474D4" w:rsidP="00797BF7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2</w:t>
            </w:r>
          </w:p>
        </w:tc>
        <w:tc>
          <w:tcPr>
            <w:tcW w:w="1818" w:type="dxa"/>
          </w:tcPr>
          <w:p w14:paraId="02D06E73" w14:textId="2E3E3D1C" w:rsidR="00F474D4" w:rsidRPr="007B0D39" w:rsidRDefault="00F474D4" w:rsidP="00797BF7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materiale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 echipament sportiv, mingi, jaloane</w:t>
            </w:r>
          </w:p>
          <w:p w14:paraId="1129D17A" w14:textId="77777777" w:rsidR="00F474D4" w:rsidRPr="007B0D39" w:rsidRDefault="00F474D4" w:rsidP="00797BF7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procedurale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 demonstrația, explicația,</w:t>
            </w:r>
          </w:p>
          <w:p w14:paraId="0C55E26F" w14:textId="582B12FB" w:rsidR="00F474D4" w:rsidRPr="007B0D39" w:rsidRDefault="00F474D4" w:rsidP="00797BF7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exercițiul, jocul </w:t>
            </w:r>
          </w:p>
          <w:p w14:paraId="55DC6DC7" w14:textId="77777777" w:rsidR="00F474D4" w:rsidRPr="007B0D39" w:rsidRDefault="00F474D4" w:rsidP="00797BF7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forme de organizare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046C40A4" w14:textId="77777777" w:rsidR="00F474D4" w:rsidRPr="007B0D39" w:rsidRDefault="00F474D4" w:rsidP="00797BF7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frontal</w:t>
            </w:r>
          </w:p>
        </w:tc>
        <w:tc>
          <w:tcPr>
            <w:tcW w:w="1242" w:type="dxa"/>
          </w:tcPr>
          <w:p w14:paraId="47F882C8" w14:textId="4A652078" w:rsidR="00F474D4" w:rsidRPr="007B0D39" w:rsidRDefault="00F474D4" w:rsidP="00797BF7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observare sistematică</w:t>
            </w:r>
          </w:p>
          <w:p w14:paraId="23BE1D22" w14:textId="77777777" w:rsidR="00F474D4" w:rsidRPr="007B0D39" w:rsidRDefault="00F474D4" w:rsidP="00797BF7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</w:tr>
      <w:tr w:rsidR="00797BF7" w:rsidRPr="007B0D39" w14:paraId="55C2A165" w14:textId="77777777" w:rsidTr="00EB20B8">
        <w:trPr>
          <w:trHeight w:val="80"/>
        </w:trPr>
        <w:tc>
          <w:tcPr>
            <w:tcW w:w="810" w:type="dxa"/>
            <w:shd w:val="clear" w:color="auto" w:fill="A6A6A6" w:themeFill="background1" w:themeFillShade="A6"/>
          </w:tcPr>
          <w:p w14:paraId="2416F351" w14:textId="77777777" w:rsidR="00797BF7" w:rsidRPr="007B0D39" w:rsidRDefault="00797BF7" w:rsidP="00797BF7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70" w:type="dxa"/>
            <w:shd w:val="clear" w:color="auto" w:fill="A6A6A6" w:themeFill="background1" w:themeFillShade="A6"/>
          </w:tcPr>
          <w:p w14:paraId="1F813F19" w14:textId="77777777" w:rsidR="00797BF7" w:rsidRPr="007B0D39" w:rsidRDefault="00797BF7" w:rsidP="00797BF7">
            <w:pPr>
              <w:pStyle w:val="Frspaiere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</w:p>
        </w:tc>
        <w:tc>
          <w:tcPr>
            <w:tcW w:w="810" w:type="dxa"/>
            <w:shd w:val="clear" w:color="auto" w:fill="A6A6A6" w:themeFill="background1" w:themeFillShade="A6"/>
          </w:tcPr>
          <w:p w14:paraId="3C5E5F4D" w14:textId="77777777" w:rsidR="00797BF7" w:rsidRPr="007B0D39" w:rsidRDefault="00797BF7" w:rsidP="00797BF7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2840" w:type="dxa"/>
            <w:shd w:val="clear" w:color="auto" w:fill="A6A6A6" w:themeFill="background1" w:themeFillShade="A6"/>
          </w:tcPr>
          <w:p w14:paraId="0B7ACFD0" w14:textId="77777777" w:rsidR="00797BF7" w:rsidRPr="007B0D39" w:rsidRDefault="00797BF7" w:rsidP="00797BF7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940" w:type="dxa"/>
            <w:shd w:val="clear" w:color="auto" w:fill="A6A6A6" w:themeFill="background1" w:themeFillShade="A6"/>
          </w:tcPr>
          <w:p w14:paraId="018312F1" w14:textId="77777777" w:rsidR="00797BF7" w:rsidRPr="007B0D39" w:rsidRDefault="00797BF7" w:rsidP="00797BF7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5490" w:type="dxa"/>
            <w:shd w:val="clear" w:color="auto" w:fill="A6A6A6" w:themeFill="background1" w:themeFillShade="A6"/>
          </w:tcPr>
          <w:p w14:paraId="1C7A59C1" w14:textId="77777777" w:rsidR="00797BF7" w:rsidRPr="007B0D39" w:rsidRDefault="00797BF7" w:rsidP="00797BF7">
            <w:pPr>
              <w:pStyle w:val="Frspaiere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shd w:val="clear" w:color="auto" w:fill="A6A6A6" w:themeFill="background1" w:themeFillShade="A6"/>
          </w:tcPr>
          <w:p w14:paraId="1CD20F6B" w14:textId="77777777" w:rsidR="00797BF7" w:rsidRPr="007B0D39" w:rsidRDefault="00797BF7" w:rsidP="00797BF7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818" w:type="dxa"/>
            <w:shd w:val="clear" w:color="auto" w:fill="A6A6A6" w:themeFill="background1" w:themeFillShade="A6"/>
          </w:tcPr>
          <w:p w14:paraId="41A633BB" w14:textId="77777777" w:rsidR="00797BF7" w:rsidRPr="007B0D39" w:rsidRDefault="00797BF7" w:rsidP="00797BF7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242" w:type="dxa"/>
            <w:shd w:val="clear" w:color="auto" w:fill="A6A6A6" w:themeFill="background1" w:themeFillShade="A6"/>
          </w:tcPr>
          <w:p w14:paraId="201B6371" w14:textId="77777777" w:rsidR="00797BF7" w:rsidRPr="007B0D39" w:rsidRDefault="00797BF7" w:rsidP="00797BF7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</w:tr>
      <w:tr w:rsidR="00F474D4" w:rsidRPr="007B0D39" w14:paraId="02495560" w14:textId="77777777" w:rsidTr="00EB20B8">
        <w:tc>
          <w:tcPr>
            <w:tcW w:w="810" w:type="dxa"/>
            <w:vMerge w:val="restart"/>
          </w:tcPr>
          <w:p w14:paraId="0AF28EF8" w14:textId="77777777" w:rsidR="00F474D4" w:rsidRPr="00FC451D" w:rsidRDefault="00F474D4" w:rsidP="00F474D4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FC451D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3.</w:t>
            </w:r>
          </w:p>
          <w:p w14:paraId="16637D76" w14:textId="77777777" w:rsidR="00F474D4" w:rsidRPr="00FC451D" w:rsidRDefault="00F474D4" w:rsidP="00F474D4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01D0E8A5" w14:textId="345C0E7B" w:rsidR="00F474D4" w:rsidRPr="00FC451D" w:rsidRDefault="00F474D4" w:rsidP="00F474D4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FC451D">
              <w:rPr>
                <w:rFonts w:ascii="Times New Roman" w:hAnsi="Times New Roman"/>
                <w:b/>
                <w:sz w:val="24"/>
                <w:szCs w:val="24"/>
                <w:highlight w:val="green"/>
                <w:lang w:val="ro-RO"/>
              </w:rPr>
              <w:t>2</w:t>
            </w:r>
            <w:r>
              <w:rPr>
                <w:rFonts w:ascii="Times New Roman" w:hAnsi="Times New Roman"/>
                <w:b/>
                <w:sz w:val="24"/>
                <w:szCs w:val="24"/>
                <w:highlight w:val="green"/>
                <w:lang w:val="ro-RO"/>
              </w:rPr>
              <w:t>1</w:t>
            </w:r>
            <w:r w:rsidRPr="00FC451D">
              <w:rPr>
                <w:rFonts w:ascii="Times New Roman" w:hAnsi="Times New Roman"/>
                <w:b/>
                <w:sz w:val="24"/>
                <w:szCs w:val="24"/>
                <w:highlight w:val="green"/>
                <w:lang w:val="ro-RO"/>
              </w:rPr>
              <w:t>-2</w:t>
            </w:r>
            <w:r>
              <w:rPr>
                <w:rFonts w:ascii="Times New Roman" w:hAnsi="Times New Roman"/>
                <w:b/>
                <w:sz w:val="24"/>
                <w:szCs w:val="24"/>
                <w:highlight w:val="green"/>
                <w:lang w:val="ro-RO"/>
              </w:rPr>
              <w:t>5</w:t>
            </w:r>
            <w:r w:rsidRPr="00FC451D">
              <w:rPr>
                <w:rFonts w:ascii="Times New Roman" w:hAnsi="Times New Roman"/>
                <w:b/>
                <w:sz w:val="24"/>
                <w:szCs w:val="24"/>
                <w:highlight w:val="green"/>
                <w:lang w:val="ro-RO"/>
              </w:rPr>
              <w:t xml:space="preserve"> sept. 202</w:t>
            </w:r>
            <w:r>
              <w:rPr>
                <w:rFonts w:ascii="Times New Roman" w:hAnsi="Times New Roman"/>
                <w:b/>
                <w:sz w:val="24"/>
                <w:szCs w:val="24"/>
                <w:highlight w:val="green"/>
                <w:lang w:val="ro-RO"/>
              </w:rPr>
              <w:t>6</w:t>
            </w:r>
          </w:p>
          <w:p w14:paraId="26B67423" w14:textId="5A0BBCB8" w:rsidR="00F474D4" w:rsidRPr="007B0D39" w:rsidRDefault="00F474D4" w:rsidP="00F474D4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70" w:type="dxa"/>
          </w:tcPr>
          <w:p w14:paraId="40923164" w14:textId="77777777" w:rsidR="00F474D4" w:rsidRPr="007B0D39" w:rsidRDefault="00F474D4" w:rsidP="00F474D4">
            <w:pPr>
              <w:pStyle w:val="Frspaiere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 xml:space="preserve">Aventura </w:t>
            </w:r>
            <w:proofErr w:type="spellStart"/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aligatoru</w:t>
            </w:r>
            <w:proofErr w:type="spellEnd"/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-lui</w:t>
            </w:r>
          </w:p>
          <w:p w14:paraId="437D9887" w14:textId="77777777" w:rsidR="00F474D4" w:rsidRPr="007B0D39" w:rsidRDefault="00F474D4" w:rsidP="00F474D4">
            <w:pPr>
              <w:pStyle w:val="Frspaiere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44514CA8" w14:textId="77777777" w:rsidR="00F474D4" w:rsidRPr="007B0D39" w:rsidRDefault="00F474D4" w:rsidP="00F474D4">
            <w:pPr>
              <w:pStyle w:val="Frspaiere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7DF6AC28" w14:textId="77777777" w:rsidR="00F474D4" w:rsidRPr="007B0D39" w:rsidRDefault="00F474D4" w:rsidP="00F474D4">
            <w:pPr>
              <w:pStyle w:val="Frspaiere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7B3786A5" w14:textId="77777777" w:rsidR="00F474D4" w:rsidRPr="007B0D39" w:rsidRDefault="00F474D4" w:rsidP="00F474D4">
            <w:pPr>
              <w:rPr>
                <w:rFonts w:ascii="Times New Roman" w:hAnsi="Times New Roman"/>
                <w:color w:val="000080"/>
                <w:sz w:val="20"/>
                <w:szCs w:val="20"/>
                <w:lang w:val="ro-RO"/>
              </w:rPr>
            </w:pPr>
          </w:p>
          <w:p w14:paraId="1C355B8F" w14:textId="77777777" w:rsidR="00F474D4" w:rsidRPr="007B0D39" w:rsidRDefault="00F474D4" w:rsidP="00F474D4">
            <w:pPr>
              <w:rPr>
                <w:rFonts w:ascii="Times New Roman" w:hAnsi="Times New Roman"/>
                <w:color w:val="000080"/>
                <w:sz w:val="20"/>
                <w:szCs w:val="20"/>
                <w:lang w:val="ro-RO"/>
              </w:rPr>
            </w:pPr>
          </w:p>
        </w:tc>
        <w:tc>
          <w:tcPr>
            <w:tcW w:w="810" w:type="dxa"/>
          </w:tcPr>
          <w:p w14:paraId="46063AEA" w14:textId="77777777" w:rsidR="00F474D4" w:rsidRPr="007B0D39" w:rsidRDefault="00F474D4" w:rsidP="00F474D4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proofErr w:type="spellStart"/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CLR</w:t>
            </w:r>
            <w:proofErr w:type="spellEnd"/>
          </w:p>
        </w:tc>
        <w:tc>
          <w:tcPr>
            <w:tcW w:w="2840" w:type="dxa"/>
          </w:tcPr>
          <w:p w14:paraId="780F0529" w14:textId="77777777" w:rsidR="00F474D4" w:rsidRPr="007B0D39" w:rsidRDefault="00F474D4" w:rsidP="00F474D4">
            <w:pPr>
              <w:pStyle w:val="Defaul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Literele mici </w:t>
            </w:r>
            <w:proofErr w:type="spellStart"/>
            <w:r w:rsidRPr="007B0D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 mari de tipar </w:t>
            </w:r>
          </w:p>
          <w:p w14:paraId="7345F425" w14:textId="77777777" w:rsidR="00F474D4" w:rsidRPr="007B0D39" w:rsidRDefault="00F474D4" w:rsidP="00F474D4">
            <w:pPr>
              <w:pStyle w:val="Defaul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Elemente grafice </w:t>
            </w:r>
          </w:p>
          <w:p w14:paraId="6394F1D0" w14:textId="77777777" w:rsidR="00F474D4" w:rsidRPr="007B0D39" w:rsidRDefault="00F474D4" w:rsidP="00F474D4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  <w:p w14:paraId="64F65A4A" w14:textId="77777777" w:rsidR="00F474D4" w:rsidRPr="007B0D39" w:rsidRDefault="00F474D4" w:rsidP="00F474D4">
            <w:pPr>
              <w:pStyle w:val="Frspaiere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Sunetul a și literele A, a</w:t>
            </w:r>
          </w:p>
          <w:p w14:paraId="6ECA5C69" w14:textId="77777777" w:rsidR="00F474D4" w:rsidRDefault="00F474D4" w:rsidP="00F474D4">
            <w:pPr>
              <w:pStyle w:val="Frspaiere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 xml:space="preserve">Prima zi de școală, </w:t>
            </w:r>
          </w:p>
          <w:p w14:paraId="59F2B694" w14:textId="5ED00E88" w:rsidR="00F474D4" w:rsidRPr="007B0D39" w:rsidRDefault="00F474D4" w:rsidP="00F474D4">
            <w:pPr>
              <w:pStyle w:val="Frspaiere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 xml:space="preserve">de </w:t>
            </w:r>
            <w:proofErr w:type="spellStart"/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V</w:t>
            </w:r>
            <w:r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ali</w:t>
            </w:r>
            <w:proofErr w:type="spellEnd"/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Slavu</w:t>
            </w:r>
            <w:proofErr w:type="spellEnd"/>
          </w:p>
          <w:p w14:paraId="4F53229B" w14:textId="77777777" w:rsidR="00F474D4" w:rsidRPr="007B0D39" w:rsidRDefault="00F474D4" w:rsidP="00F474D4">
            <w:pPr>
              <w:pStyle w:val="Frspaiere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940" w:type="dxa"/>
          </w:tcPr>
          <w:p w14:paraId="43638227" w14:textId="77777777" w:rsidR="00F474D4" w:rsidRPr="007B0D39" w:rsidRDefault="00F474D4" w:rsidP="00F474D4">
            <w:pPr>
              <w:pStyle w:val="Frspaiere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1.2</w:t>
            </w:r>
          </w:p>
          <w:p w14:paraId="5B84F6F2" w14:textId="77777777" w:rsidR="00F474D4" w:rsidRPr="007B0D39" w:rsidRDefault="00F474D4" w:rsidP="00F474D4">
            <w:pPr>
              <w:pStyle w:val="Frspaiere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1.3</w:t>
            </w:r>
          </w:p>
          <w:p w14:paraId="17028785" w14:textId="77777777" w:rsidR="00F474D4" w:rsidRPr="007B0D39" w:rsidRDefault="00F474D4" w:rsidP="00F474D4">
            <w:pPr>
              <w:pStyle w:val="Frspaiere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2.1</w:t>
            </w:r>
          </w:p>
          <w:p w14:paraId="5715B87B" w14:textId="77777777" w:rsidR="00F474D4" w:rsidRPr="007B0D39" w:rsidRDefault="00F474D4" w:rsidP="00F474D4">
            <w:pPr>
              <w:pStyle w:val="Frspaiere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2.2</w:t>
            </w:r>
          </w:p>
          <w:p w14:paraId="7753253D" w14:textId="77777777" w:rsidR="00F474D4" w:rsidRPr="007B0D39" w:rsidRDefault="00F474D4" w:rsidP="00F474D4">
            <w:pPr>
              <w:pStyle w:val="Frspaiere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2.4</w:t>
            </w:r>
          </w:p>
          <w:p w14:paraId="4BC89E34" w14:textId="77777777" w:rsidR="00F474D4" w:rsidRPr="007B0D39" w:rsidRDefault="00F474D4" w:rsidP="00F474D4">
            <w:pPr>
              <w:pStyle w:val="Frspaiere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3.1</w:t>
            </w:r>
          </w:p>
          <w:p w14:paraId="6A6A1345" w14:textId="77777777" w:rsidR="00F474D4" w:rsidRPr="007B0D39" w:rsidRDefault="00F474D4" w:rsidP="00F474D4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4.1</w:t>
            </w:r>
          </w:p>
        </w:tc>
        <w:tc>
          <w:tcPr>
            <w:tcW w:w="5490" w:type="dxa"/>
          </w:tcPr>
          <w:p w14:paraId="02722ADE" w14:textId="77777777" w:rsidR="00F474D4" w:rsidRPr="007B0D39" w:rsidRDefault="00F474D4" w:rsidP="00F474D4">
            <w:pPr>
              <w:pStyle w:val="Frspaiere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- Formularea de întrebări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răspunsuri</w:t>
            </w:r>
          </w:p>
          <w:p w14:paraId="70E3303B" w14:textId="77777777" w:rsidR="00F474D4" w:rsidRPr="007B0D39" w:rsidRDefault="00F474D4" w:rsidP="00F474D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- Dialogul - formularea de întrebări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răspunsuri despre jocuri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jucării, membrii familiei, prieteni, animale, despre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conţinuturi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audiate</w:t>
            </w:r>
          </w:p>
          <w:p w14:paraId="56BE405F" w14:textId="77777777" w:rsidR="00F474D4" w:rsidRPr="007B0D39" w:rsidRDefault="00F474D4" w:rsidP="00F474D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Forme ale discursului oral - povestirea după imagini, povestirea unor întâmplări familiare sau pe baza conținutului unor texte audiate</w:t>
            </w:r>
          </w:p>
          <w:p w14:paraId="5BB84D82" w14:textId="77777777" w:rsidR="00F474D4" w:rsidRPr="007B0D39" w:rsidRDefault="00F474D4" w:rsidP="00F474D4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- Indicarea sunetelor/ silabelor/ cuvintelor percepute prin diferite semne: bătăi din palme, ridicarea unui deget, a unui obiect </w:t>
            </w:r>
          </w:p>
          <w:p w14:paraId="48825BA1" w14:textId="77777777" w:rsidR="00F474D4" w:rsidRPr="007B0D39" w:rsidRDefault="00F474D4" w:rsidP="00F474D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Citirea literelor, silabelor, cuvintelor</w:t>
            </w:r>
          </w:p>
          <w:p w14:paraId="4C01FC70" w14:textId="77777777" w:rsidR="00F474D4" w:rsidRPr="007B0D39" w:rsidRDefault="00F474D4" w:rsidP="00F474D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- Sunetul a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literele A, a</w:t>
            </w:r>
          </w:p>
          <w:p w14:paraId="033E4370" w14:textId="77777777" w:rsidR="00F474D4" w:rsidRPr="007B0D39" w:rsidRDefault="00F474D4" w:rsidP="00F474D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- Recunoașterea </w:t>
            </w:r>
            <w:proofErr w:type="spellStart"/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 numirea literelor mari </w:t>
            </w:r>
            <w:proofErr w:type="spellStart"/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 mici de tipar pe diferite suporturi (tablouri, cuburi, truse de jucării, asocierea formei unui nor cu o literă) </w:t>
            </w:r>
          </w:p>
          <w:p w14:paraId="06ADBEA3" w14:textId="77777777" w:rsidR="00F474D4" w:rsidRPr="007B0D39" w:rsidRDefault="00F474D4" w:rsidP="00F474D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- Asocierea unor litere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sunete </w:t>
            </w:r>
          </w:p>
          <w:p w14:paraId="2168946B" w14:textId="77777777" w:rsidR="00F474D4" w:rsidRPr="007B0D39" w:rsidRDefault="00F474D4" w:rsidP="00F474D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- Desenarea literelor mari de tipar. </w:t>
            </w:r>
          </w:p>
          <w:p w14:paraId="402E1BCD" w14:textId="188A1D33" w:rsidR="00F474D4" w:rsidRPr="007B0D39" w:rsidRDefault="00F474D4" w:rsidP="00F474D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- Exersarea poziției corecte la scris </w:t>
            </w:r>
          </w:p>
          <w:p w14:paraId="43ED7026" w14:textId="77777777" w:rsidR="00F474D4" w:rsidRPr="007B0D39" w:rsidRDefault="00F474D4" w:rsidP="00F474D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U</w:t>
            </w:r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tilizarea corectă a instrumentelor de trasare/ de scris </w:t>
            </w:r>
          </w:p>
        </w:tc>
        <w:tc>
          <w:tcPr>
            <w:tcW w:w="540" w:type="dxa"/>
          </w:tcPr>
          <w:p w14:paraId="44D582DD" w14:textId="77777777" w:rsidR="00F474D4" w:rsidRPr="007B0D39" w:rsidRDefault="00F474D4" w:rsidP="00F474D4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06F43222" w14:textId="340F2A46" w:rsidR="00F474D4" w:rsidRPr="007B0D39" w:rsidRDefault="00F474D4" w:rsidP="00F474D4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5</w:t>
            </w:r>
          </w:p>
        </w:tc>
        <w:tc>
          <w:tcPr>
            <w:tcW w:w="1818" w:type="dxa"/>
          </w:tcPr>
          <w:p w14:paraId="6133EB09" w14:textId="77777777" w:rsidR="00F474D4" w:rsidRPr="007B0D39" w:rsidRDefault="00F474D4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materiale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: </w:t>
            </w:r>
          </w:p>
          <w:p w14:paraId="1FCCAA50" w14:textId="323BE7A2" w:rsidR="00F474D4" w:rsidRPr="007B0D39" w:rsidRDefault="00F474D4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fișe de lucru, planșe cu imagini din povești, aplicație digitală, videoproiector, calculator</w:t>
            </w:r>
          </w:p>
          <w:p w14:paraId="09AE8413" w14:textId="79953AC0" w:rsidR="00F474D4" w:rsidRPr="007B0D39" w:rsidRDefault="00F474D4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procedurale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: metoda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fonetico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analitico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-sintetică,</w:t>
            </w:r>
          </w:p>
          <w:p w14:paraId="070D8B8C" w14:textId="77777777" w:rsidR="00F474D4" w:rsidRPr="007B0D39" w:rsidRDefault="00F474D4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conversația, jocul de rol, memorizarea</w:t>
            </w:r>
          </w:p>
          <w:p w14:paraId="2DAF27A4" w14:textId="77777777" w:rsidR="00F474D4" w:rsidRPr="007B0D39" w:rsidRDefault="00F474D4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forme de organizare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339097BE" w14:textId="77777777" w:rsidR="00F474D4" w:rsidRPr="007B0D39" w:rsidRDefault="00F474D4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individual, frontal</w:t>
            </w:r>
          </w:p>
        </w:tc>
        <w:tc>
          <w:tcPr>
            <w:tcW w:w="1242" w:type="dxa"/>
          </w:tcPr>
          <w:p w14:paraId="4D1A33B5" w14:textId="77777777" w:rsidR="00F474D4" w:rsidRPr="007B0D39" w:rsidRDefault="00F474D4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013E7EE0" w14:textId="77777777" w:rsidR="00F474D4" w:rsidRPr="007B0D39" w:rsidRDefault="00F474D4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observarea sistematică a elevilor</w:t>
            </w:r>
          </w:p>
          <w:p w14:paraId="5595FBDD" w14:textId="77777777" w:rsidR="00F474D4" w:rsidRPr="007B0D39" w:rsidRDefault="00F474D4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75EC38BB" w14:textId="249B89E4" w:rsidR="00F474D4" w:rsidRPr="007B0D39" w:rsidRDefault="00F474D4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evaluare orală</w:t>
            </w:r>
          </w:p>
        </w:tc>
      </w:tr>
      <w:tr w:rsidR="00F474D4" w:rsidRPr="007B0D39" w14:paraId="5C78772B" w14:textId="77777777" w:rsidTr="00EB20B8">
        <w:tc>
          <w:tcPr>
            <w:tcW w:w="810" w:type="dxa"/>
            <w:vMerge/>
          </w:tcPr>
          <w:p w14:paraId="525CE5AB" w14:textId="77777777" w:rsidR="00F474D4" w:rsidRPr="007B0D39" w:rsidRDefault="00F474D4" w:rsidP="00F474D4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70" w:type="dxa"/>
          </w:tcPr>
          <w:p w14:paraId="50E3A7E4" w14:textId="77777777" w:rsidR="00F474D4" w:rsidRPr="007B0D39" w:rsidRDefault="00F474D4" w:rsidP="00F474D4">
            <w:pPr>
              <w:pStyle w:val="Frspaiere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810" w:type="dxa"/>
          </w:tcPr>
          <w:p w14:paraId="48ACAD58" w14:textId="77777777" w:rsidR="00F474D4" w:rsidRPr="007B0D39" w:rsidRDefault="00F474D4" w:rsidP="00F474D4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proofErr w:type="spellStart"/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MEM</w:t>
            </w:r>
            <w:proofErr w:type="spellEnd"/>
          </w:p>
        </w:tc>
        <w:tc>
          <w:tcPr>
            <w:tcW w:w="2840" w:type="dxa"/>
          </w:tcPr>
          <w:p w14:paraId="2382E8CE" w14:textId="77777777" w:rsidR="00F474D4" w:rsidRPr="007B0D39" w:rsidRDefault="00F474D4" w:rsidP="00F474D4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Numerele naturale 0-10: </w:t>
            </w:r>
          </w:p>
          <w:p w14:paraId="015801E1" w14:textId="77777777" w:rsidR="00F474D4" w:rsidRPr="007B0D39" w:rsidRDefault="00F474D4" w:rsidP="00F474D4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recunoaştere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, formare, citire, scriere (cu cifre), comparare, ordonare</w:t>
            </w:r>
            <w:r w:rsidRPr="007B0D39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 </w:t>
            </w:r>
          </w:p>
          <w:p w14:paraId="04FEC87A" w14:textId="7A71F885" w:rsidR="00F474D4" w:rsidRPr="007B0D39" w:rsidRDefault="00F474D4" w:rsidP="00F474D4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Ziua, săptămâna: denumire, ordonare </w:t>
            </w:r>
          </w:p>
          <w:p w14:paraId="1BD62D44" w14:textId="1283E150" w:rsidR="00F474D4" w:rsidRPr="007B0D39" w:rsidRDefault="00F474D4" w:rsidP="00F474D4">
            <w:pPr>
              <w:pStyle w:val="Frspaiere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Numărul și cifra 1</w:t>
            </w:r>
          </w:p>
          <w:p w14:paraId="2205450D" w14:textId="77777777" w:rsidR="00F474D4" w:rsidRPr="007B0D39" w:rsidRDefault="00F474D4" w:rsidP="00F474D4">
            <w:pPr>
              <w:pStyle w:val="Frspaiere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Zilele săptămânii</w:t>
            </w:r>
          </w:p>
          <w:p w14:paraId="7E415E1C" w14:textId="77777777" w:rsidR="00F474D4" w:rsidRPr="007B0D39" w:rsidRDefault="00F474D4" w:rsidP="00F474D4">
            <w:pPr>
              <w:pStyle w:val="Frspaiere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</w:p>
          <w:p w14:paraId="7F6D032C" w14:textId="02BF4186" w:rsidR="00F474D4" w:rsidRPr="007B0D39" w:rsidRDefault="00F474D4" w:rsidP="00F474D4">
            <w:pPr>
              <w:pStyle w:val="Frspaiere"/>
              <w:rPr>
                <w:rFonts w:ascii="Times New Roman" w:hAnsi="Times New Roman"/>
                <w:b/>
                <w:bCs/>
                <w:iCs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bCs/>
                <w:iCs/>
                <w:sz w:val="20"/>
                <w:szCs w:val="20"/>
                <w:lang w:val="ro-RO"/>
              </w:rPr>
              <w:t>Corpul omenesc</w:t>
            </w:r>
          </w:p>
          <w:p w14:paraId="3F36BB06" w14:textId="410415EB" w:rsidR="00F474D4" w:rsidRPr="007B0D39" w:rsidRDefault="00F474D4" w:rsidP="00F474D4">
            <w:pPr>
              <w:pStyle w:val="Frspaiere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Părțile corpului omenesc</w:t>
            </w:r>
          </w:p>
        </w:tc>
        <w:tc>
          <w:tcPr>
            <w:tcW w:w="940" w:type="dxa"/>
          </w:tcPr>
          <w:p w14:paraId="31B1A19C" w14:textId="77777777" w:rsidR="00F474D4" w:rsidRPr="007B0D39" w:rsidRDefault="00F474D4" w:rsidP="00F474D4">
            <w:pPr>
              <w:pStyle w:val="Frspaiere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1.1</w:t>
            </w:r>
          </w:p>
          <w:p w14:paraId="06919BA4" w14:textId="77777777" w:rsidR="00F474D4" w:rsidRPr="007B0D39" w:rsidRDefault="00F474D4" w:rsidP="00F474D4">
            <w:pPr>
              <w:pStyle w:val="Frspaiere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1.2</w:t>
            </w:r>
          </w:p>
          <w:p w14:paraId="1B0C9E60" w14:textId="77777777" w:rsidR="00F474D4" w:rsidRPr="007B0D39" w:rsidRDefault="00F474D4" w:rsidP="00F474D4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1.4</w:t>
            </w:r>
          </w:p>
          <w:p w14:paraId="4E247A67" w14:textId="77777777" w:rsidR="00F474D4" w:rsidRPr="007B0D39" w:rsidRDefault="00F474D4" w:rsidP="00F474D4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6.2</w:t>
            </w:r>
          </w:p>
        </w:tc>
        <w:tc>
          <w:tcPr>
            <w:tcW w:w="5490" w:type="dxa"/>
          </w:tcPr>
          <w:p w14:paraId="68789DBA" w14:textId="77777777" w:rsidR="00F474D4" w:rsidRPr="007B0D39" w:rsidRDefault="00F474D4" w:rsidP="00F474D4">
            <w:pPr>
              <w:pStyle w:val="Frspaiere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- Adăugarea/ extragerea de elemente dintr-o </w:t>
            </w:r>
            <w:proofErr w:type="spellStart"/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>mulţime</w:t>
            </w:r>
            <w:proofErr w:type="spellEnd"/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 dată, pentru a </w:t>
            </w:r>
            <w:proofErr w:type="spellStart"/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>obţine</w:t>
            </w:r>
            <w:proofErr w:type="spellEnd"/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>mulţimi</w:t>
            </w:r>
            <w:proofErr w:type="spellEnd"/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 „cu tot atâtea elemente” </w:t>
            </w:r>
          </w:p>
          <w:p w14:paraId="7647E061" w14:textId="77777777" w:rsidR="00F474D4" w:rsidRPr="007B0D39" w:rsidRDefault="00F474D4" w:rsidP="00F474D4">
            <w:pPr>
              <w:pStyle w:val="Frspaiere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- Grupare de obiecte. Sortare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clasificare</w:t>
            </w:r>
          </w:p>
          <w:p w14:paraId="3E77D416" w14:textId="77777777" w:rsidR="00F474D4" w:rsidRPr="007B0D39" w:rsidRDefault="00F474D4" w:rsidP="00F474D4">
            <w:pPr>
              <w:pStyle w:val="Frspaiere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Clasificarea obiectelor după criterii date</w:t>
            </w:r>
          </w:p>
          <w:p w14:paraId="16102ABC" w14:textId="77777777" w:rsidR="00F474D4" w:rsidRPr="007B0D39" w:rsidRDefault="00F474D4" w:rsidP="00F474D4">
            <w:pPr>
              <w:pStyle w:val="Frspaiere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>- Ordonarea cronologică a zilelor săptămânii</w:t>
            </w:r>
          </w:p>
          <w:p w14:paraId="05442081" w14:textId="77777777" w:rsidR="00F474D4" w:rsidRPr="007B0D39" w:rsidRDefault="00F474D4" w:rsidP="00F474D4">
            <w:pPr>
              <w:pStyle w:val="Frspaiere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Gruparea unor jetoane reprezentând animale</w:t>
            </w:r>
          </w:p>
          <w:p w14:paraId="219F9CCD" w14:textId="04089A81" w:rsidR="00F474D4" w:rsidRPr="007B0D39" w:rsidRDefault="00F474D4" w:rsidP="00F474D4">
            <w:pPr>
              <w:pStyle w:val="Frspaiere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- Observarea </w:t>
            </w:r>
            <w:proofErr w:type="spellStart"/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>părţilor</w:t>
            </w:r>
            <w:proofErr w:type="spellEnd"/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 componente ale corpului omenesc</w:t>
            </w:r>
          </w:p>
        </w:tc>
        <w:tc>
          <w:tcPr>
            <w:tcW w:w="540" w:type="dxa"/>
          </w:tcPr>
          <w:p w14:paraId="7AEF27BD" w14:textId="77777777" w:rsidR="00F474D4" w:rsidRPr="007B0D39" w:rsidRDefault="00F474D4" w:rsidP="00F474D4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034F3733" w14:textId="4E0A4468" w:rsidR="00F474D4" w:rsidRPr="007B0D39" w:rsidRDefault="00F474D4" w:rsidP="00F474D4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4</w:t>
            </w:r>
          </w:p>
        </w:tc>
        <w:tc>
          <w:tcPr>
            <w:tcW w:w="1818" w:type="dxa"/>
          </w:tcPr>
          <w:p w14:paraId="11054106" w14:textId="77777777" w:rsidR="00F474D4" w:rsidRPr="007B0D39" w:rsidRDefault="00F474D4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materiale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119C3E14" w14:textId="1E708D03" w:rsidR="00F474D4" w:rsidRPr="007B0D39" w:rsidRDefault="00F474D4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fișe de lucru,  aplicație digitală, calculator</w:t>
            </w:r>
          </w:p>
          <w:p w14:paraId="320646E7" w14:textId="77777777" w:rsidR="00F474D4" w:rsidRPr="007B0D39" w:rsidRDefault="00F474D4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procedurale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35DAEA41" w14:textId="7266FA84" w:rsidR="00F474D4" w:rsidRPr="007B0D39" w:rsidRDefault="00F474D4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explicația, demonstrația, exercițiul, jocul</w:t>
            </w:r>
          </w:p>
          <w:p w14:paraId="2A598D64" w14:textId="77777777" w:rsidR="00F474D4" w:rsidRPr="007B0D39" w:rsidRDefault="00F474D4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forme de organizare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4891FDA2" w14:textId="77777777" w:rsidR="00F474D4" w:rsidRPr="007B0D39" w:rsidRDefault="00F474D4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individual, frontal</w:t>
            </w:r>
          </w:p>
        </w:tc>
        <w:tc>
          <w:tcPr>
            <w:tcW w:w="1242" w:type="dxa"/>
          </w:tcPr>
          <w:p w14:paraId="23BC148F" w14:textId="77777777" w:rsidR="00F474D4" w:rsidRPr="007B0D39" w:rsidRDefault="00F474D4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evaluare inițială</w:t>
            </w:r>
          </w:p>
          <w:p w14:paraId="016D6A39" w14:textId="77777777" w:rsidR="00F474D4" w:rsidRPr="007B0D39" w:rsidRDefault="00F474D4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5D90CFFE" w14:textId="77777777" w:rsidR="00F474D4" w:rsidRPr="007B0D39" w:rsidRDefault="00F474D4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17882176" w14:textId="77777777" w:rsidR="00F474D4" w:rsidRPr="007B0D39" w:rsidRDefault="00F474D4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observarea sistematică a elevilor</w:t>
            </w:r>
          </w:p>
        </w:tc>
      </w:tr>
      <w:tr w:rsidR="00F474D4" w:rsidRPr="007B0D39" w14:paraId="5143AABB" w14:textId="77777777" w:rsidTr="00EB20B8">
        <w:trPr>
          <w:trHeight w:val="710"/>
        </w:trPr>
        <w:tc>
          <w:tcPr>
            <w:tcW w:w="810" w:type="dxa"/>
            <w:vMerge/>
          </w:tcPr>
          <w:p w14:paraId="14809B85" w14:textId="77777777" w:rsidR="00F474D4" w:rsidRPr="007B0D39" w:rsidRDefault="00F474D4" w:rsidP="00F474D4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70" w:type="dxa"/>
          </w:tcPr>
          <w:p w14:paraId="24DAEA33" w14:textId="77777777" w:rsidR="00F474D4" w:rsidRPr="007B0D39" w:rsidRDefault="00F474D4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810" w:type="dxa"/>
          </w:tcPr>
          <w:p w14:paraId="7D5778CC" w14:textId="77777777" w:rsidR="00F474D4" w:rsidRPr="007B0D39" w:rsidRDefault="00F474D4" w:rsidP="00F474D4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proofErr w:type="spellStart"/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AVAP</w:t>
            </w:r>
            <w:proofErr w:type="spellEnd"/>
          </w:p>
        </w:tc>
        <w:tc>
          <w:tcPr>
            <w:tcW w:w="2840" w:type="dxa"/>
          </w:tcPr>
          <w:p w14:paraId="7803807D" w14:textId="77777777" w:rsidR="00F474D4" w:rsidRPr="007B0D39" w:rsidRDefault="00F474D4" w:rsidP="00F474D4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b/>
                <w:bCs/>
                <w:sz w:val="20"/>
                <w:szCs w:val="20"/>
                <w:lang w:val="ro-RO"/>
              </w:rPr>
              <w:t>Tehnici simple</w:t>
            </w: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: tăiere, decupare după contur,  răsucire, lipire</w:t>
            </w:r>
          </w:p>
          <w:p w14:paraId="39652D01" w14:textId="77777777" w:rsidR="00F474D4" w:rsidRPr="007B0D39" w:rsidRDefault="00F474D4" w:rsidP="00F474D4">
            <w:pPr>
              <w:autoSpaceDE w:val="0"/>
              <w:autoSpaceDN w:val="0"/>
              <w:adjustRightInd w:val="0"/>
              <w:rPr>
                <w:rFonts w:ascii="Arial,Italic" w:eastAsiaTheme="minorHAnsi" w:hAnsi="Arial,Italic" w:cs="Arial,Italic"/>
                <w:iCs/>
                <w:sz w:val="20"/>
                <w:szCs w:val="20"/>
                <w:lang w:val="ro-RO"/>
              </w:rPr>
            </w:pPr>
            <w:r w:rsidRPr="007B0D39">
              <w:rPr>
                <w:rFonts w:ascii="Arial,Italic" w:eastAsiaTheme="minorHAnsi" w:hAnsi="Arial,Italic" w:cs="Arial,Italic"/>
                <w:iCs/>
                <w:sz w:val="20"/>
                <w:szCs w:val="20"/>
                <w:lang w:val="ro-RO"/>
              </w:rPr>
              <w:t xml:space="preserve">Forme </w:t>
            </w:r>
            <w:proofErr w:type="spellStart"/>
            <w:r w:rsidRPr="007B0D39">
              <w:rPr>
                <w:rFonts w:ascii="Arial,Italic" w:eastAsiaTheme="minorHAnsi" w:hAnsi="Arial,Italic" w:cs="Arial,Italic"/>
                <w:iCs/>
                <w:sz w:val="20"/>
                <w:szCs w:val="20"/>
                <w:lang w:val="ro-RO"/>
              </w:rPr>
              <w:t>spaţiale</w:t>
            </w:r>
            <w:proofErr w:type="spellEnd"/>
            <w:r w:rsidRPr="007B0D39">
              <w:rPr>
                <w:rFonts w:ascii="Arial,Italic" w:eastAsiaTheme="minorHAnsi" w:hAnsi="Arial,Italic" w:cs="Arial,Italic"/>
                <w:iCs/>
                <w:sz w:val="20"/>
                <w:szCs w:val="20"/>
                <w:lang w:val="ro-RO"/>
              </w:rPr>
              <w:t xml:space="preserve"> (lungime, </w:t>
            </w:r>
            <w:proofErr w:type="spellStart"/>
            <w:r w:rsidRPr="007B0D39">
              <w:rPr>
                <w:rFonts w:ascii="Arial,Italic" w:eastAsiaTheme="minorHAnsi" w:hAnsi="Arial,Italic" w:cs="Arial,Italic"/>
                <w:iCs/>
                <w:sz w:val="20"/>
                <w:szCs w:val="20"/>
                <w:lang w:val="ro-RO"/>
              </w:rPr>
              <w:t>lăţime</w:t>
            </w:r>
            <w:proofErr w:type="spellEnd"/>
            <w:r w:rsidRPr="007B0D39">
              <w:rPr>
                <w:rFonts w:ascii="Arial,Italic" w:eastAsiaTheme="minorHAnsi" w:hAnsi="Arial,Italic" w:cs="Arial,Italic"/>
                <w:iCs/>
                <w:sz w:val="20"/>
                <w:szCs w:val="20"/>
                <w:lang w:val="ro-RO"/>
              </w:rPr>
              <w:t xml:space="preserve">, </w:t>
            </w:r>
            <w:proofErr w:type="spellStart"/>
            <w:r w:rsidRPr="007B0D39">
              <w:rPr>
                <w:rFonts w:ascii="Arial,Italic" w:eastAsiaTheme="minorHAnsi" w:hAnsi="Arial,Italic" w:cs="Arial,Italic"/>
                <w:iCs/>
                <w:sz w:val="20"/>
                <w:szCs w:val="20"/>
                <w:lang w:val="ro-RO"/>
              </w:rPr>
              <w:t>înălţime</w:t>
            </w:r>
            <w:proofErr w:type="spellEnd"/>
            <w:r w:rsidRPr="007B0D39">
              <w:rPr>
                <w:rFonts w:ascii="Arial,Italic" w:eastAsiaTheme="minorHAnsi" w:hAnsi="Arial,Italic" w:cs="Arial,Italic"/>
                <w:iCs/>
                <w:sz w:val="20"/>
                <w:szCs w:val="20"/>
                <w:lang w:val="ro-RO"/>
              </w:rPr>
              <w:t xml:space="preserve">): </w:t>
            </w:r>
            <w:proofErr w:type="spellStart"/>
            <w:r w:rsidRPr="007B0D39">
              <w:rPr>
                <w:rFonts w:ascii="Arial,Italic" w:eastAsiaTheme="minorHAnsi" w:hAnsi="Arial,Italic" w:cs="Arial,Italic"/>
                <w:iCs/>
                <w:sz w:val="20"/>
                <w:szCs w:val="20"/>
                <w:lang w:val="ro-RO"/>
              </w:rPr>
              <w:t>construcţii</w:t>
            </w:r>
            <w:proofErr w:type="spellEnd"/>
            <w:r w:rsidRPr="007B0D39">
              <w:rPr>
                <w:rFonts w:ascii="Arial,Italic" w:eastAsiaTheme="minorHAnsi" w:hAnsi="Arial,Italic" w:cs="Arial,Italic"/>
                <w:iCs/>
                <w:sz w:val="20"/>
                <w:szCs w:val="20"/>
                <w:lang w:val="ro-RO"/>
              </w:rPr>
              <w:t xml:space="preserve">; forme </w:t>
            </w:r>
            <w:proofErr w:type="spellStart"/>
            <w:r w:rsidRPr="007B0D39">
              <w:rPr>
                <w:rFonts w:ascii="Arial,Italic" w:eastAsiaTheme="minorHAnsi" w:hAnsi="Arial,Italic" w:cs="Arial,Italic"/>
                <w:iCs/>
                <w:sz w:val="20"/>
                <w:szCs w:val="20"/>
                <w:lang w:val="ro-RO"/>
              </w:rPr>
              <w:t>spaţiale</w:t>
            </w:r>
            <w:proofErr w:type="spellEnd"/>
            <w:r w:rsidRPr="007B0D39">
              <w:rPr>
                <w:rFonts w:ascii="Arial,Italic" w:eastAsiaTheme="minorHAnsi" w:hAnsi="Arial,Italic" w:cs="Arial,Italic"/>
                <w:iCs/>
                <w:sz w:val="20"/>
                <w:szCs w:val="20"/>
                <w:lang w:val="ro-RO"/>
              </w:rPr>
              <w:t xml:space="preserve"> foarte </w:t>
            </w:r>
            <w:proofErr w:type="spellStart"/>
            <w:r w:rsidRPr="007B0D39">
              <w:rPr>
                <w:rFonts w:ascii="Arial,Italic" w:eastAsiaTheme="minorHAnsi" w:hAnsi="Arial,Italic" w:cs="Arial,Italic"/>
                <w:iCs/>
                <w:sz w:val="20"/>
                <w:szCs w:val="20"/>
                <w:lang w:val="ro-RO"/>
              </w:rPr>
              <w:t>uşoare</w:t>
            </w:r>
            <w:proofErr w:type="spellEnd"/>
            <w:r w:rsidRPr="007B0D39">
              <w:rPr>
                <w:rFonts w:ascii="Arial,Italic" w:eastAsiaTheme="minorHAnsi" w:hAnsi="Arial,Italic" w:cs="Arial,Italic"/>
                <w:iCs/>
                <w:sz w:val="20"/>
                <w:szCs w:val="20"/>
                <w:lang w:val="ro-RO"/>
              </w:rPr>
              <w:t xml:space="preserve"> din hârtie </w:t>
            </w:r>
          </w:p>
          <w:p w14:paraId="2ED39B77" w14:textId="77777777" w:rsidR="00F474D4" w:rsidRPr="007B0D39" w:rsidRDefault="00F474D4" w:rsidP="00F474D4">
            <w:pPr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</w:p>
          <w:p w14:paraId="1FC214E2" w14:textId="797C40EC" w:rsidR="00F474D4" w:rsidRPr="007B0D39" w:rsidRDefault="00F474D4" w:rsidP="00F474D4">
            <w:pPr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Ali aligatorul</w:t>
            </w:r>
          </w:p>
          <w:p w14:paraId="73A7F5CB" w14:textId="77777777" w:rsidR="00F474D4" w:rsidRPr="007B0D39" w:rsidRDefault="00F474D4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(jucărie din hârtie)</w:t>
            </w:r>
          </w:p>
        </w:tc>
        <w:tc>
          <w:tcPr>
            <w:tcW w:w="940" w:type="dxa"/>
          </w:tcPr>
          <w:p w14:paraId="0D8D68D5" w14:textId="77777777" w:rsidR="00F474D4" w:rsidRPr="007B0D39" w:rsidRDefault="00F474D4" w:rsidP="00F474D4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2.3</w:t>
            </w:r>
          </w:p>
          <w:p w14:paraId="04FB5F11" w14:textId="77777777" w:rsidR="00F474D4" w:rsidRPr="007B0D39" w:rsidRDefault="00F474D4" w:rsidP="00F474D4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2.4</w:t>
            </w:r>
          </w:p>
        </w:tc>
        <w:tc>
          <w:tcPr>
            <w:tcW w:w="5490" w:type="dxa"/>
          </w:tcPr>
          <w:p w14:paraId="3A7ABEAE" w14:textId="77777777" w:rsidR="00F474D4" w:rsidRPr="007B0D39" w:rsidRDefault="00F474D4" w:rsidP="00F474D4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- Utilizarea unor tehnici simple de îndoire, pliere,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înşirare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, răsucire, lipire, rupere, tăiere, decupare după contur, modelaj, în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funcţie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de nevoile/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opţiunile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copiilor</w:t>
            </w:r>
          </w:p>
          <w:p w14:paraId="11F1F932" w14:textId="4E57E71C" w:rsidR="00F474D4" w:rsidRPr="007B0D39" w:rsidRDefault="00F474D4" w:rsidP="00F474D4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iCs/>
                <w:sz w:val="20"/>
                <w:szCs w:val="20"/>
                <w:lang w:val="ro-RO"/>
              </w:rPr>
              <w:t>- Lipirea unor materiale pe suporturi diferite</w:t>
            </w:r>
          </w:p>
        </w:tc>
        <w:tc>
          <w:tcPr>
            <w:tcW w:w="540" w:type="dxa"/>
          </w:tcPr>
          <w:p w14:paraId="48A5A7C6" w14:textId="77777777" w:rsidR="00F474D4" w:rsidRPr="007B0D39" w:rsidRDefault="00F474D4" w:rsidP="00F474D4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0AF1C0CB" w14:textId="43D47552" w:rsidR="00F474D4" w:rsidRPr="007B0D39" w:rsidRDefault="00F474D4" w:rsidP="00F474D4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2</w:t>
            </w:r>
          </w:p>
        </w:tc>
        <w:tc>
          <w:tcPr>
            <w:tcW w:w="1818" w:type="dxa"/>
          </w:tcPr>
          <w:p w14:paraId="777DE61D" w14:textId="77777777" w:rsidR="00F474D4" w:rsidRPr="007B0D39" w:rsidRDefault="00F474D4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materiale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33F1D37B" w14:textId="77777777" w:rsidR="00F474D4" w:rsidRPr="007B0D39" w:rsidRDefault="00F474D4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mapa elevului,</w:t>
            </w:r>
          </w:p>
          <w:p w14:paraId="5F4AF3B8" w14:textId="74D89661" w:rsidR="00F474D4" w:rsidRPr="007B0D39" w:rsidRDefault="00F474D4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creioane colorate, foarfecă, lipici, hârtie colorată</w:t>
            </w:r>
          </w:p>
          <w:p w14:paraId="5974B21C" w14:textId="77777777" w:rsidR="00F474D4" w:rsidRPr="007B0D39" w:rsidRDefault="00F474D4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procedurale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6CE1B4F6" w14:textId="77777777" w:rsidR="00F474D4" w:rsidRPr="007B0D39" w:rsidRDefault="00F474D4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conversația, activitate practică</w:t>
            </w:r>
          </w:p>
          <w:p w14:paraId="29E82493" w14:textId="77777777" w:rsidR="00F474D4" w:rsidRPr="007B0D39" w:rsidRDefault="00F474D4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forme de organizare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49CFE1C2" w14:textId="77777777" w:rsidR="00F474D4" w:rsidRPr="007B0D39" w:rsidRDefault="00F474D4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individual, frontal</w:t>
            </w:r>
          </w:p>
        </w:tc>
        <w:tc>
          <w:tcPr>
            <w:tcW w:w="1242" w:type="dxa"/>
          </w:tcPr>
          <w:p w14:paraId="4714BED2" w14:textId="77777777" w:rsidR="00F474D4" w:rsidRPr="007B0D39" w:rsidRDefault="00F474D4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01E954FC" w14:textId="107C14E7" w:rsidR="00F474D4" w:rsidRPr="007B0D39" w:rsidRDefault="00F474D4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observare sistematică</w:t>
            </w:r>
          </w:p>
          <w:p w14:paraId="6F6E0117" w14:textId="77777777" w:rsidR="00F474D4" w:rsidRPr="007B0D39" w:rsidRDefault="00F474D4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6A2CBC60" w14:textId="06FFF648" w:rsidR="00F474D4" w:rsidRPr="007B0D39" w:rsidRDefault="00F474D4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-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interevalu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-are</w:t>
            </w:r>
          </w:p>
        </w:tc>
      </w:tr>
      <w:tr w:rsidR="00F474D4" w:rsidRPr="007B0D39" w14:paraId="64D94D79" w14:textId="77777777" w:rsidTr="00EB20B8">
        <w:tc>
          <w:tcPr>
            <w:tcW w:w="810" w:type="dxa"/>
            <w:vMerge/>
          </w:tcPr>
          <w:p w14:paraId="2BF9AB71" w14:textId="77777777" w:rsidR="00F474D4" w:rsidRPr="007B0D39" w:rsidRDefault="00F474D4" w:rsidP="00F474D4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70" w:type="dxa"/>
          </w:tcPr>
          <w:p w14:paraId="2432C9EC" w14:textId="77777777" w:rsidR="00F474D4" w:rsidRPr="007B0D39" w:rsidRDefault="00F474D4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810" w:type="dxa"/>
          </w:tcPr>
          <w:p w14:paraId="4B791B3B" w14:textId="77777777" w:rsidR="00F474D4" w:rsidRPr="007B0D39" w:rsidRDefault="00F474D4" w:rsidP="00F474D4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MM</w:t>
            </w:r>
          </w:p>
        </w:tc>
        <w:tc>
          <w:tcPr>
            <w:tcW w:w="2840" w:type="dxa"/>
          </w:tcPr>
          <w:p w14:paraId="00167EA1" w14:textId="77777777" w:rsidR="00F474D4" w:rsidRPr="007B0D39" w:rsidRDefault="00F474D4" w:rsidP="00F474D4">
            <w:pPr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  <w:t>Cântare vocală în grup</w:t>
            </w:r>
          </w:p>
          <w:p w14:paraId="268459B0" w14:textId="6A99715E" w:rsidR="00F474D4" w:rsidRPr="007B0D39" w:rsidRDefault="00F474D4" w:rsidP="00F474D4">
            <w:pPr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lastRenderedPageBreak/>
              <w:t>Săptămâna</w:t>
            </w:r>
          </w:p>
          <w:p w14:paraId="42868C18" w14:textId="77777777" w:rsidR="00F474D4" w:rsidRPr="007B0D39" w:rsidRDefault="00F474D4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7A0491F2" w14:textId="49915659" w:rsidR="00F474D4" w:rsidRPr="007B0D39" w:rsidRDefault="00F474D4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bCs/>
                <w:iCs/>
                <w:sz w:val="20"/>
                <w:szCs w:val="20"/>
                <w:lang w:val="ro-RO"/>
              </w:rPr>
              <w:t xml:space="preserve">Joc didactic „Schimbă ritmul!” </w:t>
            </w:r>
            <w:r w:rsidRPr="007B0D39">
              <w:rPr>
                <w:rFonts w:ascii="Times New Roman" w:eastAsiaTheme="minorHAnsi" w:hAnsi="Times New Roman"/>
                <w:bCs/>
                <w:i/>
                <w:sz w:val="20"/>
                <w:szCs w:val="20"/>
                <w:lang w:val="ro-RO"/>
              </w:rPr>
              <w:t>(Ghid de activități și jocuri didactice, pag. 13)</w:t>
            </w:r>
          </w:p>
        </w:tc>
        <w:tc>
          <w:tcPr>
            <w:tcW w:w="940" w:type="dxa"/>
          </w:tcPr>
          <w:p w14:paraId="1C5FD83E" w14:textId="77777777" w:rsidR="00F474D4" w:rsidRPr="007B0D39" w:rsidRDefault="00F474D4" w:rsidP="00F474D4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lastRenderedPageBreak/>
              <w:t>1.1</w:t>
            </w:r>
          </w:p>
          <w:p w14:paraId="23F79638" w14:textId="77777777" w:rsidR="00F474D4" w:rsidRPr="007B0D39" w:rsidRDefault="00F474D4" w:rsidP="00F474D4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lastRenderedPageBreak/>
              <w:t>2.1</w:t>
            </w:r>
          </w:p>
        </w:tc>
        <w:tc>
          <w:tcPr>
            <w:tcW w:w="5490" w:type="dxa"/>
          </w:tcPr>
          <w:p w14:paraId="6C4AB80F" w14:textId="77777777" w:rsidR="00F474D4" w:rsidRPr="007B0D39" w:rsidRDefault="00F474D4" w:rsidP="00F474D4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lastRenderedPageBreak/>
              <w:t xml:space="preserve">- Audierea cântecului demonstrat de propunător sau redat cu </w:t>
            </w: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lastRenderedPageBreak/>
              <w:t>ajutorul mijloacelor tehnice</w:t>
            </w:r>
          </w:p>
          <w:p w14:paraId="09840FDD" w14:textId="77777777" w:rsidR="00F474D4" w:rsidRPr="007B0D39" w:rsidRDefault="00F474D4" w:rsidP="00F474D4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- Observarea unor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ilustraţii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pe textul cântecului care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uşurează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receptarea</w:t>
            </w:r>
          </w:p>
          <w:p w14:paraId="2A6140DE" w14:textId="77777777" w:rsidR="00F474D4" w:rsidRPr="007B0D39" w:rsidRDefault="00F474D4" w:rsidP="00F474D4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ro-RO"/>
              </w:rPr>
            </w:pPr>
            <w:r w:rsidRPr="007B0D39">
              <w:rPr>
                <w:rFonts w:ascii="Arial" w:eastAsiaTheme="minorHAnsi" w:hAnsi="Arial" w:cs="Arial"/>
                <w:sz w:val="20"/>
                <w:szCs w:val="20"/>
                <w:lang w:val="ro-RO"/>
              </w:rPr>
              <w:t xml:space="preserve">- </w:t>
            </w: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Reproducerea în colectiv a cântecelor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însuşite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intuitiv,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pronunţând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corect cuvintele în cânt</w:t>
            </w:r>
          </w:p>
        </w:tc>
        <w:tc>
          <w:tcPr>
            <w:tcW w:w="540" w:type="dxa"/>
          </w:tcPr>
          <w:p w14:paraId="3B1A0BB1" w14:textId="77777777" w:rsidR="00F474D4" w:rsidRPr="007B0D39" w:rsidRDefault="00F474D4" w:rsidP="00F474D4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7002453C" w14:textId="162240BB" w:rsidR="00F474D4" w:rsidRPr="007B0D39" w:rsidRDefault="00F474D4" w:rsidP="00F474D4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lastRenderedPageBreak/>
              <w:t>2</w:t>
            </w:r>
          </w:p>
        </w:tc>
        <w:tc>
          <w:tcPr>
            <w:tcW w:w="1818" w:type="dxa"/>
          </w:tcPr>
          <w:p w14:paraId="2226FEAB" w14:textId="77777777" w:rsidR="00F474D4" w:rsidRPr="007B0D39" w:rsidRDefault="00F474D4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lastRenderedPageBreak/>
              <w:t>materiale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4D04A0F0" w14:textId="3C4DA077" w:rsidR="00F474D4" w:rsidRPr="007B0D39" w:rsidRDefault="00F474D4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lastRenderedPageBreak/>
              <w:t>aplicație digitală, calculator</w:t>
            </w:r>
          </w:p>
          <w:p w14:paraId="459F0794" w14:textId="3AA574D9" w:rsidR="00F474D4" w:rsidRPr="007B0D39" w:rsidRDefault="00F474D4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procedurale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 demonstrația, audiția muzicală, exercițiul</w:t>
            </w:r>
          </w:p>
          <w:p w14:paraId="00F2A44B" w14:textId="77777777" w:rsidR="00F474D4" w:rsidRPr="007B0D39" w:rsidRDefault="00F474D4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forme de organizare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: </w:t>
            </w:r>
          </w:p>
          <w:p w14:paraId="77957775" w14:textId="77777777" w:rsidR="00F474D4" w:rsidRPr="007B0D39" w:rsidRDefault="00F474D4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frontal, individual</w:t>
            </w:r>
          </w:p>
        </w:tc>
        <w:tc>
          <w:tcPr>
            <w:tcW w:w="1242" w:type="dxa"/>
          </w:tcPr>
          <w:p w14:paraId="3C14B5C5" w14:textId="272EDF47" w:rsidR="00F474D4" w:rsidRPr="007B0D39" w:rsidRDefault="00F474D4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lastRenderedPageBreak/>
              <w:t xml:space="preserve">- evaluare 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lastRenderedPageBreak/>
              <w:t>orală</w:t>
            </w:r>
          </w:p>
          <w:p w14:paraId="018E2C19" w14:textId="77777777" w:rsidR="00F474D4" w:rsidRPr="007B0D39" w:rsidRDefault="00F474D4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463E7347" w14:textId="0EE9A7F9" w:rsidR="00F474D4" w:rsidRPr="007B0D39" w:rsidRDefault="00F474D4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observare sistematică</w:t>
            </w:r>
          </w:p>
        </w:tc>
      </w:tr>
      <w:tr w:rsidR="00F474D4" w:rsidRPr="007B0D39" w14:paraId="3BB2B91E" w14:textId="77777777" w:rsidTr="00F370EF">
        <w:trPr>
          <w:trHeight w:val="56"/>
        </w:trPr>
        <w:tc>
          <w:tcPr>
            <w:tcW w:w="810" w:type="dxa"/>
            <w:vMerge/>
          </w:tcPr>
          <w:p w14:paraId="7F7E08B9" w14:textId="77777777" w:rsidR="00F474D4" w:rsidRPr="007B0D39" w:rsidRDefault="00F474D4" w:rsidP="00F474D4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70" w:type="dxa"/>
          </w:tcPr>
          <w:p w14:paraId="2121A562" w14:textId="77777777" w:rsidR="00F474D4" w:rsidRPr="007B0D39" w:rsidRDefault="00F474D4" w:rsidP="00F474D4">
            <w:pPr>
              <w:pStyle w:val="Frspaiere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810" w:type="dxa"/>
          </w:tcPr>
          <w:p w14:paraId="22D263F7" w14:textId="77777777" w:rsidR="00F474D4" w:rsidRPr="007B0D39" w:rsidRDefault="00F474D4" w:rsidP="00F474D4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proofErr w:type="spellStart"/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DP</w:t>
            </w:r>
            <w:proofErr w:type="spellEnd"/>
          </w:p>
        </w:tc>
        <w:tc>
          <w:tcPr>
            <w:tcW w:w="2840" w:type="dxa"/>
          </w:tcPr>
          <w:p w14:paraId="7C51B984" w14:textId="77777777" w:rsidR="00F474D4" w:rsidRPr="007B0D39" w:rsidRDefault="00F474D4" w:rsidP="00F474D4">
            <w:pPr>
              <w:pStyle w:val="Frspaiere"/>
              <w:rPr>
                <w:rFonts w:ascii="Arial,Bold" w:eastAsiaTheme="minorHAnsi" w:hAnsi="Arial,Bold" w:cs="Arial,Bold"/>
                <w:b/>
                <w:bCs/>
                <w:sz w:val="20"/>
                <w:szCs w:val="20"/>
                <w:lang w:val="ro-RO"/>
              </w:rPr>
            </w:pPr>
            <w:proofErr w:type="spellStart"/>
            <w:r w:rsidRPr="007B0D39">
              <w:rPr>
                <w:rFonts w:ascii="Arial,Bold" w:eastAsiaTheme="minorHAnsi" w:hAnsi="Arial,Bold" w:cs="Arial,Bold"/>
                <w:b/>
                <w:bCs/>
                <w:sz w:val="20"/>
                <w:szCs w:val="20"/>
                <w:lang w:val="ro-RO"/>
              </w:rPr>
              <w:t>Autocunoaştere</w:t>
            </w:r>
            <w:proofErr w:type="spellEnd"/>
            <w:r w:rsidRPr="007B0D39">
              <w:rPr>
                <w:rFonts w:ascii="Arial,Bold" w:eastAsiaTheme="minorHAnsi" w:hAnsi="Arial,Bold" w:cs="Arial,Bold"/>
                <w:b/>
                <w:bCs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7B0D39">
              <w:rPr>
                <w:rFonts w:ascii="Arial,Bold" w:eastAsiaTheme="minorHAnsi" w:hAnsi="Arial,Bold" w:cs="Arial,Bold"/>
                <w:b/>
                <w:bCs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Arial,Bold" w:eastAsiaTheme="minorHAnsi" w:hAnsi="Arial,Bold" w:cs="Arial,Bold"/>
                <w:b/>
                <w:bCs/>
                <w:sz w:val="20"/>
                <w:szCs w:val="20"/>
                <w:lang w:val="ro-RO"/>
              </w:rPr>
              <w:t xml:space="preserve"> atitudine pozitivă </w:t>
            </w:r>
            <w:proofErr w:type="spellStart"/>
            <w:r w:rsidRPr="007B0D39">
              <w:rPr>
                <w:rFonts w:ascii="Arial,Bold" w:eastAsiaTheme="minorHAnsi" w:hAnsi="Arial,Bold" w:cs="Arial,Bold"/>
                <w:b/>
                <w:bCs/>
                <w:sz w:val="20"/>
                <w:szCs w:val="20"/>
                <w:lang w:val="ro-RO"/>
              </w:rPr>
              <w:t>faţă</w:t>
            </w:r>
            <w:proofErr w:type="spellEnd"/>
            <w:r w:rsidRPr="007B0D39">
              <w:rPr>
                <w:rFonts w:ascii="Arial,Bold" w:eastAsiaTheme="minorHAnsi" w:hAnsi="Arial,Bold" w:cs="Arial,Bold"/>
                <w:b/>
                <w:bCs/>
                <w:sz w:val="20"/>
                <w:szCs w:val="20"/>
                <w:lang w:val="ro-RO"/>
              </w:rPr>
              <w:t xml:space="preserve"> de sine</w:t>
            </w:r>
          </w:p>
          <w:p w14:paraId="66470565" w14:textId="77777777" w:rsidR="00F474D4" w:rsidRPr="007B0D39" w:rsidRDefault="00F474D4" w:rsidP="00F474D4">
            <w:pPr>
              <w:pStyle w:val="Frspaiere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 xml:space="preserve">Despre meserii </w:t>
            </w:r>
          </w:p>
          <w:p w14:paraId="4DA6EB0D" w14:textId="77777777" w:rsidR="00F474D4" w:rsidRPr="007B0D39" w:rsidRDefault="00F474D4" w:rsidP="00F474D4">
            <w:pPr>
              <w:pStyle w:val="Frspaiere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17943920" w14:textId="77777777" w:rsidR="00F474D4" w:rsidRPr="007B0D39" w:rsidRDefault="00F474D4" w:rsidP="00F474D4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940" w:type="dxa"/>
          </w:tcPr>
          <w:p w14:paraId="2C604D94" w14:textId="77777777" w:rsidR="00F474D4" w:rsidRPr="007B0D39" w:rsidRDefault="00F474D4" w:rsidP="00F474D4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2.3</w:t>
            </w:r>
          </w:p>
          <w:p w14:paraId="058CEF26" w14:textId="77777777" w:rsidR="00F474D4" w:rsidRPr="007B0D39" w:rsidRDefault="00F474D4" w:rsidP="00F474D4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3.3</w:t>
            </w:r>
          </w:p>
        </w:tc>
        <w:tc>
          <w:tcPr>
            <w:tcW w:w="5490" w:type="dxa"/>
          </w:tcPr>
          <w:p w14:paraId="0ABF4A1E" w14:textId="77777777" w:rsidR="00F474D4" w:rsidRPr="007B0D39" w:rsidRDefault="00F474D4" w:rsidP="00F474D4">
            <w:pPr>
              <w:pStyle w:val="Frspaiere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Discuții de explorare a intereselor și a experiențelor anterioare ale copiilor</w:t>
            </w:r>
          </w:p>
          <w:p w14:paraId="678B150C" w14:textId="77777777" w:rsidR="00F474D4" w:rsidRPr="007B0D39" w:rsidRDefault="00F474D4" w:rsidP="00F474D4">
            <w:pPr>
              <w:pStyle w:val="Frspaiere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Prezentarea unor obiecte care exprimă cel mai bine ce-i place fiecăruia să facă pentru valorizarea abilităților fiecărui copil</w:t>
            </w:r>
          </w:p>
          <w:p w14:paraId="5DB35762" w14:textId="77777777" w:rsidR="00F474D4" w:rsidRPr="007B0D39" w:rsidRDefault="00F474D4" w:rsidP="00F474D4">
            <w:pPr>
              <w:pStyle w:val="Frspaiere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- Ghicitori, colaje, jocuri de tipul </w:t>
            </w:r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>„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Ce îmi place să fac”</w:t>
            </w:r>
          </w:p>
          <w:p w14:paraId="442C2544" w14:textId="77777777" w:rsidR="00F474D4" w:rsidRPr="007B0D39" w:rsidRDefault="00F474D4" w:rsidP="00F474D4">
            <w:pPr>
              <w:pStyle w:val="Frspaiere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Jocuri/ activități/ concursuri de identificare a unor abilități, a predispozițiilor native/ talentelor copiilor în diferite domenii</w:t>
            </w:r>
          </w:p>
        </w:tc>
        <w:tc>
          <w:tcPr>
            <w:tcW w:w="540" w:type="dxa"/>
          </w:tcPr>
          <w:p w14:paraId="27CFD2A4" w14:textId="77777777" w:rsidR="00F474D4" w:rsidRPr="007B0D39" w:rsidRDefault="00F474D4" w:rsidP="00F474D4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6C9E734C" w14:textId="713F6342" w:rsidR="00F474D4" w:rsidRPr="007B0D39" w:rsidRDefault="00F474D4" w:rsidP="00F474D4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2</w:t>
            </w:r>
          </w:p>
        </w:tc>
        <w:tc>
          <w:tcPr>
            <w:tcW w:w="1818" w:type="dxa"/>
          </w:tcPr>
          <w:p w14:paraId="15BA2366" w14:textId="77777777" w:rsidR="00F474D4" w:rsidRPr="007B0D39" w:rsidRDefault="00F474D4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materiale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20ECAC0A" w14:textId="7B7AA2B7" w:rsidR="00F474D4" w:rsidRPr="007B0D39" w:rsidRDefault="00F474D4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fișe de lucru,  aplicație digitală, calculator</w:t>
            </w:r>
          </w:p>
          <w:p w14:paraId="3290C703" w14:textId="77777777" w:rsidR="00F474D4" w:rsidRPr="007B0D39" w:rsidRDefault="00F474D4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procedurale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772F8D96" w14:textId="5499EE90" w:rsidR="00F474D4" w:rsidRPr="007B0D39" w:rsidRDefault="00F474D4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conversația, exercițiul, jocul</w:t>
            </w:r>
          </w:p>
          <w:p w14:paraId="7657A8FA" w14:textId="77777777" w:rsidR="00F474D4" w:rsidRPr="007B0D39" w:rsidRDefault="00F474D4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forme de organizare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1BFA77D5" w14:textId="77777777" w:rsidR="00F474D4" w:rsidRPr="007B0D39" w:rsidRDefault="00F474D4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individual, frontal</w:t>
            </w:r>
          </w:p>
        </w:tc>
        <w:tc>
          <w:tcPr>
            <w:tcW w:w="1242" w:type="dxa"/>
          </w:tcPr>
          <w:p w14:paraId="72D3E757" w14:textId="21F4238C" w:rsidR="00F474D4" w:rsidRPr="007B0D39" w:rsidRDefault="00F474D4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observare sistem</w:t>
            </w:r>
            <w:r>
              <w:rPr>
                <w:rFonts w:ascii="Times New Roman" w:hAnsi="Times New Roman"/>
                <w:sz w:val="20"/>
                <w:szCs w:val="20"/>
                <w:lang w:val="ro-RO"/>
              </w:rPr>
              <w:t>a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tică</w:t>
            </w:r>
          </w:p>
          <w:p w14:paraId="465EE0F4" w14:textId="77777777" w:rsidR="00F474D4" w:rsidRPr="007B0D39" w:rsidRDefault="00F474D4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40E8BD4B" w14:textId="77777777" w:rsidR="00F474D4" w:rsidRPr="007B0D39" w:rsidRDefault="00F474D4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</w:tr>
      <w:tr w:rsidR="00F474D4" w:rsidRPr="007B0D39" w14:paraId="42412B65" w14:textId="77777777" w:rsidTr="00EB20B8">
        <w:trPr>
          <w:trHeight w:val="1097"/>
        </w:trPr>
        <w:tc>
          <w:tcPr>
            <w:tcW w:w="810" w:type="dxa"/>
            <w:vMerge/>
          </w:tcPr>
          <w:p w14:paraId="527489B1" w14:textId="77777777" w:rsidR="00F474D4" w:rsidRPr="007B0D39" w:rsidRDefault="00F474D4" w:rsidP="00F474D4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70" w:type="dxa"/>
          </w:tcPr>
          <w:p w14:paraId="5BD32450" w14:textId="77777777" w:rsidR="00F474D4" w:rsidRPr="007B0D39" w:rsidRDefault="00F474D4" w:rsidP="00F474D4">
            <w:pPr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</w:pPr>
          </w:p>
        </w:tc>
        <w:tc>
          <w:tcPr>
            <w:tcW w:w="810" w:type="dxa"/>
          </w:tcPr>
          <w:p w14:paraId="4E25092C" w14:textId="77777777" w:rsidR="00F474D4" w:rsidRPr="007B0D39" w:rsidRDefault="00F474D4" w:rsidP="00F474D4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proofErr w:type="spellStart"/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EF</w:t>
            </w:r>
            <w:proofErr w:type="spellEnd"/>
          </w:p>
        </w:tc>
        <w:tc>
          <w:tcPr>
            <w:tcW w:w="2840" w:type="dxa"/>
          </w:tcPr>
          <w:p w14:paraId="7DDDBD57" w14:textId="638986C0" w:rsidR="00F474D4" w:rsidRPr="007B0D39" w:rsidRDefault="00F474D4" w:rsidP="00F474D4">
            <w:pPr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b/>
                <w:bCs/>
                <w:sz w:val="20"/>
                <w:szCs w:val="20"/>
                <w:lang w:val="ro-RO"/>
              </w:rPr>
              <w:t xml:space="preserve">Elemente de organizare a </w:t>
            </w:r>
            <w:proofErr w:type="spellStart"/>
            <w:r w:rsidRPr="007B0D39">
              <w:rPr>
                <w:rFonts w:ascii="Times New Roman" w:eastAsiaTheme="minorHAnsi" w:hAnsi="Times New Roman"/>
                <w:b/>
                <w:bCs/>
                <w:sz w:val="20"/>
                <w:szCs w:val="20"/>
                <w:lang w:val="ro-RO"/>
              </w:rPr>
              <w:t>activităţilor</w:t>
            </w:r>
            <w:proofErr w:type="spellEnd"/>
            <w:r w:rsidRPr="007B0D39">
              <w:rPr>
                <w:rFonts w:ascii="Times New Roman" w:eastAsiaTheme="minorHAnsi" w:hAnsi="Times New Roman"/>
                <w:b/>
                <w:bCs/>
                <w:sz w:val="20"/>
                <w:szCs w:val="20"/>
                <w:lang w:val="ro-RO"/>
              </w:rPr>
              <w:t xml:space="preserve"> mot</w:t>
            </w:r>
            <w:r>
              <w:rPr>
                <w:rFonts w:ascii="Times New Roman" w:eastAsiaTheme="minorHAnsi" w:hAnsi="Times New Roman"/>
                <w:b/>
                <w:bCs/>
                <w:sz w:val="20"/>
                <w:szCs w:val="20"/>
                <w:lang w:val="ro-RO"/>
              </w:rPr>
              <w:t>r</w:t>
            </w:r>
            <w:r w:rsidRPr="007B0D39">
              <w:rPr>
                <w:rFonts w:ascii="Times New Roman" w:eastAsiaTheme="minorHAnsi" w:hAnsi="Times New Roman"/>
                <w:b/>
                <w:bCs/>
                <w:sz w:val="20"/>
                <w:szCs w:val="20"/>
                <w:lang w:val="ro-RO"/>
              </w:rPr>
              <w:t>ice</w:t>
            </w:r>
            <w:r w:rsidRPr="007B0D39"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  <w:t xml:space="preserve"> </w:t>
            </w:r>
          </w:p>
          <w:p w14:paraId="3EB5A313" w14:textId="77777777" w:rsidR="00F474D4" w:rsidRPr="007B0D39" w:rsidRDefault="00F474D4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  <w:t>Elemente de organizare a colectivului de elevi</w:t>
            </w:r>
          </w:p>
        </w:tc>
        <w:tc>
          <w:tcPr>
            <w:tcW w:w="940" w:type="dxa"/>
          </w:tcPr>
          <w:p w14:paraId="593DDC1A" w14:textId="77777777" w:rsidR="00F474D4" w:rsidRPr="007B0D39" w:rsidRDefault="00F474D4" w:rsidP="00F474D4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1.1</w:t>
            </w:r>
          </w:p>
        </w:tc>
        <w:tc>
          <w:tcPr>
            <w:tcW w:w="5490" w:type="dxa"/>
          </w:tcPr>
          <w:p w14:paraId="3531C73C" w14:textId="77777777" w:rsidR="00F474D4" w:rsidRPr="007B0D39" w:rsidRDefault="00F474D4" w:rsidP="00F474D4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- Adoptarea posturii corecte în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poziţiile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de bază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derivate;</w:t>
            </w:r>
          </w:p>
          <w:p w14:paraId="51B510F4" w14:textId="77777777" w:rsidR="00F474D4" w:rsidRPr="007B0D39" w:rsidRDefault="00F474D4" w:rsidP="00F474D4">
            <w:pPr>
              <w:pStyle w:val="Frspaiere"/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- Adoptarea diferitelor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poziţii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(stând,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aşezat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, pe genunchi, culcat)</w:t>
            </w:r>
          </w:p>
          <w:p w14:paraId="2A583769" w14:textId="77777777" w:rsidR="00F474D4" w:rsidRPr="007B0D39" w:rsidRDefault="00F474D4" w:rsidP="00F474D4">
            <w:pPr>
              <w:pStyle w:val="Frspaiere"/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Arial" w:eastAsiaTheme="minorHAnsi" w:hAnsi="Arial" w:cs="Arial"/>
                <w:sz w:val="20"/>
                <w:szCs w:val="20"/>
                <w:lang w:val="ro-RO"/>
              </w:rPr>
              <w:t xml:space="preserve">- </w:t>
            </w: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Efectuarea procedurilor minimale de igienă după efort</w:t>
            </w:r>
          </w:p>
          <w:p w14:paraId="155277A9" w14:textId="77777777" w:rsidR="00F474D4" w:rsidRPr="007B0D39" w:rsidRDefault="00F474D4" w:rsidP="00F474D4">
            <w:pPr>
              <w:pStyle w:val="Frspaiere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</w:tcPr>
          <w:p w14:paraId="5ED25253" w14:textId="77777777" w:rsidR="00F474D4" w:rsidRPr="007B0D39" w:rsidRDefault="00F474D4" w:rsidP="00F474D4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17C550EF" w14:textId="6AD09433" w:rsidR="00F474D4" w:rsidRPr="007B0D39" w:rsidRDefault="00F474D4" w:rsidP="00F474D4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2</w:t>
            </w:r>
          </w:p>
        </w:tc>
        <w:tc>
          <w:tcPr>
            <w:tcW w:w="1818" w:type="dxa"/>
          </w:tcPr>
          <w:p w14:paraId="07BE9FB1" w14:textId="24BB14A5" w:rsidR="00F474D4" w:rsidRPr="007B0D39" w:rsidRDefault="00F474D4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materiale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 echipament sportiv, mingi, jaloane</w:t>
            </w:r>
          </w:p>
          <w:p w14:paraId="37010BFD" w14:textId="77777777" w:rsidR="00F474D4" w:rsidRPr="007B0D39" w:rsidRDefault="00F474D4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procedurale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 demonstrația, explicația,</w:t>
            </w:r>
          </w:p>
          <w:p w14:paraId="3E35B5B6" w14:textId="27C862FF" w:rsidR="00F474D4" w:rsidRPr="007B0D39" w:rsidRDefault="00F474D4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exercițiul, jocul</w:t>
            </w:r>
          </w:p>
          <w:p w14:paraId="2D88E7ED" w14:textId="77777777" w:rsidR="00F474D4" w:rsidRPr="007B0D39" w:rsidRDefault="00F474D4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forme de organizare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78363CA5" w14:textId="77777777" w:rsidR="00F474D4" w:rsidRPr="007B0D39" w:rsidRDefault="00F474D4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frontal</w:t>
            </w:r>
          </w:p>
        </w:tc>
        <w:tc>
          <w:tcPr>
            <w:tcW w:w="1242" w:type="dxa"/>
          </w:tcPr>
          <w:p w14:paraId="53C18611" w14:textId="77777777" w:rsidR="00F474D4" w:rsidRPr="007B0D39" w:rsidRDefault="00F474D4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observarea sistematică a elevilor</w:t>
            </w:r>
          </w:p>
        </w:tc>
      </w:tr>
      <w:tr w:rsidR="00F474D4" w:rsidRPr="007B0D39" w14:paraId="544BA643" w14:textId="77777777" w:rsidTr="00EB20B8">
        <w:trPr>
          <w:trHeight w:val="103"/>
        </w:trPr>
        <w:tc>
          <w:tcPr>
            <w:tcW w:w="810" w:type="dxa"/>
            <w:shd w:val="clear" w:color="auto" w:fill="A6A6A6" w:themeFill="background1" w:themeFillShade="A6"/>
          </w:tcPr>
          <w:p w14:paraId="592A86C6" w14:textId="77777777" w:rsidR="00F474D4" w:rsidRPr="007B0D39" w:rsidRDefault="00F474D4" w:rsidP="00F474D4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70" w:type="dxa"/>
            <w:shd w:val="clear" w:color="auto" w:fill="A6A6A6" w:themeFill="background1" w:themeFillShade="A6"/>
          </w:tcPr>
          <w:p w14:paraId="4F8145E7" w14:textId="77777777" w:rsidR="00F474D4" w:rsidRPr="007B0D39" w:rsidRDefault="00F474D4" w:rsidP="00F474D4">
            <w:pPr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</w:pPr>
          </w:p>
        </w:tc>
        <w:tc>
          <w:tcPr>
            <w:tcW w:w="810" w:type="dxa"/>
            <w:shd w:val="clear" w:color="auto" w:fill="A6A6A6" w:themeFill="background1" w:themeFillShade="A6"/>
          </w:tcPr>
          <w:p w14:paraId="2D637EF1" w14:textId="77777777" w:rsidR="00F474D4" w:rsidRPr="007B0D39" w:rsidRDefault="00F474D4" w:rsidP="00F474D4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2840" w:type="dxa"/>
            <w:shd w:val="clear" w:color="auto" w:fill="A6A6A6" w:themeFill="background1" w:themeFillShade="A6"/>
          </w:tcPr>
          <w:p w14:paraId="5D09BD17" w14:textId="77777777" w:rsidR="00F474D4" w:rsidRPr="007B0D39" w:rsidRDefault="00F474D4" w:rsidP="00F474D4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940" w:type="dxa"/>
            <w:shd w:val="clear" w:color="auto" w:fill="A6A6A6" w:themeFill="background1" w:themeFillShade="A6"/>
          </w:tcPr>
          <w:p w14:paraId="59A7F784" w14:textId="77777777" w:rsidR="00F474D4" w:rsidRPr="007B0D39" w:rsidRDefault="00F474D4" w:rsidP="00F474D4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5490" w:type="dxa"/>
            <w:shd w:val="clear" w:color="auto" w:fill="A6A6A6" w:themeFill="background1" w:themeFillShade="A6"/>
          </w:tcPr>
          <w:p w14:paraId="1BCF6CD4" w14:textId="77777777" w:rsidR="00F474D4" w:rsidRPr="007B0D39" w:rsidRDefault="00F474D4" w:rsidP="00F474D4">
            <w:pPr>
              <w:pStyle w:val="Frspaiere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shd w:val="clear" w:color="auto" w:fill="A6A6A6" w:themeFill="background1" w:themeFillShade="A6"/>
          </w:tcPr>
          <w:p w14:paraId="7F8ECDBD" w14:textId="77777777" w:rsidR="00F474D4" w:rsidRPr="007B0D39" w:rsidRDefault="00F474D4" w:rsidP="00F474D4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818" w:type="dxa"/>
            <w:shd w:val="clear" w:color="auto" w:fill="A6A6A6" w:themeFill="background1" w:themeFillShade="A6"/>
          </w:tcPr>
          <w:p w14:paraId="2477CBDD" w14:textId="77777777" w:rsidR="00F474D4" w:rsidRPr="007B0D39" w:rsidRDefault="00F474D4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242" w:type="dxa"/>
            <w:shd w:val="clear" w:color="auto" w:fill="A6A6A6" w:themeFill="background1" w:themeFillShade="A6"/>
          </w:tcPr>
          <w:p w14:paraId="22D4AF09" w14:textId="77777777" w:rsidR="00F474D4" w:rsidRPr="007B0D39" w:rsidRDefault="00F474D4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</w:tr>
      <w:tr w:rsidR="006B651A" w:rsidRPr="007B0D39" w14:paraId="237558FC" w14:textId="77777777" w:rsidTr="00EB20B8">
        <w:tc>
          <w:tcPr>
            <w:tcW w:w="810" w:type="dxa"/>
            <w:vMerge w:val="restart"/>
          </w:tcPr>
          <w:p w14:paraId="0283DA32" w14:textId="77777777" w:rsidR="006B651A" w:rsidRPr="00FC451D" w:rsidRDefault="006B651A" w:rsidP="00F474D4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FC451D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4.</w:t>
            </w:r>
          </w:p>
          <w:p w14:paraId="1756630B" w14:textId="77777777" w:rsidR="006B651A" w:rsidRPr="00FC451D" w:rsidRDefault="006B651A" w:rsidP="00F474D4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68225D49" w14:textId="42AC5CA3" w:rsidR="006B651A" w:rsidRPr="00FC451D" w:rsidRDefault="006B651A" w:rsidP="00F474D4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FC451D">
              <w:rPr>
                <w:rFonts w:ascii="Times New Roman" w:hAnsi="Times New Roman"/>
                <w:b/>
                <w:sz w:val="24"/>
                <w:szCs w:val="24"/>
                <w:highlight w:val="green"/>
                <w:lang w:val="ro-RO"/>
              </w:rPr>
              <w:t>2</w:t>
            </w:r>
            <w:r>
              <w:rPr>
                <w:rFonts w:ascii="Times New Roman" w:hAnsi="Times New Roman"/>
                <w:b/>
                <w:sz w:val="24"/>
                <w:szCs w:val="24"/>
                <w:highlight w:val="green"/>
                <w:lang w:val="ro-RO"/>
              </w:rPr>
              <w:t>8</w:t>
            </w:r>
            <w:r w:rsidRPr="00FC451D">
              <w:rPr>
                <w:rFonts w:ascii="Times New Roman" w:hAnsi="Times New Roman"/>
                <w:b/>
                <w:sz w:val="24"/>
                <w:szCs w:val="24"/>
                <w:highlight w:val="green"/>
                <w:lang w:val="ro-RO"/>
              </w:rPr>
              <w:t xml:space="preserve"> sept.- </w:t>
            </w:r>
            <w:r>
              <w:rPr>
                <w:rFonts w:ascii="Times New Roman" w:hAnsi="Times New Roman"/>
                <w:b/>
                <w:sz w:val="24"/>
                <w:szCs w:val="24"/>
                <w:highlight w:val="green"/>
                <w:lang w:val="ro-RO"/>
              </w:rPr>
              <w:t>2</w:t>
            </w:r>
            <w:r w:rsidRPr="00FC451D">
              <w:rPr>
                <w:rFonts w:ascii="Times New Roman" w:hAnsi="Times New Roman"/>
                <w:b/>
                <w:sz w:val="24"/>
                <w:szCs w:val="24"/>
                <w:highlight w:val="green"/>
                <w:lang w:val="ro-RO"/>
              </w:rPr>
              <w:t xml:space="preserve"> oct. 202</w:t>
            </w:r>
            <w:r>
              <w:rPr>
                <w:rFonts w:ascii="Times New Roman" w:hAnsi="Times New Roman"/>
                <w:b/>
                <w:sz w:val="24"/>
                <w:szCs w:val="24"/>
                <w:highlight w:val="green"/>
                <w:lang w:val="ro-RO"/>
              </w:rPr>
              <w:t>6</w:t>
            </w:r>
          </w:p>
          <w:p w14:paraId="27E3A488" w14:textId="4B055EBB" w:rsidR="006B651A" w:rsidRPr="007B0D39" w:rsidRDefault="006B651A" w:rsidP="00F474D4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20E30AC5" w14:textId="77777777" w:rsidR="006B651A" w:rsidRPr="007B0D39" w:rsidRDefault="006B651A" w:rsidP="00F474D4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753648CE" w14:textId="632BC2F5" w:rsidR="006B651A" w:rsidRPr="007B0D39" w:rsidRDefault="006B651A" w:rsidP="00F474D4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70" w:type="dxa"/>
          </w:tcPr>
          <w:p w14:paraId="3E93F954" w14:textId="77777777" w:rsidR="006B651A" w:rsidRPr="007B0D39" w:rsidRDefault="006B651A" w:rsidP="00F474D4">
            <w:pPr>
              <w:pStyle w:val="Frspaiere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 xml:space="preserve">Motănelul </w:t>
            </w:r>
            <w:proofErr w:type="spellStart"/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Miaunel</w:t>
            </w:r>
            <w:proofErr w:type="spellEnd"/>
          </w:p>
          <w:p w14:paraId="4DD0D3F9" w14:textId="77777777" w:rsidR="006B651A" w:rsidRPr="007B0D39" w:rsidRDefault="006B651A" w:rsidP="00F474D4">
            <w:pPr>
              <w:pStyle w:val="Frspaiere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5F60C3BC" w14:textId="77777777" w:rsidR="006B651A" w:rsidRPr="007B0D39" w:rsidRDefault="006B651A" w:rsidP="00F474D4">
            <w:pPr>
              <w:pStyle w:val="Frspaiere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810" w:type="dxa"/>
          </w:tcPr>
          <w:p w14:paraId="1E41D9B1" w14:textId="77777777" w:rsidR="006B651A" w:rsidRPr="007B0D39" w:rsidRDefault="006B651A" w:rsidP="00F474D4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proofErr w:type="spellStart"/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CLR</w:t>
            </w:r>
            <w:proofErr w:type="spellEnd"/>
          </w:p>
        </w:tc>
        <w:tc>
          <w:tcPr>
            <w:tcW w:w="2840" w:type="dxa"/>
          </w:tcPr>
          <w:p w14:paraId="5F491F56" w14:textId="77777777" w:rsidR="006B651A" w:rsidRPr="007B0D39" w:rsidRDefault="006B651A" w:rsidP="00F474D4">
            <w:pPr>
              <w:pStyle w:val="Defaul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Literele mici </w:t>
            </w:r>
            <w:proofErr w:type="spellStart"/>
            <w:r w:rsidRPr="007B0D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 mari de tipar </w:t>
            </w:r>
          </w:p>
          <w:p w14:paraId="1343FD63" w14:textId="77777777" w:rsidR="006B651A" w:rsidRPr="007B0D39" w:rsidRDefault="006B651A" w:rsidP="00F474D4">
            <w:pPr>
              <w:pStyle w:val="Defaul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Elemente grafice </w:t>
            </w:r>
          </w:p>
          <w:p w14:paraId="325C7BF5" w14:textId="77777777" w:rsidR="006B651A" w:rsidRPr="007B0D39" w:rsidRDefault="006B651A" w:rsidP="00F474D4">
            <w:pPr>
              <w:pStyle w:val="Frspaiere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210C3A4D" w14:textId="77777777" w:rsidR="006B651A" w:rsidRPr="007B0D39" w:rsidRDefault="006B651A" w:rsidP="00F474D4">
            <w:pPr>
              <w:pStyle w:val="Frspaiere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Sunetul m și literele M, m</w:t>
            </w:r>
          </w:p>
          <w:p w14:paraId="6D255CB5" w14:textId="7A0C3030" w:rsidR="006B651A" w:rsidRPr="007B0D39" w:rsidRDefault="006B651A" w:rsidP="00F474D4">
            <w:pPr>
              <w:pStyle w:val="Frspaiere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Muzicanții din Bremen, de Frații Grimm</w:t>
            </w:r>
          </w:p>
          <w:p w14:paraId="4D62898F" w14:textId="77777777" w:rsidR="006B651A" w:rsidRPr="007B0D39" w:rsidRDefault="006B651A" w:rsidP="00F474D4">
            <w:pPr>
              <w:pStyle w:val="Frspaiere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58440BE3" w14:textId="77777777" w:rsidR="006B651A" w:rsidRPr="007B0D39" w:rsidRDefault="006B651A" w:rsidP="00F474D4">
            <w:pPr>
              <w:pStyle w:val="Frspaiere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4588F49B" w14:textId="77777777" w:rsidR="006B651A" w:rsidRPr="007B0D39" w:rsidRDefault="006B651A" w:rsidP="00F474D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940" w:type="dxa"/>
          </w:tcPr>
          <w:p w14:paraId="321CC2CA" w14:textId="77777777" w:rsidR="006B651A" w:rsidRPr="007B0D39" w:rsidRDefault="006B651A" w:rsidP="00F474D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1.1</w:t>
            </w:r>
          </w:p>
          <w:p w14:paraId="1469891E" w14:textId="77777777" w:rsidR="006B651A" w:rsidRPr="007B0D39" w:rsidRDefault="006B651A" w:rsidP="00F474D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1.2</w:t>
            </w:r>
          </w:p>
          <w:p w14:paraId="2FBDED2F" w14:textId="77777777" w:rsidR="006B651A" w:rsidRPr="007B0D39" w:rsidRDefault="006B651A" w:rsidP="00F474D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1.3</w:t>
            </w:r>
          </w:p>
          <w:p w14:paraId="24410123" w14:textId="77777777" w:rsidR="006B651A" w:rsidRPr="007B0D39" w:rsidRDefault="006B651A" w:rsidP="00F474D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2.4</w:t>
            </w:r>
          </w:p>
          <w:p w14:paraId="6CD5661E" w14:textId="77777777" w:rsidR="006B651A" w:rsidRPr="007B0D39" w:rsidRDefault="006B651A" w:rsidP="00F474D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3.2</w:t>
            </w:r>
          </w:p>
          <w:p w14:paraId="51BB74E6" w14:textId="77777777" w:rsidR="006B651A" w:rsidRPr="007B0D39" w:rsidRDefault="006B651A" w:rsidP="00F474D4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4.1</w:t>
            </w:r>
          </w:p>
        </w:tc>
        <w:tc>
          <w:tcPr>
            <w:tcW w:w="5490" w:type="dxa"/>
          </w:tcPr>
          <w:p w14:paraId="1F8079E4" w14:textId="77777777" w:rsidR="006B651A" w:rsidRPr="007B0D39" w:rsidRDefault="006B651A" w:rsidP="00F474D4">
            <w:pPr>
              <w:pStyle w:val="Frspaiere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- Formularea de întrebări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răspunsuri</w:t>
            </w:r>
          </w:p>
          <w:p w14:paraId="1ED0ED9B" w14:textId="77777777" w:rsidR="006B651A" w:rsidRPr="007B0D39" w:rsidRDefault="006B651A" w:rsidP="00F474D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- Dialogul - formularea de întrebări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răspunsuri despre jocuri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jucării, membrii familiei, prieteni, animale, despre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conţinuturi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audiate</w:t>
            </w:r>
          </w:p>
          <w:p w14:paraId="50381B9D" w14:textId="77777777" w:rsidR="006B651A" w:rsidRPr="007B0D39" w:rsidRDefault="006B651A" w:rsidP="00F474D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- Forme ale discursului oral - povestirea după imagini, povestirea unor întâmplări familiare sau pe baza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conţinutului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unor texte audiate</w:t>
            </w:r>
          </w:p>
          <w:p w14:paraId="13883ABE" w14:textId="77777777" w:rsidR="006B651A" w:rsidRPr="007B0D39" w:rsidRDefault="006B651A" w:rsidP="00F474D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Citirea literelor, silabelor, cuvintelor</w:t>
            </w:r>
          </w:p>
          <w:p w14:paraId="6C42434B" w14:textId="77777777" w:rsidR="006B651A" w:rsidRPr="007B0D39" w:rsidRDefault="006B651A" w:rsidP="00F474D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- Sunetul m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literele M, m</w:t>
            </w:r>
          </w:p>
          <w:p w14:paraId="451C7DE5" w14:textId="77777777" w:rsidR="006B651A" w:rsidRPr="007B0D39" w:rsidRDefault="006B651A" w:rsidP="00F474D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- Indicarea sunetelor/ silabelor/ cuvintelor percepute prin diferite semne: bătăi din palme, ridicarea unui deget, a unui obiect, jetoane puse pe bancă, săritură etc. </w:t>
            </w:r>
          </w:p>
          <w:p w14:paraId="71169886" w14:textId="77777777" w:rsidR="006B651A" w:rsidRPr="007B0D39" w:rsidRDefault="006B651A" w:rsidP="00F474D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lastRenderedPageBreak/>
              <w:t xml:space="preserve">- Asocierea unor litere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sunete </w:t>
            </w:r>
          </w:p>
          <w:p w14:paraId="3E5180BF" w14:textId="2184D9B6" w:rsidR="006B651A" w:rsidRPr="007B0D39" w:rsidRDefault="006B651A" w:rsidP="00F474D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- Desenarea literelor de tipar. Exersarea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poziţiei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corecte la scris </w:t>
            </w:r>
          </w:p>
          <w:p w14:paraId="57C4EBAA" w14:textId="77777777" w:rsidR="006B651A" w:rsidRPr="007B0D39" w:rsidRDefault="006B651A" w:rsidP="00F474D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- Utilizarea corectă a instrumentelor de trasare/ de scris </w:t>
            </w:r>
          </w:p>
          <w:p w14:paraId="3891AF27" w14:textId="77777777" w:rsidR="006B651A" w:rsidRPr="007B0D39" w:rsidRDefault="006B651A" w:rsidP="00F474D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- Oferirea de răspunsuri la întrebarea: „Despre ce este vorba (în acest fragment de poveste)?” </w:t>
            </w:r>
          </w:p>
          <w:p w14:paraId="47F92F34" w14:textId="77777777" w:rsidR="006B651A" w:rsidRPr="007B0D39" w:rsidRDefault="006B651A" w:rsidP="00F474D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F</w:t>
            </w:r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ormularea unor răspunsuri la întrebări despre </w:t>
            </w:r>
            <w:proofErr w:type="spellStart"/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>conţinutul</w:t>
            </w:r>
            <w:proofErr w:type="spellEnd"/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 unui mesaj/ text scurt audiat </w:t>
            </w:r>
          </w:p>
          <w:p w14:paraId="3D94B508" w14:textId="77777777" w:rsidR="006B651A" w:rsidRPr="007B0D39" w:rsidRDefault="006B651A" w:rsidP="00F474D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R</w:t>
            </w:r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epovestirea unor </w:t>
            </w:r>
            <w:proofErr w:type="spellStart"/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>secvenţe</w:t>
            </w:r>
            <w:proofErr w:type="spellEnd"/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 preferate dintr-un text audiat</w:t>
            </w:r>
          </w:p>
          <w:p w14:paraId="0CF1D744" w14:textId="77777777" w:rsidR="006B651A" w:rsidRPr="007B0D39" w:rsidRDefault="006B651A" w:rsidP="00F474D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- Numirea personajului/ personajelor dintr-un fragment de poveste audiat </w:t>
            </w:r>
          </w:p>
          <w:p w14:paraId="34DBF9A3" w14:textId="77777777" w:rsidR="006B651A" w:rsidRPr="007B0D39" w:rsidRDefault="006B651A" w:rsidP="00F474D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- Oferirea unor răspunsuri la cererea elementară de </w:t>
            </w:r>
            <w:proofErr w:type="spellStart"/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>informaţii</w:t>
            </w:r>
            <w:proofErr w:type="spellEnd"/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: „Cine? Ce? Unde? Cum?” </w:t>
            </w:r>
          </w:p>
        </w:tc>
        <w:tc>
          <w:tcPr>
            <w:tcW w:w="540" w:type="dxa"/>
          </w:tcPr>
          <w:p w14:paraId="1EA22964" w14:textId="77777777" w:rsidR="006B651A" w:rsidRPr="007B0D39" w:rsidRDefault="006B651A" w:rsidP="00F474D4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7604A2F3" w14:textId="5A05EC10" w:rsidR="006B651A" w:rsidRPr="007B0D39" w:rsidRDefault="006B651A" w:rsidP="00F474D4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5</w:t>
            </w:r>
          </w:p>
        </w:tc>
        <w:tc>
          <w:tcPr>
            <w:tcW w:w="1818" w:type="dxa"/>
          </w:tcPr>
          <w:p w14:paraId="2AEC4215" w14:textId="77777777" w:rsidR="006B651A" w:rsidRPr="007B0D39" w:rsidRDefault="006B651A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materiale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: </w:t>
            </w:r>
          </w:p>
          <w:p w14:paraId="44AFF892" w14:textId="2C639423" w:rsidR="006B651A" w:rsidRPr="007B0D39" w:rsidRDefault="006B651A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fișe de lucru, planșe cu imagini din povești, aplicație digitală,  videoproiector, calculator</w:t>
            </w:r>
          </w:p>
          <w:p w14:paraId="2DDFC3D2" w14:textId="54FFEF89" w:rsidR="006B651A" w:rsidRPr="007B0D39" w:rsidRDefault="006B651A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procedurale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: metoda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fonetico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analitico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-sintetică,</w:t>
            </w:r>
          </w:p>
          <w:p w14:paraId="7C680D67" w14:textId="77777777" w:rsidR="006B651A" w:rsidRPr="007B0D39" w:rsidRDefault="006B651A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conversația euristică, jocul de 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lastRenderedPageBreak/>
              <w:t>rol, povestirea, lectura după imagini</w:t>
            </w:r>
          </w:p>
          <w:p w14:paraId="3ED71883" w14:textId="77777777" w:rsidR="006B651A" w:rsidRPr="007B0D39" w:rsidRDefault="006B651A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forme de organizare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5CD4293D" w14:textId="77777777" w:rsidR="006B651A" w:rsidRPr="007B0D39" w:rsidRDefault="006B651A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individual, frontal, pe grupe</w:t>
            </w:r>
          </w:p>
        </w:tc>
        <w:tc>
          <w:tcPr>
            <w:tcW w:w="1242" w:type="dxa"/>
          </w:tcPr>
          <w:p w14:paraId="523EE638" w14:textId="77777777" w:rsidR="006B651A" w:rsidRPr="007B0D39" w:rsidRDefault="006B651A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5212E31C" w14:textId="77777777" w:rsidR="006B651A" w:rsidRPr="007B0D39" w:rsidRDefault="006B651A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observarea sistematică a elevilor</w:t>
            </w:r>
          </w:p>
          <w:p w14:paraId="399F912C" w14:textId="77777777" w:rsidR="006B651A" w:rsidRPr="007B0D39" w:rsidRDefault="006B651A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39912352" w14:textId="48A27AAE" w:rsidR="006B651A" w:rsidRPr="007B0D39" w:rsidRDefault="006B651A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evaluare orală</w:t>
            </w:r>
          </w:p>
          <w:p w14:paraId="1004CE91" w14:textId="1C49462C" w:rsidR="006B651A" w:rsidRPr="007B0D39" w:rsidRDefault="006B651A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autoevaluare</w:t>
            </w:r>
          </w:p>
        </w:tc>
      </w:tr>
      <w:tr w:rsidR="006B651A" w:rsidRPr="007B0D39" w14:paraId="576F9052" w14:textId="77777777" w:rsidTr="00EB20B8">
        <w:tc>
          <w:tcPr>
            <w:tcW w:w="810" w:type="dxa"/>
            <w:vMerge/>
          </w:tcPr>
          <w:p w14:paraId="67E379E3" w14:textId="77777777" w:rsidR="006B651A" w:rsidRPr="007B0D39" w:rsidRDefault="006B651A" w:rsidP="00F474D4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70" w:type="dxa"/>
          </w:tcPr>
          <w:p w14:paraId="1CC7D81A" w14:textId="77777777" w:rsidR="006B651A" w:rsidRPr="007B0D39" w:rsidRDefault="006B651A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810" w:type="dxa"/>
          </w:tcPr>
          <w:p w14:paraId="39BA20BB" w14:textId="77777777" w:rsidR="006B651A" w:rsidRPr="007B0D39" w:rsidRDefault="006B651A" w:rsidP="00F474D4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proofErr w:type="spellStart"/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MEM</w:t>
            </w:r>
            <w:proofErr w:type="spellEnd"/>
          </w:p>
        </w:tc>
        <w:tc>
          <w:tcPr>
            <w:tcW w:w="2840" w:type="dxa"/>
          </w:tcPr>
          <w:p w14:paraId="3486841F" w14:textId="77777777" w:rsidR="006B651A" w:rsidRPr="007B0D39" w:rsidRDefault="006B651A" w:rsidP="00F474D4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Numerele naturale 0-10: </w:t>
            </w:r>
          </w:p>
          <w:p w14:paraId="2787591A" w14:textId="77777777" w:rsidR="006B651A" w:rsidRPr="007B0D39" w:rsidRDefault="006B651A" w:rsidP="00F474D4">
            <w:pPr>
              <w:pStyle w:val="Frspaiere"/>
              <w:rPr>
                <w:rFonts w:ascii="Times New Roman" w:hAnsi="Times New Roman"/>
                <w:sz w:val="20"/>
                <w:szCs w:val="20"/>
                <w:lang w:val="ro-RO"/>
              </w:rPr>
            </w:pP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recunoaştere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, formare, citire, scriere (cu cifre), comparare, ordonare </w:t>
            </w:r>
          </w:p>
          <w:p w14:paraId="481C963A" w14:textId="77777777" w:rsidR="006B651A" w:rsidRPr="007B0D39" w:rsidRDefault="006B651A" w:rsidP="00F474D4">
            <w:pPr>
              <w:pStyle w:val="Frspaiere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Numărul și cifra 2</w:t>
            </w:r>
          </w:p>
          <w:p w14:paraId="2E930983" w14:textId="140785A9" w:rsidR="006B651A" w:rsidRPr="007B0D39" w:rsidRDefault="006B651A" w:rsidP="00F474D4">
            <w:pPr>
              <w:pStyle w:val="Frspaiere"/>
              <w:rPr>
                <w:rFonts w:ascii="Times New Roman" w:hAnsi="Times New Roman"/>
                <w:b/>
                <w:bCs/>
                <w:iCs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bCs/>
                <w:iCs/>
                <w:sz w:val="20"/>
                <w:szCs w:val="20"/>
                <w:lang w:val="ro-RO"/>
              </w:rPr>
              <w:t>Plante și animale</w:t>
            </w:r>
          </w:p>
          <w:p w14:paraId="0BBC14C0" w14:textId="77777777" w:rsidR="006B651A" w:rsidRPr="007B0D39" w:rsidRDefault="006B651A" w:rsidP="00F474D4">
            <w:pPr>
              <w:pStyle w:val="Frspaiere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Animalele domestice</w:t>
            </w:r>
          </w:p>
        </w:tc>
        <w:tc>
          <w:tcPr>
            <w:tcW w:w="940" w:type="dxa"/>
          </w:tcPr>
          <w:p w14:paraId="4974CFE2" w14:textId="77777777" w:rsidR="006B651A" w:rsidRPr="007B0D39" w:rsidRDefault="006B651A" w:rsidP="00F474D4">
            <w:pPr>
              <w:pStyle w:val="Frspaiere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1.1</w:t>
            </w:r>
          </w:p>
          <w:p w14:paraId="2157EB8B" w14:textId="77777777" w:rsidR="006B651A" w:rsidRPr="007B0D39" w:rsidRDefault="006B651A" w:rsidP="00F474D4">
            <w:pPr>
              <w:pStyle w:val="Frspaiere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1.2</w:t>
            </w:r>
          </w:p>
          <w:p w14:paraId="44F3F030" w14:textId="77777777" w:rsidR="006B651A" w:rsidRPr="007B0D39" w:rsidRDefault="006B651A" w:rsidP="00F474D4">
            <w:pPr>
              <w:pStyle w:val="Frspaiere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1.4</w:t>
            </w:r>
          </w:p>
          <w:p w14:paraId="5D524038" w14:textId="77777777" w:rsidR="006B651A" w:rsidRPr="007B0D39" w:rsidRDefault="006B651A" w:rsidP="00F474D4">
            <w:pPr>
              <w:pStyle w:val="Frspaiere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5.1</w:t>
            </w:r>
          </w:p>
          <w:p w14:paraId="37769BEE" w14:textId="77777777" w:rsidR="006B651A" w:rsidRPr="007B0D39" w:rsidRDefault="006B651A" w:rsidP="00F474D4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5490" w:type="dxa"/>
          </w:tcPr>
          <w:p w14:paraId="5C48CF67" w14:textId="77777777" w:rsidR="006B651A" w:rsidRPr="007B0D39" w:rsidRDefault="006B651A" w:rsidP="00F474D4">
            <w:pPr>
              <w:pStyle w:val="Frspaiere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- Adăugarea/ extragerea de elemente dintr-o </w:t>
            </w:r>
            <w:proofErr w:type="spellStart"/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>mulţime</w:t>
            </w:r>
            <w:proofErr w:type="spellEnd"/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 dată, pentru a </w:t>
            </w:r>
            <w:proofErr w:type="spellStart"/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>obţine</w:t>
            </w:r>
            <w:proofErr w:type="spellEnd"/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>mulţimi</w:t>
            </w:r>
            <w:proofErr w:type="spellEnd"/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 „cu tot atâtea elemente”</w:t>
            </w:r>
          </w:p>
          <w:p w14:paraId="7049895E" w14:textId="77777777" w:rsidR="006B651A" w:rsidRPr="007B0D39" w:rsidRDefault="006B651A" w:rsidP="00F474D4">
            <w:pPr>
              <w:pStyle w:val="Frspaiere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- Grupare de obiecte. Sortare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clasificare</w:t>
            </w:r>
          </w:p>
          <w:p w14:paraId="5027CB04" w14:textId="77777777" w:rsidR="006B651A" w:rsidRPr="007B0D39" w:rsidRDefault="006B651A" w:rsidP="00F474D4">
            <w:pPr>
              <w:pStyle w:val="Frspaiere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Clasificarea obiectelor după criterii date</w:t>
            </w:r>
          </w:p>
          <w:p w14:paraId="21A439A3" w14:textId="77777777" w:rsidR="006B651A" w:rsidRPr="007B0D39" w:rsidRDefault="006B651A" w:rsidP="00F474D4">
            <w:pPr>
              <w:pStyle w:val="Frspaiere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>- Animale domestice. Părțile corpului unui animal</w:t>
            </w:r>
          </w:p>
          <w:p w14:paraId="3443EC3F" w14:textId="77777777" w:rsidR="006B651A" w:rsidRPr="007B0D39" w:rsidRDefault="006B651A" w:rsidP="00F474D4">
            <w:pPr>
              <w:pStyle w:val="Frspaiere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Gruparea unor jetoane reprezentând animale</w:t>
            </w:r>
          </w:p>
          <w:p w14:paraId="2CCAF20C" w14:textId="77777777" w:rsidR="006B651A" w:rsidRPr="007B0D39" w:rsidRDefault="006B651A" w:rsidP="00F474D4">
            <w:pPr>
              <w:pStyle w:val="Frspaiere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- Observarea </w:t>
            </w:r>
            <w:proofErr w:type="spellStart"/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>părţilor</w:t>
            </w:r>
            <w:proofErr w:type="spellEnd"/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 componente ale </w:t>
            </w:r>
            <w:proofErr w:type="spellStart"/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>vieţuitoarelor</w:t>
            </w:r>
            <w:proofErr w:type="spellEnd"/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 (plante, animale) pentru identificarea structurii lor comune</w:t>
            </w:r>
          </w:p>
        </w:tc>
        <w:tc>
          <w:tcPr>
            <w:tcW w:w="540" w:type="dxa"/>
          </w:tcPr>
          <w:p w14:paraId="71438109" w14:textId="77777777" w:rsidR="006B651A" w:rsidRPr="007B0D39" w:rsidRDefault="006B651A" w:rsidP="00F474D4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00B482F1" w14:textId="558D0019" w:rsidR="006B651A" w:rsidRPr="007B0D39" w:rsidRDefault="006B651A" w:rsidP="00F474D4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4</w:t>
            </w:r>
          </w:p>
        </w:tc>
        <w:tc>
          <w:tcPr>
            <w:tcW w:w="1818" w:type="dxa"/>
          </w:tcPr>
          <w:p w14:paraId="280FFD17" w14:textId="77777777" w:rsidR="006B651A" w:rsidRPr="007B0D39" w:rsidRDefault="006B651A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materiale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086D3546" w14:textId="2237A0D4" w:rsidR="006B651A" w:rsidRPr="007B0D39" w:rsidRDefault="006B651A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fișe de lucru,  aplicație digitală,  calculator</w:t>
            </w:r>
          </w:p>
          <w:p w14:paraId="60A17C35" w14:textId="77777777" w:rsidR="006B651A" w:rsidRPr="007B0D39" w:rsidRDefault="006B651A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procedurale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2E26E12C" w14:textId="0A7B1E5C" w:rsidR="006B651A" w:rsidRPr="007B0D39" w:rsidRDefault="006B651A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explicația, demonstrația, exercițiul, jocul</w:t>
            </w:r>
          </w:p>
          <w:p w14:paraId="249923F6" w14:textId="77777777" w:rsidR="006B651A" w:rsidRPr="007B0D39" w:rsidRDefault="006B651A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forme de organizare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22055914" w14:textId="77777777" w:rsidR="006B651A" w:rsidRPr="007B0D39" w:rsidRDefault="006B651A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individual, frontal</w:t>
            </w:r>
          </w:p>
        </w:tc>
        <w:tc>
          <w:tcPr>
            <w:tcW w:w="1242" w:type="dxa"/>
          </w:tcPr>
          <w:p w14:paraId="42371D65" w14:textId="77777777" w:rsidR="006B651A" w:rsidRPr="007B0D39" w:rsidRDefault="006B651A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observarea sistematică a elevilor</w:t>
            </w:r>
          </w:p>
        </w:tc>
      </w:tr>
      <w:tr w:rsidR="006B651A" w:rsidRPr="007B0D39" w14:paraId="52B9A9B0" w14:textId="77777777" w:rsidTr="00EB20B8">
        <w:tc>
          <w:tcPr>
            <w:tcW w:w="810" w:type="dxa"/>
            <w:vMerge/>
          </w:tcPr>
          <w:p w14:paraId="6E007174" w14:textId="77777777" w:rsidR="006B651A" w:rsidRPr="007B0D39" w:rsidRDefault="006B651A" w:rsidP="00F474D4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70" w:type="dxa"/>
          </w:tcPr>
          <w:p w14:paraId="220D5CEA" w14:textId="77777777" w:rsidR="006B651A" w:rsidRPr="007B0D39" w:rsidRDefault="006B651A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810" w:type="dxa"/>
          </w:tcPr>
          <w:p w14:paraId="75B23487" w14:textId="77777777" w:rsidR="006B651A" w:rsidRPr="007B0D39" w:rsidRDefault="006B651A" w:rsidP="00F474D4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proofErr w:type="spellStart"/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AVAP</w:t>
            </w:r>
            <w:proofErr w:type="spellEnd"/>
          </w:p>
        </w:tc>
        <w:tc>
          <w:tcPr>
            <w:tcW w:w="2840" w:type="dxa"/>
          </w:tcPr>
          <w:p w14:paraId="50960FBC" w14:textId="77777777" w:rsidR="006B651A" w:rsidRPr="007B0D39" w:rsidRDefault="006B651A" w:rsidP="00F474D4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b/>
                <w:bCs/>
                <w:sz w:val="20"/>
                <w:szCs w:val="20"/>
                <w:lang w:val="ro-RO"/>
              </w:rPr>
              <w:t>Tehnici simple</w:t>
            </w: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: tăiere, decupare după contur,  răsucire, lipire</w:t>
            </w:r>
          </w:p>
          <w:p w14:paraId="27E68055" w14:textId="40A19401" w:rsidR="006B651A" w:rsidRPr="007B0D39" w:rsidRDefault="006B651A" w:rsidP="00F474D4">
            <w:pPr>
              <w:autoSpaceDE w:val="0"/>
              <w:autoSpaceDN w:val="0"/>
              <w:adjustRightInd w:val="0"/>
              <w:rPr>
                <w:rFonts w:ascii="Arial,Italic" w:eastAsiaTheme="minorHAnsi" w:hAnsi="Arial,Italic" w:cs="Arial,Italic"/>
                <w:iCs/>
                <w:sz w:val="20"/>
                <w:szCs w:val="20"/>
                <w:lang w:val="ro-RO"/>
              </w:rPr>
            </w:pPr>
            <w:r w:rsidRPr="007B0D39">
              <w:rPr>
                <w:rFonts w:ascii="Arial,Italic" w:eastAsiaTheme="minorHAnsi" w:hAnsi="Arial,Italic" w:cs="Arial,Italic"/>
                <w:b/>
                <w:bCs/>
                <w:iCs/>
                <w:sz w:val="20"/>
                <w:szCs w:val="20"/>
                <w:lang w:val="ro-RO"/>
              </w:rPr>
              <w:t xml:space="preserve">Forme </w:t>
            </w:r>
            <w:proofErr w:type="spellStart"/>
            <w:r w:rsidRPr="007B0D39">
              <w:rPr>
                <w:rFonts w:ascii="Arial,Italic" w:eastAsiaTheme="minorHAnsi" w:hAnsi="Arial,Italic" w:cs="Arial,Italic"/>
                <w:b/>
                <w:bCs/>
                <w:iCs/>
                <w:sz w:val="20"/>
                <w:szCs w:val="20"/>
                <w:lang w:val="ro-RO"/>
              </w:rPr>
              <w:t>spaţiale</w:t>
            </w:r>
            <w:proofErr w:type="spellEnd"/>
            <w:r w:rsidRPr="007B0D39">
              <w:rPr>
                <w:rFonts w:ascii="Arial,Italic" w:eastAsiaTheme="minorHAnsi" w:hAnsi="Arial,Italic" w:cs="Arial,Italic"/>
                <w:iCs/>
                <w:sz w:val="20"/>
                <w:szCs w:val="20"/>
                <w:lang w:val="ro-RO"/>
              </w:rPr>
              <w:t xml:space="preserve"> (lungime, </w:t>
            </w:r>
            <w:proofErr w:type="spellStart"/>
            <w:r w:rsidRPr="007B0D39">
              <w:rPr>
                <w:rFonts w:ascii="Arial,Italic" w:eastAsiaTheme="minorHAnsi" w:hAnsi="Arial,Italic" w:cs="Arial,Italic"/>
                <w:iCs/>
                <w:sz w:val="20"/>
                <w:szCs w:val="20"/>
                <w:lang w:val="ro-RO"/>
              </w:rPr>
              <w:t>lăţime</w:t>
            </w:r>
            <w:proofErr w:type="spellEnd"/>
            <w:r w:rsidRPr="007B0D39">
              <w:rPr>
                <w:rFonts w:ascii="Arial,Italic" w:eastAsiaTheme="minorHAnsi" w:hAnsi="Arial,Italic" w:cs="Arial,Italic"/>
                <w:iCs/>
                <w:sz w:val="20"/>
                <w:szCs w:val="20"/>
                <w:lang w:val="ro-RO"/>
              </w:rPr>
              <w:t xml:space="preserve">, </w:t>
            </w:r>
            <w:proofErr w:type="spellStart"/>
            <w:r w:rsidRPr="007B0D39">
              <w:rPr>
                <w:rFonts w:ascii="Arial,Italic" w:eastAsiaTheme="minorHAnsi" w:hAnsi="Arial,Italic" w:cs="Arial,Italic"/>
                <w:iCs/>
                <w:sz w:val="20"/>
                <w:szCs w:val="20"/>
                <w:lang w:val="ro-RO"/>
              </w:rPr>
              <w:t>înălţime</w:t>
            </w:r>
            <w:proofErr w:type="spellEnd"/>
            <w:r w:rsidRPr="007B0D39">
              <w:rPr>
                <w:rFonts w:ascii="Arial,Italic" w:eastAsiaTheme="minorHAnsi" w:hAnsi="Arial,Italic" w:cs="Arial,Italic"/>
                <w:iCs/>
                <w:sz w:val="20"/>
                <w:szCs w:val="20"/>
                <w:lang w:val="ro-RO"/>
              </w:rPr>
              <w:t xml:space="preserve">): </w:t>
            </w:r>
            <w:proofErr w:type="spellStart"/>
            <w:r w:rsidRPr="007B0D39">
              <w:rPr>
                <w:rFonts w:ascii="Arial,Italic" w:eastAsiaTheme="minorHAnsi" w:hAnsi="Arial,Italic" w:cs="Arial,Italic"/>
                <w:iCs/>
                <w:sz w:val="20"/>
                <w:szCs w:val="20"/>
                <w:lang w:val="ro-RO"/>
              </w:rPr>
              <w:t>construcţii</w:t>
            </w:r>
            <w:proofErr w:type="spellEnd"/>
            <w:r w:rsidRPr="007B0D39">
              <w:rPr>
                <w:rFonts w:ascii="Arial,Italic" w:eastAsiaTheme="minorHAnsi" w:hAnsi="Arial,Italic" w:cs="Arial,Italic"/>
                <w:iCs/>
                <w:sz w:val="20"/>
                <w:szCs w:val="20"/>
                <w:lang w:val="ro-RO"/>
              </w:rPr>
              <w:t xml:space="preserve">; forme </w:t>
            </w:r>
            <w:proofErr w:type="spellStart"/>
            <w:r w:rsidRPr="007B0D39">
              <w:rPr>
                <w:rFonts w:ascii="Arial,Italic" w:eastAsiaTheme="minorHAnsi" w:hAnsi="Arial,Italic" w:cs="Arial,Italic"/>
                <w:iCs/>
                <w:sz w:val="20"/>
                <w:szCs w:val="20"/>
                <w:lang w:val="ro-RO"/>
              </w:rPr>
              <w:t>spaţiale</w:t>
            </w:r>
            <w:proofErr w:type="spellEnd"/>
            <w:r w:rsidRPr="007B0D39">
              <w:rPr>
                <w:rFonts w:ascii="Arial,Italic" w:eastAsiaTheme="minorHAnsi" w:hAnsi="Arial,Italic" w:cs="Arial,Italic"/>
                <w:iCs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7B0D39">
              <w:rPr>
                <w:rFonts w:ascii="Arial,Italic" w:eastAsiaTheme="minorHAnsi" w:hAnsi="Arial,Italic" w:cs="Arial,Italic"/>
                <w:iCs/>
                <w:sz w:val="20"/>
                <w:szCs w:val="20"/>
                <w:lang w:val="ro-RO"/>
              </w:rPr>
              <w:t>uşoare</w:t>
            </w:r>
            <w:proofErr w:type="spellEnd"/>
            <w:r w:rsidRPr="007B0D39">
              <w:rPr>
                <w:rFonts w:ascii="Arial,Italic" w:eastAsiaTheme="minorHAnsi" w:hAnsi="Arial,Italic" w:cs="Arial,Italic"/>
                <w:iCs/>
                <w:sz w:val="20"/>
                <w:szCs w:val="20"/>
                <w:lang w:val="ro-RO"/>
              </w:rPr>
              <w:t xml:space="preserve"> din hârtie </w:t>
            </w:r>
          </w:p>
          <w:p w14:paraId="1C6A3D73" w14:textId="77777777" w:rsidR="006B651A" w:rsidRPr="007B0D39" w:rsidRDefault="006B651A" w:rsidP="00F474D4">
            <w:pPr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 xml:space="preserve">Motănelul </w:t>
            </w:r>
            <w:proofErr w:type="spellStart"/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Miaunel</w:t>
            </w:r>
            <w:proofErr w:type="spellEnd"/>
          </w:p>
          <w:p w14:paraId="50D5F8F8" w14:textId="1EA78A1D" w:rsidR="006B651A" w:rsidRPr="007B0D39" w:rsidRDefault="006B651A" w:rsidP="00F474D4">
            <w:pPr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Pisicuțe și motănei</w:t>
            </w:r>
          </w:p>
          <w:p w14:paraId="375E49A5" w14:textId="77777777" w:rsidR="006B651A" w:rsidRPr="007B0D39" w:rsidRDefault="006B651A" w:rsidP="00F474D4">
            <w:pPr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</w:p>
          <w:p w14:paraId="3BBD35DC" w14:textId="47FF64FC" w:rsidR="006B651A" w:rsidRPr="007B0D39" w:rsidRDefault="006B651A" w:rsidP="00F474D4">
            <w:pPr>
              <w:autoSpaceDE w:val="0"/>
              <w:autoSpaceDN w:val="0"/>
              <w:adjustRightInd w:val="0"/>
              <w:rPr>
                <w:rFonts w:ascii="Arial,Italic" w:eastAsiaTheme="minorHAnsi" w:hAnsi="Arial,Italic" w:cs="Arial,Italic"/>
                <w:i/>
                <w:iCs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bCs/>
                <w:iCs/>
                <w:sz w:val="20"/>
                <w:szCs w:val="20"/>
                <w:lang w:val="ro-RO"/>
              </w:rPr>
              <w:t xml:space="preserve">Joc didactic „Desenează după ritm” </w:t>
            </w:r>
            <w:r w:rsidRPr="007B0D39">
              <w:rPr>
                <w:rFonts w:ascii="Times New Roman" w:eastAsiaTheme="minorHAnsi" w:hAnsi="Times New Roman"/>
                <w:bCs/>
                <w:i/>
                <w:sz w:val="20"/>
                <w:szCs w:val="20"/>
                <w:lang w:val="ro-RO"/>
              </w:rPr>
              <w:t>(Ghid de activități și jocuri didactice, pag. 14)</w:t>
            </w:r>
          </w:p>
        </w:tc>
        <w:tc>
          <w:tcPr>
            <w:tcW w:w="940" w:type="dxa"/>
          </w:tcPr>
          <w:p w14:paraId="64C804BF" w14:textId="77777777" w:rsidR="006B651A" w:rsidRPr="007B0D39" w:rsidRDefault="006B651A" w:rsidP="00F474D4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2.3</w:t>
            </w:r>
          </w:p>
          <w:p w14:paraId="686B0CB2" w14:textId="77777777" w:rsidR="006B651A" w:rsidRPr="007B0D39" w:rsidRDefault="006B651A" w:rsidP="00F474D4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2.4</w:t>
            </w:r>
          </w:p>
        </w:tc>
        <w:tc>
          <w:tcPr>
            <w:tcW w:w="5490" w:type="dxa"/>
          </w:tcPr>
          <w:p w14:paraId="6DD2E56C" w14:textId="77777777" w:rsidR="006B651A" w:rsidRPr="007B0D39" w:rsidRDefault="006B651A" w:rsidP="00F474D4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- Utilizarea unor tehnici simple de îndoire, pliere,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înşirare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, răsucire, lipire, rupere, tăiere, decupare după contur, modelaj, în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funcţie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de nevoile/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opţiunile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copiilor</w:t>
            </w:r>
          </w:p>
          <w:p w14:paraId="4EB85B7E" w14:textId="77777777" w:rsidR="006B651A" w:rsidRPr="007B0D39" w:rsidRDefault="006B651A" w:rsidP="00F474D4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iCs/>
                <w:sz w:val="20"/>
                <w:szCs w:val="20"/>
                <w:lang w:val="ro-RO"/>
              </w:rPr>
              <w:t>- Lipirea diverselor materiale pe suporturi diferite</w:t>
            </w:r>
          </w:p>
        </w:tc>
        <w:tc>
          <w:tcPr>
            <w:tcW w:w="540" w:type="dxa"/>
          </w:tcPr>
          <w:p w14:paraId="0F61C467" w14:textId="77777777" w:rsidR="006B651A" w:rsidRPr="007B0D39" w:rsidRDefault="006B651A" w:rsidP="00F474D4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119AC2F9" w14:textId="45BA191A" w:rsidR="006B651A" w:rsidRPr="007B0D39" w:rsidRDefault="006B651A" w:rsidP="00F474D4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2</w:t>
            </w:r>
          </w:p>
        </w:tc>
        <w:tc>
          <w:tcPr>
            <w:tcW w:w="1818" w:type="dxa"/>
          </w:tcPr>
          <w:p w14:paraId="793687E5" w14:textId="77777777" w:rsidR="006B651A" w:rsidRPr="007B0D39" w:rsidRDefault="006B651A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materiale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3C085A4C" w14:textId="77777777" w:rsidR="006B651A" w:rsidRPr="007B0D39" w:rsidRDefault="006B651A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mapa elevului,</w:t>
            </w:r>
          </w:p>
          <w:p w14:paraId="277CE410" w14:textId="0FCE8614" w:rsidR="006B651A" w:rsidRPr="007B0D39" w:rsidRDefault="006B651A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creioane colorate, foarfecă, lipici, hârtie colorată</w:t>
            </w:r>
          </w:p>
          <w:p w14:paraId="7D45F41A" w14:textId="77777777" w:rsidR="006B651A" w:rsidRPr="007B0D39" w:rsidRDefault="006B651A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procedurale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7FB295C8" w14:textId="77777777" w:rsidR="006B651A" w:rsidRPr="007B0D39" w:rsidRDefault="006B651A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conversația, activitate practică</w:t>
            </w:r>
          </w:p>
          <w:p w14:paraId="0129221B" w14:textId="77777777" w:rsidR="006B651A" w:rsidRPr="007B0D39" w:rsidRDefault="006B651A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forme de organizare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220E1072" w14:textId="77777777" w:rsidR="006B651A" w:rsidRPr="007B0D39" w:rsidRDefault="006B651A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individual, frontal</w:t>
            </w:r>
          </w:p>
        </w:tc>
        <w:tc>
          <w:tcPr>
            <w:tcW w:w="1242" w:type="dxa"/>
          </w:tcPr>
          <w:p w14:paraId="71938897" w14:textId="74E30843" w:rsidR="006B651A" w:rsidRPr="007B0D39" w:rsidRDefault="006B651A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observare sistematică</w:t>
            </w:r>
          </w:p>
          <w:p w14:paraId="43EC0640" w14:textId="77777777" w:rsidR="006B651A" w:rsidRPr="007B0D39" w:rsidRDefault="006B651A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50B88B02" w14:textId="44C0EA73" w:rsidR="006B651A" w:rsidRPr="007B0D39" w:rsidRDefault="006B651A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- expoziție </w:t>
            </w:r>
          </w:p>
        </w:tc>
      </w:tr>
      <w:tr w:rsidR="006B651A" w:rsidRPr="007B0D39" w14:paraId="2D47ABB7" w14:textId="77777777" w:rsidTr="00EB20B8">
        <w:trPr>
          <w:trHeight w:val="737"/>
        </w:trPr>
        <w:tc>
          <w:tcPr>
            <w:tcW w:w="810" w:type="dxa"/>
            <w:vMerge/>
          </w:tcPr>
          <w:p w14:paraId="37AF963C" w14:textId="77777777" w:rsidR="006B651A" w:rsidRPr="007B0D39" w:rsidRDefault="006B651A" w:rsidP="00F474D4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70" w:type="dxa"/>
          </w:tcPr>
          <w:p w14:paraId="662358B5" w14:textId="77777777" w:rsidR="006B651A" w:rsidRPr="007B0D39" w:rsidRDefault="006B651A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810" w:type="dxa"/>
          </w:tcPr>
          <w:p w14:paraId="750EFA95" w14:textId="77777777" w:rsidR="006B651A" w:rsidRPr="007B0D39" w:rsidRDefault="006B651A" w:rsidP="00F474D4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MM</w:t>
            </w:r>
          </w:p>
        </w:tc>
        <w:tc>
          <w:tcPr>
            <w:tcW w:w="2840" w:type="dxa"/>
          </w:tcPr>
          <w:p w14:paraId="5AB0165F" w14:textId="77777777" w:rsidR="006B651A" w:rsidRPr="007B0D39" w:rsidRDefault="006B651A" w:rsidP="00F474D4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b/>
                <w:bCs/>
                <w:sz w:val="20"/>
                <w:szCs w:val="20"/>
                <w:lang w:val="ro-RO"/>
              </w:rPr>
              <w:t>Elemente de limbaj muzical</w:t>
            </w:r>
          </w:p>
          <w:p w14:paraId="30571840" w14:textId="77777777" w:rsidR="006B651A" w:rsidRPr="007B0D39" w:rsidRDefault="006B651A" w:rsidP="00F474D4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- sunetul din mediul înconjurător: lung-scurt, tare-încet</w:t>
            </w:r>
          </w:p>
          <w:p w14:paraId="184A0BA5" w14:textId="77777777" w:rsidR="006B651A" w:rsidRPr="007B0D39" w:rsidRDefault="006B651A" w:rsidP="00F474D4">
            <w:pPr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- sunetul vorbit sau cântat</w:t>
            </w:r>
          </w:p>
          <w:p w14:paraId="7FF9E2DB" w14:textId="77777777" w:rsidR="006B651A" w:rsidRPr="007B0D39" w:rsidRDefault="006B651A" w:rsidP="00F474D4">
            <w:pPr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</w:pPr>
          </w:p>
          <w:p w14:paraId="6BAD7BDA" w14:textId="77777777" w:rsidR="006B651A" w:rsidRPr="007B0D39" w:rsidRDefault="006B651A" w:rsidP="00F474D4">
            <w:pPr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  <w:t>Cântare vocală în grup</w:t>
            </w:r>
          </w:p>
          <w:p w14:paraId="79753BE6" w14:textId="50622269" w:rsidR="006B651A" w:rsidRPr="007B0D39" w:rsidRDefault="006B651A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Familia mea</w:t>
            </w:r>
          </w:p>
        </w:tc>
        <w:tc>
          <w:tcPr>
            <w:tcW w:w="940" w:type="dxa"/>
          </w:tcPr>
          <w:p w14:paraId="2187E15D" w14:textId="77777777" w:rsidR="006B651A" w:rsidRPr="007B0D39" w:rsidRDefault="006B651A" w:rsidP="00F474D4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1.1</w:t>
            </w:r>
          </w:p>
          <w:p w14:paraId="74DD7B88" w14:textId="77777777" w:rsidR="006B651A" w:rsidRPr="007B0D39" w:rsidRDefault="006B651A" w:rsidP="00F474D4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2.1</w:t>
            </w:r>
          </w:p>
          <w:p w14:paraId="6FD90CEF" w14:textId="77777777" w:rsidR="006B651A" w:rsidRPr="007B0D39" w:rsidRDefault="006B651A" w:rsidP="00F474D4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2.3</w:t>
            </w:r>
          </w:p>
        </w:tc>
        <w:tc>
          <w:tcPr>
            <w:tcW w:w="5490" w:type="dxa"/>
          </w:tcPr>
          <w:p w14:paraId="74D228D4" w14:textId="77777777" w:rsidR="006B651A" w:rsidRPr="007B0D39" w:rsidRDefault="006B651A" w:rsidP="00F474D4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Arial" w:eastAsiaTheme="minorHAnsi" w:hAnsi="Arial" w:cs="Arial"/>
                <w:sz w:val="20"/>
                <w:szCs w:val="20"/>
                <w:lang w:val="ro-RO"/>
              </w:rPr>
              <w:t xml:space="preserve">- </w:t>
            </w:r>
            <w:r w:rsidRPr="007B0D39">
              <w:rPr>
                <w:rFonts w:ascii="Times New Roman" w:eastAsiaTheme="minorHAnsi" w:hAnsi="Times New Roman"/>
                <w:iCs/>
                <w:sz w:val="20"/>
                <w:szCs w:val="20"/>
                <w:lang w:val="ro-RO"/>
              </w:rPr>
              <w:t xml:space="preserve">Jocuri de </w:t>
            </w:r>
            <w:proofErr w:type="spellStart"/>
            <w:r w:rsidRPr="007B0D39">
              <w:rPr>
                <w:rFonts w:ascii="Times New Roman" w:eastAsiaTheme="minorHAnsi" w:hAnsi="Times New Roman"/>
                <w:iCs/>
                <w:sz w:val="20"/>
                <w:szCs w:val="20"/>
                <w:lang w:val="ro-RO"/>
              </w:rPr>
              <w:t>recunoaştere</w:t>
            </w:r>
            <w:proofErr w:type="spellEnd"/>
            <w:r w:rsidRPr="007B0D39">
              <w:rPr>
                <w:rFonts w:ascii="Times New Roman" w:eastAsiaTheme="minorHAnsi" w:hAnsi="Times New Roman"/>
                <w:iCs/>
                <w:sz w:val="20"/>
                <w:szCs w:val="20"/>
                <w:lang w:val="ro-RO"/>
              </w:rPr>
              <w:t xml:space="preserve"> auditivă a unor </w:t>
            </w:r>
            <w:proofErr w:type="spellStart"/>
            <w:r w:rsidRPr="007B0D39">
              <w:rPr>
                <w:rFonts w:ascii="Times New Roman" w:eastAsiaTheme="minorHAnsi" w:hAnsi="Times New Roman"/>
                <w:iCs/>
                <w:sz w:val="20"/>
                <w:szCs w:val="20"/>
                <w:lang w:val="ro-RO"/>
              </w:rPr>
              <w:t>sonorităţi</w:t>
            </w:r>
            <w:proofErr w:type="spellEnd"/>
            <w:r w:rsidRPr="007B0D39">
              <w:rPr>
                <w:rFonts w:ascii="Times New Roman" w:eastAsiaTheme="minorHAnsi" w:hAnsi="Times New Roman"/>
                <w:iCs/>
                <w:sz w:val="20"/>
                <w:szCs w:val="20"/>
                <w:lang w:val="ro-RO"/>
              </w:rPr>
              <w:t xml:space="preserve"> din mediul</w:t>
            </w:r>
          </w:p>
          <w:p w14:paraId="3D753E88" w14:textId="77777777" w:rsidR="006B651A" w:rsidRPr="007B0D39" w:rsidRDefault="006B651A" w:rsidP="00F474D4">
            <w:pPr>
              <w:tabs>
                <w:tab w:val="left" w:pos="2505"/>
              </w:tabs>
              <w:rPr>
                <w:rFonts w:ascii="Times New Roman" w:eastAsiaTheme="minorHAnsi" w:hAnsi="Times New Roman"/>
                <w:iCs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iCs/>
                <w:sz w:val="20"/>
                <w:szCs w:val="20"/>
                <w:lang w:val="ro-RO"/>
              </w:rPr>
              <w:t xml:space="preserve">înconjurător </w:t>
            </w:r>
            <w:proofErr w:type="spellStart"/>
            <w:r w:rsidRPr="007B0D39">
              <w:rPr>
                <w:rFonts w:ascii="Times New Roman" w:eastAsiaTheme="minorHAnsi" w:hAnsi="Times New Roman"/>
                <w:iCs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eastAsiaTheme="minorHAnsi" w:hAnsi="Times New Roman"/>
                <w:iCs/>
                <w:sz w:val="20"/>
                <w:szCs w:val="20"/>
                <w:lang w:val="ro-RO"/>
              </w:rPr>
              <w:t xml:space="preserve"> imitarea lor folosind onomatopee</w:t>
            </w:r>
          </w:p>
          <w:p w14:paraId="55ECC870" w14:textId="77777777" w:rsidR="006B651A" w:rsidRPr="007B0D39" w:rsidRDefault="006B651A" w:rsidP="00F474D4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- Audierea cântecului demonstrat de propunător sau redat cu ajutorul mijloacelor tehnice</w:t>
            </w:r>
          </w:p>
          <w:p w14:paraId="77D25324" w14:textId="77777777" w:rsidR="006B651A" w:rsidRPr="007B0D39" w:rsidRDefault="006B651A" w:rsidP="00F474D4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- Observarea unor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ilustraţii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pe textul cântecului care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uşurează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receptarea</w:t>
            </w:r>
          </w:p>
          <w:p w14:paraId="5ACC7FD7" w14:textId="77777777" w:rsidR="006B651A" w:rsidRPr="007B0D39" w:rsidRDefault="006B651A" w:rsidP="00F474D4">
            <w:pPr>
              <w:tabs>
                <w:tab w:val="left" w:pos="2505"/>
              </w:tabs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- Reproducerea în colectiv a cântecelor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însuşite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intuitiv,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pronunţând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corect cuvintele în cânt</w:t>
            </w:r>
          </w:p>
        </w:tc>
        <w:tc>
          <w:tcPr>
            <w:tcW w:w="540" w:type="dxa"/>
          </w:tcPr>
          <w:p w14:paraId="20856E5F" w14:textId="77777777" w:rsidR="006B651A" w:rsidRPr="007B0D39" w:rsidRDefault="006B651A" w:rsidP="00F474D4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72514D5E" w14:textId="34B8619C" w:rsidR="006B651A" w:rsidRPr="007B0D39" w:rsidRDefault="006B651A" w:rsidP="00F474D4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2</w:t>
            </w:r>
          </w:p>
        </w:tc>
        <w:tc>
          <w:tcPr>
            <w:tcW w:w="1818" w:type="dxa"/>
          </w:tcPr>
          <w:p w14:paraId="34120F6D" w14:textId="77777777" w:rsidR="006B651A" w:rsidRPr="007B0D39" w:rsidRDefault="006B651A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materiale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33E6A13D" w14:textId="78F4A064" w:rsidR="006B651A" w:rsidRPr="007B0D39" w:rsidRDefault="006B651A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aplicație digitală, calculator</w:t>
            </w:r>
          </w:p>
          <w:p w14:paraId="31C4766E" w14:textId="7384B7F9" w:rsidR="006B651A" w:rsidRPr="007B0D39" w:rsidRDefault="006B651A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procedurale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 demonstrația, audiția muzicală, exercițiul</w:t>
            </w:r>
          </w:p>
          <w:p w14:paraId="5900288F" w14:textId="77777777" w:rsidR="006B651A" w:rsidRPr="007B0D39" w:rsidRDefault="006B651A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 xml:space="preserve">forme de </w:t>
            </w: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lastRenderedPageBreak/>
              <w:t>organizare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: </w:t>
            </w:r>
          </w:p>
          <w:p w14:paraId="7620E48A" w14:textId="77777777" w:rsidR="006B651A" w:rsidRPr="007B0D39" w:rsidRDefault="006B651A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frontal, individual</w:t>
            </w:r>
          </w:p>
        </w:tc>
        <w:tc>
          <w:tcPr>
            <w:tcW w:w="1242" w:type="dxa"/>
          </w:tcPr>
          <w:p w14:paraId="66EC863B" w14:textId="44C913E7" w:rsidR="006B651A" w:rsidRPr="007B0D39" w:rsidRDefault="006B651A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lastRenderedPageBreak/>
              <w:t>- evaluare orală</w:t>
            </w:r>
          </w:p>
          <w:p w14:paraId="1AE66844" w14:textId="77777777" w:rsidR="006B651A" w:rsidRPr="007B0D39" w:rsidRDefault="006B651A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143AC296" w14:textId="4E444630" w:rsidR="006B651A" w:rsidRPr="007B0D39" w:rsidRDefault="006B651A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observare sistematică</w:t>
            </w:r>
          </w:p>
        </w:tc>
      </w:tr>
      <w:tr w:rsidR="006B651A" w:rsidRPr="007B0D39" w14:paraId="7C74B00D" w14:textId="77777777" w:rsidTr="00EB20B8">
        <w:trPr>
          <w:trHeight w:val="440"/>
        </w:trPr>
        <w:tc>
          <w:tcPr>
            <w:tcW w:w="810" w:type="dxa"/>
            <w:vMerge/>
          </w:tcPr>
          <w:p w14:paraId="3193604D" w14:textId="77777777" w:rsidR="006B651A" w:rsidRPr="007B0D39" w:rsidRDefault="006B651A" w:rsidP="00F474D4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70" w:type="dxa"/>
          </w:tcPr>
          <w:p w14:paraId="7DE2351F" w14:textId="77777777" w:rsidR="006B651A" w:rsidRPr="007B0D39" w:rsidRDefault="006B651A" w:rsidP="00F474D4">
            <w:pPr>
              <w:pStyle w:val="Frspaiere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810" w:type="dxa"/>
          </w:tcPr>
          <w:p w14:paraId="6A1CED94" w14:textId="77777777" w:rsidR="006B651A" w:rsidRPr="007B0D39" w:rsidRDefault="006B651A" w:rsidP="00F474D4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proofErr w:type="spellStart"/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DP</w:t>
            </w:r>
            <w:proofErr w:type="spellEnd"/>
          </w:p>
        </w:tc>
        <w:tc>
          <w:tcPr>
            <w:tcW w:w="2840" w:type="dxa"/>
          </w:tcPr>
          <w:p w14:paraId="72D348C3" w14:textId="0E3A02AC" w:rsidR="006B651A" w:rsidRPr="007B0D39" w:rsidRDefault="006B651A" w:rsidP="00F474D4">
            <w:pPr>
              <w:rPr>
                <w:rFonts w:ascii="Arial,Bold" w:eastAsiaTheme="minorHAnsi" w:hAnsi="Arial,Bold" w:cs="Arial,Bold"/>
                <w:b/>
                <w:bCs/>
                <w:sz w:val="20"/>
                <w:szCs w:val="20"/>
                <w:lang w:val="ro-RO"/>
              </w:rPr>
            </w:pPr>
            <w:proofErr w:type="spellStart"/>
            <w:r w:rsidRPr="007B0D39">
              <w:rPr>
                <w:rFonts w:ascii="Arial,Bold" w:eastAsiaTheme="minorHAnsi" w:hAnsi="Arial,Bold" w:cs="Arial,Bold"/>
                <w:b/>
                <w:bCs/>
                <w:sz w:val="20"/>
                <w:szCs w:val="20"/>
                <w:lang w:val="ro-RO"/>
              </w:rPr>
              <w:t>Interacţiuni</w:t>
            </w:r>
            <w:proofErr w:type="spellEnd"/>
            <w:r w:rsidRPr="007B0D39">
              <w:rPr>
                <w:rFonts w:ascii="Arial,Bold" w:eastAsiaTheme="minorHAnsi" w:hAnsi="Arial,Bold" w:cs="Arial,Bold"/>
                <w:b/>
                <w:bCs/>
                <w:sz w:val="20"/>
                <w:szCs w:val="20"/>
                <w:lang w:val="ro-RO"/>
              </w:rPr>
              <w:t xml:space="preserve"> simple cu </w:t>
            </w:r>
            <w:proofErr w:type="spellStart"/>
            <w:r w:rsidRPr="007B0D39">
              <w:rPr>
                <w:rFonts w:ascii="Arial,Bold" w:eastAsiaTheme="minorHAnsi" w:hAnsi="Arial,Bold" w:cs="Arial,Bold"/>
                <w:b/>
                <w:bCs/>
                <w:sz w:val="20"/>
                <w:szCs w:val="20"/>
                <w:lang w:val="ro-RO"/>
              </w:rPr>
              <w:t>fiinţe</w:t>
            </w:r>
            <w:proofErr w:type="spellEnd"/>
            <w:r w:rsidRPr="007B0D39">
              <w:rPr>
                <w:rFonts w:ascii="Arial,Bold" w:eastAsiaTheme="minorHAnsi" w:hAnsi="Arial,Bold" w:cs="Arial,Bold"/>
                <w:b/>
                <w:bCs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7B0D39">
              <w:rPr>
                <w:rFonts w:ascii="Arial,Bold" w:eastAsiaTheme="minorHAnsi" w:hAnsi="Arial,Bold" w:cs="Arial,Bold"/>
                <w:b/>
                <w:bCs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Arial,Bold" w:eastAsiaTheme="minorHAnsi" w:hAnsi="Arial,Bold" w:cs="Arial,Bold"/>
                <w:b/>
                <w:bCs/>
                <w:sz w:val="20"/>
                <w:szCs w:val="20"/>
                <w:lang w:val="ro-RO"/>
              </w:rPr>
              <w:t xml:space="preserve"> obiecte familiare</w:t>
            </w:r>
          </w:p>
          <w:p w14:paraId="2E9B66AA" w14:textId="6CB76A57" w:rsidR="006B651A" w:rsidRPr="007B0D39" w:rsidRDefault="006B651A" w:rsidP="00F474D4">
            <w:pPr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Familia</w:t>
            </w:r>
          </w:p>
        </w:tc>
        <w:tc>
          <w:tcPr>
            <w:tcW w:w="940" w:type="dxa"/>
          </w:tcPr>
          <w:p w14:paraId="1ABE4B1F" w14:textId="77777777" w:rsidR="006B651A" w:rsidRPr="007B0D39" w:rsidRDefault="006B651A" w:rsidP="00F474D4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2.3</w:t>
            </w:r>
          </w:p>
          <w:p w14:paraId="1154A30E" w14:textId="77777777" w:rsidR="006B651A" w:rsidRPr="007B0D39" w:rsidRDefault="006B651A" w:rsidP="00F474D4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5490" w:type="dxa"/>
          </w:tcPr>
          <w:p w14:paraId="77000BCD" w14:textId="77777777" w:rsidR="006B651A" w:rsidRPr="007B0D39" w:rsidRDefault="006B651A" w:rsidP="00F474D4">
            <w:pPr>
              <w:autoSpaceDE w:val="0"/>
              <w:autoSpaceDN w:val="0"/>
              <w:adjustRightInd w:val="0"/>
              <w:rPr>
                <w:rFonts w:ascii="Arial,Italic" w:eastAsiaTheme="minorHAnsi" w:hAnsi="Arial,Italic" w:cs="Arial,Italic"/>
                <w:iCs/>
                <w:sz w:val="20"/>
                <w:szCs w:val="20"/>
                <w:lang w:val="ro-RO"/>
              </w:rPr>
            </w:pPr>
            <w:r w:rsidRPr="007B0D39">
              <w:rPr>
                <w:rFonts w:ascii="Arial,Italic" w:eastAsiaTheme="minorHAnsi" w:hAnsi="Arial,Italic" w:cs="Arial,Italic"/>
                <w:iCs/>
                <w:sz w:val="20"/>
                <w:szCs w:val="20"/>
                <w:lang w:val="ro-RO"/>
              </w:rPr>
              <w:t xml:space="preserve">- Jocuri de </w:t>
            </w:r>
            <w:proofErr w:type="spellStart"/>
            <w:r w:rsidRPr="007B0D39">
              <w:rPr>
                <w:rFonts w:ascii="Arial,Italic" w:eastAsiaTheme="minorHAnsi" w:hAnsi="Arial,Italic" w:cs="Arial,Italic"/>
                <w:iCs/>
                <w:sz w:val="20"/>
                <w:szCs w:val="20"/>
                <w:lang w:val="ro-RO"/>
              </w:rPr>
              <w:t>cunoaştere</w:t>
            </w:r>
            <w:proofErr w:type="spellEnd"/>
            <w:r w:rsidRPr="007B0D39">
              <w:rPr>
                <w:rFonts w:ascii="Arial,Italic" w:eastAsiaTheme="minorHAnsi" w:hAnsi="Arial,Italic" w:cs="Arial,Italic"/>
                <w:iCs/>
                <w:sz w:val="20"/>
                <w:szCs w:val="20"/>
                <w:lang w:val="ro-RO"/>
              </w:rPr>
              <w:t>/</w:t>
            </w:r>
            <w:proofErr w:type="spellStart"/>
            <w:r w:rsidRPr="007B0D39">
              <w:rPr>
                <w:rFonts w:ascii="Arial,Italic" w:eastAsiaTheme="minorHAnsi" w:hAnsi="Arial,Italic" w:cs="Arial,Italic"/>
                <w:iCs/>
                <w:sz w:val="20"/>
                <w:szCs w:val="20"/>
                <w:lang w:val="ro-RO"/>
              </w:rPr>
              <w:t>intercunoaştere</w:t>
            </w:r>
            <w:proofErr w:type="spellEnd"/>
            <w:r w:rsidRPr="007B0D39">
              <w:rPr>
                <w:rFonts w:ascii="Arial,Italic" w:eastAsiaTheme="minorHAnsi" w:hAnsi="Arial,Italic" w:cs="Arial,Italic"/>
                <w:iCs/>
                <w:sz w:val="20"/>
                <w:szCs w:val="20"/>
                <w:lang w:val="ro-RO"/>
              </w:rPr>
              <w:t xml:space="preserve"> de tipul „Îmi prezint familia” în care fiecare copil </w:t>
            </w:r>
            <w:proofErr w:type="spellStart"/>
            <w:r w:rsidRPr="007B0D39">
              <w:rPr>
                <w:rFonts w:ascii="Arial,Italic" w:eastAsiaTheme="minorHAnsi" w:hAnsi="Arial,Italic" w:cs="Arial,Italic"/>
                <w:iCs/>
                <w:sz w:val="20"/>
                <w:szCs w:val="20"/>
                <w:lang w:val="ro-RO"/>
              </w:rPr>
              <w:t>îşi</w:t>
            </w:r>
            <w:proofErr w:type="spellEnd"/>
            <w:r w:rsidRPr="007B0D39">
              <w:rPr>
                <w:rFonts w:ascii="Arial,Italic" w:eastAsiaTheme="minorHAnsi" w:hAnsi="Arial,Italic" w:cs="Arial,Italic"/>
                <w:iCs/>
                <w:sz w:val="20"/>
                <w:szCs w:val="20"/>
                <w:lang w:val="ro-RO"/>
              </w:rPr>
              <w:t xml:space="preserve"> prezintă membrii familiei</w:t>
            </w:r>
          </w:p>
          <w:p w14:paraId="57D1AEC2" w14:textId="77777777" w:rsidR="006B651A" w:rsidRPr="007B0D39" w:rsidRDefault="006B651A" w:rsidP="00F474D4">
            <w:pPr>
              <w:autoSpaceDE w:val="0"/>
              <w:autoSpaceDN w:val="0"/>
              <w:adjustRightInd w:val="0"/>
              <w:rPr>
                <w:rFonts w:ascii="Arial,Italic" w:eastAsiaTheme="minorHAnsi" w:hAnsi="Arial,Italic" w:cs="Arial,Italic"/>
                <w:iCs/>
                <w:sz w:val="20"/>
                <w:szCs w:val="20"/>
                <w:lang w:val="ro-RO"/>
              </w:rPr>
            </w:pPr>
            <w:r w:rsidRPr="007B0D39">
              <w:rPr>
                <w:rFonts w:ascii="Arial" w:eastAsiaTheme="minorHAnsi" w:hAnsi="Arial" w:cs="Arial"/>
                <w:sz w:val="20"/>
                <w:szCs w:val="20"/>
                <w:lang w:val="ro-RO"/>
              </w:rPr>
              <w:t xml:space="preserve">- </w:t>
            </w:r>
            <w:r w:rsidRPr="007B0D39">
              <w:rPr>
                <w:rFonts w:ascii="Arial,Italic" w:eastAsiaTheme="minorHAnsi" w:hAnsi="Arial,Italic" w:cs="Arial,Italic"/>
                <w:iCs/>
                <w:sz w:val="20"/>
                <w:szCs w:val="20"/>
                <w:lang w:val="ro-RO"/>
              </w:rPr>
              <w:t xml:space="preserve">Realizarea unui jurnal în imagini „Eu </w:t>
            </w:r>
            <w:proofErr w:type="spellStart"/>
            <w:r w:rsidRPr="007B0D39">
              <w:rPr>
                <w:rFonts w:ascii="Arial,Italic" w:eastAsiaTheme="minorHAnsi" w:hAnsi="Arial,Italic" w:cs="Arial,Italic"/>
                <w:iCs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Arial,Italic" w:eastAsiaTheme="minorHAnsi" w:hAnsi="Arial,Italic" w:cs="Arial,Italic"/>
                <w:iCs/>
                <w:sz w:val="20"/>
                <w:szCs w:val="20"/>
                <w:lang w:val="ro-RO"/>
              </w:rPr>
              <w:t xml:space="preserve"> familia mea” în care</w:t>
            </w:r>
          </w:p>
          <w:p w14:paraId="222A28E9" w14:textId="77777777" w:rsidR="006B651A" w:rsidRPr="007B0D39" w:rsidRDefault="006B651A" w:rsidP="00F474D4">
            <w:pPr>
              <w:autoSpaceDE w:val="0"/>
              <w:autoSpaceDN w:val="0"/>
              <w:adjustRightInd w:val="0"/>
              <w:rPr>
                <w:rFonts w:ascii="Arial,Italic" w:eastAsiaTheme="minorHAnsi" w:hAnsi="Arial,Italic" w:cs="Arial,Italic"/>
                <w:iCs/>
                <w:sz w:val="20"/>
                <w:szCs w:val="20"/>
                <w:lang w:val="ro-RO"/>
              </w:rPr>
            </w:pPr>
            <w:r w:rsidRPr="007B0D39">
              <w:rPr>
                <w:rFonts w:ascii="Arial,Italic" w:eastAsiaTheme="minorHAnsi" w:hAnsi="Arial,Italic" w:cs="Arial,Italic"/>
                <w:iCs/>
                <w:sz w:val="20"/>
                <w:szCs w:val="20"/>
                <w:lang w:val="ro-RO"/>
              </w:rPr>
              <w:t>copilul desenează membrii familiei</w:t>
            </w:r>
          </w:p>
        </w:tc>
        <w:tc>
          <w:tcPr>
            <w:tcW w:w="540" w:type="dxa"/>
          </w:tcPr>
          <w:p w14:paraId="1409A312" w14:textId="77777777" w:rsidR="006B651A" w:rsidRPr="007B0D39" w:rsidRDefault="006B651A" w:rsidP="00F474D4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467043B8" w14:textId="1D219132" w:rsidR="006B651A" w:rsidRPr="007B0D39" w:rsidRDefault="006B651A" w:rsidP="00F474D4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2</w:t>
            </w:r>
          </w:p>
        </w:tc>
        <w:tc>
          <w:tcPr>
            <w:tcW w:w="1818" w:type="dxa"/>
          </w:tcPr>
          <w:p w14:paraId="5BE2B1D9" w14:textId="77777777" w:rsidR="006B651A" w:rsidRPr="007B0D39" w:rsidRDefault="006B651A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materiale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22CDC107" w14:textId="41FCBCB8" w:rsidR="006B651A" w:rsidRPr="007B0D39" w:rsidRDefault="006B651A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fișe de lucru,  aplicație digitală, calculator</w:t>
            </w:r>
          </w:p>
          <w:p w14:paraId="4A72F24C" w14:textId="77777777" w:rsidR="006B651A" w:rsidRPr="007B0D39" w:rsidRDefault="006B651A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procedurale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36C635C3" w14:textId="7B2B7EB5" w:rsidR="006B651A" w:rsidRPr="007B0D39" w:rsidRDefault="006B651A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conversația, exercițiul, jocul </w:t>
            </w:r>
          </w:p>
          <w:p w14:paraId="6D093FBF" w14:textId="77777777" w:rsidR="006B651A" w:rsidRPr="007B0D39" w:rsidRDefault="006B651A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forme de organizare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16DF6E49" w14:textId="77777777" w:rsidR="006B651A" w:rsidRPr="007B0D39" w:rsidRDefault="006B651A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individual, frontal</w:t>
            </w:r>
          </w:p>
        </w:tc>
        <w:tc>
          <w:tcPr>
            <w:tcW w:w="1242" w:type="dxa"/>
          </w:tcPr>
          <w:p w14:paraId="1496AF94" w14:textId="7B5CB2A4" w:rsidR="006B651A" w:rsidRPr="007B0D39" w:rsidRDefault="006B651A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observare sistem</w:t>
            </w:r>
            <w:r>
              <w:rPr>
                <w:rFonts w:ascii="Times New Roman" w:hAnsi="Times New Roman"/>
                <w:sz w:val="20"/>
                <w:szCs w:val="20"/>
                <w:lang w:val="ro-RO"/>
              </w:rPr>
              <w:t>a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tică</w:t>
            </w:r>
          </w:p>
          <w:p w14:paraId="73DA780F" w14:textId="77777777" w:rsidR="006B651A" w:rsidRPr="007B0D39" w:rsidRDefault="006B651A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1F3CD99A" w14:textId="77777777" w:rsidR="006B651A" w:rsidRPr="007B0D39" w:rsidRDefault="006B651A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</w:tr>
      <w:tr w:rsidR="006B651A" w:rsidRPr="007B0D39" w14:paraId="2BE2D161" w14:textId="77777777" w:rsidTr="00EB20B8">
        <w:trPr>
          <w:trHeight w:val="260"/>
        </w:trPr>
        <w:tc>
          <w:tcPr>
            <w:tcW w:w="810" w:type="dxa"/>
            <w:vMerge/>
          </w:tcPr>
          <w:p w14:paraId="2392CB06" w14:textId="77777777" w:rsidR="006B651A" w:rsidRPr="007B0D39" w:rsidRDefault="006B651A" w:rsidP="00F474D4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70" w:type="dxa"/>
          </w:tcPr>
          <w:p w14:paraId="51837906" w14:textId="77777777" w:rsidR="006B651A" w:rsidRPr="007B0D39" w:rsidRDefault="006B651A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810" w:type="dxa"/>
          </w:tcPr>
          <w:p w14:paraId="3BC6BED6" w14:textId="77777777" w:rsidR="006B651A" w:rsidRPr="007B0D39" w:rsidRDefault="006B651A" w:rsidP="00F474D4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proofErr w:type="spellStart"/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EF</w:t>
            </w:r>
            <w:proofErr w:type="spellEnd"/>
          </w:p>
        </w:tc>
        <w:tc>
          <w:tcPr>
            <w:tcW w:w="2840" w:type="dxa"/>
          </w:tcPr>
          <w:p w14:paraId="5293E18C" w14:textId="5FCEE8CA" w:rsidR="006B651A" w:rsidRPr="007B0D39" w:rsidRDefault="006B651A" w:rsidP="00F474D4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b/>
                <w:bCs/>
                <w:sz w:val="20"/>
                <w:szCs w:val="20"/>
                <w:lang w:val="ro-RO"/>
              </w:rPr>
              <w:t xml:space="preserve">Elemente de organizare a </w:t>
            </w:r>
            <w:proofErr w:type="spellStart"/>
            <w:r w:rsidRPr="007B0D39">
              <w:rPr>
                <w:rFonts w:ascii="Times New Roman" w:eastAsiaTheme="minorHAnsi" w:hAnsi="Times New Roman"/>
                <w:b/>
                <w:bCs/>
                <w:sz w:val="20"/>
                <w:szCs w:val="20"/>
                <w:lang w:val="ro-RO"/>
              </w:rPr>
              <w:t>activităţilor</w:t>
            </w:r>
            <w:proofErr w:type="spellEnd"/>
            <w:r w:rsidRPr="007B0D39">
              <w:rPr>
                <w:rFonts w:ascii="Times New Roman" w:eastAsiaTheme="minorHAnsi" w:hAnsi="Times New Roman"/>
                <w:b/>
                <w:bCs/>
                <w:sz w:val="20"/>
                <w:szCs w:val="20"/>
                <w:lang w:val="ro-RO"/>
              </w:rPr>
              <w:t xml:space="preserve"> motrice</w:t>
            </w: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: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poziţii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,</w:t>
            </w:r>
          </w:p>
          <w:p w14:paraId="0E408E7B" w14:textId="77777777" w:rsidR="006B651A" w:rsidRPr="007B0D39" w:rsidRDefault="006B651A" w:rsidP="00F474D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ro-RO"/>
              </w:rPr>
            </w:pP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formaţii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de adunare, formații de deplasare, întoarceri</w:t>
            </w:r>
            <w:r w:rsidRPr="007B0D39">
              <w:rPr>
                <w:rFonts w:ascii="Arial" w:eastAsiaTheme="minorHAnsi" w:hAnsi="Arial" w:cs="Arial"/>
                <w:sz w:val="20"/>
                <w:szCs w:val="20"/>
                <w:lang w:val="ro-RO"/>
              </w:rPr>
              <w:t xml:space="preserve"> </w:t>
            </w:r>
          </w:p>
        </w:tc>
        <w:tc>
          <w:tcPr>
            <w:tcW w:w="940" w:type="dxa"/>
          </w:tcPr>
          <w:p w14:paraId="5DA6B742" w14:textId="77777777" w:rsidR="006B651A" w:rsidRPr="007B0D39" w:rsidRDefault="006B651A" w:rsidP="00F474D4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1.1</w:t>
            </w:r>
          </w:p>
          <w:p w14:paraId="5FD1501E" w14:textId="77777777" w:rsidR="006B651A" w:rsidRPr="007B0D39" w:rsidRDefault="006B651A" w:rsidP="00F474D4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1.2</w:t>
            </w:r>
          </w:p>
          <w:p w14:paraId="7BFB7360" w14:textId="77777777" w:rsidR="006B651A" w:rsidRPr="007B0D39" w:rsidRDefault="006B651A" w:rsidP="00F474D4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1.4</w:t>
            </w:r>
          </w:p>
          <w:p w14:paraId="788619F7" w14:textId="77777777" w:rsidR="006B651A" w:rsidRPr="007B0D39" w:rsidRDefault="006B651A" w:rsidP="00F474D4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2.2</w:t>
            </w:r>
          </w:p>
        </w:tc>
        <w:tc>
          <w:tcPr>
            <w:tcW w:w="5490" w:type="dxa"/>
          </w:tcPr>
          <w:p w14:paraId="4B9F0EBE" w14:textId="77777777" w:rsidR="006B651A" w:rsidRPr="007B0D39" w:rsidRDefault="006B651A" w:rsidP="00F474D4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Arial" w:eastAsiaTheme="minorHAnsi" w:hAnsi="Arial" w:cs="Arial"/>
                <w:sz w:val="20"/>
                <w:szCs w:val="20"/>
                <w:lang w:val="ro-RO"/>
              </w:rPr>
              <w:t>-</w:t>
            </w: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Adoptarea posturii corecte în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poziţiile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de bază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derivate</w:t>
            </w:r>
          </w:p>
          <w:p w14:paraId="30056C29" w14:textId="77777777" w:rsidR="006B651A" w:rsidRPr="007B0D39" w:rsidRDefault="006B651A" w:rsidP="00F474D4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- Adoptarea diferitelor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poziţii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(stând,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aşezat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, pe genunchi, culcat)</w:t>
            </w:r>
          </w:p>
          <w:p w14:paraId="5B133244" w14:textId="77777777" w:rsidR="006B651A" w:rsidRPr="007B0D39" w:rsidRDefault="006B651A" w:rsidP="00F474D4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- Exerciții  de deplasare: în cerc, în coloană câte unul</w:t>
            </w:r>
          </w:p>
          <w:p w14:paraId="0A7C3E96" w14:textId="77777777" w:rsidR="006B651A" w:rsidRPr="007B0D39" w:rsidRDefault="006B651A" w:rsidP="00F474D4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- Exerciții de adunare în cerc, în semicerc, în linie pe un rând</w:t>
            </w:r>
          </w:p>
          <w:p w14:paraId="5B79B8D6" w14:textId="77777777" w:rsidR="006B651A" w:rsidRPr="007B0D39" w:rsidRDefault="006B651A" w:rsidP="00F474D4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- Întoarceri prin săritură la stânga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la dreapta</w:t>
            </w:r>
          </w:p>
          <w:p w14:paraId="67B4DA5B" w14:textId="77777777" w:rsidR="006B651A" w:rsidRPr="007B0D39" w:rsidRDefault="006B651A" w:rsidP="00F474D4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- Jocuri de atenție</w:t>
            </w:r>
          </w:p>
          <w:p w14:paraId="2029D57D" w14:textId="77777777" w:rsidR="006B651A" w:rsidRPr="007B0D39" w:rsidRDefault="006B651A" w:rsidP="00F474D4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0"/>
                <w:szCs w:val="20"/>
                <w:lang w:val="ro-RO"/>
              </w:rPr>
            </w:pPr>
          </w:p>
          <w:p w14:paraId="7FEFDC9F" w14:textId="77777777" w:rsidR="006B651A" w:rsidRPr="007B0D39" w:rsidRDefault="006B651A" w:rsidP="00F474D4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0"/>
                <w:szCs w:val="20"/>
                <w:lang w:val="ro-RO"/>
              </w:rPr>
            </w:pPr>
          </w:p>
          <w:p w14:paraId="2FEFB327" w14:textId="77777777" w:rsidR="006B651A" w:rsidRPr="007B0D39" w:rsidRDefault="006B651A" w:rsidP="00F474D4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</w:tcPr>
          <w:p w14:paraId="3199F2A1" w14:textId="77777777" w:rsidR="006B651A" w:rsidRPr="007B0D39" w:rsidRDefault="006B651A" w:rsidP="00F474D4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19B8AE85" w14:textId="50C1B06C" w:rsidR="006B651A" w:rsidRPr="007B0D39" w:rsidRDefault="006B651A" w:rsidP="00F474D4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2</w:t>
            </w:r>
          </w:p>
        </w:tc>
        <w:tc>
          <w:tcPr>
            <w:tcW w:w="1818" w:type="dxa"/>
          </w:tcPr>
          <w:p w14:paraId="5D0BE581" w14:textId="77777777" w:rsidR="006B651A" w:rsidRPr="007B0D39" w:rsidRDefault="006B651A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materiale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 echipament sportiv, jaloane, stegulețe</w:t>
            </w:r>
          </w:p>
          <w:p w14:paraId="2C7060C1" w14:textId="77777777" w:rsidR="006B651A" w:rsidRPr="007B0D39" w:rsidRDefault="006B651A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procedurale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 demonstrația, explicația,</w:t>
            </w:r>
          </w:p>
          <w:p w14:paraId="6E3C8C40" w14:textId="30C3B0A9" w:rsidR="006B651A" w:rsidRPr="007B0D39" w:rsidRDefault="006B651A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exercițiul, jocul</w:t>
            </w:r>
          </w:p>
          <w:p w14:paraId="23DD5FAC" w14:textId="77777777" w:rsidR="006B651A" w:rsidRPr="007B0D39" w:rsidRDefault="006B651A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forme de organizare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7EAC1D07" w14:textId="77777777" w:rsidR="006B651A" w:rsidRPr="007B0D39" w:rsidRDefault="006B651A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frontal</w:t>
            </w:r>
          </w:p>
        </w:tc>
        <w:tc>
          <w:tcPr>
            <w:tcW w:w="1242" w:type="dxa"/>
          </w:tcPr>
          <w:p w14:paraId="2BE283B0" w14:textId="77777777" w:rsidR="006B651A" w:rsidRPr="007B0D39" w:rsidRDefault="006B651A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observarea sistematică a elevilor</w:t>
            </w:r>
          </w:p>
        </w:tc>
      </w:tr>
      <w:tr w:rsidR="00F474D4" w:rsidRPr="007B0D39" w14:paraId="199A9982" w14:textId="77777777" w:rsidTr="00EB20B8">
        <w:tc>
          <w:tcPr>
            <w:tcW w:w="810" w:type="dxa"/>
            <w:shd w:val="clear" w:color="auto" w:fill="A6A6A6" w:themeFill="background1" w:themeFillShade="A6"/>
          </w:tcPr>
          <w:p w14:paraId="378732EE" w14:textId="77777777" w:rsidR="00F474D4" w:rsidRPr="007B0D39" w:rsidRDefault="00F474D4" w:rsidP="00F474D4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70" w:type="dxa"/>
            <w:shd w:val="clear" w:color="auto" w:fill="A6A6A6" w:themeFill="background1" w:themeFillShade="A6"/>
          </w:tcPr>
          <w:p w14:paraId="58B9B33E" w14:textId="77777777" w:rsidR="00F474D4" w:rsidRPr="007B0D39" w:rsidRDefault="00F474D4" w:rsidP="00F474D4">
            <w:pPr>
              <w:pStyle w:val="Frspaiere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810" w:type="dxa"/>
            <w:shd w:val="clear" w:color="auto" w:fill="A6A6A6" w:themeFill="background1" w:themeFillShade="A6"/>
          </w:tcPr>
          <w:p w14:paraId="671E491B" w14:textId="77777777" w:rsidR="00F474D4" w:rsidRPr="007B0D39" w:rsidRDefault="00F474D4" w:rsidP="00F474D4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2840" w:type="dxa"/>
            <w:shd w:val="clear" w:color="auto" w:fill="A6A6A6" w:themeFill="background1" w:themeFillShade="A6"/>
          </w:tcPr>
          <w:p w14:paraId="0FE78D1E" w14:textId="77777777" w:rsidR="00F474D4" w:rsidRPr="007B0D39" w:rsidRDefault="00F474D4" w:rsidP="00F474D4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940" w:type="dxa"/>
            <w:shd w:val="clear" w:color="auto" w:fill="A6A6A6" w:themeFill="background1" w:themeFillShade="A6"/>
          </w:tcPr>
          <w:p w14:paraId="411D787D" w14:textId="77777777" w:rsidR="00F474D4" w:rsidRPr="007B0D39" w:rsidRDefault="00F474D4" w:rsidP="00F474D4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5490" w:type="dxa"/>
            <w:shd w:val="clear" w:color="auto" w:fill="A6A6A6" w:themeFill="background1" w:themeFillShade="A6"/>
          </w:tcPr>
          <w:p w14:paraId="22A41CEB" w14:textId="77777777" w:rsidR="00F474D4" w:rsidRPr="007B0D39" w:rsidRDefault="00F474D4" w:rsidP="00F474D4">
            <w:pPr>
              <w:pStyle w:val="Listparagraf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6A6A6" w:themeFill="background1" w:themeFillShade="A6"/>
          </w:tcPr>
          <w:p w14:paraId="0CF61E1E" w14:textId="77777777" w:rsidR="00F474D4" w:rsidRPr="007B0D39" w:rsidRDefault="00F474D4" w:rsidP="00F474D4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818" w:type="dxa"/>
            <w:shd w:val="clear" w:color="auto" w:fill="A6A6A6" w:themeFill="background1" w:themeFillShade="A6"/>
          </w:tcPr>
          <w:p w14:paraId="58EE27F5" w14:textId="77777777" w:rsidR="00F474D4" w:rsidRPr="007B0D39" w:rsidRDefault="00F474D4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242" w:type="dxa"/>
            <w:shd w:val="clear" w:color="auto" w:fill="A6A6A6" w:themeFill="background1" w:themeFillShade="A6"/>
          </w:tcPr>
          <w:p w14:paraId="437FD1A6" w14:textId="77777777" w:rsidR="00F474D4" w:rsidRPr="007B0D39" w:rsidRDefault="00F474D4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</w:tr>
      <w:tr w:rsidR="00E759CD" w:rsidRPr="007B0D39" w14:paraId="71447509" w14:textId="77777777" w:rsidTr="00EB20B8">
        <w:tc>
          <w:tcPr>
            <w:tcW w:w="810" w:type="dxa"/>
            <w:vMerge w:val="restart"/>
          </w:tcPr>
          <w:p w14:paraId="6C524BEE" w14:textId="77777777" w:rsidR="00E759CD" w:rsidRPr="00FC451D" w:rsidRDefault="00E759CD" w:rsidP="006B651A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FC451D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5.</w:t>
            </w:r>
          </w:p>
          <w:p w14:paraId="2C37C985" w14:textId="77777777" w:rsidR="00E759CD" w:rsidRPr="00FC451D" w:rsidRDefault="00E759CD" w:rsidP="006B651A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733AC80F" w14:textId="4EB6F856" w:rsidR="00E759CD" w:rsidRPr="00FC451D" w:rsidRDefault="00E759CD" w:rsidP="006B651A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FC451D">
              <w:rPr>
                <w:rFonts w:ascii="Times New Roman" w:hAnsi="Times New Roman"/>
                <w:b/>
                <w:sz w:val="24"/>
                <w:szCs w:val="24"/>
                <w:highlight w:val="green"/>
                <w:lang w:val="ro-RO"/>
              </w:rPr>
              <w:t>6-</w:t>
            </w:r>
            <w:r>
              <w:rPr>
                <w:rFonts w:ascii="Times New Roman" w:hAnsi="Times New Roman"/>
                <w:b/>
                <w:sz w:val="24"/>
                <w:szCs w:val="24"/>
                <w:highlight w:val="green"/>
                <w:lang w:val="ro-RO"/>
              </w:rPr>
              <w:t>9</w:t>
            </w:r>
            <w:r w:rsidRPr="00FC451D">
              <w:rPr>
                <w:rFonts w:ascii="Times New Roman" w:hAnsi="Times New Roman"/>
                <w:b/>
                <w:sz w:val="24"/>
                <w:szCs w:val="24"/>
                <w:highlight w:val="green"/>
                <w:lang w:val="ro-RO"/>
              </w:rPr>
              <w:t xml:space="preserve"> oct. 202</w:t>
            </w:r>
            <w:r>
              <w:rPr>
                <w:rFonts w:ascii="Times New Roman" w:hAnsi="Times New Roman"/>
                <w:b/>
                <w:sz w:val="24"/>
                <w:szCs w:val="24"/>
                <w:highlight w:val="green"/>
                <w:lang w:val="ro-RO"/>
              </w:rPr>
              <w:t>6</w:t>
            </w:r>
          </w:p>
          <w:p w14:paraId="6030A3B6" w14:textId="46FCE9AC" w:rsidR="00E759CD" w:rsidRPr="007B0D39" w:rsidRDefault="00E759CD" w:rsidP="00F474D4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5AFFDFA6" w14:textId="5545573D" w:rsidR="00E759CD" w:rsidRPr="007B0D39" w:rsidRDefault="00E759CD" w:rsidP="00F474D4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70" w:type="dxa"/>
          </w:tcPr>
          <w:p w14:paraId="2533D1D3" w14:textId="77777777" w:rsidR="00E759CD" w:rsidRPr="007B0D39" w:rsidRDefault="00E759CD" w:rsidP="00F474D4">
            <w:pPr>
              <w:pStyle w:val="Frspaiere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Iepurica cea isteață</w:t>
            </w:r>
          </w:p>
          <w:p w14:paraId="5005626B" w14:textId="77777777" w:rsidR="00E759CD" w:rsidRPr="007B0D39" w:rsidRDefault="00E759CD" w:rsidP="00F474D4">
            <w:pPr>
              <w:pStyle w:val="Frspaiere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799D89BF" w14:textId="77777777" w:rsidR="00E759CD" w:rsidRPr="007B0D39" w:rsidRDefault="00E759CD" w:rsidP="00F474D4">
            <w:pPr>
              <w:pStyle w:val="Frspaiere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2BBA4D4A" w14:textId="77777777" w:rsidR="00E759CD" w:rsidRPr="007B0D39" w:rsidRDefault="00E759CD" w:rsidP="00F474D4">
            <w:pPr>
              <w:pStyle w:val="Frspaiere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2533CEC0" w14:textId="77777777" w:rsidR="00E759CD" w:rsidRPr="007B0D39" w:rsidRDefault="00E759CD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810" w:type="dxa"/>
          </w:tcPr>
          <w:p w14:paraId="4F8F5E70" w14:textId="77777777" w:rsidR="00E759CD" w:rsidRPr="007B0D39" w:rsidRDefault="00E759CD" w:rsidP="00F474D4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proofErr w:type="spellStart"/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CLR</w:t>
            </w:r>
            <w:proofErr w:type="spellEnd"/>
          </w:p>
        </w:tc>
        <w:tc>
          <w:tcPr>
            <w:tcW w:w="2840" w:type="dxa"/>
          </w:tcPr>
          <w:p w14:paraId="4A26BB7D" w14:textId="77777777" w:rsidR="00E759CD" w:rsidRPr="007B0D39" w:rsidRDefault="00E759CD" w:rsidP="00F474D4">
            <w:pPr>
              <w:pStyle w:val="Defaul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Literele mici </w:t>
            </w:r>
            <w:proofErr w:type="spellStart"/>
            <w:r w:rsidRPr="007B0D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 mari de tipar </w:t>
            </w:r>
          </w:p>
          <w:p w14:paraId="4AF38B38" w14:textId="77777777" w:rsidR="00E759CD" w:rsidRPr="007B0D39" w:rsidRDefault="00E759CD" w:rsidP="00F474D4">
            <w:pPr>
              <w:pStyle w:val="Defaul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Elemente grafice </w:t>
            </w:r>
          </w:p>
          <w:p w14:paraId="7C30B0E4" w14:textId="77777777" w:rsidR="00E759CD" w:rsidRPr="007B0D39" w:rsidRDefault="00E759CD" w:rsidP="00F474D4">
            <w:pPr>
              <w:pStyle w:val="Defaul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</w:pPr>
          </w:p>
          <w:p w14:paraId="3FB9F3DC" w14:textId="77777777" w:rsidR="00E759CD" w:rsidRPr="007B0D39" w:rsidRDefault="00E759CD" w:rsidP="00F474D4">
            <w:pPr>
              <w:pStyle w:val="Frspaiere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Sunetul i și literele I, i</w:t>
            </w:r>
          </w:p>
          <w:p w14:paraId="3A5E4843" w14:textId="77777777" w:rsidR="00E759CD" w:rsidRDefault="00E759CD" w:rsidP="00F474D4">
            <w:pPr>
              <w:pStyle w:val="Frspaiere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 xml:space="preserve">Cei trei purceluși, </w:t>
            </w:r>
          </w:p>
          <w:p w14:paraId="5BCD0414" w14:textId="644807C0" w:rsidR="00E759CD" w:rsidRPr="007B0D39" w:rsidRDefault="00E759CD" w:rsidP="00F474D4">
            <w:pPr>
              <w:pStyle w:val="Frspaiere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de Serghei Mihailov</w:t>
            </w:r>
          </w:p>
          <w:p w14:paraId="63226634" w14:textId="77777777" w:rsidR="00E759CD" w:rsidRPr="007B0D39" w:rsidRDefault="00E759CD" w:rsidP="00F474D4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940" w:type="dxa"/>
          </w:tcPr>
          <w:p w14:paraId="39B7CB28" w14:textId="77777777" w:rsidR="00E759CD" w:rsidRPr="007B0D39" w:rsidRDefault="00E759CD" w:rsidP="00F474D4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1.1</w:t>
            </w:r>
          </w:p>
          <w:p w14:paraId="5AF99772" w14:textId="77777777" w:rsidR="00E759CD" w:rsidRPr="007B0D39" w:rsidRDefault="00E759CD" w:rsidP="00F474D4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1.2</w:t>
            </w:r>
          </w:p>
          <w:p w14:paraId="3433C90E" w14:textId="77777777" w:rsidR="00E759CD" w:rsidRPr="007B0D39" w:rsidRDefault="00E759CD" w:rsidP="00F474D4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1.3</w:t>
            </w:r>
          </w:p>
          <w:p w14:paraId="41B4F35B" w14:textId="77777777" w:rsidR="00E759CD" w:rsidRPr="007B0D39" w:rsidRDefault="00E759CD" w:rsidP="00F474D4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2.2</w:t>
            </w:r>
          </w:p>
          <w:p w14:paraId="55E8B8A8" w14:textId="77777777" w:rsidR="00E759CD" w:rsidRPr="007B0D39" w:rsidRDefault="00E759CD" w:rsidP="00F474D4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2.4</w:t>
            </w:r>
          </w:p>
          <w:p w14:paraId="5C00F3A0" w14:textId="77777777" w:rsidR="00E759CD" w:rsidRPr="007B0D39" w:rsidRDefault="00E759CD" w:rsidP="00F474D4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3.1</w:t>
            </w:r>
          </w:p>
          <w:p w14:paraId="2B8F1EDD" w14:textId="77777777" w:rsidR="00E759CD" w:rsidRPr="007B0D39" w:rsidRDefault="00E759CD" w:rsidP="00F474D4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3.2</w:t>
            </w:r>
          </w:p>
          <w:p w14:paraId="2C9FC0AE" w14:textId="77777777" w:rsidR="00E759CD" w:rsidRPr="007B0D39" w:rsidRDefault="00E759CD" w:rsidP="00F474D4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4.1</w:t>
            </w:r>
          </w:p>
          <w:p w14:paraId="07AF9620" w14:textId="77777777" w:rsidR="00E759CD" w:rsidRPr="007B0D39" w:rsidRDefault="00E759CD" w:rsidP="00F474D4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5490" w:type="dxa"/>
          </w:tcPr>
          <w:p w14:paraId="761F04F7" w14:textId="77777777" w:rsidR="00E759CD" w:rsidRPr="007B0D39" w:rsidRDefault="00E759CD" w:rsidP="00F474D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- Formularea de întrebări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răspunsuri despre jocuri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jucării, membrii familiei, prieteni, animale, despre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conţinuturi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audiate</w:t>
            </w:r>
          </w:p>
          <w:p w14:paraId="1F0E728A" w14:textId="77777777" w:rsidR="00E759CD" w:rsidRPr="007B0D39" w:rsidRDefault="00E759CD" w:rsidP="00F474D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- Forme ale discursului oral - povestirea după imagini, povestirea unor întâmplări familiare sau pe baza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conţinutului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unor texte audiate</w:t>
            </w:r>
          </w:p>
          <w:p w14:paraId="084CE6E3" w14:textId="77777777" w:rsidR="00E759CD" w:rsidRPr="007B0D39" w:rsidRDefault="00E759CD" w:rsidP="00F474D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Citirea literelor, silabelor, cuvintelor</w:t>
            </w:r>
          </w:p>
          <w:p w14:paraId="09424246" w14:textId="77777777" w:rsidR="00E759CD" w:rsidRPr="007B0D39" w:rsidRDefault="00E759CD" w:rsidP="00F474D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- Sunetul i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literele I, i</w:t>
            </w:r>
          </w:p>
          <w:p w14:paraId="4DF5268F" w14:textId="77777777" w:rsidR="00E759CD" w:rsidRPr="007B0D39" w:rsidRDefault="00E759CD" w:rsidP="00F474D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- Indicarea sunetelor/ silabelor/ cuvintelor percepute prin diferite semne: bătăi din palme, ridicarea unui deget, a unui obiect, jetoane puse pe bancă, săritură etc. </w:t>
            </w:r>
          </w:p>
          <w:p w14:paraId="50D51F74" w14:textId="77777777" w:rsidR="00E759CD" w:rsidRPr="007B0D39" w:rsidRDefault="00E759CD" w:rsidP="00F474D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- Asocierea unor litere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sunete </w:t>
            </w:r>
          </w:p>
          <w:p w14:paraId="1B248760" w14:textId="77777777" w:rsidR="00E759CD" w:rsidRPr="007B0D39" w:rsidRDefault="00E759CD" w:rsidP="00F474D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>- Punerea în corespondență a unor cuvinte formate din 1-2 silabe cu imagini potrivite</w:t>
            </w:r>
          </w:p>
          <w:p w14:paraId="7A4EE2B3" w14:textId="6AD76623" w:rsidR="00E759CD" w:rsidRPr="007B0D39" w:rsidRDefault="00E759CD" w:rsidP="00F474D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- Desenarea literelor de tipar. Exersarea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poziţiei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corecte la scris </w:t>
            </w:r>
          </w:p>
          <w:p w14:paraId="3F5BE536" w14:textId="77777777" w:rsidR="00E759CD" w:rsidRPr="007B0D39" w:rsidRDefault="00E759CD" w:rsidP="00F474D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- Utilizarea corectă a instrumentelor de trasare/ de scris </w:t>
            </w:r>
          </w:p>
          <w:p w14:paraId="01BD1CE7" w14:textId="77777777" w:rsidR="00E759CD" w:rsidRPr="007B0D39" w:rsidRDefault="00E759CD" w:rsidP="00F474D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- </w:t>
            </w:r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Formularea unor răspunsuri la întrebări despre conținutul unui mesaj/ text scurt audiat </w:t>
            </w:r>
          </w:p>
          <w:p w14:paraId="4F0A700E" w14:textId="77777777" w:rsidR="00E759CD" w:rsidRPr="007B0D39" w:rsidRDefault="00E759CD" w:rsidP="00F474D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lastRenderedPageBreak/>
              <w:t xml:space="preserve">- </w:t>
            </w:r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Repovestirea unor </w:t>
            </w:r>
            <w:proofErr w:type="spellStart"/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>secvenţe</w:t>
            </w:r>
            <w:proofErr w:type="spellEnd"/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 preferate dintr-un text audiat</w:t>
            </w:r>
          </w:p>
          <w:p w14:paraId="5E79B462" w14:textId="77777777" w:rsidR="00E759CD" w:rsidRPr="007B0D39" w:rsidRDefault="00E759CD" w:rsidP="00F474D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- Numirea personajului/ personajelor dintr-un fragment de poveste audiat </w:t>
            </w:r>
          </w:p>
          <w:p w14:paraId="7E0A08A3" w14:textId="77777777" w:rsidR="00E759CD" w:rsidRPr="007B0D39" w:rsidRDefault="00E759CD" w:rsidP="00F474D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- Oferirea unor răspunsuri la cererea elementară de </w:t>
            </w:r>
            <w:proofErr w:type="spellStart"/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>informaţii</w:t>
            </w:r>
            <w:proofErr w:type="spellEnd"/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: „Cine? Ce? Unde? Cum?” </w:t>
            </w:r>
          </w:p>
          <w:p w14:paraId="61FA4AC7" w14:textId="2D78D9E6" w:rsidR="00E759CD" w:rsidRPr="007B0D39" w:rsidRDefault="00E759CD" w:rsidP="00F474D4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- Lectură după una sau mai multe </w:t>
            </w:r>
            <w:proofErr w:type="spellStart"/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>ilustraţii</w:t>
            </w:r>
            <w:proofErr w:type="spellEnd"/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/ benzi desenate </w:t>
            </w:r>
          </w:p>
        </w:tc>
        <w:tc>
          <w:tcPr>
            <w:tcW w:w="540" w:type="dxa"/>
          </w:tcPr>
          <w:p w14:paraId="4C19D259" w14:textId="77777777" w:rsidR="00E759CD" w:rsidRPr="007B0D39" w:rsidRDefault="00E759CD" w:rsidP="00F474D4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5A138DFB" w14:textId="396C34A2" w:rsidR="00E759CD" w:rsidRPr="007B0D39" w:rsidRDefault="00E759CD" w:rsidP="00F474D4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4</w:t>
            </w:r>
          </w:p>
        </w:tc>
        <w:tc>
          <w:tcPr>
            <w:tcW w:w="1818" w:type="dxa"/>
          </w:tcPr>
          <w:p w14:paraId="3B3AC048" w14:textId="77777777" w:rsidR="00E759CD" w:rsidRPr="007B0D39" w:rsidRDefault="00E759CD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materiale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: </w:t>
            </w:r>
          </w:p>
          <w:p w14:paraId="57EF6BC9" w14:textId="21AED777" w:rsidR="00E759CD" w:rsidRPr="007B0D39" w:rsidRDefault="00E759CD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fișe de lucru, planșe cu imagini din povești, aplicație digitală, videoproiector, calculator</w:t>
            </w:r>
          </w:p>
          <w:p w14:paraId="1706F1DD" w14:textId="531B2FA7" w:rsidR="00E759CD" w:rsidRPr="007B0D39" w:rsidRDefault="00E759CD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procedurale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: metoda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fonetico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analitico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-sintetică,</w:t>
            </w:r>
          </w:p>
          <w:p w14:paraId="007957B9" w14:textId="77777777" w:rsidR="00E759CD" w:rsidRPr="007B0D39" w:rsidRDefault="00E759CD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conversația euristică, jocul de rol, povestirea, lectura după imagini</w:t>
            </w:r>
          </w:p>
          <w:p w14:paraId="4A26FCAB" w14:textId="77777777" w:rsidR="00E759CD" w:rsidRPr="007B0D39" w:rsidRDefault="00E759CD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forme de organizare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54B80942" w14:textId="77777777" w:rsidR="00E759CD" w:rsidRPr="007B0D39" w:rsidRDefault="00E759CD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lastRenderedPageBreak/>
              <w:t>individual, frontal, pe grupe</w:t>
            </w:r>
          </w:p>
        </w:tc>
        <w:tc>
          <w:tcPr>
            <w:tcW w:w="1242" w:type="dxa"/>
          </w:tcPr>
          <w:p w14:paraId="334805D0" w14:textId="77777777" w:rsidR="00E759CD" w:rsidRPr="007B0D39" w:rsidRDefault="00E759CD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6D13D86C" w14:textId="77777777" w:rsidR="00E759CD" w:rsidRPr="007B0D39" w:rsidRDefault="00E759CD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observarea sistematică a elevilor</w:t>
            </w:r>
          </w:p>
          <w:p w14:paraId="2D629B99" w14:textId="77777777" w:rsidR="00E759CD" w:rsidRPr="007B0D39" w:rsidRDefault="00E759CD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3AF819DE" w14:textId="17E0B397" w:rsidR="00E759CD" w:rsidRPr="007B0D39" w:rsidRDefault="00E759CD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evaluare orală</w:t>
            </w:r>
          </w:p>
          <w:p w14:paraId="5B0538F5" w14:textId="77777777" w:rsidR="00E759CD" w:rsidRPr="007B0D39" w:rsidRDefault="00E759CD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7266EAA3" w14:textId="754F08B1" w:rsidR="00E759CD" w:rsidRPr="007B0D39" w:rsidRDefault="00E759CD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-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interevaluare</w:t>
            </w:r>
            <w:proofErr w:type="spellEnd"/>
          </w:p>
        </w:tc>
      </w:tr>
      <w:tr w:rsidR="00E759CD" w:rsidRPr="007B0D39" w14:paraId="6F32AC84" w14:textId="77777777" w:rsidTr="00EB20B8">
        <w:tc>
          <w:tcPr>
            <w:tcW w:w="810" w:type="dxa"/>
            <w:vMerge/>
          </w:tcPr>
          <w:p w14:paraId="6A4AC3FE" w14:textId="77777777" w:rsidR="00E759CD" w:rsidRPr="007B0D39" w:rsidRDefault="00E759CD" w:rsidP="00F474D4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70" w:type="dxa"/>
          </w:tcPr>
          <w:p w14:paraId="514DCC80" w14:textId="77777777" w:rsidR="00E759CD" w:rsidRPr="007B0D39" w:rsidRDefault="00E759CD" w:rsidP="00F474D4">
            <w:pPr>
              <w:pStyle w:val="Frspaiere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810" w:type="dxa"/>
          </w:tcPr>
          <w:p w14:paraId="30AB338D" w14:textId="77777777" w:rsidR="00E759CD" w:rsidRPr="007B0D39" w:rsidRDefault="00E759CD" w:rsidP="00F474D4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proofErr w:type="spellStart"/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MEM</w:t>
            </w:r>
            <w:proofErr w:type="spellEnd"/>
          </w:p>
        </w:tc>
        <w:tc>
          <w:tcPr>
            <w:tcW w:w="2840" w:type="dxa"/>
          </w:tcPr>
          <w:p w14:paraId="32E57506" w14:textId="77777777" w:rsidR="00E759CD" w:rsidRPr="007B0D39" w:rsidRDefault="00E759CD" w:rsidP="00F474D4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Numerele naturale 0-10: </w:t>
            </w:r>
          </w:p>
          <w:p w14:paraId="27C747FD" w14:textId="77777777" w:rsidR="00E759CD" w:rsidRPr="007B0D39" w:rsidRDefault="00E759CD" w:rsidP="00F474D4">
            <w:pPr>
              <w:pStyle w:val="Frspaiere"/>
              <w:rPr>
                <w:rFonts w:ascii="Times New Roman" w:hAnsi="Times New Roman"/>
                <w:sz w:val="20"/>
                <w:szCs w:val="20"/>
                <w:lang w:val="ro-RO"/>
              </w:rPr>
            </w:pP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recunoaştere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, formare, citire, scriere (cu cifre), comparare, ordonare </w:t>
            </w:r>
          </w:p>
          <w:p w14:paraId="5796C2A1" w14:textId="77777777" w:rsidR="00E759CD" w:rsidRPr="007B0D39" w:rsidRDefault="00E759CD" w:rsidP="00F474D4">
            <w:pPr>
              <w:pStyle w:val="Frspaiere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Numărul și cifra 3</w:t>
            </w:r>
          </w:p>
          <w:p w14:paraId="437E24CD" w14:textId="77777777" w:rsidR="00E759CD" w:rsidRPr="007B0D39" w:rsidRDefault="00E759CD" w:rsidP="00F474D4">
            <w:pPr>
              <w:pStyle w:val="Frspaiere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</w:p>
          <w:p w14:paraId="0FCEC0A9" w14:textId="77777777" w:rsidR="00E759CD" w:rsidRPr="007B0D39" w:rsidRDefault="00E759CD" w:rsidP="00F474D4">
            <w:pPr>
              <w:pStyle w:val="Frspaiere"/>
              <w:rPr>
                <w:rFonts w:ascii="Times New Roman" w:hAnsi="Times New Roman"/>
                <w:b/>
                <w:bCs/>
                <w:iCs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bCs/>
                <w:iCs/>
                <w:sz w:val="20"/>
                <w:szCs w:val="20"/>
                <w:lang w:val="ro-RO"/>
              </w:rPr>
              <w:t>Plante și animale</w:t>
            </w:r>
          </w:p>
          <w:p w14:paraId="6D3CB0F7" w14:textId="0B4CC944" w:rsidR="00E759CD" w:rsidRPr="007B0D39" w:rsidRDefault="00E759CD" w:rsidP="00F474D4">
            <w:pPr>
              <w:pStyle w:val="Frspaiere"/>
              <w:rPr>
                <w:rFonts w:ascii="Times New Roman" w:hAnsi="Times New Roman"/>
                <w:iCs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>Condiții de viață</w:t>
            </w:r>
          </w:p>
          <w:p w14:paraId="4DB58B8E" w14:textId="29C812E1" w:rsidR="00E759CD" w:rsidRPr="007B0D39" w:rsidRDefault="00E759CD" w:rsidP="00F474D4">
            <w:pPr>
              <w:pStyle w:val="Frspaiere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Anotimpurile - toamna</w:t>
            </w:r>
          </w:p>
          <w:p w14:paraId="48DB6BB6" w14:textId="77777777" w:rsidR="00E759CD" w:rsidRPr="007B0D39" w:rsidRDefault="00E759CD" w:rsidP="00F474D4">
            <w:pPr>
              <w:pStyle w:val="Frspaiere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</w:p>
          <w:p w14:paraId="48B7A419" w14:textId="77777777" w:rsidR="00E759CD" w:rsidRPr="007B0D39" w:rsidRDefault="00E759CD" w:rsidP="00F474D4">
            <w:pPr>
              <w:pStyle w:val="Frspaiere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940" w:type="dxa"/>
          </w:tcPr>
          <w:p w14:paraId="481F20EF" w14:textId="77777777" w:rsidR="00E759CD" w:rsidRPr="007B0D39" w:rsidRDefault="00E759CD" w:rsidP="00F474D4">
            <w:pPr>
              <w:pStyle w:val="Frspaiere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1.1</w:t>
            </w:r>
          </w:p>
          <w:p w14:paraId="6D3F4019" w14:textId="77777777" w:rsidR="00E759CD" w:rsidRPr="007B0D39" w:rsidRDefault="00E759CD" w:rsidP="00F474D4">
            <w:pPr>
              <w:pStyle w:val="Frspaiere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1.2</w:t>
            </w:r>
          </w:p>
          <w:p w14:paraId="2E8ADFAA" w14:textId="77777777" w:rsidR="00E759CD" w:rsidRPr="007B0D39" w:rsidRDefault="00E759CD" w:rsidP="00F474D4">
            <w:pPr>
              <w:pStyle w:val="Frspaiere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1.4</w:t>
            </w:r>
          </w:p>
          <w:p w14:paraId="20B35BD8" w14:textId="77777777" w:rsidR="00E759CD" w:rsidRPr="007B0D39" w:rsidRDefault="00E759CD" w:rsidP="00F474D4">
            <w:pPr>
              <w:pStyle w:val="Frspaiere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3.1</w:t>
            </w:r>
          </w:p>
          <w:p w14:paraId="1BD73434" w14:textId="77777777" w:rsidR="00E759CD" w:rsidRPr="007B0D39" w:rsidRDefault="00E759CD" w:rsidP="00F474D4">
            <w:pPr>
              <w:pStyle w:val="Frspaiere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6.2</w:t>
            </w:r>
          </w:p>
          <w:p w14:paraId="29FA745A" w14:textId="77777777" w:rsidR="00E759CD" w:rsidRPr="007B0D39" w:rsidRDefault="00E759CD" w:rsidP="00F474D4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5490" w:type="dxa"/>
          </w:tcPr>
          <w:p w14:paraId="084E62C9" w14:textId="77777777" w:rsidR="00E759CD" w:rsidRPr="007B0D39" w:rsidRDefault="00E759CD" w:rsidP="00F474D4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- Numărarea elementelor unei mulțimi</w:t>
            </w:r>
          </w:p>
          <w:p w14:paraId="42307470" w14:textId="77777777" w:rsidR="00E759CD" w:rsidRPr="007B0D39" w:rsidRDefault="00E759CD" w:rsidP="00F474D4">
            <w:pPr>
              <w:pStyle w:val="Frspaiere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- Adăugarea/ extragerea de elemente dintr-o </w:t>
            </w:r>
            <w:proofErr w:type="spellStart"/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>mulţime</w:t>
            </w:r>
            <w:proofErr w:type="spellEnd"/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 dată, pentru a </w:t>
            </w:r>
            <w:proofErr w:type="spellStart"/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>obţine</w:t>
            </w:r>
            <w:proofErr w:type="spellEnd"/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>mulţimi</w:t>
            </w:r>
            <w:proofErr w:type="spellEnd"/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 „cu tot atâtea elemente”</w:t>
            </w:r>
          </w:p>
          <w:p w14:paraId="24DC5800" w14:textId="4624E29B" w:rsidR="00E759CD" w:rsidRPr="007B0D39" w:rsidRDefault="00E759CD" w:rsidP="00F474D4">
            <w:pPr>
              <w:pStyle w:val="Frspaiere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- Grupare de obiecte. Sortare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clasificare după criterii date</w:t>
            </w:r>
          </w:p>
          <w:p w14:paraId="3428C793" w14:textId="48DF2182" w:rsidR="00E759CD" w:rsidRPr="007B0D39" w:rsidRDefault="00E759CD" w:rsidP="00F474D4">
            <w:pPr>
              <w:pStyle w:val="Frspaiere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- Jocuri de tipul: „Ce anotimp este?” </w:t>
            </w:r>
          </w:p>
          <w:p w14:paraId="1B7D287F" w14:textId="77777777" w:rsidR="00E759CD" w:rsidRPr="007B0D39" w:rsidRDefault="00E759CD" w:rsidP="00F474D4">
            <w:pPr>
              <w:pStyle w:val="Frspaiere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- Diferențierea anotimpurilor, două câte două, în </w:t>
            </w:r>
            <w:proofErr w:type="spellStart"/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>funcţie</w:t>
            </w:r>
            <w:proofErr w:type="spellEnd"/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 de caracteristicile specifice observate </w:t>
            </w:r>
          </w:p>
          <w:p w14:paraId="2B875EAA" w14:textId="77777777" w:rsidR="00E759CD" w:rsidRPr="007B0D39" w:rsidRDefault="00E759CD" w:rsidP="00F474D4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- Ordonarea cronologică a anotimpurilor</w:t>
            </w:r>
          </w:p>
          <w:p w14:paraId="03476106" w14:textId="77777777" w:rsidR="00E759CD" w:rsidRPr="007B0D39" w:rsidRDefault="00E759CD" w:rsidP="00F474D4">
            <w:pPr>
              <w:pStyle w:val="Frspaiere"/>
              <w:rPr>
                <w:rFonts w:ascii="Times New Roman" w:hAnsi="Times New Roman"/>
                <w:iCs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- </w:t>
            </w:r>
            <w:proofErr w:type="spellStart"/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>Recunoaşterea</w:t>
            </w:r>
            <w:proofErr w:type="spellEnd"/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 cifrelor de la 0 la 9, ca simboluri convenționale ale numerelor mai mici decât 10</w:t>
            </w:r>
          </w:p>
          <w:p w14:paraId="6461DEAC" w14:textId="77777777" w:rsidR="00E759CD" w:rsidRPr="007B0D39" w:rsidRDefault="00E759CD" w:rsidP="00F474D4">
            <w:pPr>
              <w:pStyle w:val="Frspaiere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>- Recunoașterea cifrelor pe tastele unui calculator sau ale altor resurse digitale</w:t>
            </w:r>
          </w:p>
          <w:p w14:paraId="19A84EDF" w14:textId="77777777" w:rsidR="00E759CD" w:rsidRPr="007B0D39" w:rsidRDefault="00E759CD" w:rsidP="00F474D4">
            <w:pPr>
              <w:pStyle w:val="Frspaiere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>- Reprezentarea numerelor de la 1 la 3 cu ajutorul unor obiecte (jetoane, creioane, mărgele etc.) sau semne (</w:t>
            </w:r>
            <w:proofErr w:type="spellStart"/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>cerculeţe</w:t>
            </w:r>
            <w:proofErr w:type="spellEnd"/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>, linii etc.)</w:t>
            </w:r>
          </w:p>
          <w:p w14:paraId="68E67815" w14:textId="2E2F54AF" w:rsidR="00E759CD" w:rsidRPr="007B0D39" w:rsidRDefault="00E759CD" w:rsidP="00F474D4">
            <w:pPr>
              <w:pStyle w:val="Frspaiere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Citirea și scrierea numerelor de la 0 la 3</w:t>
            </w:r>
          </w:p>
          <w:p w14:paraId="6B0533D9" w14:textId="11F8C7B5" w:rsidR="00E759CD" w:rsidRPr="007B0D39" w:rsidRDefault="00E759CD" w:rsidP="00F474D4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- Explorarea mediului înconjurător pentru a identifica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 număra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fiinţe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 lucruri</w:t>
            </w:r>
            <w:r w:rsidRPr="007B0D39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 </w:t>
            </w:r>
          </w:p>
        </w:tc>
        <w:tc>
          <w:tcPr>
            <w:tcW w:w="540" w:type="dxa"/>
          </w:tcPr>
          <w:p w14:paraId="536E8E05" w14:textId="77777777" w:rsidR="00E759CD" w:rsidRPr="007B0D39" w:rsidRDefault="00E759CD" w:rsidP="00F474D4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41A2F555" w14:textId="15A76F89" w:rsidR="00E759CD" w:rsidRPr="007B0D39" w:rsidRDefault="00E759CD" w:rsidP="00F474D4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4</w:t>
            </w:r>
          </w:p>
        </w:tc>
        <w:tc>
          <w:tcPr>
            <w:tcW w:w="1818" w:type="dxa"/>
          </w:tcPr>
          <w:p w14:paraId="23AA8E21" w14:textId="77777777" w:rsidR="00E759CD" w:rsidRPr="007B0D39" w:rsidRDefault="00E759CD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materiale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611B5011" w14:textId="7264CF64" w:rsidR="00E759CD" w:rsidRPr="007B0D39" w:rsidRDefault="00E759CD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fișe de lucru,  aplicație digitală, videoproiector, calculator, figurine de plastic</w:t>
            </w:r>
          </w:p>
          <w:p w14:paraId="6FDB9256" w14:textId="77777777" w:rsidR="00E759CD" w:rsidRPr="007B0D39" w:rsidRDefault="00E759CD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procedurale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5589D83D" w14:textId="2F2948DE" w:rsidR="00E759CD" w:rsidRPr="007B0D39" w:rsidRDefault="00E759CD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explicația, demonstrația, exercițiul, jocul didactic</w:t>
            </w:r>
          </w:p>
          <w:p w14:paraId="243984B0" w14:textId="77777777" w:rsidR="00E759CD" w:rsidRPr="007B0D39" w:rsidRDefault="00E759CD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forme de organizare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4DA41653" w14:textId="77777777" w:rsidR="00E759CD" w:rsidRPr="007B0D39" w:rsidRDefault="00E759CD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individual, frontal</w:t>
            </w:r>
          </w:p>
        </w:tc>
        <w:tc>
          <w:tcPr>
            <w:tcW w:w="1242" w:type="dxa"/>
          </w:tcPr>
          <w:p w14:paraId="24DC8906" w14:textId="77777777" w:rsidR="00E759CD" w:rsidRPr="007B0D39" w:rsidRDefault="00E759CD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3B816CAB" w14:textId="77777777" w:rsidR="00E759CD" w:rsidRPr="007B0D39" w:rsidRDefault="00E759CD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observarea sistematică a elevilor</w:t>
            </w:r>
          </w:p>
        </w:tc>
      </w:tr>
      <w:tr w:rsidR="00E759CD" w:rsidRPr="007B0D39" w14:paraId="52484693" w14:textId="77777777" w:rsidTr="00EB20B8">
        <w:tc>
          <w:tcPr>
            <w:tcW w:w="810" w:type="dxa"/>
            <w:vMerge/>
          </w:tcPr>
          <w:p w14:paraId="06114057" w14:textId="77777777" w:rsidR="00E759CD" w:rsidRPr="007B0D39" w:rsidRDefault="00E759CD" w:rsidP="00F474D4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70" w:type="dxa"/>
          </w:tcPr>
          <w:p w14:paraId="5EDDEACC" w14:textId="77777777" w:rsidR="00E759CD" w:rsidRPr="007B0D39" w:rsidRDefault="00E759CD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810" w:type="dxa"/>
          </w:tcPr>
          <w:p w14:paraId="02857FDC" w14:textId="77777777" w:rsidR="00E759CD" w:rsidRPr="007B0D39" w:rsidRDefault="00E759CD" w:rsidP="00F474D4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proofErr w:type="spellStart"/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AVAP</w:t>
            </w:r>
            <w:proofErr w:type="spellEnd"/>
          </w:p>
        </w:tc>
        <w:tc>
          <w:tcPr>
            <w:tcW w:w="2840" w:type="dxa"/>
          </w:tcPr>
          <w:p w14:paraId="5686D60A" w14:textId="77777777" w:rsidR="00E759CD" w:rsidRPr="007B0D39" w:rsidRDefault="00E759CD" w:rsidP="00F474D4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b/>
                <w:bCs/>
                <w:sz w:val="20"/>
                <w:szCs w:val="20"/>
                <w:lang w:val="ro-RO"/>
              </w:rPr>
              <w:t>Pata de culoare</w:t>
            </w: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; tehnici simple: amprentare,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obţinerea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formelor spontane prin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dactilopictură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;</w:t>
            </w:r>
          </w:p>
          <w:p w14:paraId="0DCE238B" w14:textId="77777777" w:rsidR="00E759CD" w:rsidRPr="007B0D39" w:rsidRDefault="00E759CD" w:rsidP="00F474D4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b/>
                <w:bCs/>
                <w:sz w:val="20"/>
                <w:szCs w:val="20"/>
                <w:lang w:val="ro-RO"/>
              </w:rPr>
              <w:t>Tehnici simple</w:t>
            </w: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: tăiere, decupare după contur,  răsucire, lipire</w:t>
            </w:r>
          </w:p>
          <w:p w14:paraId="383630D0" w14:textId="5B6DAC69" w:rsidR="00E759CD" w:rsidRPr="007B0D39" w:rsidRDefault="00E759CD" w:rsidP="00F474D4">
            <w:pPr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Masca de iepuraș</w:t>
            </w:r>
          </w:p>
          <w:p w14:paraId="11FB6093" w14:textId="77777777" w:rsidR="00E759CD" w:rsidRPr="007B0D39" w:rsidRDefault="00E759CD" w:rsidP="00F474D4">
            <w:pPr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Iepurașii din pahare</w:t>
            </w:r>
          </w:p>
          <w:p w14:paraId="73B4A60A" w14:textId="77777777" w:rsidR="00E759CD" w:rsidRPr="007B0D39" w:rsidRDefault="00E759CD" w:rsidP="00F474D4">
            <w:pPr>
              <w:pStyle w:val="Frspaiere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Amprenta prieteniei</w:t>
            </w:r>
          </w:p>
        </w:tc>
        <w:tc>
          <w:tcPr>
            <w:tcW w:w="940" w:type="dxa"/>
          </w:tcPr>
          <w:p w14:paraId="7452C823" w14:textId="77777777" w:rsidR="00E759CD" w:rsidRPr="007B0D39" w:rsidRDefault="00E759CD" w:rsidP="00F474D4">
            <w:pPr>
              <w:pStyle w:val="Frspaiere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1.2</w:t>
            </w:r>
          </w:p>
          <w:p w14:paraId="26D4E652" w14:textId="77777777" w:rsidR="00E759CD" w:rsidRPr="007B0D39" w:rsidRDefault="00E759CD" w:rsidP="00F474D4">
            <w:pPr>
              <w:pStyle w:val="Frspaiere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2.2</w:t>
            </w:r>
          </w:p>
          <w:p w14:paraId="50949827" w14:textId="77777777" w:rsidR="00E759CD" w:rsidRPr="007B0D39" w:rsidRDefault="00E759CD" w:rsidP="00F474D4">
            <w:pPr>
              <w:pStyle w:val="Frspaiere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2.3</w:t>
            </w:r>
          </w:p>
        </w:tc>
        <w:tc>
          <w:tcPr>
            <w:tcW w:w="5490" w:type="dxa"/>
          </w:tcPr>
          <w:p w14:paraId="6F9DEB21" w14:textId="77777777" w:rsidR="00E759CD" w:rsidRPr="007B0D39" w:rsidRDefault="00E759CD" w:rsidP="00F474D4">
            <w:pPr>
              <w:tabs>
                <w:tab w:val="left" w:pos="2505"/>
              </w:tabs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- Precizarea culorilor obiectelor</w:t>
            </w:r>
          </w:p>
          <w:p w14:paraId="47CAC238" w14:textId="77777777" w:rsidR="00E759CD" w:rsidRPr="007B0D39" w:rsidRDefault="00E759CD" w:rsidP="00F474D4">
            <w:pPr>
              <w:tabs>
                <w:tab w:val="left" w:pos="2505"/>
              </w:tabs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- Realizarea unor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compoziţii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individual/ în perechi/ în grup, folosind culori la alegere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tehnici improvizate    </w:t>
            </w:r>
          </w:p>
          <w:p w14:paraId="18523E76" w14:textId="197C11FC" w:rsidR="00E759CD" w:rsidRPr="007B0D39" w:rsidRDefault="00E759CD" w:rsidP="00F474D4">
            <w:pPr>
              <w:tabs>
                <w:tab w:val="left" w:pos="2505"/>
              </w:tabs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i/>
                <w:iCs/>
                <w:sz w:val="20"/>
                <w:szCs w:val="20"/>
                <w:lang w:val="ro-RO"/>
              </w:rPr>
              <w:t>Exemplu</w:t>
            </w:r>
            <w:r w:rsidRPr="007B0D39">
              <w:rPr>
                <w:rFonts w:ascii="Times New Roman" w:eastAsiaTheme="minorHAnsi" w:hAnsi="Times New Roman"/>
                <w:iCs/>
                <w:sz w:val="20"/>
                <w:szCs w:val="20"/>
                <w:lang w:val="ro-RO"/>
              </w:rPr>
              <w:t xml:space="preserve">: </w:t>
            </w: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stropire, suflare,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ştampilare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, tragere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zgâriere, amprentare cu frunze, fructe, legume,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obţinerea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formelor spontane prin presarea hârtiei,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dactilopictură</w:t>
            </w:r>
            <w:proofErr w:type="spellEnd"/>
          </w:p>
          <w:p w14:paraId="2632F6E2" w14:textId="77777777" w:rsidR="00E759CD" w:rsidRPr="007B0D39" w:rsidRDefault="00E759CD" w:rsidP="00F474D4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- Utilizarea unor tehnici simple de îndoire, pliere, înșirare, răsucire, lipire, rupere, tăiere, decupare după contur</w:t>
            </w:r>
          </w:p>
        </w:tc>
        <w:tc>
          <w:tcPr>
            <w:tcW w:w="540" w:type="dxa"/>
          </w:tcPr>
          <w:p w14:paraId="07D481AC" w14:textId="77777777" w:rsidR="00E759CD" w:rsidRPr="007B0D39" w:rsidRDefault="00E759CD" w:rsidP="00F474D4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0C35F08E" w14:textId="745A8A9D" w:rsidR="00E759CD" w:rsidRPr="007B0D39" w:rsidRDefault="00E759CD" w:rsidP="00F474D4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2</w:t>
            </w:r>
          </w:p>
        </w:tc>
        <w:tc>
          <w:tcPr>
            <w:tcW w:w="1818" w:type="dxa"/>
          </w:tcPr>
          <w:p w14:paraId="0C5A30C2" w14:textId="77777777" w:rsidR="00E759CD" w:rsidRPr="007B0D39" w:rsidRDefault="00E759CD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materiale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7B0D4CA7" w14:textId="77777777" w:rsidR="00E759CD" w:rsidRPr="007B0D39" w:rsidRDefault="00E759CD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mapa elevului,</w:t>
            </w:r>
          </w:p>
          <w:p w14:paraId="48429C20" w14:textId="6223E1C1" w:rsidR="00E759CD" w:rsidRPr="007B0D39" w:rsidRDefault="00E759CD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acuarele, pensulă, foarfecă, lipici</w:t>
            </w:r>
          </w:p>
          <w:p w14:paraId="3E6C6266" w14:textId="77777777" w:rsidR="00E759CD" w:rsidRPr="007B0D39" w:rsidRDefault="00E759CD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procedurale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5F07B6AC" w14:textId="77777777" w:rsidR="00E759CD" w:rsidRPr="007B0D39" w:rsidRDefault="00E759CD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conversația, activitate practică</w:t>
            </w:r>
          </w:p>
          <w:p w14:paraId="45F7D999" w14:textId="77777777" w:rsidR="00E759CD" w:rsidRPr="007B0D39" w:rsidRDefault="00E759CD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forme de organizare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506398C0" w14:textId="77777777" w:rsidR="00E759CD" w:rsidRPr="007B0D39" w:rsidRDefault="00E759CD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individual, frontal</w:t>
            </w:r>
          </w:p>
        </w:tc>
        <w:tc>
          <w:tcPr>
            <w:tcW w:w="1242" w:type="dxa"/>
          </w:tcPr>
          <w:p w14:paraId="17E7D33F" w14:textId="77777777" w:rsidR="00E759CD" w:rsidRPr="007B0D39" w:rsidRDefault="00E759CD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339FD507" w14:textId="7D23BECB" w:rsidR="00E759CD" w:rsidRPr="007B0D39" w:rsidRDefault="00E759CD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observare sistematică</w:t>
            </w:r>
          </w:p>
          <w:p w14:paraId="15BC4FC7" w14:textId="77777777" w:rsidR="00E759CD" w:rsidRPr="007B0D39" w:rsidRDefault="00E759CD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744D3DC9" w14:textId="5F5B5AF2" w:rsidR="00E759CD" w:rsidRPr="007B0D39" w:rsidRDefault="00E759CD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- expoziție </w:t>
            </w:r>
          </w:p>
        </w:tc>
      </w:tr>
      <w:tr w:rsidR="00E759CD" w:rsidRPr="007B0D39" w14:paraId="44271D41" w14:textId="77777777" w:rsidTr="00EB20B8">
        <w:tc>
          <w:tcPr>
            <w:tcW w:w="810" w:type="dxa"/>
            <w:vMerge/>
          </w:tcPr>
          <w:p w14:paraId="39C8474D" w14:textId="77777777" w:rsidR="00E759CD" w:rsidRPr="007B0D39" w:rsidRDefault="00E759CD" w:rsidP="00F474D4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70" w:type="dxa"/>
          </w:tcPr>
          <w:p w14:paraId="53641CE7" w14:textId="77777777" w:rsidR="00E759CD" w:rsidRPr="007B0D39" w:rsidRDefault="00E759CD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810" w:type="dxa"/>
          </w:tcPr>
          <w:p w14:paraId="42B5B225" w14:textId="77777777" w:rsidR="00E759CD" w:rsidRPr="007B0D39" w:rsidRDefault="00E759CD" w:rsidP="00F474D4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MM</w:t>
            </w:r>
          </w:p>
        </w:tc>
        <w:tc>
          <w:tcPr>
            <w:tcW w:w="2840" w:type="dxa"/>
          </w:tcPr>
          <w:p w14:paraId="4F800251" w14:textId="77777777" w:rsidR="00E759CD" w:rsidRPr="007B0D39" w:rsidRDefault="00E759CD" w:rsidP="00F474D4">
            <w:pPr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  <w:t>Cântare vocală în grup</w:t>
            </w:r>
          </w:p>
          <w:p w14:paraId="5FEAD373" w14:textId="60E61D43" w:rsidR="00E759CD" w:rsidRPr="007B0D39" w:rsidRDefault="00E759CD" w:rsidP="00F474D4">
            <w:pPr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Prietenii mei</w:t>
            </w:r>
          </w:p>
          <w:p w14:paraId="3873EE56" w14:textId="77777777" w:rsidR="00E759CD" w:rsidRPr="007B0D39" w:rsidRDefault="00E759CD" w:rsidP="00F474D4">
            <w:pPr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</w:p>
          <w:p w14:paraId="4EBEDDE2" w14:textId="77777777" w:rsidR="00E759CD" w:rsidRPr="007B0D39" w:rsidRDefault="00E759CD" w:rsidP="00F474D4">
            <w:pPr>
              <w:pStyle w:val="Frspaiere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bCs/>
                <w:iCs/>
                <w:sz w:val="20"/>
                <w:szCs w:val="20"/>
                <w:lang w:val="ro-RO"/>
              </w:rPr>
              <w:t xml:space="preserve">Joc didactic „Dansul prieteniei” </w:t>
            </w:r>
            <w:r w:rsidRPr="007B0D39">
              <w:rPr>
                <w:rFonts w:ascii="Times New Roman" w:eastAsiaTheme="minorHAnsi" w:hAnsi="Times New Roman"/>
                <w:bCs/>
                <w:i/>
                <w:sz w:val="20"/>
                <w:szCs w:val="20"/>
                <w:lang w:val="ro-RO"/>
              </w:rPr>
              <w:t>(Ghid de activități și jocuri didactice, pag. 15)</w:t>
            </w:r>
          </w:p>
          <w:p w14:paraId="7CE5C533" w14:textId="77777777" w:rsidR="00E759CD" w:rsidRPr="007B0D39" w:rsidRDefault="00E759CD" w:rsidP="00F474D4">
            <w:pPr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</w:p>
        </w:tc>
        <w:tc>
          <w:tcPr>
            <w:tcW w:w="940" w:type="dxa"/>
          </w:tcPr>
          <w:p w14:paraId="15CB2553" w14:textId="77777777" w:rsidR="00E759CD" w:rsidRPr="007B0D39" w:rsidRDefault="00E759CD" w:rsidP="00F474D4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1.1</w:t>
            </w:r>
          </w:p>
          <w:p w14:paraId="2D6394EE" w14:textId="77777777" w:rsidR="00E759CD" w:rsidRPr="007B0D39" w:rsidRDefault="00E759CD" w:rsidP="00F474D4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2.1</w:t>
            </w:r>
          </w:p>
          <w:p w14:paraId="605535A4" w14:textId="77777777" w:rsidR="00E759CD" w:rsidRPr="007B0D39" w:rsidRDefault="00E759CD" w:rsidP="00F474D4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2.3</w:t>
            </w:r>
          </w:p>
        </w:tc>
        <w:tc>
          <w:tcPr>
            <w:tcW w:w="5490" w:type="dxa"/>
          </w:tcPr>
          <w:p w14:paraId="3FF7C3D9" w14:textId="77777777" w:rsidR="00E759CD" w:rsidRPr="007B0D39" w:rsidRDefault="00E759CD" w:rsidP="00F474D4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- Audierea cântecului demonstrat de propunător sau redat cu ajutorul mijloacelor tehnice</w:t>
            </w:r>
          </w:p>
          <w:p w14:paraId="1F212B8F" w14:textId="77777777" w:rsidR="00E759CD" w:rsidRPr="007B0D39" w:rsidRDefault="00E759CD" w:rsidP="00F474D4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- Observarea unor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ilustraţii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pe textul cântecului care ușurează receptarea</w:t>
            </w:r>
          </w:p>
          <w:p w14:paraId="5690CA9D" w14:textId="77777777" w:rsidR="00E759CD" w:rsidRPr="007B0D39" w:rsidRDefault="00E759CD" w:rsidP="00F474D4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- Cântarea în colectiv a cântecelor, asociind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mişcarea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sugerată de text</w:t>
            </w:r>
          </w:p>
          <w:p w14:paraId="0BB9D5AF" w14:textId="6147372A" w:rsidR="00E759CD" w:rsidRPr="007B0D39" w:rsidRDefault="00E759CD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- Cântare instrumentală -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percuţia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corporal</w:t>
            </w:r>
            <w:r>
              <w:rPr>
                <w:rFonts w:ascii="Times New Roman" w:hAnsi="Times New Roman"/>
                <w:sz w:val="20"/>
                <w:szCs w:val="20"/>
                <w:lang w:val="ro-RO"/>
              </w:rPr>
              <w:t>ă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(bătăi din palme, cu degetul pe bancă)</w:t>
            </w:r>
          </w:p>
          <w:p w14:paraId="73475C95" w14:textId="77777777" w:rsidR="00E759CD" w:rsidRPr="007B0D39" w:rsidRDefault="00E759CD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iCs/>
                <w:sz w:val="20"/>
                <w:szCs w:val="20"/>
                <w:lang w:val="ro-RO"/>
              </w:rPr>
              <w:t xml:space="preserve">- Jocuri de recunoaștere auditivă a unor </w:t>
            </w:r>
            <w:proofErr w:type="spellStart"/>
            <w:r w:rsidRPr="007B0D39">
              <w:rPr>
                <w:rFonts w:ascii="Times New Roman" w:eastAsiaTheme="minorHAnsi" w:hAnsi="Times New Roman"/>
                <w:iCs/>
                <w:sz w:val="20"/>
                <w:szCs w:val="20"/>
                <w:lang w:val="ro-RO"/>
              </w:rPr>
              <w:t>sonorităţi</w:t>
            </w:r>
            <w:proofErr w:type="spellEnd"/>
            <w:r w:rsidRPr="007B0D39">
              <w:rPr>
                <w:rFonts w:ascii="Times New Roman" w:eastAsiaTheme="minorHAnsi" w:hAnsi="Times New Roman"/>
                <w:iCs/>
                <w:sz w:val="20"/>
                <w:szCs w:val="20"/>
                <w:lang w:val="ro-RO"/>
              </w:rPr>
              <w:t xml:space="preserve"> din mediul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</w:t>
            </w:r>
            <w:r w:rsidRPr="007B0D39">
              <w:rPr>
                <w:rFonts w:ascii="Times New Roman" w:eastAsiaTheme="minorHAnsi" w:hAnsi="Times New Roman"/>
                <w:iCs/>
                <w:sz w:val="20"/>
                <w:szCs w:val="20"/>
                <w:lang w:val="ro-RO"/>
              </w:rPr>
              <w:lastRenderedPageBreak/>
              <w:t xml:space="preserve">înconjurător </w:t>
            </w:r>
            <w:proofErr w:type="spellStart"/>
            <w:r w:rsidRPr="007B0D39">
              <w:rPr>
                <w:rFonts w:ascii="Times New Roman" w:eastAsiaTheme="minorHAnsi" w:hAnsi="Times New Roman"/>
                <w:iCs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eastAsiaTheme="minorHAnsi" w:hAnsi="Times New Roman"/>
                <w:iCs/>
                <w:sz w:val="20"/>
                <w:szCs w:val="20"/>
                <w:lang w:val="ro-RO"/>
              </w:rPr>
              <w:t xml:space="preserve"> imitarea lor folosind onomatopee</w:t>
            </w:r>
          </w:p>
        </w:tc>
        <w:tc>
          <w:tcPr>
            <w:tcW w:w="540" w:type="dxa"/>
          </w:tcPr>
          <w:p w14:paraId="744F4306" w14:textId="77777777" w:rsidR="00E759CD" w:rsidRPr="007B0D39" w:rsidRDefault="00E759CD" w:rsidP="00F474D4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13B7C14F" w14:textId="1427A3F7" w:rsidR="00E759CD" w:rsidRPr="007B0D39" w:rsidRDefault="00E759CD" w:rsidP="00F474D4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1</w:t>
            </w:r>
          </w:p>
        </w:tc>
        <w:tc>
          <w:tcPr>
            <w:tcW w:w="1818" w:type="dxa"/>
          </w:tcPr>
          <w:p w14:paraId="0B7FACDF" w14:textId="77777777" w:rsidR="00E759CD" w:rsidRPr="007B0D39" w:rsidRDefault="00E759CD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materiale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3C17B131" w14:textId="259F66C2" w:rsidR="00E759CD" w:rsidRPr="007B0D39" w:rsidRDefault="00E759CD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aplicație digitală, calculator</w:t>
            </w:r>
          </w:p>
          <w:p w14:paraId="73F577E5" w14:textId="2BC6792E" w:rsidR="00E759CD" w:rsidRPr="007B0D39" w:rsidRDefault="00E759CD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procedurale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 demonstrația, audiția muzicală, exercițiul</w:t>
            </w:r>
          </w:p>
          <w:p w14:paraId="2B0576E4" w14:textId="77777777" w:rsidR="00E759CD" w:rsidRPr="007B0D39" w:rsidRDefault="00E759CD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forme de organizare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: </w:t>
            </w:r>
          </w:p>
          <w:p w14:paraId="0BAED57C" w14:textId="0097591A" w:rsidR="00E759CD" w:rsidRPr="007B0D39" w:rsidRDefault="00E759CD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lastRenderedPageBreak/>
              <w:t>frontal, în perechi</w:t>
            </w:r>
          </w:p>
        </w:tc>
        <w:tc>
          <w:tcPr>
            <w:tcW w:w="1242" w:type="dxa"/>
          </w:tcPr>
          <w:p w14:paraId="4D40A28E" w14:textId="5EE80339" w:rsidR="00E759CD" w:rsidRPr="007B0D39" w:rsidRDefault="00E759CD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lastRenderedPageBreak/>
              <w:t>- evaluare orală</w:t>
            </w:r>
          </w:p>
          <w:p w14:paraId="188F7901" w14:textId="77777777" w:rsidR="00E759CD" w:rsidRPr="007B0D39" w:rsidRDefault="00E759CD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43A8F761" w14:textId="420DF5F1" w:rsidR="00E759CD" w:rsidRPr="007B0D39" w:rsidRDefault="00E759CD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observare sistematică</w:t>
            </w:r>
          </w:p>
        </w:tc>
      </w:tr>
      <w:tr w:rsidR="00E759CD" w:rsidRPr="007B0D39" w14:paraId="1A4C2C91" w14:textId="77777777" w:rsidTr="00EB20B8">
        <w:trPr>
          <w:trHeight w:val="260"/>
        </w:trPr>
        <w:tc>
          <w:tcPr>
            <w:tcW w:w="810" w:type="dxa"/>
            <w:vMerge/>
          </w:tcPr>
          <w:p w14:paraId="2B9A185D" w14:textId="77777777" w:rsidR="00E759CD" w:rsidRPr="007B0D39" w:rsidRDefault="00E759CD" w:rsidP="00F474D4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70" w:type="dxa"/>
          </w:tcPr>
          <w:p w14:paraId="51A561C7" w14:textId="77777777" w:rsidR="00E759CD" w:rsidRPr="007B0D39" w:rsidRDefault="00E759CD" w:rsidP="00F474D4">
            <w:pPr>
              <w:pStyle w:val="Frspaiere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810" w:type="dxa"/>
          </w:tcPr>
          <w:p w14:paraId="50A4FFC2" w14:textId="77777777" w:rsidR="00E759CD" w:rsidRPr="007B0D39" w:rsidRDefault="00E759CD" w:rsidP="00F474D4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proofErr w:type="spellStart"/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DP</w:t>
            </w:r>
            <w:proofErr w:type="spellEnd"/>
          </w:p>
        </w:tc>
        <w:tc>
          <w:tcPr>
            <w:tcW w:w="2840" w:type="dxa"/>
          </w:tcPr>
          <w:p w14:paraId="64F4A7F7" w14:textId="17A77BA8" w:rsidR="00E759CD" w:rsidRPr="007B0D39" w:rsidRDefault="00E759CD" w:rsidP="00F474D4">
            <w:pPr>
              <w:rPr>
                <w:rFonts w:ascii="Arial,Bold" w:eastAsiaTheme="minorHAnsi" w:hAnsi="Arial,Bold" w:cs="Arial,Bold"/>
                <w:b/>
                <w:bCs/>
                <w:sz w:val="20"/>
                <w:szCs w:val="20"/>
                <w:lang w:val="ro-RO"/>
              </w:rPr>
            </w:pPr>
            <w:proofErr w:type="spellStart"/>
            <w:r w:rsidRPr="007B0D39">
              <w:rPr>
                <w:rFonts w:ascii="Arial,Bold" w:eastAsiaTheme="minorHAnsi" w:hAnsi="Arial,Bold" w:cs="Arial,Bold"/>
                <w:b/>
                <w:bCs/>
                <w:sz w:val="20"/>
                <w:szCs w:val="20"/>
                <w:lang w:val="ro-RO"/>
              </w:rPr>
              <w:t>Interacţiuni</w:t>
            </w:r>
            <w:proofErr w:type="spellEnd"/>
            <w:r w:rsidRPr="007B0D39">
              <w:rPr>
                <w:rFonts w:ascii="Arial,Bold" w:eastAsiaTheme="minorHAnsi" w:hAnsi="Arial,Bold" w:cs="Arial,Bold"/>
                <w:b/>
                <w:bCs/>
                <w:sz w:val="20"/>
                <w:szCs w:val="20"/>
                <w:lang w:val="ro-RO"/>
              </w:rPr>
              <w:t xml:space="preserve"> simple cu </w:t>
            </w:r>
            <w:proofErr w:type="spellStart"/>
            <w:r w:rsidRPr="007B0D39">
              <w:rPr>
                <w:rFonts w:ascii="Arial,Bold" w:eastAsiaTheme="minorHAnsi" w:hAnsi="Arial,Bold" w:cs="Arial,Bold"/>
                <w:b/>
                <w:bCs/>
                <w:sz w:val="20"/>
                <w:szCs w:val="20"/>
                <w:lang w:val="ro-RO"/>
              </w:rPr>
              <w:t>fiinţe</w:t>
            </w:r>
            <w:proofErr w:type="spellEnd"/>
            <w:r w:rsidRPr="007B0D39">
              <w:rPr>
                <w:rFonts w:ascii="Arial,Bold" w:eastAsiaTheme="minorHAnsi" w:hAnsi="Arial,Bold" w:cs="Arial,Bold"/>
                <w:b/>
                <w:bCs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7B0D39">
              <w:rPr>
                <w:rFonts w:ascii="Arial,Bold" w:eastAsiaTheme="minorHAnsi" w:hAnsi="Arial,Bold" w:cs="Arial,Bold"/>
                <w:b/>
                <w:bCs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Arial,Bold" w:eastAsiaTheme="minorHAnsi" w:hAnsi="Arial,Bold" w:cs="Arial,Bold"/>
                <w:b/>
                <w:bCs/>
                <w:sz w:val="20"/>
                <w:szCs w:val="20"/>
                <w:lang w:val="ro-RO"/>
              </w:rPr>
              <w:t xml:space="preserve"> obiecte familiare</w:t>
            </w:r>
          </w:p>
          <w:p w14:paraId="18DC9D8D" w14:textId="752A8A1E" w:rsidR="00E759CD" w:rsidRPr="007B0D39" w:rsidRDefault="00E759CD" w:rsidP="00F474D4">
            <w:pPr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Prietenia</w:t>
            </w:r>
          </w:p>
          <w:p w14:paraId="727E1B36" w14:textId="77777777" w:rsidR="00E759CD" w:rsidRPr="007B0D39" w:rsidRDefault="00E759CD" w:rsidP="00F474D4">
            <w:pPr>
              <w:pStyle w:val="Frspaiere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6AE6C9F8" w14:textId="77777777" w:rsidR="00E759CD" w:rsidRPr="007B0D39" w:rsidRDefault="00E759CD" w:rsidP="00F474D4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940" w:type="dxa"/>
          </w:tcPr>
          <w:p w14:paraId="32DF29E7" w14:textId="77777777" w:rsidR="00E759CD" w:rsidRPr="007B0D39" w:rsidRDefault="00E759CD" w:rsidP="00F474D4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2.3</w:t>
            </w:r>
          </w:p>
          <w:p w14:paraId="365751AB" w14:textId="77777777" w:rsidR="00E759CD" w:rsidRPr="007B0D39" w:rsidRDefault="00E759CD" w:rsidP="00F474D4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3.3</w:t>
            </w:r>
          </w:p>
          <w:p w14:paraId="4EE4E34A" w14:textId="77777777" w:rsidR="00E759CD" w:rsidRPr="007B0D39" w:rsidRDefault="00E759CD" w:rsidP="00F474D4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3DF06360" w14:textId="77777777" w:rsidR="00E759CD" w:rsidRPr="007B0D39" w:rsidRDefault="00E759CD" w:rsidP="00F474D4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4A213D61" w14:textId="77777777" w:rsidR="00E759CD" w:rsidRPr="007B0D39" w:rsidRDefault="00E759CD" w:rsidP="00F474D4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5490" w:type="dxa"/>
          </w:tcPr>
          <w:p w14:paraId="783C9477" w14:textId="77777777" w:rsidR="00E759CD" w:rsidRPr="007B0D39" w:rsidRDefault="00E759CD" w:rsidP="00F474D4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iCs/>
                <w:sz w:val="20"/>
                <w:szCs w:val="20"/>
                <w:lang w:val="ro-RO"/>
              </w:rPr>
            </w:pPr>
            <w:r w:rsidRPr="007B0D39">
              <w:rPr>
                <w:rFonts w:ascii="Arial,Italic" w:eastAsiaTheme="minorHAnsi" w:hAnsi="Arial,Italic" w:cs="Arial,Italic"/>
                <w:i/>
                <w:iCs/>
                <w:sz w:val="20"/>
                <w:szCs w:val="20"/>
                <w:lang w:val="ro-RO"/>
              </w:rPr>
              <w:t xml:space="preserve">- </w:t>
            </w:r>
            <w:r w:rsidRPr="007B0D39">
              <w:rPr>
                <w:rFonts w:ascii="Times New Roman" w:eastAsiaTheme="minorHAnsi" w:hAnsi="Times New Roman"/>
                <w:iCs/>
                <w:sz w:val="20"/>
                <w:szCs w:val="20"/>
                <w:lang w:val="ro-RO"/>
              </w:rPr>
              <w:t xml:space="preserve">Jocuri de </w:t>
            </w:r>
            <w:proofErr w:type="spellStart"/>
            <w:r w:rsidRPr="007B0D39">
              <w:rPr>
                <w:rFonts w:ascii="Times New Roman" w:eastAsiaTheme="minorHAnsi" w:hAnsi="Times New Roman"/>
                <w:iCs/>
                <w:sz w:val="20"/>
                <w:szCs w:val="20"/>
                <w:lang w:val="ro-RO"/>
              </w:rPr>
              <w:t>cunoaştere</w:t>
            </w:r>
            <w:proofErr w:type="spellEnd"/>
            <w:r w:rsidRPr="007B0D39">
              <w:rPr>
                <w:rFonts w:ascii="Times New Roman" w:eastAsiaTheme="minorHAnsi" w:hAnsi="Times New Roman"/>
                <w:iCs/>
                <w:sz w:val="20"/>
                <w:szCs w:val="20"/>
                <w:lang w:val="ro-RO"/>
              </w:rPr>
              <w:t xml:space="preserve">/ </w:t>
            </w:r>
            <w:proofErr w:type="spellStart"/>
            <w:r w:rsidRPr="007B0D39">
              <w:rPr>
                <w:rFonts w:ascii="Times New Roman" w:eastAsiaTheme="minorHAnsi" w:hAnsi="Times New Roman"/>
                <w:iCs/>
                <w:sz w:val="20"/>
                <w:szCs w:val="20"/>
                <w:lang w:val="ro-RO"/>
              </w:rPr>
              <w:t>intercunoaştere</w:t>
            </w:r>
            <w:proofErr w:type="spellEnd"/>
            <w:r w:rsidRPr="007B0D39">
              <w:rPr>
                <w:rFonts w:ascii="Times New Roman" w:eastAsiaTheme="minorHAnsi" w:hAnsi="Times New Roman"/>
                <w:iCs/>
                <w:sz w:val="20"/>
                <w:szCs w:val="20"/>
                <w:lang w:val="ro-RO"/>
              </w:rPr>
              <w:t xml:space="preserve"> de tipul „Pot să te prezint </w:t>
            </w:r>
            <w:proofErr w:type="spellStart"/>
            <w:r w:rsidRPr="007B0D39">
              <w:rPr>
                <w:rFonts w:ascii="Times New Roman" w:eastAsiaTheme="minorHAnsi" w:hAnsi="Times New Roman"/>
                <w:iCs/>
                <w:sz w:val="20"/>
                <w:szCs w:val="20"/>
                <w:lang w:val="ro-RO"/>
              </w:rPr>
              <w:t>eu?”în</w:t>
            </w:r>
            <w:proofErr w:type="spellEnd"/>
            <w:r w:rsidRPr="007B0D39">
              <w:rPr>
                <w:rFonts w:ascii="Times New Roman" w:eastAsiaTheme="minorHAnsi" w:hAnsi="Times New Roman"/>
                <w:iCs/>
                <w:sz w:val="20"/>
                <w:szCs w:val="20"/>
                <w:lang w:val="ro-RO"/>
              </w:rPr>
              <w:t xml:space="preserve"> care fiecare copil </w:t>
            </w:r>
            <w:proofErr w:type="spellStart"/>
            <w:r w:rsidRPr="007B0D39">
              <w:rPr>
                <w:rFonts w:ascii="Times New Roman" w:eastAsiaTheme="minorHAnsi" w:hAnsi="Times New Roman"/>
                <w:iCs/>
                <w:sz w:val="20"/>
                <w:szCs w:val="20"/>
                <w:lang w:val="ro-RO"/>
              </w:rPr>
              <w:t>îşi</w:t>
            </w:r>
            <w:proofErr w:type="spellEnd"/>
            <w:r w:rsidRPr="007B0D39">
              <w:rPr>
                <w:rFonts w:ascii="Times New Roman" w:eastAsiaTheme="minorHAnsi" w:hAnsi="Times New Roman"/>
                <w:iCs/>
                <w:sz w:val="20"/>
                <w:szCs w:val="20"/>
                <w:lang w:val="ro-RO"/>
              </w:rPr>
              <w:t xml:space="preserve"> prezintă prietena/ prietenul secret</w:t>
            </w:r>
          </w:p>
          <w:p w14:paraId="47189E74" w14:textId="13549055" w:rsidR="00E759CD" w:rsidRPr="007B0D39" w:rsidRDefault="00E759CD" w:rsidP="00F474D4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iCs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- </w:t>
            </w:r>
            <w:r w:rsidRPr="007B0D39">
              <w:rPr>
                <w:rFonts w:ascii="Times New Roman" w:eastAsiaTheme="minorHAnsi" w:hAnsi="Times New Roman"/>
                <w:iCs/>
                <w:sz w:val="20"/>
                <w:szCs w:val="20"/>
                <w:lang w:val="ro-RO"/>
              </w:rPr>
              <w:t xml:space="preserve">Realizarea unui jurnal în imagini „Eu </w:t>
            </w:r>
            <w:proofErr w:type="spellStart"/>
            <w:r w:rsidRPr="007B0D39">
              <w:rPr>
                <w:rFonts w:ascii="Times New Roman" w:eastAsiaTheme="minorHAnsi" w:hAnsi="Times New Roman"/>
                <w:iCs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eastAsiaTheme="minorHAnsi" w:hAnsi="Times New Roman"/>
                <w:iCs/>
                <w:sz w:val="20"/>
                <w:szCs w:val="20"/>
                <w:lang w:val="ro-RO"/>
              </w:rPr>
              <w:t xml:space="preserve"> prietenul/prietenii mei” în care copilul desenează prietenul/prietenii, </w:t>
            </w:r>
            <w:proofErr w:type="spellStart"/>
            <w:r w:rsidRPr="007B0D39">
              <w:rPr>
                <w:rFonts w:ascii="Times New Roman" w:eastAsiaTheme="minorHAnsi" w:hAnsi="Times New Roman"/>
                <w:iCs/>
                <w:sz w:val="20"/>
                <w:szCs w:val="20"/>
                <w:lang w:val="ro-RO"/>
              </w:rPr>
              <w:t>activităţile</w:t>
            </w:r>
            <w:proofErr w:type="spellEnd"/>
            <w:r w:rsidRPr="007B0D39">
              <w:rPr>
                <w:rFonts w:ascii="Times New Roman" w:eastAsiaTheme="minorHAnsi" w:hAnsi="Times New Roman"/>
                <w:iCs/>
                <w:sz w:val="20"/>
                <w:szCs w:val="20"/>
                <w:lang w:val="ro-RO"/>
              </w:rPr>
              <w:t xml:space="preserve"> preferate </w:t>
            </w:r>
            <w:proofErr w:type="spellStart"/>
            <w:r w:rsidRPr="007B0D39">
              <w:rPr>
                <w:rFonts w:ascii="Times New Roman" w:eastAsiaTheme="minorHAnsi" w:hAnsi="Times New Roman"/>
                <w:iCs/>
                <w:sz w:val="20"/>
                <w:szCs w:val="20"/>
                <w:lang w:val="ro-RO"/>
              </w:rPr>
              <w:t>desfăşurate</w:t>
            </w:r>
            <w:proofErr w:type="spellEnd"/>
            <w:r w:rsidRPr="007B0D39">
              <w:rPr>
                <w:rFonts w:ascii="Times New Roman" w:eastAsiaTheme="minorHAnsi" w:hAnsi="Times New Roman"/>
                <w:iCs/>
                <w:sz w:val="20"/>
                <w:szCs w:val="20"/>
                <w:lang w:val="ro-RO"/>
              </w:rPr>
              <w:t xml:space="preserve"> împreună, obiectele/ </w:t>
            </w:r>
            <w:proofErr w:type="spellStart"/>
            <w:r w:rsidRPr="007B0D39">
              <w:rPr>
                <w:rFonts w:ascii="Times New Roman" w:eastAsiaTheme="minorHAnsi" w:hAnsi="Times New Roman"/>
                <w:iCs/>
                <w:sz w:val="20"/>
                <w:szCs w:val="20"/>
                <w:lang w:val="ro-RO"/>
              </w:rPr>
              <w:t>fiinţele</w:t>
            </w:r>
            <w:proofErr w:type="spellEnd"/>
            <w:r w:rsidRPr="007B0D39">
              <w:rPr>
                <w:rFonts w:ascii="Times New Roman" w:eastAsiaTheme="minorHAnsi" w:hAnsi="Times New Roman"/>
                <w:iCs/>
                <w:sz w:val="20"/>
                <w:szCs w:val="20"/>
                <w:lang w:val="ro-RO"/>
              </w:rPr>
              <w:t xml:space="preserve"> de care se simt </w:t>
            </w:r>
            <w:proofErr w:type="spellStart"/>
            <w:r w:rsidRPr="007B0D39">
              <w:rPr>
                <w:rFonts w:ascii="Times New Roman" w:eastAsiaTheme="minorHAnsi" w:hAnsi="Times New Roman"/>
                <w:iCs/>
                <w:sz w:val="20"/>
                <w:szCs w:val="20"/>
                <w:lang w:val="ro-RO"/>
              </w:rPr>
              <w:t>ataşaţi</w:t>
            </w:r>
            <w:proofErr w:type="spellEnd"/>
          </w:p>
          <w:p w14:paraId="52B06E71" w14:textId="77777777" w:rsidR="00E759CD" w:rsidRPr="007B0D39" w:rsidRDefault="00E759CD" w:rsidP="00F474D4">
            <w:pPr>
              <w:pStyle w:val="Frspaiere"/>
              <w:rPr>
                <w:rFonts w:ascii="Arial,Italic" w:eastAsiaTheme="minorHAnsi" w:hAnsi="Arial,Italic" w:cs="Arial,Italic"/>
                <w:i/>
                <w:iCs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</w:tcPr>
          <w:p w14:paraId="4EAEDC02" w14:textId="77777777" w:rsidR="00E759CD" w:rsidRPr="007B0D39" w:rsidRDefault="00E759CD" w:rsidP="00F474D4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5589C422" w14:textId="0BB3C277" w:rsidR="00E759CD" w:rsidRPr="007B0D39" w:rsidRDefault="00E759CD" w:rsidP="00F474D4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1</w:t>
            </w:r>
          </w:p>
        </w:tc>
        <w:tc>
          <w:tcPr>
            <w:tcW w:w="1818" w:type="dxa"/>
          </w:tcPr>
          <w:p w14:paraId="21363973" w14:textId="77777777" w:rsidR="00E759CD" w:rsidRPr="007B0D39" w:rsidRDefault="00E759CD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materiale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3846B63D" w14:textId="0A2F34FF" w:rsidR="00E759CD" w:rsidRPr="007B0D39" w:rsidRDefault="00E759CD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fișe de lucru,  aplicație digitală, videoproiector</w:t>
            </w:r>
          </w:p>
          <w:p w14:paraId="0BCA0440" w14:textId="77777777" w:rsidR="00E759CD" w:rsidRPr="007B0D39" w:rsidRDefault="00E759CD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procedurale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6011C6AB" w14:textId="5010D070" w:rsidR="00E759CD" w:rsidRPr="007B0D39" w:rsidRDefault="00E759CD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conversația, exercițiul, jocul </w:t>
            </w:r>
          </w:p>
          <w:p w14:paraId="24FF6989" w14:textId="77777777" w:rsidR="00E759CD" w:rsidRPr="007B0D39" w:rsidRDefault="00E759CD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forme de organizare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75807752" w14:textId="5C53BBB2" w:rsidR="00E759CD" w:rsidRPr="007B0D39" w:rsidRDefault="00E759CD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individual, frontal</w:t>
            </w:r>
          </w:p>
        </w:tc>
        <w:tc>
          <w:tcPr>
            <w:tcW w:w="1242" w:type="dxa"/>
          </w:tcPr>
          <w:p w14:paraId="5C6E7ABA" w14:textId="5952872F" w:rsidR="00E759CD" w:rsidRPr="007B0D39" w:rsidRDefault="00E759CD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observare sistematică</w:t>
            </w:r>
          </w:p>
          <w:p w14:paraId="156707D1" w14:textId="77777777" w:rsidR="00E759CD" w:rsidRPr="007B0D39" w:rsidRDefault="00E759CD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2CA39307" w14:textId="77777777" w:rsidR="00E759CD" w:rsidRPr="007B0D39" w:rsidRDefault="00E759CD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</w:tr>
      <w:tr w:rsidR="00E759CD" w:rsidRPr="007B0D39" w14:paraId="7A172350" w14:textId="77777777" w:rsidTr="00EB20B8">
        <w:trPr>
          <w:trHeight w:val="81"/>
        </w:trPr>
        <w:tc>
          <w:tcPr>
            <w:tcW w:w="810" w:type="dxa"/>
            <w:vMerge/>
          </w:tcPr>
          <w:p w14:paraId="775672EA" w14:textId="77777777" w:rsidR="00E759CD" w:rsidRPr="007B0D39" w:rsidRDefault="00E759CD" w:rsidP="00F474D4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70" w:type="dxa"/>
          </w:tcPr>
          <w:p w14:paraId="4A837CB5" w14:textId="77777777" w:rsidR="00E759CD" w:rsidRPr="007B0D39" w:rsidRDefault="00E759CD" w:rsidP="00F474D4">
            <w:pPr>
              <w:pStyle w:val="Frspaiere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810" w:type="dxa"/>
          </w:tcPr>
          <w:p w14:paraId="315415C7" w14:textId="77777777" w:rsidR="00E759CD" w:rsidRPr="007B0D39" w:rsidRDefault="00E759CD" w:rsidP="00F474D4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proofErr w:type="spellStart"/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EF</w:t>
            </w:r>
            <w:proofErr w:type="spellEnd"/>
          </w:p>
        </w:tc>
        <w:tc>
          <w:tcPr>
            <w:tcW w:w="2840" w:type="dxa"/>
          </w:tcPr>
          <w:p w14:paraId="01D44DF6" w14:textId="76FD78DD" w:rsidR="00E759CD" w:rsidRPr="007B0D39" w:rsidRDefault="00E759CD" w:rsidP="00F474D4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b/>
                <w:bCs/>
                <w:sz w:val="20"/>
                <w:szCs w:val="20"/>
                <w:lang w:val="ro-RO"/>
              </w:rPr>
              <w:t xml:space="preserve">Elemente de organizare a </w:t>
            </w:r>
            <w:proofErr w:type="spellStart"/>
            <w:r w:rsidRPr="007B0D39">
              <w:rPr>
                <w:rFonts w:ascii="Times New Roman" w:eastAsiaTheme="minorHAnsi" w:hAnsi="Times New Roman"/>
                <w:b/>
                <w:bCs/>
                <w:sz w:val="20"/>
                <w:szCs w:val="20"/>
                <w:lang w:val="ro-RO"/>
              </w:rPr>
              <w:t>activităţilor</w:t>
            </w:r>
            <w:proofErr w:type="spellEnd"/>
            <w:r w:rsidRPr="007B0D39">
              <w:rPr>
                <w:rFonts w:ascii="Times New Roman" w:eastAsiaTheme="minorHAnsi" w:hAnsi="Times New Roman"/>
                <w:b/>
                <w:bCs/>
                <w:sz w:val="20"/>
                <w:szCs w:val="20"/>
                <w:lang w:val="ro-RO"/>
              </w:rPr>
              <w:t xml:space="preserve"> motrice</w:t>
            </w: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: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poziţii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,</w:t>
            </w:r>
          </w:p>
          <w:p w14:paraId="48BF819A" w14:textId="00109013" w:rsidR="00E759CD" w:rsidRPr="007B0D39" w:rsidRDefault="00E759CD" w:rsidP="00F474D4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</w:pP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formaţii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de adunare, formații de deplasare,</w:t>
            </w:r>
            <w:r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</w:t>
            </w: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întoarceri </w:t>
            </w:r>
          </w:p>
          <w:p w14:paraId="75DBC35E" w14:textId="77777777" w:rsidR="00E759CD" w:rsidRPr="007B0D39" w:rsidRDefault="00E759CD" w:rsidP="00F474D4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iCs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b/>
                <w:bCs/>
                <w:iCs/>
                <w:sz w:val="20"/>
                <w:szCs w:val="20"/>
                <w:lang w:val="ro-RO"/>
              </w:rPr>
              <w:t>Elemente ale dezvoltării fizice armonioase</w:t>
            </w:r>
          </w:p>
        </w:tc>
        <w:tc>
          <w:tcPr>
            <w:tcW w:w="940" w:type="dxa"/>
          </w:tcPr>
          <w:p w14:paraId="0AE2D680" w14:textId="77777777" w:rsidR="00E759CD" w:rsidRPr="007B0D39" w:rsidRDefault="00E759CD" w:rsidP="00F474D4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1.1</w:t>
            </w:r>
          </w:p>
          <w:p w14:paraId="3B4BAEF6" w14:textId="77777777" w:rsidR="00E759CD" w:rsidRPr="007B0D39" w:rsidRDefault="00E759CD" w:rsidP="00F474D4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1.2</w:t>
            </w:r>
          </w:p>
          <w:p w14:paraId="6183F1A0" w14:textId="77777777" w:rsidR="00E759CD" w:rsidRPr="007B0D39" w:rsidRDefault="00E759CD" w:rsidP="00F474D4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1.4</w:t>
            </w:r>
          </w:p>
          <w:p w14:paraId="1DD9744C" w14:textId="77777777" w:rsidR="00E759CD" w:rsidRPr="007B0D39" w:rsidRDefault="00E759CD" w:rsidP="00F474D4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2.2</w:t>
            </w:r>
          </w:p>
        </w:tc>
        <w:tc>
          <w:tcPr>
            <w:tcW w:w="5490" w:type="dxa"/>
          </w:tcPr>
          <w:p w14:paraId="3A4F5409" w14:textId="77777777" w:rsidR="00E759CD" w:rsidRPr="007B0D39" w:rsidRDefault="00E759CD" w:rsidP="00F474D4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- Adoptarea posturii corecte în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poziţiile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de bază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derivate</w:t>
            </w:r>
          </w:p>
          <w:p w14:paraId="1057C19A" w14:textId="77777777" w:rsidR="00E759CD" w:rsidRPr="007B0D39" w:rsidRDefault="00E759CD" w:rsidP="00F474D4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- Adoptarea diferitelor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poziţii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(stând,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aşezat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, pe genunchi, culcat)</w:t>
            </w:r>
          </w:p>
          <w:p w14:paraId="11AAECBE" w14:textId="77777777" w:rsidR="00E759CD" w:rsidRPr="007B0D39" w:rsidRDefault="00E759CD" w:rsidP="00F474D4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- Exerciții  de deplasare: în cerc, în coloană câte unul</w:t>
            </w:r>
          </w:p>
          <w:p w14:paraId="6548E68D" w14:textId="77777777" w:rsidR="00E759CD" w:rsidRPr="007B0D39" w:rsidRDefault="00E759CD" w:rsidP="00F474D4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- Exerciții de adunare în cerc, în semicerc, în linie pe un rând</w:t>
            </w:r>
          </w:p>
          <w:p w14:paraId="38C18B89" w14:textId="77777777" w:rsidR="00E759CD" w:rsidRPr="007B0D39" w:rsidRDefault="00E759CD" w:rsidP="00F474D4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- Întoarceri prin săritură la stânga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la dreapta</w:t>
            </w:r>
          </w:p>
          <w:p w14:paraId="7412D837" w14:textId="77777777" w:rsidR="00E759CD" w:rsidRPr="007B0D39" w:rsidRDefault="00E759CD" w:rsidP="00F474D4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- Jocuri de atenție</w:t>
            </w:r>
          </w:p>
          <w:p w14:paraId="11FDA0D5" w14:textId="77777777" w:rsidR="00E759CD" w:rsidRPr="007B0D39" w:rsidRDefault="00E759CD" w:rsidP="00F474D4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0"/>
                <w:szCs w:val="20"/>
                <w:lang w:val="ro-RO"/>
              </w:rPr>
            </w:pPr>
          </w:p>
          <w:p w14:paraId="593C27AD" w14:textId="77777777" w:rsidR="00E759CD" w:rsidRPr="007B0D39" w:rsidRDefault="00E759CD" w:rsidP="00F474D4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</w:tcPr>
          <w:p w14:paraId="68AE1A8A" w14:textId="77777777" w:rsidR="00E759CD" w:rsidRPr="007B0D39" w:rsidRDefault="00E759CD" w:rsidP="00F474D4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73CB0C82" w14:textId="1EEEA45C" w:rsidR="00E759CD" w:rsidRPr="007B0D39" w:rsidRDefault="00977975" w:rsidP="00F474D4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2</w:t>
            </w:r>
          </w:p>
        </w:tc>
        <w:tc>
          <w:tcPr>
            <w:tcW w:w="1818" w:type="dxa"/>
          </w:tcPr>
          <w:p w14:paraId="4FABD04F" w14:textId="77777777" w:rsidR="00E759CD" w:rsidRPr="007B0D39" w:rsidRDefault="00E759CD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materiale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 echipament sportiv, jaloane, stegulețe</w:t>
            </w:r>
          </w:p>
          <w:p w14:paraId="2B15A364" w14:textId="7829FC28" w:rsidR="00905CC7" w:rsidRPr="007B0D39" w:rsidRDefault="00E759CD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procedurale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: demonstrația, </w:t>
            </w:r>
          </w:p>
          <w:p w14:paraId="36BD9CA1" w14:textId="3433094B" w:rsidR="00E759CD" w:rsidRPr="007B0D39" w:rsidRDefault="00E759CD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exercițiul, jocul </w:t>
            </w:r>
          </w:p>
          <w:p w14:paraId="32ECF46B" w14:textId="77777777" w:rsidR="00E759CD" w:rsidRDefault="00E759CD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forme de org</w:t>
            </w:r>
            <w:r w:rsidR="00905CC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anizare:</w:t>
            </w:r>
            <w:r w:rsidR="00905CC7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frontal</w:t>
            </w:r>
          </w:p>
          <w:p w14:paraId="4E5C8573" w14:textId="07CFEC83" w:rsidR="00134CA9" w:rsidRPr="007B0D39" w:rsidRDefault="00134CA9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242" w:type="dxa"/>
          </w:tcPr>
          <w:p w14:paraId="4E7859BA" w14:textId="77777777" w:rsidR="00E759CD" w:rsidRPr="007B0D39" w:rsidRDefault="00E759CD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observarea sistematică a elevilor</w:t>
            </w:r>
          </w:p>
        </w:tc>
      </w:tr>
      <w:tr w:rsidR="00F474D4" w:rsidRPr="007B0D39" w14:paraId="4170C590" w14:textId="77777777" w:rsidTr="00EB20B8">
        <w:trPr>
          <w:trHeight w:val="81"/>
        </w:trPr>
        <w:tc>
          <w:tcPr>
            <w:tcW w:w="810" w:type="dxa"/>
            <w:shd w:val="clear" w:color="auto" w:fill="A6A6A6" w:themeFill="background1" w:themeFillShade="A6"/>
          </w:tcPr>
          <w:p w14:paraId="64B29FBC" w14:textId="77777777" w:rsidR="00F474D4" w:rsidRPr="007B0D39" w:rsidRDefault="00F474D4" w:rsidP="00F474D4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70" w:type="dxa"/>
            <w:shd w:val="clear" w:color="auto" w:fill="A6A6A6" w:themeFill="background1" w:themeFillShade="A6"/>
          </w:tcPr>
          <w:p w14:paraId="33A6C9E3" w14:textId="77777777" w:rsidR="00F474D4" w:rsidRPr="007B0D39" w:rsidRDefault="00F474D4" w:rsidP="00F474D4">
            <w:pPr>
              <w:pStyle w:val="Frspaiere"/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</w:pPr>
          </w:p>
        </w:tc>
        <w:tc>
          <w:tcPr>
            <w:tcW w:w="810" w:type="dxa"/>
            <w:shd w:val="clear" w:color="auto" w:fill="A6A6A6" w:themeFill="background1" w:themeFillShade="A6"/>
          </w:tcPr>
          <w:p w14:paraId="209BD418" w14:textId="77777777" w:rsidR="00F474D4" w:rsidRPr="007B0D39" w:rsidRDefault="00F474D4" w:rsidP="00F474D4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2840" w:type="dxa"/>
            <w:shd w:val="clear" w:color="auto" w:fill="A6A6A6" w:themeFill="background1" w:themeFillShade="A6"/>
          </w:tcPr>
          <w:p w14:paraId="15247344" w14:textId="77777777" w:rsidR="00F474D4" w:rsidRPr="007B0D39" w:rsidRDefault="00F474D4" w:rsidP="00F474D4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940" w:type="dxa"/>
            <w:shd w:val="clear" w:color="auto" w:fill="A6A6A6" w:themeFill="background1" w:themeFillShade="A6"/>
          </w:tcPr>
          <w:p w14:paraId="3266A350" w14:textId="77777777" w:rsidR="00F474D4" w:rsidRPr="007B0D39" w:rsidRDefault="00F474D4" w:rsidP="00F474D4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5490" w:type="dxa"/>
            <w:shd w:val="clear" w:color="auto" w:fill="A6A6A6" w:themeFill="background1" w:themeFillShade="A6"/>
          </w:tcPr>
          <w:p w14:paraId="269402F7" w14:textId="77777777" w:rsidR="00F474D4" w:rsidRPr="007B0D39" w:rsidRDefault="00F474D4" w:rsidP="00F474D4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shd w:val="clear" w:color="auto" w:fill="A6A6A6" w:themeFill="background1" w:themeFillShade="A6"/>
          </w:tcPr>
          <w:p w14:paraId="17427B79" w14:textId="77777777" w:rsidR="00F474D4" w:rsidRPr="007B0D39" w:rsidRDefault="00F474D4" w:rsidP="00F474D4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818" w:type="dxa"/>
            <w:shd w:val="clear" w:color="auto" w:fill="A6A6A6" w:themeFill="background1" w:themeFillShade="A6"/>
          </w:tcPr>
          <w:p w14:paraId="6C879E35" w14:textId="77777777" w:rsidR="00F474D4" w:rsidRPr="007B0D39" w:rsidRDefault="00F474D4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242" w:type="dxa"/>
            <w:shd w:val="clear" w:color="auto" w:fill="A6A6A6" w:themeFill="background1" w:themeFillShade="A6"/>
          </w:tcPr>
          <w:p w14:paraId="29CD3B82" w14:textId="77777777" w:rsidR="00F474D4" w:rsidRPr="007B0D39" w:rsidRDefault="00F474D4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</w:tr>
      <w:tr w:rsidR="00E759CD" w:rsidRPr="007B0D39" w14:paraId="036E4D36" w14:textId="77777777" w:rsidTr="00EB20B8">
        <w:tc>
          <w:tcPr>
            <w:tcW w:w="810" w:type="dxa"/>
            <w:vMerge w:val="restart"/>
          </w:tcPr>
          <w:p w14:paraId="3D91545A" w14:textId="77777777" w:rsidR="00E759CD" w:rsidRPr="00FC451D" w:rsidRDefault="00E759CD" w:rsidP="00E759CD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FC451D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6.</w:t>
            </w:r>
          </w:p>
          <w:p w14:paraId="0B5DE447" w14:textId="77777777" w:rsidR="00E759CD" w:rsidRPr="00FC451D" w:rsidRDefault="00E759CD" w:rsidP="00E759CD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2C0B3AA1" w14:textId="413098BA" w:rsidR="00E759CD" w:rsidRPr="00FC451D" w:rsidRDefault="00E759CD" w:rsidP="00E759C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FC451D">
              <w:rPr>
                <w:rFonts w:ascii="Times New Roman" w:hAnsi="Times New Roman"/>
                <w:b/>
                <w:sz w:val="24"/>
                <w:szCs w:val="24"/>
                <w:highlight w:val="green"/>
                <w:lang w:val="ro-RO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  <w:highlight w:val="green"/>
                <w:lang w:val="ro-RO"/>
              </w:rPr>
              <w:t>2</w:t>
            </w:r>
            <w:r w:rsidRPr="00FC451D">
              <w:rPr>
                <w:rFonts w:ascii="Times New Roman" w:hAnsi="Times New Roman"/>
                <w:b/>
                <w:sz w:val="24"/>
                <w:szCs w:val="24"/>
                <w:highlight w:val="green"/>
                <w:lang w:val="ro-RO"/>
              </w:rPr>
              <w:t>-1</w:t>
            </w:r>
            <w:r>
              <w:rPr>
                <w:rFonts w:ascii="Times New Roman" w:hAnsi="Times New Roman"/>
                <w:b/>
                <w:sz w:val="24"/>
                <w:szCs w:val="24"/>
                <w:highlight w:val="green"/>
                <w:lang w:val="ro-RO"/>
              </w:rPr>
              <w:t>6</w:t>
            </w:r>
            <w:r w:rsidRPr="00FC451D">
              <w:rPr>
                <w:rFonts w:ascii="Times New Roman" w:hAnsi="Times New Roman"/>
                <w:b/>
                <w:sz w:val="24"/>
                <w:szCs w:val="24"/>
                <w:highlight w:val="green"/>
                <w:lang w:val="ro-RO"/>
              </w:rPr>
              <w:t xml:space="preserve"> oct. 202</w:t>
            </w:r>
            <w:r>
              <w:rPr>
                <w:rFonts w:ascii="Times New Roman" w:hAnsi="Times New Roman"/>
                <w:b/>
                <w:sz w:val="24"/>
                <w:szCs w:val="24"/>
                <w:highlight w:val="green"/>
                <w:lang w:val="ro-RO"/>
              </w:rPr>
              <w:t>6</w:t>
            </w:r>
          </w:p>
          <w:p w14:paraId="2AB80D55" w14:textId="05745FAA" w:rsidR="00E759CD" w:rsidRPr="007B0D39" w:rsidRDefault="00E759CD" w:rsidP="00F474D4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5F0F74CC" w14:textId="77777777" w:rsidR="00E759CD" w:rsidRPr="007B0D39" w:rsidRDefault="00E759CD" w:rsidP="00F474D4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1E580F43" w14:textId="71E4514A" w:rsidR="00E759CD" w:rsidRPr="007B0D39" w:rsidRDefault="00E759CD" w:rsidP="00F474D4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70" w:type="dxa"/>
          </w:tcPr>
          <w:p w14:paraId="334E5109" w14:textId="77777777" w:rsidR="00E759CD" w:rsidRPr="007B0D39" w:rsidRDefault="00E759CD" w:rsidP="00F474D4">
            <w:pPr>
              <w:pStyle w:val="Antet"/>
              <w:rPr>
                <w:rFonts w:ascii="Times New Roman" w:hAnsi="Times New Roman"/>
                <w:b/>
                <w:sz w:val="20"/>
                <w:szCs w:val="20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</w:rPr>
              <w:t>Ursulețul răsfățat</w:t>
            </w:r>
          </w:p>
          <w:p w14:paraId="5E879BFC" w14:textId="77777777" w:rsidR="00E759CD" w:rsidRPr="007B0D39" w:rsidRDefault="00E759CD" w:rsidP="00F474D4">
            <w:pPr>
              <w:pStyle w:val="Antet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13780AF6" w14:textId="77777777" w:rsidR="00E759CD" w:rsidRPr="007B0D39" w:rsidRDefault="00E759CD" w:rsidP="00F474D4">
            <w:pPr>
              <w:pStyle w:val="Ante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0" w:type="dxa"/>
          </w:tcPr>
          <w:p w14:paraId="7F492EDE" w14:textId="77777777" w:rsidR="00E759CD" w:rsidRPr="007B0D39" w:rsidRDefault="00E759CD" w:rsidP="00F474D4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proofErr w:type="spellStart"/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CLR</w:t>
            </w:r>
            <w:proofErr w:type="spellEnd"/>
          </w:p>
        </w:tc>
        <w:tc>
          <w:tcPr>
            <w:tcW w:w="2840" w:type="dxa"/>
          </w:tcPr>
          <w:p w14:paraId="359800FF" w14:textId="77777777" w:rsidR="00E759CD" w:rsidRPr="007B0D39" w:rsidRDefault="00E759CD" w:rsidP="00F474D4">
            <w:pPr>
              <w:pStyle w:val="Defaul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Literele mici </w:t>
            </w:r>
            <w:proofErr w:type="spellStart"/>
            <w:r w:rsidRPr="007B0D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 mari de tipar </w:t>
            </w:r>
          </w:p>
          <w:p w14:paraId="236B0457" w14:textId="77777777" w:rsidR="00E759CD" w:rsidRPr="007B0D39" w:rsidRDefault="00E759CD" w:rsidP="00F474D4">
            <w:pPr>
              <w:pStyle w:val="Defaul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Elemente grafice </w:t>
            </w:r>
          </w:p>
          <w:p w14:paraId="5B923EF1" w14:textId="77777777" w:rsidR="00E759CD" w:rsidRPr="007B0D39" w:rsidRDefault="00E759CD" w:rsidP="00F474D4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  <w:p w14:paraId="14858C61" w14:textId="77777777" w:rsidR="00E759CD" w:rsidRPr="007B0D39" w:rsidRDefault="00E759CD" w:rsidP="00F474D4">
            <w:pPr>
              <w:pStyle w:val="Antet"/>
              <w:rPr>
                <w:rFonts w:ascii="Times New Roman" w:hAnsi="Times New Roman"/>
                <w:i/>
                <w:sz w:val="20"/>
                <w:szCs w:val="20"/>
              </w:rPr>
            </w:pPr>
            <w:r w:rsidRPr="007B0D39">
              <w:rPr>
                <w:rFonts w:ascii="Times New Roman" w:hAnsi="Times New Roman"/>
                <w:i/>
                <w:sz w:val="20"/>
                <w:szCs w:val="20"/>
              </w:rPr>
              <w:t>Sunetul u și literele U, u</w:t>
            </w:r>
          </w:p>
          <w:p w14:paraId="7DCA4522" w14:textId="77777777" w:rsidR="00E759CD" w:rsidRDefault="00E759CD" w:rsidP="00F474D4">
            <w:pPr>
              <w:pStyle w:val="Frspaiere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 xml:space="preserve">Ursul păcălit de vulpe, </w:t>
            </w:r>
          </w:p>
          <w:p w14:paraId="62671D22" w14:textId="4E070150" w:rsidR="00E759CD" w:rsidRPr="007B0D39" w:rsidRDefault="00E759CD" w:rsidP="00F474D4">
            <w:pPr>
              <w:pStyle w:val="Frspaiere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de Ion Creangă</w:t>
            </w:r>
          </w:p>
          <w:p w14:paraId="28D58E86" w14:textId="77777777" w:rsidR="00E759CD" w:rsidRPr="007B0D39" w:rsidRDefault="00E759CD" w:rsidP="00F474D4">
            <w:pPr>
              <w:pStyle w:val="Antet"/>
              <w:rPr>
                <w:rFonts w:ascii="Times New Roman" w:hAnsi="Times New Roman"/>
                <w:sz w:val="20"/>
                <w:szCs w:val="20"/>
              </w:rPr>
            </w:pPr>
          </w:p>
          <w:p w14:paraId="23C9771C" w14:textId="77777777" w:rsidR="00E759CD" w:rsidRPr="007B0D39" w:rsidRDefault="00E759CD" w:rsidP="00F474D4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940" w:type="dxa"/>
          </w:tcPr>
          <w:p w14:paraId="02EB2B24" w14:textId="77777777" w:rsidR="00E759CD" w:rsidRPr="007B0D39" w:rsidRDefault="00E759CD" w:rsidP="00F474D4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1.1</w:t>
            </w:r>
          </w:p>
          <w:p w14:paraId="12E2BFE0" w14:textId="77777777" w:rsidR="00E759CD" w:rsidRPr="007B0D39" w:rsidRDefault="00E759CD" w:rsidP="00F474D4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1.1</w:t>
            </w:r>
          </w:p>
          <w:p w14:paraId="1FE7A5E8" w14:textId="77777777" w:rsidR="00E759CD" w:rsidRPr="007B0D39" w:rsidRDefault="00E759CD" w:rsidP="00F474D4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1.2</w:t>
            </w:r>
          </w:p>
          <w:p w14:paraId="14D4823C" w14:textId="77777777" w:rsidR="00E759CD" w:rsidRPr="007B0D39" w:rsidRDefault="00E759CD" w:rsidP="00F474D4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1.3</w:t>
            </w:r>
          </w:p>
          <w:p w14:paraId="3795002E" w14:textId="77777777" w:rsidR="00E759CD" w:rsidRPr="007B0D39" w:rsidRDefault="00E759CD" w:rsidP="00F474D4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2.2</w:t>
            </w:r>
          </w:p>
          <w:p w14:paraId="6A34AA04" w14:textId="77777777" w:rsidR="00E759CD" w:rsidRPr="007B0D39" w:rsidRDefault="00E759CD" w:rsidP="00F474D4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2.4</w:t>
            </w:r>
          </w:p>
          <w:p w14:paraId="016B5C55" w14:textId="77777777" w:rsidR="00E759CD" w:rsidRPr="007B0D39" w:rsidRDefault="00E759CD" w:rsidP="00F474D4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3.1</w:t>
            </w:r>
          </w:p>
          <w:p w14:paraId="0EC1EC8B" w14:textId="77777777" w:rsidR="00E759CD" w:rsidRPr="007B0D39" w:rsidRDefault="00E759CD" w:rsidP="00F474D4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3.2</w:t>
            </w:r>
          </w:p>
          <w:p w14:paraId="409C44CC" w14:textId="77777777" w:rsidR="00E759CD" w:rsidRPr="007B0D39" w:rsidRDefault="00E759CD" w:rsidP="00F474D4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4.1</w:t>
            </w:r>
          </w:p>
          <w:p w14:paraId="46082335" w14:textId="77777777" w:rsidR="00E759CD" w:rsidRPr="007B0D39" w:rsidRDefault="00E759CD" w:rsidP="00F474D4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5490" w:type="dxa"/>
          </w:tcPr>
          <w:p w14:paraId="413B895C" w14:textId="77777777" w:rsidR="00E759CD" w:rsidRPr="007B0D39" w:rsidRDefault="00E759CD" w:rsidP="00F474D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- Formularea de întrebări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răspunsuri despre membrii familiei, prieteni, animale, despre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conţinuturi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audiate</w:t>
            </w:r>
          </w:p>
          <w:p w14:paraId="241177D9" w14:textId="77777777" w:rsidR="00E759CD" w:rsidRPr="007B0D39" w:rsidRDefault="00E759CD" w:rsidP="00F474D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- Forme ale discursului oral - povestirea după imagini, povestirea unor întâmplări familiare sau pe baza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conţinutului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unor texte audiate</w:t>
            </w:r>
          </w:p>
          <w:p w14:paraId="4D2F891D" w14:textId="77777777" w:rsidR="00E759CD" w:rsidRPr="007B0D39" w:rsidRDefault="00E759CD" w:rsidP="00F474D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Citirea literelor, silabelor, cuvintelor</w:t>
            </w:r>
          </w:p>
          <w:p w14:paraId="33ABE9BD" w14:textId="77777777" w:rsidR="00E759CD" w:rsidRPr="007B0D39" w:rsidRDefault="00E759CD" w:rsidP="00F474D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- Sunetul u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literele U, u</w:t>
            </w:r>
          </w:p>
          <w:p w14:paraId="6532C715" w14:textId="77777777" w:rsidR="00E759CD" w:rsidRPr="007B0D39" w:rsidRDefault="00E759CD" w:rsidP="00F474D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- Indicarea sunetelor/ silabelor/ cuvintelor percepute prin diferite semne: bătăi din palme, ridicarea unui deget, a unui obiect, jetoane puse pe bancă, săritură etc. </w:t>
            </w:r>
          </w:p>
          <w:p w14:paraId="680C5F25" w14:textId="77777777" w:rsidR="00E759CD" w:rsidRPr="007B0D39" w:rsidRDefault="00E759CD" w:rsidP="00F474D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- Asocierea unor litere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sunete </w:t>
            </w:r>
          </w:p>
          <w:p w14:paraId="3DAB0B92" w14:textId="77777777" w:rsidR="00E759CD" w:rsidRPr="007B0D39" w:rsidRDefault="00E759CD" w:rsidP="00F474D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>- Punerea în corespondență a unor cuvinte formate din 1-2 silabe cu imagini potrivite</w:t>
            </w:r>
          </w:p>
          <w:p w14:paraId="07C6E7E9" w14:textId="6E882EEB" w:rsidR="00E759CD" w:rsidRPr="007B0D39" w:rsidRDefault="00E759CD" w:rsidP="00F474D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- Desenarea literelor de tipar. Exersarea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poziţiei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corecte la scris </w:t>
            </w:r>
          </w:p>
          <w:p w14:paraId="74BB9482" w14:textId="77777777" w:rsidR="00E759CD" w:rsidRPr="007B0D39" w:rsidRDefault="00E759CD" w:rsidP="00F474D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- Utilizarea corectă a instrumentelor de trasare/ de scris </w:t>
            </w:r>
          </w:p>
          <w:p w14:paraId="5B3D2846" w14:textId="77777777" w:rsidR="00E759CD" w:rsidRPr="007B0D39" w:rsidRDefault="00E759CD" w:rsidP="00F474D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- Oferirea de răspunsuri la întrebarea: „Despre ce este vorba (în acest fragment de poveste)?” </w:t>
            </w:r>
          </w:p>
          <w:p w14:paraId="543EF8BE" w14:textId="77777777" w:rsidR="00E759CD" w:rsidRPr="007B0D39" w:rsidRDefault="00E759CD" w:rsidP="00F474D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F</w:t>
            </w:r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ormularea unor răspunsuri la întrebări despre </w:t>
            </w:r>
            <w:proofErr w:type="spellStart"/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>conţinutul</w:t>
            </w:r>
            <w:proofErr w:type="spellEnd"/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 unui mesaj/ text scurt audiat </w:t>
            </w:r>
          </w:p>
          <w:p w14:paraId="0ED97FC5" w14:textId="77777777" w:rsidR="00E759CD" w:rsidRPr="007B0D39" w:rsidRDefault="00E759CD" w:rsidP="00F474D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R</w:t>
            </w:r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epovestirea unor </w:t>
            </w:r>
            <w:proofErr w:type="spellStart"/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>secvenţe</w:t>
            </w:r>
            <w:proofErr w:type="spellEnd"/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 preferate dintr-un text audiat</w:t>
            </w:r>
          </w:p>
          <w:p w14:paraId="49076DE0" w14:textId="77777777" w:rsidR="00E759CD" w:rsidRPr="007B0D39" w:rsidRDefault="00E759CD" w:rsidP="00F474D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- Numirea personajului/ personajelor dintr-un fragment de </w:t>
            </w:r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lastRenderedPageBreak/>
              <w:t xml:space="preserve">poveste audiat </w:t>
            </w:r>
          </w:p>
          <w:p w14:paraId="3D0F04E4" w14:textId="77777777" w:rsidR="00E759CD" w:rsidRPr="007B0D39" w:rsidRDefault="00E759CD" w:rsidP="00F474D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- Oferirea unor răspunsuri la cererea elementară de </w:t>
            </w:r>
            <w:proofErr w:type="spellStart"/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>informaţii</w:t>
            </w:r>
            <w:proofErr w:type="spellEnd"/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: „Cine? Ce? Unde? Cum?” </w:t>
            </w:r>
          </w:p>
          <w:p w14:paraId="043B627E" w14:textId="77777777" w:rsidR="00E759CD" w:rsidRPr="007B0D39" w:rsidRDefault="00E759CD" w:rsidP="00F474D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- Lectură după una sau mai multe </w:t>
            </w:r>
            <w:proofErr w:type="spellStart"/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>ilustraţii</w:t>
            </w:r>
            <w:proofErr w:type="spellEnd"/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/ benzi desenate </w:t>
            </w:r>
          </w:p>
        </w:tc>
        <w:tc>
          <w:tcPr>
            <w:tcW w:w="540" w:type="dxa"/>
          </w:tcPr>
          <w:p w14:paraId="15703C08" w14:textId="77777777" w:rsidR="00E759CD" w:rsidRPr="007B0D39" w:rsidRDefault="00E759CD" w:rsidP="00F474D4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753E3012" w14:textId="7A3D1C36" w:rsidR="00E759CD" w:rsidRPr="007B0D39" w:rsidRDefault="00E759CD" w:rsidP="00F474D4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5</w:t>
            </w:r>
          </w:p>
        </w:tc>
        <w:tc>
          <w:tcPr>
            <w:tcW w:w="1818" w:type="dxa"/>
          </w:tcPr>
          <w:p w14:paraId="6DC71A7F" w14:textId="77777777" w:rsidR="00E759CD" w:rsidRPr="007B0D39" w:rsidRDefault="00E759CD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materiale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: </w:t>
            </w:r>
          </w:p>
          <w:p w14:paraId="0A507300" w14:textId="22E01FFB" w:rsidR="00E759CD" w:rsidRPr="007B0D39" w:rsidRDefault="00E759CD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planșe cu imagini din povești, imagini cu personaje din povești, aplicație digitală,  videoproiector, calculator</w:t>
            </w:r>
          </w:p>
          <w:p w14:paraId="4B587A07" w14:textId="12C96458" w:rsidR="00E759CD" w:rsidRPr="007B0D39" w:rsidRDefault="00E759CD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procedurale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: metoda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fonetico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analitico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-sintetică,</w:t>
            </w:r>
          </w:p>
          <w:p w14:paraId="1C4E2CC5" w14:textId="77777777" w:rsidR="00E759CD" w:rsidRPr="007B0D39" w:rsidRDefault="00E759CD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conversația euristică, jocul de rol, povestirea, lectura după imagini</w:t>
            </w:r>
          </w:p>
          <w:p w14:paraId="7E184D51" w14:textId="77777777" w:rsidR="00E759CD" w:rsidRPr="007B0D39" w:rsidRDefault="00E759CD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forme de organizare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055B0EC5" w14:textId="77777777" w:rsidR="00E759CD" w:rsidRPr="007B0D39" w:rsidRDefault="00E759CD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individual, frontal, pe grupe</w:t>
            </w:r>
          </w:p>
        </w:tc>
        <w:tc>
          <w:tcPr>
            <w:tcW w:w="1242" w:type="dxa"/>
          </w:tcPr>
          <w:p w14:paraId="1152563D" w14:textId="77777777" w:rsidR="00E759CD" w:rsidRPr="007B0D39" w:rsidRDefault="00E759CD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1EC31E41" w14:textId="77777777" w:rsidR="00E759CD" w:rsidRPr="007B0D39" w:rsidRDefault="00E759CD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observarea sistematică a elevilor</w:t>
            </w:r>
          </w:p>
          <w:p w14:paraId="3E6C7104" w14:textId="77777777" w:rsidR="00E759CD" w:rsidRPr="007B0D39" w:rsidRDefault="00E759CD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61387247" w14:textId="5321DCED" w:rsidR="00E759CD" w:rsidRPr="007B0D39" w:rsidRDefault="00E759CD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evaluare orală</w:t>
            </w:r>
          </w:p>
          <w:p w14:paraId="4D85071A" w14:textId="77777777" w:rsidR="00E759CD" w:rsidRPr="007B0D39" w:rsidRDefault="00E759CD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</w:tr>
      <w:tr w:rsidR="00E759CD" w:rsidRPr="007B0D39" w14:paraId="64E4FABE" w14:textId="77777777" w:rsidTr="00EB20B8">
        <w:tc>
          <w:tcPr>
            <w:tcW w:w="810" w:type="dxa"/>
            <w:vMerge/>
          </w:tcPr>
          <w:p w14:paraId="3994BF26" w14:textId="77777777" w:rsidR="00E759CD" w:rsidRPr="007B0D39" w:rsidRDefault="00E759CD" w:rsidP="00F474D4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70" w:type="dxa"/>
          </w:tcPr>
          <w:p w14:paraId="1A75E6EE" w14:textId="77777777" w:rsidR="00E759CD" w:rsidRPr="007B0D39" w:rsidRDefault="00E759CD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810" w:type="dxa"/>
          </w:tcPr>
          <w:p w14:paraId="3828EEEF" w14:textId="77777777" w:rsidR="00E759CD" w:rsidRPr="007B0D39" w:rsidRDefault="00E759CD" w:rsidP="00F474D4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proofErr w:type="spellStart"/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MEM</w:t>
            </w:r>
            <w:proofErr w:type="spellEnd"/>
          </w:p>
        </w:tc>
        <w:tc>
          <w:tcPr>
            <w:tcW w:w="2840" w:type="dxa"/>
          </w:tcPr>
          <w:p w14:paraId="156322B0" w14:textId="77777777" w:rsidR="00E759CD" w:rsidRPr="007B0D39" w:rsidRDefault="00E759CD" w:rsidP="00F474D4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Numerele naturale 0-10: </w:t>
            </w:r>
          </w:p>
          <w:p w14:paraId="173687F1" w14:textId="77777777" w:rsidR="00E759CD" w:rsidRPr="007B0D39" w:rsidRDefault="00E759CD" w:rsidP="00F474D4">
            <w:pPr>
              <w:pStyle w:val="Frspaiere"/>
              <w:rPr>
                <w:rFonts w:ascii="Times New Roman" w:hAnsi="Times New Roman"/>
                <w:sz w:val="20"/>
                <w:szCs w:val="20"/>
                <w:lang w:val="ro-RO"/>
              </w:rPr>
            </w:pP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recunoaştere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, formare, citire, scriere (cu cifre), comparare, ordonare </w:t>
            </w:r>
          </w:p>
          <w:p w14:paraId="2209DF67" w14:textId="77777777" w:rsidR="00E759CD" w:rsidRPr="007B0D39" w:rsidRDefault="00E759CD" w:rsidP="00F474D4">
            <w:pPr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Numărul și cifra 4</w:t>
            </w:r>
          </w:p>
          <w:p w14:paraId="6FCC2464" w14:textId="77777777" w:rsidR="00E759CD" w:rsidRPr="007B0D39" w:rsidRDefault="00E759CD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059D1674" w14:textId="77777777" w:rsidR="00E759CD" w:rsidRPr="007B0D39" w:rsidRDefault="00E759CD" w:rsidP="00F474D4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Plante </w:t>
            </w:r>
            <w:proofErr w:type="spellStart"/>
            <w:r w:rsidRPr="007B0D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 animale </w:t>
            </w:r>
          </w:p>
          <w:p w14:paraId="76731902" w14:textId="01E24C52" w:rsidR="00E759CD" w:rsidRPr="007B0D39" w:rsidRDefault="00E759CD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Părţi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componente. Condiții de viață </w:t>
            </w:r>
          </w:p>
          <w:p w14:paraId="38935CC2" w14:textId="77777777" w:rsidR="00E759CD" w:rsidRPr="007B0D39" w:rsidRDefault="00E759CD" w:rsidP="00F474D4">
            <w:pPr>
              <w:pStyle w:val="Frspaiere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 xml:space="preserve">Animalele sălbatice </w:t>
            </w:r>
          </w:p>
        </w:tc>
        <w:tc>
          <w:tcPr>
            <w:tcW w:w="940" w:type="dxa"/>
          </w:tcPr>
          <w:p w14:paraId="085A6236" w14:textId="77777777" w:rsidR="00E759CD" w:rsidRPr="007B0D39" w:rsidRDefault="00E759CD" w:rsidP="00F474D4">
            <w:pPr>
              <w:pStyle w:val="Frspaiere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1.1</w:t>
            </w:r>
          </w:p>
          <w:p w14:paraId="0E765C08" w14:textId="77777777" w:rsidR="00E759CD" w:rsidRPr="007B0D39" w:rsidRDefault="00E759CD" w:rsidP="00F474D4">
            <w:pPr>
              <w:pStyle w:val="Frspaiere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1.2</w:t>
            </w:r>
          </w:p>
          <w:p w14:paraId="6DB54B09" w14:textId="77777777" w:rsidR="00E759CD" w:rsidRPr="007B0D39" w:rsidRDefault="00E759CD" w:rsidP="00F474D4">
            <w:pPr>
              <w:pStyle w:val="Frspaiere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1.4</w:t>
            </w:r>
          </w:p>
          <w:p w14:paraId="5F0C97F2" w14:textId="77777777" w:rsidR="00E759CD" w:rsidRPr="007B0D39" w:rsidRDefault="00E759CD" w:rsidP="00F474D4">
            <w:pPr>
              <w:pStyle w:val="Frspaiere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3.1</w:t>
            </w:r>
          </w:p>
          <w:p w14:paraId="012E0C8A" w14:textId="77777777" w:rsidR="00E759CD" w:rsidRPr="007B0D39" w:rsidRDefault="00E759CD" w:rsidP="00F474D4">
            <w:pPr>
              <w:pStyle w:val="Frspaiere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5.1</w:t>
            </w:r>
          </w:p>
          <w:p w14:paraId="5EA3B3A4" w14:textId="77777777" w:rsidR="00E759CD" w:rsidRPr="007B0D39" w:rsidRDefault="00E759CD" w:rsidP="00F474D4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5490" w:type="dxa"/>
          </w:tcPr>
          <w:p w14:paraId="492F8C8C" w14:textId="77777777" w:rsidR="00E759CD" w:rsidRPr="007B0D39" w:rsidRDefault="00E759CD" w:rsidP="00F474D4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-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Recunoaşterea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 cifrelor de la 1 la 4, ca simboluri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convenţionale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 ale numerelor mai mici decât 10</w:t>
            </w:r>
          </w:p>
          <w:p w14:paraId="402FA05D" w14:textId="77777777" w:rsidR="00E759CD" w:rsidRPr="007B0D39" w:rsidRDefault="00E759CD" w:rsidP="00F474D4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- Citirea și scrierea numerelor de la 1 la 4</w:t>
            </w:r>
          </w:p>
          <w:p w14:paraId="7E27F0E4" w14:textId="77777777" w:rsidR="00E759CD" w:rsidRPr="007B0D39" w:rsidRDefault="00E759CD" w:rsidP="00F474D4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- Colorarea unor elemente în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funcţie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 de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poziţia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 pe care o ocupă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faţă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 de un anumit reper într-un desen </w:t>
            </w:r>
          </w:p>
          <w:p w14:paraId="5D514440" w14:textId="77777777" w:rsidR="00E759CD" w:rsidRPr="007B0D39" w:rsidRDefault="00E759CD" w:rsidP="00F474D4">
            <w:pPr>
              <w:pStyle w:val="Frspaiere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- Adăugarea/ extragerea de elemente dintr-o </w:t>
            </w:r>
            <w:proofErr w:type="spellStart"/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>mulţime</w:t>
            </w:r>
            <w:proofErr w:type="spellEnd"/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 dată, pentru a </w:t>
            </w:r>
            <w:proofErr w:type="spellStart"/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>obţine</w:t>
            </w:r>
            <w:proofErr w:type="spellEnd"/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>mulţimi</w:t>
            </w:r>
            <w:proofErr w:type="spellEnd"/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 „cu tot atâtea elemente” </w:t>
            </w:r>
          </w:p>
          <w:p w14:paraId="4A470F44" w14:textId="78B5A079" w:rsidR="00E759CD" w:rsidRPr="007B0D39" w:rsidRDefault="00E759CD" w:rsidP="00F474D4">
            <w:pPr>
              <w:pStyle w:val="Frspaiere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- Grupare de obiecte. Sortare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clasificare după criterii date</w:t>
            </w:r>
          </w:p>
          <w:p w14:paraId="23216F02" w14:textId="77777777" w:rsidR="00E759CD" w:rsidRPr="007B0D39" w:rsidRDefault="00E759CD" w:rsidP="00F474D4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- Identificarea „vecinilor” unui număr</w:t>
            </w:r>
          </w:p>
          <w:p w14:paraId="54AC6842" w14:textId="77777777" w:rsidR="00E759CD" w:rsidRPr="007B0D39" w:rsidRDefault="00E759CD" w:rsidP="00F474D4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- Completarea unor serii numerice </w:t>
            </w:r>
          </w:p>
          <w:p w14:paraId="75287F38" w14:textId="77777777" w:rsidR="00E759CD" w:rsidRPr="007B0D39" w:rsidRDefault="00E759CD" w:rsidP="00F474D4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- Compunerea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 descompunerea unor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mulţimi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 de obiecte având drept cardinal un număr de elemente mai mic sau egal cu 4</w:t>
            </w:r>
          </w:p>
          <w:p w14:paraId="2DA57FFB" w14:textId="77777777" w:rsidR="00E759CD" w:rsidRPr="007B0D39" w:rsidRDefault="00E759CD" w:rsidP="00F474D4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- Observarea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părţilor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 componente ale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vieţuitoarelor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 (plante, animale) pentru identificarea structurii lor comune</w:t>
            </w:r>
          </w:p>
          <w:p w14:paraId="32AA5099" w14:textId="77777777" w:rsidR="00E759CD" w:rsidRDefault="00E759CD" w:rsidP="00F474D4">
            <w:pPr>
              <w:pStyle w:val="Default"/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- Clasificarea animalelor în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funcţie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 de numărul de picioare, de mediul de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viaţă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, de modul de hrănire </w:t>
            </w:r>
          </w:p>
          <w:p w14:paraId="412B84BE" w14:textId="77777777" w:rsidR="00134CA9" w:rsidRPr="007B0D39" w:rsidRDefault="00134CA9" w:rsidP="00F474D4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</w:tcPr>
          <w:p w14:paraId="7421B1FF" w14:textId="77777777" w:rsidR="00E759CD" w:rsidRPr="007B0D39" w:rsidRDefault="00E759CD" w:rsidP="00F474D4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3D904E95" w14:textId="0DBBAE7D" w:rsidR="00E759CD" w:rsidRPr="007B0D39" w:rsidRDefault="00E759CD" w:rsidP="00F474D4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4</w:t>
            </w:r>
          </w:p>
        </w:tc>
        <w:tc>
          <w:tcPr>
            <w:tcW w:w="1818" w:type="dxa"/>
          </w:tcPr>
          <w:p w14:paraId="642370A2" w14:textId="77777777" w:rsidR="00E759CD" w:rsidRPr="007B0D39" w:rsidRDefault="00E759CD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materiale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3EA4F422" w14:textId="3CE351DE" w:rsidR="00E759CD" w:rsidRPr="007B0D39" w:rsidRDefault="00E759CD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fișe de lucru,  aplicație digitală,   videoproiector, calculator, jetoane</w:t>
            </w:r>
          </w:p>
          <w:p w14:paraId="59368ACD" w14:textId="77777777" w:rsidR="00E759CD" w:rsidRPr="007B0D39" w:rsidRDefault="00E759CD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procedurale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1C77BB22" w14:textId="77777777" w:rsidR="00E759CD" w:rsidRPr="007B0D39" w:rsidRDefault="00E759CD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explicația, demonstrația, exercițiul, jocul didactic, problematizarea</w:t>
            </w:r>
          </w:p>
          <w:p w14:paraId="3852C6F7" w14:textId="77777777" w:rsidR="00E759CD" w:rsidRPr="007B0D39" w:rsidRDefault="00E759CD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forme de organizare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5AA7D3BC" w14:textId="77777777" w:rsidR="00E759CD" w:rsidRPr="007B0D39" w:rsidRDefault="00E759CD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individual, frontal</w:t>
            </w:r>
          </w:p>
        </w:tc>
        <w:tc>
          <w:tcPr>
            <w:tcW w:w="1242" w:type="dxa"/>
          </w:tcPr>
          <w:p w14:paraId="7372C39D" w14:textId="08AE64DA" w:rsidR="00E759CD" w:rsidRPr="007B0D39" w:rsidRDefault="00E759CD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evaluare formativă</w:t>
            </w:r>
          </w:p>
          <w:p w14:paraId="14C74298" w14:textId="77777777" w:rsidR="00E759CD" w:rsidRPr="007B0D39" w:rsidRDefault="00E759CD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3B526BB4" w14:textId="77777777" w:rsidR="00E759CD" w:rsidRPr="007B0D39" w:rsidRDefault="00E759CD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63FAB1DA" w14:textId="77777777" w:rsidR="00E759CD" w:rsidRPr="007B0D39" w:rsidRDefault="00E759CD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observarea sistematică a elevilor</w:t>
            </w:r>
          </w:p>
          <w:p w14:paraId="2385F3C1" w14:textId="77777777" w:rsidR="00E759CD" w:rsidRPr="007B0D39" w:rsidRDefault="00E759CD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</w:tr>
      <w:tr w:rsidR="00E759CD" w:rsidRPr="007B0D39" w14:paraId="6D277344" w14:textId="77777777" w:rsidTr="00EB20B8">
        <w:tc>
          <w:tcPr>
            <w:tcW w:w="810" w:type="dxa"/>
            <w:vMerge/>
          </w:tcPr>
          <w:p w14:paraId="3F743DBD" w14:textId="77777777" w:rsidR="00E759CD" w:rsidRPr="007B0D39" w:rsidRDefault="00E759CD" w:rsidP="00F474D4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70" w:type="dxa"/>
          </w:tcPr>
          <w:p w14:paraId="69715905" w14:textId="77777777" w:rsidR="00E759CD" w:rsidRPr="007B0D39" w:rsidRDefault="00E759CD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810" w:type="dxa"/>
          </w:tcPr>
          <w:p w14:paraId="3C70FB18" w14:textId="77777777" w:rsidR="00E759CD" w:rsidRPr="007B0D39" w:rsidRDefault="00E759CD" w:rsidP="00F474D4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proofErr w:type="spellStart"/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AVAP</w:t>
            </w:r>
            <w:proofErr w:type="spellEnd"/>
          </w:p>
        </w:tc>
        <w:tc>
          <w:tcPr>
            <w:tcW w:w="2840" w:type="dxa"/>
          </w:tcPr>
          <w:p w14:paraId="555D9F3C" w14:textId="77777777" w:rsidR="00E759CD" w:rsidRPr="007B0D39" w:rsidRDefault="00E759CD" w:rsidP="00F474D4">
            <w:pPr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b/>
                <w:bCs/>
                <w:sz w:val="20"/>
                <w:szCs w:val="20"/>
                <w:lang w:val="ro-RO"/>
              </w:rPr>
              <w:t>Tehnici simple</w:t>
            </w: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: mototolire, rupere, tăiere, decupare după contur, modelaj,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înşirare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, răsucire, lipire</w:t>
            </w:r>
          </w:p>
          <w:p w14:paraId="6FACDF3A" w14:textId="21ADE989" w:rsidR="00E759CD" w:rsidRPr="007B0D39" w:rsidRDefault="00E759CD" w:rsidP="00F474D4">
            <w:pPr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Cei trei ursuleți</w:t>
            </w:r>
          </w:p>
          <w:p w14:paraId="55FCA00A" w14:textId="2B9FF816" w:rsidR="00E759CD" w:rsidRPr="007B0D39" w:rsidRDefault="00E759CD" w:rsidP="00F474D4">
            <w:pPr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Legăm șireturi</w:t>
            </w:r>
          </w:p>
          <w:p w14:paraId="76C9268A" w14:textId="77777777" w:rsidR="00E759CD" w:rsidRPr="007B0D39" w:rsidRDefault="00E759CD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940" w:type="dxa"/>
          </w:tcPr>
          <w:p w14:paraId="1DD8651C" w14:textId="77777777" w:rsidR="00E759CD" w:rsidRPr="007B0D39" w:rsidRDefault="00E759CD" w:rsidP="00F474D4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2.3</w:t>
            </w:r>
          </w:p>
          <w:p w14:paraId="11ABA915" w14:textId="77777777" w:rsidR="00E759CD" w:rsidRPr="007B0D39" w:rsidRDefault="00E759CD" w:rsidP="00F474D4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2.5</w:t>
            </w:r>
          </w:p>
        </w:tc>
        <w:tc>
          <w:tcPr>
            <w:tcW w:w="5490" w:type="dxa"/>
          </w:tcPr>
          <w:p w14:paraId="0182502B" w14:textId="77777777" w:rsidR="00E759CD" w:rsidRPr="007B0D39" w:rsidRDefault="00E759CD" w:rsidP="00F474D4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- Utilizarea unor tehnici simple de îndoire, pliere,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înşirare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, răsucire, lipire, rupere, tăiere, decupare după contur</w:t>
            </w:r>
          </w:p>
          <w:p w14:paraId="7F4A244F" w14:textId="77777777" w:rsidR="00E759CD" w:rsidRPr="007B0D39" w:rsidRDefault="00E759CD" w:rsidP="00F474D4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iCs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iCs/>
                <w:sz w:val="20"/>
                <w:szCs w:val="20"/>
                <w:lang w:val="ro-RO"/>
              </w:rPr>
              <w:t xml:space="preserve">- Descoperirea </w:t>
            </w:r>
            <w:proofErr w:type="spellStart"/>
            <w:r w:rsidRPr="007B0D39">
              <w:rPr>
                <w:rFonts w:ascii="Times New Roman" w:eastAsiaTheme="minorHAnsi" w:hAnsi="Times New Roman"/>
                <w:iCs/>
                <w:sz w:val="20"/>
                <w:szCs w:val="20"/>
                <w:lang w:val="ro-RO"/>
              </w:rPr>
              <w:t>utilităţii</w:t>
            </w:r>
            <w:proofErr w:type="spellEnd"/>
            <w:r w:rsidRPr="007B0D39">
              <w:rPr>
                <w:rFonts w:ascii="Times New Roman" w:eastAsiaTheme="minorHAnsi" w:hAnsi="Times New Roman"/>
                <w:iCs/>
                <w:sz w:val="20"/>
                <w:szCs w:val="20"/>
                <w:lang w:val="ro-RO"/>
              </w:rPr>
              <w:t xml:space="preserve"> obiectelor realizate prin efort propriu</w:t>
            </w:r>
          </w:p>
        </w:tc>
        <w:tc>
          <w:tcPr>
            <w:tcW w:w="540" w:type="dxa"/>
          </w:tcPr>
          <w:p w14:paraId="3179FD0C" w14:textId="77777777" w:rsidR="00E759CD" w:rsidRPr="007B0D39" w:rsidRDefault="00E759CD" w:rsidP="00F474D4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5A5FEEB9" w14:textId="4BB67381" w:rsidR="00E759CD" w:rsidRPr="007B0D39" w:rsidRDefault="00E759CD" w:rsidP="00F474D4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2</w:t>
            </w:r>
          </w:p>
        </w:tc>
        <w:tc>
          <w:tcPr>
            <w:tcW w:w="1818" w:type="dxa"/>
          </w:tcPr>
          <w:p w14:paraId="2D561689" w14:textId="77777777" w:rsidR="00E759CD" w:rsidRPr="007B0D39" w:rsidRDefault="00E759CD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materiale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5AAB4BC0" w14:textId="77777777" w:rsidR="00E759CD" w:rsidRPr="007B0D39" w:rsidRDefault="00E759CD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mapa elevului,</w:t>
            </w:r>
          </w:p>
          <w:p w14:paraId="7885F79D" w14:textId="1880B9C6" w:rsidR="00E759CD" w:rsidRPr="007B0D39" w:rsidRDefault="00E759CD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acuarele, pensulă, foarfecă, lipici</w:t>
            </w:r>
          </w:p>
          <w:p w14:paraId="46792D55" w14:textId="77777777" w:rsidR="00E759CD" w:rsidRPr="007B0D39" w:rsidRDefault="00E759CD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procedurale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31CCF3EA" w14:textId="77777777" w:rsidR="00E759CD" w:rsidRPr="007B0D39" w:rsidRDefault="00E759CD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conversația, activitate practică</w:t>
            </w:r>
          </w:p>
          <w:p w14:paraId="1EB63047" w14:textId="77777777" w:rsidR="00E759CD" w:rsidRPr="007B0D39" w:rsidRDefault="00E759CD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forme de organizare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4E66C638" w14:textId="77777777" w:rsidR="00E759CD" w:rsidRPr="007B0D39" w:rsidRDefault="00E759CD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individual, frontal</w:t>
            </w:r>
          </w:p>
        </w:tc>
        <w:tc>
          <w:tcPr>
            <w:tcW w:w="1242" w:type="dxa"/>
          </w:tcPr>
          <w:p w14:paraId="57CF358C" w14:textId="77777777" w:rsidR="00E759CD" w:rsidRPr="007B0D39" w:rsidRDefault="00E759CD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43462895" w14:textId="4201C232" w:rsidR="00E759CD" w:rsidRPr="007B0D39" w:rsidRDefault="00E759CD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observare sistematică</w:t>
            </w:r>
          </w:p>
          <w:p w14:paraId="758FA51B" w14:textId="77777777" w:rsidR="00E759CD" w:rsidRPr="007B0D39" w:rsidRDefault="00E759CD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22BDF9DE" w14:textId="5883C9AF" w:rsidR="00E759CD" w:rsidRPr="007B0D39" w:rsidRDefault="00E759CD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- lucrare practică </w:t>
            </w:r>
          </w:p>
        </w:tc>
      </w:tr>
      <w:tr w:rsidR="00E759CD" w:rsidRPr="007B0D39" w14:paraId="25DDC03B" w14:textId="77777777" w:rsidTr="00EB20B8">
        <w:tc>
          <w:tcPr>
            <w:tcW w:w="810" w:type="dxa"/>
            <w:vMerge/>
          </w:tcPr>
          <w:p w14:paraId="1D7DEBB2" w14:textId="77777777" w:rsidR="00E759CD" w:rsidRPr="007B0D39" w:rsidRDefault="00E759CD" w:rsidP="00F474D4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70" w:type="dxa"/>
          </w:tcPr>
          <w:p w14:paraId="02C7C60A" w14:textId="77777777" w:rsidR="00E759CD" w:rsidRPr="007B0D39" w:rsidRDefault="00E759CD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810" w:type="dxa"/>
          </w:tcPr>
          <w:p w14:paraId="45050DDA" w14:textId="77777777" w:rsidR="00E759CD" w:rsidRPr="007B0D39" w:rsidRDefault="00E759CD" w:rsidP="00F474D4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MM</w:t>
            </w:r>
          </w:p>
        </w:tc>
        <w:tc>
          <w:tcPr>
            <w:tcW w:w="2840" w:type="dxa"/>
          </w:tcPr>
          <w:p w14:paraId="6DF14215" w14:textId="77777777" w:rsidR="00E759CD" w:rsidRPr="007B0D39" w:rsidRDefault="00E759CD" w:rsidP="00F474D4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b/>
                <w:bCs/>
                <w:sz w:val="20"/>
                <w:szCs w:val="20"/>
                <w:lang w:val="ro-RO"/>
              </w:rPr>
              <w:t>Cântarea vocală</w:t>
            </w:r>
          </w:p>
          <w:p w14:paraId="5B8100F6" w14:textId="77777777" w:rsidR="00E759CD" w:rsidRPr="007B0D39" w:rsidRDefault="00E759CD" w:rsidP="00F474D4">
            <w:pPr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- cântarea în colectiv</w:t>
            </w:r>
          </w:p>
          <w:p w14:paraId="7F0EB568" w14:textId="77777777" w:rsidR="00E759CD" w:rsidRPr="007B0D39" w:rsidRDefault="00E759CD" w:rsidP="00F474D4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0"/>
                <w:szCs w:val="20"/>
                <w:lang w:val="ro-RO"/>
              </w:rPr>
            </w:pPr>
            <w:proofErr w:type="spellStart"/>
            <w:r w:rsidRPr="007B0D39">
              <w:rPr>
                <w:rFonts w:ascii="Times New Roman" w:eastAsiaTheme="minorHAnsi" w:hAnsi="Times New Roman"/>
                <w:b/>
                <w:bCs/>
                <w:sz w:val="20"/>
                <w:szCs w:val="20"/>
                <w:lang w:val="ro-RO"/>
              </w:rPr>
              <w:t>Mişcarea</w:t>
            </w:r>
            <w:proofErr w:type="spellEnd"/>
            <w:r w:rsidRPr="007B0D39">
              <w:rPr>
                <w:rFonts w:ascii="Times New Roman" w:eastAsiaTheme="minorHAnsi" w:hAnsi="Times New Roman"/>
                <w:b/>
                <w:bCs/>
                <w:sz w:val="20"/>
                <w:szCs w:val="20"/>
                <w:lang w:val="ro-RO"/>
              </w:rPr>
              <w:t xml:space="preserve"> pe muzică:</w:t>
            </w:r>
          </w:p>
          <w:p w14:paraId="72524107" w14:textId="77777777" w:rsidR="00E759CD" w:rsidRPr="007B0D39" w:rsidRDefault="00E759CD" w:rsidP="00F474D4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- liberă; sugerată de textul cântecului</w:t>
            </w:r>
          </w:p>
          <w:p w14:paraId="58959943" w14:textId="77777777" w:rsidR="00E759CD" w:rsidRPr="007B0D39" w:rsidRDefault="00E759CD" w:rsidP="00F474D4">
            <w:pPr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-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percuţia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corporală (bătăi din palme, cu degetul pe bancă)</w:t>
            </w:r>
          </w:p>
          <w:p w14:paraId="7E257295" w14:textId="77777777" w:rsidR="00E759CD" w:rsidRPr="007B0D39" w:rsidRDefault="00E759CD" w:rsidP="00F474D4">
            <w:pPr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Suntem școlari acum</w:t>
            </w:r>
          </w:p>
        </w:tc>
        <w:tc>
          <w:tcPr>
            <w:tcW w:w="940" w:type="dxa"/>
          </w:tcPr>
          <w:p w14:paraId="7DA9B6C3" w14:textId="77777777" w:rsidR="00E759CD" w:rsidRPr="007B0D39" w:rsidRDefault="00E759CD" w:rsidP="00F474D4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1.1</w:t>
            </w:r>
          </w:p>
          <w:p w14:paraId="72D541C2" w14:textId="77777777" w:rsidR="00E759CD" w:rsidRPr="007B0D39" w:rsidRDefault="00E759CD" w:rsidP="00F474D4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2.1</w:t>
            </w:r>
          </w:p>
          <w:p w14:paraId="7A48B778" w14:textId="77777777" w:rsidR="00E759CD" w:rsidRPr="007B0D39" w:rsidRDefault="00E759CD" w:rsidP="00F474D4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2.2</w:t>
            </w:r>
          </w:p>
          <w:p w14:paraId="52B36A82" w14:textId="77777777" w:rsidR="00E759CD" w:rsidRPr="007B0D39" w:rsidRDefault="00E759CD" w:rsidP="00F474D4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2.3</w:t>
            </w:r>
          </w:p>
          <w:p w14:paraId="4809D711" w14:textId="77777777" w:rsidR="00E759CD" w:rsidRPr="007B0D39" w:rsidRDefault="00E759CD" w:rsidP="00F474D4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5490" w:type="dxa"/>
          </w:tcPr>
          <w:p w14:paraId="3C8C78D9" w14:textId="77777777" w:rsidR="00E759CD" w:rsidRPr="007B0D39" w:rsidRDefault="00E759CD" w:rsidP="00F474D4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- Audierea cântecului demonstrat de propunător sau redat cu ajutorul mijloacelor tehnice</w:t>
            </w:r>
          </w:p>
          <w:p w14:paraId="7404F638" w14:textId="77777777" w:rsidR="00E759CD" w:rsidRPr="007B0D39" w:rsidRDefault="00E759CD" w:rsidP="00F474D4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- Observarea unor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ilustraţii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pe textul cântecului care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uşurează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receptarea</w:t>
            </w:r>
          </w:p>
          <w:p w14:paraId="7D66B6EE" w14:textId="77777777" w:rsidR="00E759CD" w:rsidRPr="007B0D39" w:rsidRDefault="00E759CD" w:rsidP="00F474D4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- Cântarea în colectiv a cântecelor, asociind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mişcarea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sugerată de text</w:t>
            </w:r>
          </w:p>
          <w:p w14:paraId="6884BA93" w14:textId="31D165C3" w:rsidR="00E759CD" w:rsidRPr="007B0D39" w:rsidRDefault="00E759CD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- Cântare instrumentală -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percuţia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corporal</w:t>
            </w:r>
            <w:r>
              <w:rPr>
                <w:rFonts w:ascii="Times New Roman" w:hAnsi="Times New Roman"/>
                <w:sz w:val="20"/>
                <w:szCs w:val="20"/>
                <w:lang w:val="ro-RO"/>
              </w:rPr>
              <w:t>ă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(bătăi din palme, cu degetul pe bancă)</w:t>
            </w:r>
          </w:p>
          <w:p w14:paraId="46F68BD1" w14:textId="77777777" w:rsidR="00E759CD" w:rsidRPr="007B0D39" w:rsidRDefault="00E759CD" w:rsidP="00F474D4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iCs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iCs/>
                <w:sz w:val="20"/>
                <w:szCs w:val="20"/>
                <w:lang w:val="ro-RO"/>
              </w:rPr>
              <w:t xml:space="preserve">- Jocuri de </w:t>
            </w:r>
            <w:proofErr w:type="spellStart"/>
            <w:r w:rsidRPr="007B0D39">
              <w:rPr>
                <w:rFonts w:ascii="Times New Roman" w:eastAsiaTheme="minorHAnsi" w:hAnsi="Times New Roman"/>
                <w:iCs/>
                <w:sz w:val="20"/>
                <w:szCs w:val="20"/>
                <w:lang w:val="ro-RO"/>
              </w:rPr>
              <w:t>recunoaştere</w:t>
            </w:r>
            <w:proofErr w:type="spellEnd"/>
            <w:r w:rsidRPr="007B0D39">
              <w:rPr>
                <w:rFonts w:ascii="Times New Roman" w:eastAsiaTheme="minorHAnsi" w:hAnsi="Times New Roman"/>
                <w:iCs/>
                <w:sz w:val="20"/>
                <w:szCs w:val="20"/>
                <w:lang w:val="ro-RO"/>
              </w:rPr>
              <w:t xml:space="preserve"> auditivă a unor </w:t>
            </w:r>
            <w:proofErr w:type="spellStart"/>
            <w:r w:rsidRPr="007B0D39">
              <w:rPr>
                <w:rFonts w:ascii="Times New Roman" w:eastAsiaTheme="minorHAnsi" w:hAnsi="Times New Roman"/>
                <w:iCs/>
                <w:sz w:val="20"/>
                <w:szCs w:val="20"/>
                <w:lang w:val="ro-RO"/>
              </w:rPr>
              <w:t>sonorităţi</w:t>
            </w:r>
            <w:proofErr w:type="spellEnd"/>
            <w:r w:rsidRPr="007B0D39">
              <w:rPr>
                <w:rFonts w:ascii="Times New Roman" w:eastAsiaTheme="minorHAnsi" w:hAnsi="Times New Roman"/>
                <w:iCs/>
                <w:sz w:val="20"/>
                <w:szCs w:val="20"/>
                <w:lang w:val="ro-RO"/>
              </w:rPr>
              <w:t xml:space="preserve"> din mediul înconjurător </w:t>
            </w:r>
            <w:proofErr w:type="spellStart"/>
            <w:r w:rsidRPr="007B0D39">
              <w:rPr>
                <w:rFonts w:ascii="Times New Roman" w:eastAsiaTheme="minorHAnsi" w:hAnsi="Times New Roman"/>
                <w:iCs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eastAsiaTheme="minorHAnsi" w:hAnsi="Times New Roman"/>
                <w:iCs/>
                <w:sz w:val="20"/>
                <w:szCs w:val="20"/>
                <w:lang w:val="ro-RO"/>
              </w:rPr>
              <w:t xml:space="preserve"> imitarea lor folosind onomatopee</w:t>
            </w:r>
          </w:p>
        </w:tc>
        <w:tc>
          <w:tcPr>
            <w:tcW w:w="540" w:type="dxa"/>
          </w:tcPr>
          <w:p w14:paraId="453CE47D" w14:textId="77777777" w:rsidR="00E759CD" w:rsidRPr="007B0D39" w:rsidRDefault="00E759CD" w:rsidP="00F474D4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7B5EB8C6" w14:textId="2FED7F64" w:rsidR="00E759CD" w:rsidRPr="007B0D39" w:rsidRDefault="00E759CD" w:rsidP="00F474D4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2</w:t>
            </w:r>
          </w:p>
        </w:tc>
        <w:tc>
          <w:tcPr>
            <w:tcW w:w="1818" w:type="dxa"/>
          </w:tcPr>
          <w:p w14:paraId="7BE37AB0" w14:textId="77777777" w:rsidR="00E759CD" w:rsidRPr="007B0D39" w:rsidRDefault="00E759CD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materiale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60E6AE64" w14:textId="77CA0E3E" w:rsidR="00E759CD" w:rsidRPr="007B0D39" w:rsidRDefault="00E759CD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aplicație digitală,  calculator</w:t>
            </w:r>
          </w:p>
          <w:p w14:paraId="0CBD274B" w14:textId="318CDB5C" w:rsidR="00E759CD" w:rsidRPr="007B0D39" w:rsidRDefault="00E759CD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procedurale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 demonstrația, audiția muzicală, exercițiul</w:t>
            </w:r>
          </w:p>
          <w:p w14:paraId="4F99307A" w14:textId="77777777" w:rsidR="00E759CD" w:rsidRPr="007B0D39" w:rsidRDefault="00E759CD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forme de organizare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: </w:t>
            </w:r>
          </w:p>
          <w:p w14:paraId="42E5960E" w14:textId="77777777" w:rsidR="00E759CD" w:rsidRPr="007B0D39" w:rsidRDefault="00E759CD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frontal, individual</w:t>
            </w:r>
          </w:p>
        </w:tc>
        <w:tc>
          <w:tcPr>
            <w:tcW w:w="1242" w:type="dxa"/>
          </w:tcPr>
          <w:p w14:paraId="7CBA79D7" w14:textId="5239FF83" w:rsidR="00E759CD" w:rsidRPr="007B0D39" w:rsidRDefault="00E759CD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evaluare orală</w:t>
            </w:r>
          </w:p>
          <w:p w14:paraId="18E11662" w14:textId="77777777" w:rsidR="00E759CD" w:rsidRPr="007B0D39" w:rsidRDefault="00E759CD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4321C8D1" w14:textId="77777777" w:rsidR="00E759CD" w:rsidRPr="007B0D39" w:rsidRDefault="00E759CD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0E246906" w14:textId="68750479" w:rsidR="00E759CD" w:rsidRPr="007B0D39" w:rsidRDefault="00E759CD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observare sistematică</w:t>
            </w:r>
          </w:p>
        </w:tc>
      </w:tr>
      <w:tr w:rsidR="00E759CD" w:rsidRPr="007B0D39" w14:paraId="181DA6A6" w14:textId="77777777" w:rsidTr="00EB20B8">
        <w:trPr>
          <w:trHeight w:val="1880"/>
        </w:trPr>
        <w:tc>
          <w:tcPr>
            <w:tcW w:w="810" w:type="dxa"/>
            <w:vMerge/>
          </w:tcPr>
          <w:p w14:paraId="472461FD" w14:textId="77777777" w:rsidR="00E759CD" w:rsidRPr="007B0D39" w:rsidRDefault="00E759CD" w:rsidP="00F474D4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70" w:type="dxa"/>
          </w:tcPr>
          <w:p w14:paraId="59CFF67C" w14:textId="77777777" w:rsidR="00E759CD" w:rsidRPr="007B0D39" w:rsidRDefault="00E759CD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810" w:type="dxa"/>
          </w:tcPr>
          <w:p w14:paraId="1A2FC924" w14:textId="77777777" w:rsidR="00E759CD" w:rsidRPr="007B0D39" w:rsidRDefault="00E759CD" w:rsidP="00F474D4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proofErr w:type="spellStart"/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DP</w:t>
            </w:r>
            <w:proofErr w:type="spellEnd"/>
          </w:p>
        </w:tc>
        <w:tc>
          <w:tcPr>
            <w:tcW w:w="2840" w:type="dxa"/>
          </w:tcPr>
          <w:p w14:paraId="3644389B" w14:textId="77777777" w:rsidR="00E759CD" w:rsidRPr="007B0D39" w:rsidRDefault="00E759CD" w:rsidP="00F474D4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b/>
                <w:bCs/>
                <w:sz w:val="20"/>
                <w:szCs w:val="20"/>
                <w:lang w:val="ro-RO"/>
              </w:rPr>
              <w:t xml:space="preserve">Comunicare </w:t>
            </w:r>
            <w:proofErr w:type="spellStart"/>
            <w:r w:rsidRPr="007B0D39">
              <w:rPr>
                <w:rFonts w:ascii="Times New Roman" w:eastAsiaTheme="minorHAnsi" w:hAnsi="Times New Roman"/>
                <w:b/>
                <w:bCs/>
                <w:sz w:val="20"/>
                <w:szCs w:val="20"/>
                <w:lang w:val="ro-RO"/>
              </w:rPr>
              <w:t>şcolară</w:t>
            </w:r>
            <w:proofErr w:type="spellEnd"/>
            <w:r w:rsidRPr="007B0D39">
              <w:rPr>
                <w:rFonts w:ascii="Times New Roman" w:eastAsiaTheme="minorHAnsi" w:hAnsi="Times New Roman"/>
                <w:b/>
                <w:bCs/>
                <w:sz w:val="20"/>
                <w:szCs w:val="20"/>
                <w:lang w:val="ro-RO"/>
              </w:rPr>
              <w:t xml:space="preserve"> eficientă</w:t>
            </w:r>
          </w:p>
          <w:p w14:paraId="0F5EE9E6" w14:textId="6ABEA6C3" w:rsidR="00E759CD" w:rsidRPr="007B0D39" w:rsidRDefault="00E759CD" w:rsidP="00F474D4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Comunicarea cu colegii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cadrul didactic la clasă: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anunţarea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răspunsului,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aşteptarea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rândului, completarea răspunsurilor colegilor după ce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aceştia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au încheiat, exprimarea opiniei personale, criticarea ideii</w:t>
            </w:r>
            <w:r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,</w:t>
            </w: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nu a colegului</w:t>
            </w:r>
          </w:p>
          <w:p w14:paraId="5BAE8F09" w14:textId="77777777" w:rsidR="00E759CD" w:rsidRPr="007B0D39" w:rsidRDefault="00E759CD" w:rsidP="00F474D4">
            <w:pPr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Regulile clasei</w:t>
            </w:r>
          </w:p>
          <w:p w14:paraId="18BA4C80" w14:textId="77777777" w:rsidR="00E759CD" w:rsidRPr="007B0D39" w:rsidRDefault="00E759CD" w:rsidP="00F474D4">
            <w:pPr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</w:p>
          <w:p w14:paraId="473FD8B9" w14:textId="4A5CCB59" w:rsidR="00E759CD" w:rsidRPr="007B0D39" w:rsidRDefault="00E759CD" w:rsidP="00F474D4">
            <w:pPr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bCs/>
                <w:iCs/>
                <w:sz w:val="20"/>
                <w:szCs w:val="20"/>
                <w:lang w:val="ro-RO"/>
              </w:rPr>
              <w:t xml:space="preserve">Joc didactic „Povestea regulilor” </w:t>
            </w:r>
            <w:r w:rsidRPr="007B0D39">
              <w:rPr>
                <w:rFonts w:ascii="Times New Roman" w:eastAsiaTheme="minorHAnsi" w:hAnsi="Times New Roman"/>
                <w:bCs/>
                <w:i/>
                <w:sz w:val="20"/>
                <w:szCs w:val="20"/>
                <w:lang w:val="ro-RO"/>
              </w:rPr>
              <w:t>(Ghid de activități și jocuri didactice, pag. 16)</w:t>
            </w:r>
          </w:p>
        </w:tc>
        <w:tc>
          <w:tcPr>
            <w:tcW w:w="940" w:type="dxa"/>
          </w:tcPr>
          <w:p w14:paraId="776A0593" w14:textId="77777777" w:rsidR="00E759CD" w:rsidRPr="007B0D39" w:rsidRDefault="00E759CD" w:rsidP="00F474D4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2.2</w:t>
            </w:r>
          </w:p>
          <w:p w14:paraId="3964C679" w14:textId="77777777" w:rsidR="00E759CD" w:rsidRPr="007B0D39" w:rsidRDefault="00E759CD" w:rsidP="00F474D4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3.1</w:t>
            </w:r>
          </w:p>
          <w:p w14:paraId="6A1EE35A" w14:textId="77777777" w:rsidR="00E759CD" w:rsidRPr="007B0D39" w:rsidRDefault="00E759CD" w:rsidP="00F474D4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3.2</w:t>
            </w:r>
          </w:p>
          <w:p w14:paraId="3E04D3E7" w14:textId="77777777" w:rsidR="00E759CD" w:rsidRPr="007B0D39" w:rsidRDefault="00E759CD" w:rsidP="00F474D4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5A422773" w14:textId="77777777" w:rsidR="00E759CD" w:rsidRPr="007B0D39" w:rsidRDefault="00E759CD" w:rsidP="00F474D4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5490" w:type="dxa"/>
          </w:tcPr>
          <w:p w14:paraId="36F03B26" w14:textId="77777777" w:rsidR="00E759CD" w:rsidRPr="007B0D39" w:rsidRDefault="00E759CD" w:rsidP="00F474D4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- Jocuri de rol cu marionete ilustrând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modalităţi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pozitive/ negative de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interacţiune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verbală sau fizică: se ajută unii cu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ceilalţi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, se exprimă politicos (te rog,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mulţumesc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), se întrerup, se lovesc, se împing etc.</w:t>
            </w:r>
          </w:p>
          <w:p w14:paraId="3919E883" w14:textId="77777777" w:rsidR="00E759CD" w:rsidRPr="007B0D39" w:rsidRDefault="00E759CD" w:rsidP="00F474D4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- Transformarea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spaţiului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clasei într-un mediu prietenos, care să faciliteze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învăţarea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: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modalităţi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de prezentare personală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afişate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pe mese/ bănci, construirea în echipă a simbolului clasei care va fi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afişat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pe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uşa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clasei, expunerea regulilor clasei la nivelul elevilor pentru a fi vizualizate</w:t>
            </w:r>
          </w:p>
          <w:p w14:paraId="31F9BCE9" w14:textId="77777777" w:rsidR="00E759CD" w:rsidRPr="007B0D39" w:rsidRDefault="00E759CD" w:rsidP="00F474D4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- Distribuirea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asumarea unor sarcini în clasă (aranjarea jucăriilor, udatul florilor, distribuirea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fişelor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de lucru,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afişarea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produselor realizate de către copii în cadrul unei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secvenţe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de lucru,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ştergerea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tablei, aranjarea consumabilelor, inserarea produselor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activităţii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în portofolii etc.)</w:t>
            </w:r>
          </w:p>
        </w:tc>
        <w:tc>
          <w:tcPr>
            <w:tcW w:w="540" w:type="dxa"/>
          </w:tcPr>
          <w:p w14:paraId="10D3C4D1" w14:textId="77777777" w:rsidR="00E759CD" w:rsidRPr="007B0D39" w:rsidRDefault="00E759CD" w:rsidP="00F474D4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54D10FE2" w14:textId="4C165BFD" w:rsidR="00E759CD" w:rsidRPr="007B0D39" w:rsidRDefault="00E759CD" w:rsidP="00F474D4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2</w:t>
            </w:r>
          </w:p>
        </w:tc>
        <w:tc>
          <w:tcPr>
            <w:tcW w:w="1818" w:type="dxa"/>
          </w:tcPr>
          <w:p w14:paraId="735B37C0" w14:textId="77777777" w:rsidR="00E759CD" w:rsidRPr="007B0D39" w:rsidRDefault="00E759CD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materiale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7A204025" w14:textId="3F87E0DD" w:rsidR="00E759CD" w:rsidRPr="007B0D39" w:rsidRDefault="00E759CD" w:rsidP="00F474D4">
            <w:pPr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fișe de lucru,  </w:t>
            </w:r>
          </w:p>
          <w:p w14:paraId="0D76BB1C" w14:textId="4249B8FD" w:rsidR="00E759CD" w:rsidRPr="007B0D39" w:rsidRDefault="00E759CD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videoproiector, calculator</w:t>
            </w:r>
          </w:p>
          <w:p w14:paraId="1EF4EC7A" w14:textId="77777777" w:rsidR="00E759CD" w:rsidRPr="007B0D39" w:rsidRDefault="00E759CD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procedurale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3520CCDA" w14:textId="20950A70" w:rsidR="00E759CD" w:rsidRPr="007B0D39" w:rsidRDefault="00E759CD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conversația, exercițiul, jocul didactic</w:t>
            </w:r>
          </w:p>
          <w:p w14:paraId="465F9A71" w14:textId="77777777" w:rsidR="00E759CD" w:rsidRPr="007B0D39" w:rsidRDefault="00E759CD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forme de organizare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5CB4B352" w14:textId="77777777" w:rsidR="00E759CD" w:rsidRPr="007B0D39" w:rsidRDefault="00E759CD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individual, frontal</w:t>
            </w:r>
          </w:p>
        </w:tc>
        <w:tc>
          <w:tcPr>
            <w:tcW w:w="1242" w:type="dxa"/>
          </w:tcPr>
          <w:p w14:paraId="1B503B90" w14:textId="23342613" w:rsidR="00E759CD" w:rsidRPr="007B0D39" w:rsidRDefault="00E759CD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observare sistematică</w:t>
            </w:r>
          </w:p>
          <w:p w14:paraId="7009D6EE" w14:textId="77777777" w:rsidR="00E759CD" w:rsidRPr="007B0D39" w:rsidRDefault="00E759CD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44875D93" w14:textId="77777777" w:rsidR="00E759CD" w:rsidRPr="007B0D39" w:rsidRDefault="00E759CD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</w:tr>
      <w:tr w:rsidR="00E759CD" w:rsidRPr="007B0D39" w14:paraId="054CFB26" w14:textId="77777777" w:rsidTr="00CD5E52">
        <w:trPr>
          <w:trHeight w:val="416"/>
        </w:trPr>
        <w:tc>
          <w:tcPr>
            <w:tcW w:w="810" w:type="dxa"/>
            <w:vMerge/>
          </w:tcPr>
          <w:p w14:paraId="448EE467" w14:textId="77777777" w:rsidR="00E759CD" w:rsidRPr="007B0D39" w:rsidRDefault="00E759CD" w:rsidP="00F474D4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70" w:type="dxa"/>
          </w:tcPr>
          <w:p w14:paraId="38DD22CD" w14:textId="77777777" w:rsidR="00E759CD" w:rsidRPr="007B0D39" w:rsidRDefault="00E759CD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810" w:type="dxa"/>
          </w:tcPr>
          <w:p w14:paraId="168CF515" w14:textId="77777777" w:rsidR="00E759CD" w:rsidRPr="007B0D39" w:rsidRDefault="00E759CD" w:rsidP="00F474D4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proofErr w:type="spellStart"/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EF</w:t>
            </w:r>
            <w:proofErr w:type="spellEnd"/>
          </w:p>
        </w:tc>
        <w:tc>
          <w:tcPr>
            <w:tcW w:w="2840" w:type="dxa"/>
          </w:tcPr>
          <w:p w14:paraId="38A2DB9B" w14:textId="77777777" w:rsidR="00E759CD" w:rsidRPr="007B0D39" w:rsidRDefault="00E759CD" w:rsidP="00F474D4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b/>
                <w:sz w:val="20"/>
                <w:szCs w:val="20"/>
                <w:lang w:val="ro-RO"/>
              </w:rPr>
              <w:t>Elemente ale dezvoltării fizice armonioase</w:t>
            </w: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:</w:t>
            </w:r>
          </w:p>
          <w:p w14:paraId="675D00E2" w14:textId="59CDEEA5" w:rsidR="00E759CD" w:rsidRPr="007B0D39" w:rsidRDefault="00E759CD" w:rsidP="00F474D4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</w:pP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Cerinţele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specifice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regulile participării la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activităţile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de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educaţie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psiho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-motrică, în interior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în aer liber</w:t>
            </w:r>
          </w:p>
          <w:p w14:paraId="75F7DA2E" w14:textId="2CA0E5F2" w:rsidR="00E759CD" w:rsidRPr="007B0D39" w:rsidRDefault="00E759CD" w:rsidP="00F474D4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Băi de aer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de soare</w:t>
            </w:r>
          </w:p>
          <w:p w14:paraId="25A2EE35" w14:textId="727AED64" w:rsidR="00E759CD" w:rsidRPr="007B0D39" w:rsidRDefault="00E759CD" w:rsidP="00F474D4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</w:pP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Exerciţii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de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influenţare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selectivă a aparatului locomotor</w:t>
            </w:r>
          </w:p>
        </w:tc>
        <w:tc>
          <w:tcPr>
            <w:tcW w:w="940" w:type="dxa"/>
          </w:tcPr>
          <w:p w14:paraId="769927D7" w14:textId="77777777" w:rsidR="00E759CD" w:rsidRPr="007B0D39" w:rsidRDefault="00E759CD" w:rsidP="00F474D4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1.1</w:t>
            </w:r>
          </w:p>
          <w:p w14:paraId="6C9A52F9" w14:textId="77777777" w:rsidR="00E759CD" w:rsidRPr="007B0D39" w:rsidRDefault="00E759CD" w:rsidP="00F474D4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1.3</w:t>
            </w:r>
          </w:p>
          <w:p w14:paraId="776DFBA3" w14:textId="77777777" w:rsidR="00E759CD" w:rsidRPr="007B0D39" w:rsidRDefault="00E759CD" w:rsidP="00F474D4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1.4</w:t>
            </w:r>
          </w:p>
          <w:p w14:paraId="515B8CAE" w14:textId="77777777" w:rsidR="00E759CD" w:rsidRPr="007B0D39" w:rsidRDefault="00E759CD" w:rsidP="00F474D4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2.1</w:t>
            </w:r>
          </w:p>
          <w:p w14:paraId="4030E1C7" w14:textId="77777777" w:rsidR="00E759CD" w:rsidRPr="007B0D39" w:rsidRDefault="00E759CD" w:rsidP="00F474D4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2.2</w:t>
            </w:r>
          </w:p>
          <w:p w14:paraId="2E525EB8" w14:textId="77777777" w:rsidR="00E759CD" w:rsidRPr="007B0D39" w:rsidRDefault="00E759CD" w:rsidP="00F474D4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3.3</w:t>
            </w:r>
          </w:p>
        </w:tc>
        <w:tc>
          <w:tcPr>
            <w:tcW w:w="5490" w:type="dxa"/>
          </w:tcPr>
          <w:p w14:paraId="29088100" w14:textId="159B2E82" w:rsidR="00E759CD" w:rsidRPr="007B0D39" w:rsidRDefault="00E759CD" w:rsidP="00F474D4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000000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color w:val="000000"/>
                <w:sz w:val="20"/>
                <w:szCs w:val="20"/>
                <w:lang w:val="ro-RO"/>
              </w:rPr>
              <w:t>- Expunerea organismului la factori naturali benefici pentru sănătate: aer, soare</w:t>
            </w:r>
          </w:p>
          <w:p w14:paraId="4649B3C4" w14:textId="77777777" w:rsidR="00E759CD" w:rsidRPr="007B0D39" w:rsidRDefault="00E759CD" w:rsidP="00F474D4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000000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color w:val="000000"/>
                <w:sz w:val="20"/>
                <w:szCs w:val="20"/>
                <w:lang w:val="ro-RO"/>
              </w:rPr>
              <w:t>- Utilizarea echipamentului adecvat diferitelor anotimpuri</w:t>
            </w: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 xml:space="preserve"> </w:t>
            </w:r>
          </w:p>
          <w:p w14:paraId="14824D15" w14:textId="77777777" w:rsidR="00E759CD" w:rsidRPr="007B0D39" w:rsidRDefault="00E759CD" w:rsidP="00F474D4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000000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- Efectuarea procedurilor minimale de igienă după efort</w:t>
            </w:r>
          </w:p>
          <w:p w14:paraId="65D3E12A" w14:textId="77777777" w:rsidR="00E759CD" w:rsidRPr="007B0D39" w:rsidRDefault="00E759CD" w:rsidP="00F474D4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000000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- Întreceri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jocuri dinamice cuprinzând alergare, ocolire de obstacole, trecere peste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pe sub obstacole, aruncări la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ţintă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etc.</w:t>
            </w:r>
          </w:p>
          <w:p w14:paraId="0C71ED7D" w14:textId="77777777" w:rsidR="00E759CD" w:rsidRPr="007B0D39" w:rsidRDefault="00E759CD" w:rsidP="00F474D4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- Exersarea vitezei de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reacţie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de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execuţie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, cu ajutorul semnalelor vizuale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auditive </w:t>
            </w:r>
          </w:p>
          <w:p w14:paraId="09B0971A" w14:textId="4EB10B73" w:rsidR="00E759CD" w:rsidRPr="007B0D39" w:rsidRDefault="00E759CD" w:rsidP="00F474D4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- Organizarea de jocuri dinamice de alergare, urmărire, schimbări de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direcţie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, adoptări de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poziţii</w:t>
            </w:r>
            <w:proofErr w:type="spellEnd"/>
          </w:p>
        </w:tc>
        <w:tc>
          <w:tcPr>
            <w:tcW w:w="540" w:type="dxa"/>
          </w:tcPr>
          <w:p w14:paraId="4CD3D5F6" w14:textId="77777777" w:rsidR="00E759CD" w:rsidRPr="007B0D39" w:rsidRDefault="00E759CD" w:rsidP="00F474D4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56A166E2" w14:textId="2732397A" w:rsidR="00E759CD" w:rsidRPr="007B0D39" w:rsidRDefault="00E759CD" w:rsidP="00F474D4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2</w:t>
            </w:r>
          </w:p>
        </w:tc>
        <w:tc>
          <w:tcPr>
            <w:tcW w:w="1818" w:type="dxa"/>
          </w:tcPr>
          <w:p w14:paraId="08F4CCEA" w14:textId="77777777" w:rsidR="00E759CD" w:rsidRPr="007B0D39" w:rsidRDefault="00E759CD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materiale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 echipament sportiv, jaloane, stegulețe</w:t>
            </w:r>
          </w:p>
          <w:p w14:paraId="3265D432" w14:textId="77777777" w:rsidR="00E759CD" w:rsidRPr="007B0D39" w:rsidRDefault="00E759CD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procedurale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 demonstrația, explicația,</w:t>
            </w:r>
          </w:p>
          <w:p w14:paraId="078A5BEF" w14:textId="6BF44BD5" w:rsidR="00E759CD" w:rsidRPr="007B0D39" w:rsidRDefault="00E759CD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exercițiul, jocul</w:t>
            </w:r>
          </w:p>
          <w:p w14:paraId="61F5842A" w14:textId="77777777" w:rsidR="00E759CD" w:rsidRPr="007B0D39" w:rsidRDefault="00E759CD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forme de organizare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22DC1CC5" w14:textId="77777777" w:rsidR="00E759CD" w:rsidRPr="007B0D39" w:rsidRDefault="00E759CD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frontal</w:t>
            </w:r>
          </w:p>
        </w:tc>
        <w:tc>
          <w:tcPr>
            <w:tcW w:w="1242" w:type="dxa"/>
          </w:tcPr>
          <w:p w14:paraId="71487F6A" w14:textId="77777777" w:rsidR="00E759CD" w:rsidRPr="007B0D39" w:rsidRDefault="00E759CD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observarea sistematică a elevilor</w:t>
            </w:r>
          </w:p>
        </w:tc>
      </w:tr>
      <w:tr w:rsidR="00F474D4" w:rsidRPr="007B0D39" w14:paraId="642E7A66" w14:textId="77777777" w:rsidTr="00EB20B8">
        <w:tc>
          <w:tcPr>
            <w:tcW w:w="810" w:type="dxa"/>
            <w:shd w:val="clear" w:color="auto" w:fill="A6A6A6" w:themeFill="background1" w:themeFillShade="A6"/>
          </w:tcPr>
          <w:p w14:paraId="754B9B2C" w14:textId="77777777" w:rsidR="00F474D4" w:rsidRPr="007B0D39" w:rsidRDefault="00F474D4" w:rsidP="00F474D4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70" w:type="dxa"/>
            <w:shd w:val="clear" w:color="auto" w:fill="A6A6A6" w:themeFill="background1" w:themeFillShade="A6"/>
          </w:tcPr>
          <w:p w14:paraId="708CD3ED" w14:textId="77777777" w:rsidR="00F474D4" w:rsidRPr="007B0D39" w:rsidRDefault="00F474D4" w:rsidP="00F474D4">
            <w:pPr>
              <w:pStyle w:val="Frspaiere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810" w:type="dxa"/>
            <w:shd w:val="clear" w:color="auto" w:fill="A6A6A6" w:themeFill="background1" w:themeFillShade="A6"/>
          </w:tcPr>
          <w:p w14:paraId="65AB2F7E" w14:textId="77777777" w:rsidR="00F474D4" w:rsidRPr="007B0D39" w:rsidRDefault="00F474D4" w:rsidP="00F474D4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2840" w:type="dxa"/>
            <w:shd w:val="clear" w:color="auto" w:fill="A6A6A6" w:themeFill="background1" w:themeFillShade="A6"/>
          </w:tcPr>
          <w:p w14:paraId="7349F379" w14:textId="77777777" w:rsidR="00F474D4" w:rsidRPr="007B0D39" w:rsidRDefault="00F474D4" w:rsidP="00F474D4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940" w:type="dxa"/>
            <w:shd w:val="clear" w:color="auto" w:fill="A6A6A6" w:themeFill="background1" w:themeFillShade="A6"/>
          </w:tcPr>
          <w:p w14:paraId="770E6F13" w14:textId="77777777" w:rsidR="00F474D4" w:rsidRPr="007B0D39" w:rsidRDefault="00F474D4" w:rsidP="00F474D4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5490" w:type="dxa"/>
            <w:shd w:val="clear" w:color="auto" w:fill="A6A6A6" w:themeFill="background1" w:themeFillShade="A6"/>
          </w:tcPr>
          <w:p w14:paraId="7FC8317F" w14:textId="77777777" w:rsidR="00F474D4" w:rsidRPr="007B0D39" w:rsidRDefault="00F474D4" w:rsidP="00F474D4">
            <w:pPr>
              <w:autoSpaceDE w:val="0"/>
              <w:autoSpaceDN w:val="0"/>
              <w:adjustRightInd w:val="0"/>
              <w:ind w:left="360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shd w:val="clear" w:color="auto" w:fill="A6A6A6" w:themeFill="background1" w:themeFillShade="A6"/>
          </w:tcPr>
          <w:p w14:paraId="3E1FD03F" w14:textId="77777777" w:rsidR="00F474D4" w:rsidRPr="007B0D39" w:rsidRDefault="00F474D4" w:rsidP="00F474D4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818" w:type="dxa"/>
            <w:shd w:val="clear" w:color="auto" w:fill="A6A6A6" w:themeFill="background1" w:themeFillShade="A6"/>
          </w:tcPr>
          <w:p w14:paraId="6584C525" w14:textId="77777777" w:rsidR="00F474D4" w:rsidRPr="007B0D39" w:rsidRDefault="00F474D4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242" w:type="dxa"/>
            <w:shd w:val="clear" w:color="auto" w:fill="A6A6A6" w:themeFill="background1" w:themeFillShade="A6"/>
          </w:tcPr>
          <w:p w14:paraId="318C087D" w14:textId="77777777" w:rsidR="00F474D4" w:rsidRPr="007B0D39" w:rsidRDefault="00F474D4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</w:tr>
      <w:tr w:rsidR="00905CC7" w:rsidRPr="007B0D39" w14:paraId="32949469" w14:textId="77777777" w:rsidTr="00EB20B8">
        <w:tc>
          <w:tcPr>
            <w:tcW w:w="810" w:type="dxa"/>
            <w:vMerge w:val="restart"/>
          </w:tcPr>
          <w:p w14:paraId="500F1252" w14:textId="77777777" w:rsidR="00905CC7" w:rsidRPr="00FC451D" w:rsidRDefault="00905CC7" w:rsidP="00905CC7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FC451D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7.</w:t>
            </w:r>
          </w:p>
          <w:p w14:paraId="6D3EBD36" w14:textId="77777777" w:rsidR="00905CC7" w:rsidRPr="00FC451D" w:rsidRDefault="00905CC7" w:rsidP="00905CC7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1AEDB043" w14:textId="329F17CC" w:rsidR="00905CC7" w:rsidRPr="00FC451D" w:rsidRDefault="00905CC7" w:rsidP="00905CC7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highlight w:val="green"/>
                <w:lang w:val="ro-RO"/>
              </w:rPr>
              <w:t>19</w:t>
            </w:r>
            <w:r w:rsidRPr="00FC451D">
              <w:rPr>
                <w:rFonts w:ascii="Times New Roman" w:hAnsi="Times New Roman"/>
                <w:b/>
                <w:sz w:val="24"/>
                <w:szCs w:val="24"/>
                <w:highlight w:val="green"/>
                <w:lang w:val="ro-RO"/>
              </w:rPr>
              <w:t>-2</w:t>
            </w:r>
            <w:r>
              <w:rPr>
                <w:rFonts w:ascii="Times New Roman" w:hAnsi="Times New Roman"/>
                <w:b/>
                <w:sz w:val="24"/>
                <w:szCs w:val="24"/>
                <w:highlight w:val="green"/>
                <w:lang w:val="ro-RO"/>
              </w:rPr>
              <w:t>3</w:t>
            </w:r>
            <w:r w:rsidRPr="00FC451D">
              <w:rPr>
                <w:rFonts w:ascii="Times New Roman" w:hAnsi="Times New Roman"/>
                <w:b/>
                <w:sz w:val="24"/>
                <w:szCs w:val="24"/>
                <w:highlight w:val="green"/>
                <w:lang w:val="ro-RO"/>
              </w:rPr>
              <w:t xml:space="preserve"> oct. 202</w:t>
            </w:r>
            <w:r>
              <w:rPr>
                <w:rFonts w:ascii="Times New Roman" w:hAnsi="Times New Roman"/>
                <w:b/>
                <w:sz w:val="24"/>
                <w:szCs w:val="24"/>
                <w:highlight w:val="green"/>
                <w:lang w:val="ro-RO"/>
              </w:rPr>
              <w:t>6</w:t>
            </w:r>
          </w:p>
          <w:p w14:paraId="6DF33869" w14:textId="007087B5" w:rsidR="00905CC7" w:rsidRPr="007B0D39" w:rsidRDefault="00905CC7" w:rsidP="00F474D4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613AD4AF" w14:textId="77777777" w:rsidR="00905CC7" w:rsidRPr="007B0D39" w:rsidRDefault="00905CC7" w:rsidP="00F474D4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661A96D6" w14:textId="26C7FCD2" w:rsidR="00905CC7" w:rsidRPr="007B0D39" w:rsidRDefault="00905CC7" w:rsidP="00F474D4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70" w:type="dxa"/>
          </w:tcPr>
          <w:p w14:paraId="25196C48" w14:textId="77777777" w:rsidR="00905CC7" w:rsidRPr="007B0D39" w:rsidRDefault="00905CC7" w:rsidP="00F474D4">
            <w:pPr>
              <w:pStyle w:val="Frspaiere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Plecarea rățuștelor</w:t>
            </w:r>
          </w:p>
          <w:p w14:paraId="5B5BC625" w14:textId="77777777" w:rsidR="00905CC7" w:rsidRPr="007B0D39" w:rsidRDefault="00905CC7" w:rsidP="00F474D4">
            <w:pPr>
              <w:pStyle w:val="Frspaiere"/>
              <w:rPr>
                <w:rFonts w:ascii="Times New Roman" w:hAnsi="Times New Roman"/>
                <w:color w:val="000080"/>
                <w:sz w:val="20"/>
                <w:szCs w:val="20"/>
                <w:lang w:val="ro-RO"/>
              </w:rPr>
            </w:pPr>
          </w:p>
          <w:p w14:paraId="6ACD57EC" w14:textId="77777777" w:rsidR="00905CC7" w:rsidRPr="007B0D39" w:rsidRDefault="00905CC7" w:rsidP="00F474D4">
            <w:pPr>
              <w:pStyle w:val="Antet"/>
              <w:rPr>
                <w:rFonts w:ascii="Times New Roman" w:hAnsi="Times New Roman"/>
                <w:color w:val="000080"/>
                <w:sz w:val="20"/>
                <w:szCs w:val="20"/>
              </w:rPr>
            </w:pPr>
          </w:p>
        </w:tc>
        <w:tc>
          <w:tcPr>
            <w:tcW w:w="810" w:type="dxa"/>
          </w:tcPr>
          <w:p w14:paraId="62B2FACF" w14:textId="77777777" w:rsidR="00905CC7" w:rsidRPr="007B0D39" w:rsidRDefault="00905CC7" w:rsidP="00F474D4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proofErr w:type="spellStart"/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CLR</w:t>
            </w:r>
            <w:proofErr w:type="spellEnd"/>
          </w:p>
        </w:tc>
        <w:tc>
          <w:tcPr>
            <w:tcW w:w="2840" w:type="dxa"/>
          </w:tcPr>
          <w:p w14:paraId="074CBDA1" w14:textId="77777777" w:rsidR="00905CC7" w:rsidRPr="007B0D39" w:rsidRDefault="00905CC7" w:rsidP="00F474D4">
            <w:pPr>
              <w:pStyle w:val="Defaul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Literele mici </w:t>
            </w:r>
            <w:proofErr w:type="spellStart"/>
            <w:r w:rsidRPr="007B0D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 mari de tipar </w:t>
            </w:r>
          </w:p>
          <w:p w14:paraId="26138894" w14:textId="77777777" w:rsidR="00905CC7" w:rsidRPr="007B0D39" w:rsidRDefault="00905CC7" w:rsidP="00F474D4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Elemente grafice </w:t>
            </w:r>
          </w:p>
          <w:p w14:paraId="566B6D5B" w14:textId="77777777" w:rsidR="00905CC7" w:rsidRPr="007B0D39" w:rsidRDefault="00905CC7" w:rsidP="00F474D4">
            <w:pPr>
              <w:pStyle w:val="Antet"/>
              <w:rPr>
                <w:rFonts w:ascii="Times New Roman" w:hAnsi="Times New Roman"/>
                <w:i/>
                <w:sz w:val="20"/>
                <w:szCs w:val="20"/>
              </w:rPr>
            </w:pPr>
          </w:p>
          <w:p w14:paraId="724F22DC" w14:textId="77777777" w:rsidR="00905CC7" w:rsidRPr="007B0D39" w:rsidRDefault="00905CC7" w:rsidP="00F474D4">
            <w:pPr>
              <w:pStyle w:val="Antet"/>
              <w:rPr>
                <w:rFonts w:ascii="Times New Roman" w:hAnsi="Times New Roman"/>
                <w:i/>
                <w:sz w:val="20"/>
                <w:szCs w:val="20"/>
              </w:rPr>
            </w:pPr>
            <w:r w:rsidRPr="007B0D39">
              <w:rPr>
                <w:rFonts w:ascii="Times New Roman" w:hAnsi="Times New Roman"/>
                <w:i/>
                <w:sz w:val="20"/>
                <w:szCs w:val="20"/>
              </w:rPr>
              <w:t>Sunetul r și literele R, r</w:t>
            </w:r>
          </w:p>
          <w:p w14:paraId="60F933DA" w14:textId="2F7AE478" w:rsidR="00905CC7" w:rsidRPr="007B0D39" w:rsidRDefault="00905CC7" w:rsidP="00F474D4">
            <w:pPr>
              <w:pStyle w:val="Frspaiere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 xml:space="preserve">Rățușca cea urâtă, de </w:t>
            </w:r>
          </w:p>
          <w:p w14:paraId="53471B9E" w14:textId="0AB310D4" w:rsidR="00905CC7" w:rsidRPr="007B0D39" w:rsidRDefault="00905CC7" w:rsidP="00F474D4">
            <w:pPr>
              <w:pStyle w:val="Frspaiere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H</w:t>
            </w:r>
            <w:r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ans</w:t>
            </w:r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 xml:space="preserve"> C</w:t>
            </w:r>
            <w:r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hristian</w:t>
            </w:r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 xml:space="preserve"> Andersen</w:t>
            </w:r>
          </w:p>
          <w:p w14:paraId="69FB6C0A" w14:textId="77777777" w:rsidR="00905CC7" w:rsidRPr="007B0D39" w:rsidRDefault="00905CC7" w:rsidP="00F474D4">
            <w:pPr>
              <w:pStyle w:val="Antet"/>
              <w:rPr>
                <w:rFonts w:ascii="Times New Roman" w:hAnsi="Times New Roman"/>
                <w:sz w:val="20"/>
                <w:szCs w:val="20"/>
              </w:rPr>
            </w:pPr>
          </w:p>
          <w:p w14:paraId="6D6CAE32" w14:textId="77777777" w:rsidR="00905CC7" w:rsidRPr="007B0D39" w:rsidRDefault="00905CC7" w:rsidP="00F474D4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940" w:type="dxa"/>
          </w:tcPr>
          <w:p w14:paraId="7D63A9F3" w14:textId="77777777" w:rsidR="00905CC7" w:rsidRPr="007B0D39" w:rsidRDefault="00905CC7" w:rsidP="00F474D4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1.1</w:t>
            </w:r>
          </w:p>
          <w:p w14:paraId="737BBDCB" w14:textId="77777777" w:rsidR="00905CC7" w:rsidRPr="007B0D39" w:rsidRDefault="00905CC7" w:rsidP="00F474D4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1.2</w:t>
            </w:r>
          </w:p>
          <w:p w14:paraId="6D2D11F3" w14:textId="77777777" w:rsidR="00905CC7" w:rsidRPr="007B0D39" w:rsidRDefault="00905CC7" w:rsidP="00F474D4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1.3</w:t>
            </w:r>
          </w:p>
          <w:p w14:paraId="75168532" w14:textId="77777777" w:rsidR="00905CC7" w:rsidRPr="007B0D39" w:rsidRDefault="00905CC7" w:rsidP="00F474D4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2.2</w:t>
            </w:r>
          </w:p>
          <w:p w14:paraId="7C00BAFC" w14:textId="77777777" w:rsidR="00905CC7" w:rsidRPr="007B0D39" w:rsidRDefault="00905CC7" w:rsidP="00F474D4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2.4</w:t>
            </w:r>
          </w:p>
          <w:p w14:paraId="43123E12" w14:textId="77777777" w:rsidR="00905CC7" w:rsidRPr="007B0D39" w:rsidRDefault="00905CC7" w:rsidP="00F474D4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3.1</w:t>
            </w:r>
          </w:p>
          <w:p w14:paraId="2DE4215D" w14:textId="77777777" w:rsidR="00905CC7" w:rsidRPr="007B0D39" w:rsidRDefault="00905CC7" w:rsidP="00F474D4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3.2</w:t>
            </w:r>
          </w:p>
          <w:p w14:paraId="23E0CB0C" w14:textId="77777777" w:rsidR="00905CC7" w:rsidRPr="007B0D39" w:rsidRDefault="00905CC7" w:rsidP="00F474D4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4.1</w:t>
            </w:r>
          </w:p>
          <w:p w14:paraId="01DA522C" w14:textId="77777777" w:rsidR="00905CC7" w:rsidRPr="007B0D39" w:rsidRDefault="00905CC7" w:rsidP="00F474D4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5490" w:type="dxa"/>
          </w:tcPr>
          <w:p w14:paraId="2F8F080D" w14:textId="77777777" w:rsidR="00905CC7" w:rsidRPr="007B0D39" w:rsidRDefault="00905CC7" w:rsidP="00F474D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- Formularea de întrebări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răspunsuri despre animale, despre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conţinuturi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audiate</w:t>
            </w:r>
          </w:p>
          <w:p w14:paraId="1D3498B1" w14:textId="77777777" w:rsidR="00905CC7" w:rsidRPr="007B0D39" w:rsidRDefault="00905CC7" w:rsidP="00F474D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- Povestirea după imagini, povestirea unor întâmplări familiare sau pe baza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conţinutului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unor texte audiate</w:t>
            </w:r>
          </w:p>
          <w:p w14:paraId="05D2911A" w14:textId="77777777" w:rsidR="00905CC7" w:rsidRPr="007B0D39" w:rsidRDefault="00905CC7" w:rsidP="00F474D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Citirea literelor, silabelor, cuvintelor</w:t>
            </w:r>
          </w:p>
          <w:p w14:paraId="7A153AE7" w14:textId="77777777" w:rsidR="00905CC7" w:rsidRPr="007B0D39" w:rsidRDefault="00905CC7" w:rsidP="00F474D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- Sunetul r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literele R, r</w:t>
            </w:r>
          </w:p>
          <w:p w14:paraId="1B81B36B" w14:textId="77777777" w:rsidR="00905CC7" w:rsidRPr="007B0D39" w:rsidRDefault="00905CC7" w:rsidP="00F474D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- Indicarea sunetelor/ silabelor/ cuvintelor percepute prin diferite semne: bătăi din palme, ridicarea unui deget, a unui obiect, jetoane puse pe bancă, săritură etc. </w:t>
            </w:r>
          </w:p>
          <w:p w14:paraId="59CCE151" w14:textId="77777777" w:rsidR="00905CC7" w:rsidRPr="007B0D39" w:rsidRDefault="00905CC7" w:rsidP="00F474D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- Asocierea unor litere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sunete </w:t>
            </w:r>
          </w:p>
          <w:p w14:paraId="23ECCB47" w14:textId="77777777" w:rsidR="00905CC7" w:rsidRPr="007B0D39" w:rsidRDefault="00905CC7" w:rsidP="00F474D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>- Punerea în corespondență a unor cuvinte formate din 1-2 silabe cu imagini potrivite</w:t>
            </w:r>
          </w:p>
          <w:p w14:paraId="6562E571" w14:textId="3B555325" w:rsidR="00905CC7" w:rsidRPr="007B0D39" w:rsidRDefault="00905CC7" w:rsidP="00F474D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- Desenarea literelor de tipar. Exersarea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poziţiei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corecte la scris </w:t>
            </w:r>
          </w:p>
          <w:p w14:paraId="1E091CF5" w14:textId="77777777" w:rsidR="00905CC7" w:rsidRPr="007B0D39" w:rsidRDefault="00905CC7" w:rsidP="00F474D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- Utilizarea corectă a instrumentelor de trasare/ de scris </w:t>
            </w:r>
          </w:p>
          <w:p w14:paraId="5EA8B4F9" w14:textId="77777777" w:rsidR="00905CC7" w:rsidRPr="007B0D39" w:rsidRDefault="00905CC7" w:rsidP="00F474D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- Oferirea de răspunsuri la întrebarea: „Despre ce este vorba (în acest fragment de poveste)?” </w:t>
            </w:r>
          </w:p>
          <w:p w14:paraId="0933A9B9" w14:textId="77777777" w:rsidR="00905CC7" w:rsidRPr="007B0D39" w:rsidRDefault="00905CC7" w:rsidP="00F474D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F</w:t>
            </w:r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ormularea unor răspunsuri la întrebări despre </w:t>
            </w:r>
            <w:proofErr w:type="spellStart"/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>conţinutul</w:t>
            </w:r>
            <w:proofErr w:type="spellEnd"/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 unui </w:t>
            </w:r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lastRenderedPageBreak/>
              <w:t xml:space="preserve">mesaj/ text scurt audiat </w:t>
            </w:r>
          </w:p>
          <w:p w14:paraId="1E02DBF3" w14:textId="77777777" w:rsidR="00905CC7" w:rsidRPr="007B0D39" w:rsidRDefault="00905CC7" w:rsidP="00F474D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R</w:t>
            </w:r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epovestirea unor </w:t>
            </w:r>
            <w:proofErr w:type="spellStart"/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>secvenţe</w:t>
            </w:r>
            <w:proofErr w:type="spellEnd"/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 preferate dintr-un text audiat</w:t>
            </w:r>
          </w:p>
          <w:p w14:paraId="6EBCC687" w14:textId="0F57ECA6" w:rsidR="00905CC7" w:rsidRPr="007B0D39" w:rsidRDefault="00905CC7" w:rsidP="00F474D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>- Numirea personajului/ personajelor dintr-un fragment audiat</w:t>
            </w:r>
          </w:p>
          <w:p w14:paraId="5B190D4C" w14:textId="77777777" w:rsidR="00905CC7" w:rsidRPr="007B0D39" w:rsidRDefault="00905CC7" w:rsidP="00F474D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- Oferirea unor răspunsuri la cererea elementară de </w:t>
            </w:r>
            <w:proofErr w:type="spellStart"/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>informaţii</w:t>
            </w:r>
            <w:proofErr w:type="spellEnd"/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: „Cine? Ce? Unde? Cum?” </w:t>
            </w:r>
          </w:p>
          <w:p w14:paraId="6B1FF7F2" w14:textId="77777777" w:rsidR="00905CC7" w:rsidRPr="007B0D39" w:rsidRDefault="00905CC7" w:rsidP="00F474D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- Lectură după una sau mai multe </w:t>
            </w:r>
            <w:proofErr w:type="spellStart"/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>ilustraţii</w:t>
            </w:r>
            <w:proofErr w:type="spellEnd"/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/ benzi desenate </w:t>
            </w:r>
          </w:p>
        </w:tc>
        <w:tc>
          <w:tcPr>
            <w:tcW w:w="540" w:type="dxa"/>
          </w:tcPr>
          <w:p w14:paraId="7E3222D0" w14:textId="77777777" w:rsidR="00905CC7" w:rsidRPr="007B0D39" w:rsidRDefault="00905CC7" w:rsidP="00F474D4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4477E8DD" w14:textId="75C413A2" w:rsidR="00905CC7" w:rsidRPr="007B0D39" w:rsidRDefault="00905CC7" w:rsidP="00F474D4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5</w:t>
            </w:r>
          </w:p>
        </w:tc>
        <w:tc>
          <w:tcPr>
            <w:tcW w:w="1818" w:type="dxa"/>
          </w:tcPr>
          <w:p w14:paraId="472D3A21" w14:textId="77777777" w:rsidR="00905CC7" w:rsidRPr="007B0D39" w:rsidRDefault="00905CC7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materiale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: </w:t>
            </w:r>
          </w:p>
          <w:p w14:paraId="2D1BE7A5" w14:textId="38B76F09" w:rsidR="00905CC7" w:rsidRPr="007B0D39" w:rsidRDefault="00905CC7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planșe cu imagini din povești, imagini cu diverse obiecte din mediul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familar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, aplicație digitală,  videoproiector, calculator</w:t>
            </w:r>
          </w:p>
          <w:p w14:paraId="22926EBF" w14:textId="471AD531" w:rsidR="00905CC7" w:rsidRPr="007B0D39" w:rsidRDefault="00905CC7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procedurale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: metoda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fonetico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analitico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-sintetică,</w:t>
            </w:r>
          </w:p>
          <w:p w14:paraId="66AF6C00" w14:textId="77777777" w:rsidR="00905CC7" w:rsidRPr="007B0D39" w:rsidRDefault="00905CC7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conversația euristică, jocul de rol, povestirea, lectura după imagini</w:t>
            </w:r>
          </w:p>
          <w:p w14:paraId="72CF3B4D" w14:textId="77777777" w:rsidR="00905CC7" w:rsidRPr="007B0D39" w:rsidRDefault="00905CC7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 xml:space="preserve">forme de </w:t>
            </w: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lastRenderedPageBreak/>
              <w:t>organizare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1322EA1E" w14:textId="77777777" w:rsidR="00905CC7" w:rsidRPr="007B0D39" w:rsidRDefault="00905CC7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individual, frontal, pe grupe</w:t>
            </w:r>
          </w:p>
        </w:tc>
        <w:tc>
          <w:tcPr>
            <w:tcW w:w="1242" w:type="dxa"/>
          </w:tcPr>
          <w:p w14:paraId="3D7C3F2A" w14:textId="77777777" w:rsidR="00905CC7" w:rsidRPr="007B0D39" w:rsidRDefault="00905CC7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629005EC" w14:textId="77777777" w:rsidR="00905CC7" w:rsidRPr="007B0D39" w:rsidRDefault="00905CC7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observarea sistematică a elevilor</w:t>
            </w:r>
          </w:p>
          <w:p w14:paraId="74A852D9" w14:textId="77777777" w:rsidR="00905CC7" w:rsidRPr="007B0D39" w:rsidRDefault="00905CC7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441C7FA4" w14:textId="77777777" w:rsidR="00905CC7" w:rsidRPr="007B0D39" w:rsidRDefault="00905CC7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4A401C81" w14:textId="77777777" w:rsidR="00905CC7" w:rsidRPr="007B0D39" w:rsidRDefault="00905CC7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18925EAD" w14:textId="74258C84" w:rsidR="00905CC7" w:rsidRPr="007B0D39" w:rsidRDefault="00905CC7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evaluare orală</w:t>
            </w:r>
          </w:p>
          <w:p w14:paraId="4246D635" w14:textId="77777777" w:rsidR="00905CC7" w:rsidRPr="007B0D39" w:rsidRDefault="00905CC7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</w:tr>
      <w:tr w:rsidR="00905CC7" w:rsidRPr="007B0D39" w14:paraId="1593F0BB" w14:textId="77777777" w:rsidTr="00EB20B8">
        <w:tc>
          <w:tcPr>
            <w:tcW w:w="810" w:type="dxa"/>
            <w:vMerge/>
          </w:tcPr>
          <w:p w14:paraId="090E3BDE" w14:textId="77777777" w:rsidR="00905CC7" w:rsidRPr="007B0D39" w:rsidRDefault="00905CC7" w:rsidP="00F474D4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70" w:type="dxa"/>
          </w:tcPr>
          <w:p w14:paraId="021B5E36" w14:textId="77777777" w:rsidR="00905CC7" w:rsidRPr="007B0D39" w:rsidRDefault="00905CC7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810" w:type="dxa"/>
          </w:tcPr>
          <w:p w14:paraId="6EF9F7AF" w14:textId="77777777" w:rsidR="00905CC7" w:rsidRPr="007B0D39" w:rsidRDefault="00905CC7" w:rsidP="00F474D4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proofErr w:type="spellStart"/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MEM</w:t>
            </w:r>
            <w:proofErr w:type="spellEnd"/>
          </w:p>
        </w:tc>
        <w:tc>
          <w:tcPr>
            <w:tcW w:w="2840" w:type="dxa"/>
          </w:tcPr>
          <w:p w14:paraId="069FEC04" w14:textId="77777777" w:rsidR="00905CC7" w:rsidRPr="007B0D39" w:rsidRDefault="00905CC7" w:rsidP="00F474D4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Numerele naturale 0-10: </w:t>
            </w:r>
          </w:p>
          <w:p w14:paraId="402E0E2D" w14:textId="77777777" w:rsidR="00905CC7" w:rsidRPr="007B0D39" w:rsidRDefault="00905CC7" w:rsidP="00F474D4">
            <w:pPr>
              <w:pStyle w:val="Frspaiere"/>
              <w:rPr>
                <w:rFonts w:ascii="Times New Roman" w:hAnsi="Times New Roman"/>
                <w:sz w:val="20"/>
                <w:szCs w:val="20"/>
                <w:lang w:val="ro-RO"/>
              </w:rPr>
            </w:pP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recunoaştere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, formare, citire, scriere (cu cifre), comparare, ordonare </w:t>
            </w:r>
          </w:p>
          <w:p w14:paraId="41E29B15" w14:textId="77777777" w:rsidR="00905CC7" w:rsidRPr="007B0D39" w:rsidRDefault="00905CC7" w:rsidP="00F474D4">
            <w:pPr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Numărul și cifra 5</w:t>
            </w:r>
          </w:p>
          <w:p w14:paraId="2D643A17" w14:textId="77777777" w:rsidR="00905CC7" w:rsidRPr="007B0D39" w:rsidRDefault="00905CC7" w:rsidP="00F474D4">
            <w:pPr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</w:p>
          <w:p w14:paraId="6B402354" w14:textId="77777777" w:rsidR="00905CC7" w:rsidRPr="007B0D39" w:rsidRDefault="00905CC7" w:rsidP="00F474D4">
            <w:pPr>
              <w:pStyle w:val="Defaul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Plante </w:t>
            </w:r>
            <w:proofErr w:type="spellStart"/>
            <w:r w:rsidRPr="007B0D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 animale</w:t>
            </w:r>
          </w:p>
          <w:p w14:paraId="79154670" w14:textId="61B3A9C9" w:rsidR="00905CC7" w:rsidRPr="007B0D39" w:rsidRDefault="00905CC7" w:rsidP="00F474D4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Condiții de viață </w:t>
            </w:r>
          </w:p>
          <w:p w14:paraId="403C3ED5" w14:textId="18EF81F3" w:rsidR="00905CC7" w:rsidRPr="007B0D39" w:rsidRDefault="00905CC7" w:rsidP="00F474D4">
            <w:pPr>
              <w:pStyle w:val="Frspaiere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Prieteni necuvântători</w:t>
            </w:r>
          </w:p>
        </w:tc>
        <w:tc>
          <w:tcPr>
            <w:tcW w:w="940" w:type="dxa"/>
          </w:tcPr>
          <w:p w14:paraId="62434CDD" w14:textId="77777777" w:rsidR="00905CC7" w:rsidRPr="007B0D39" w:rsidRDefault="00905CC7" w:rsidP="00F474D4">
            <w:pPr>
              <w:pStyle w:val="Frspaiere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1.1</w:t>
            </w:r>
          </w:p>
          <w:p w14:paraId="4AE8B22C" w14:textId="77777777" w:rsidR="00905CC7" w:rsidRPr="007B0D39" w:rsidRDefault="00905CC7" w:rsidP="00F474D4">
            <w:pPr>
              <w:pStyle w:val="Frspaiere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1.2</w:t>
            </w:r>
          </w:p>
          <w:p w14:paraId="5C080D70" w14:textId="77777777" w:rsidR="00905CC7" w:rsidRPr="007B0D39" w:rsidRDefault="00905CC7" w:rsidP="00F474D4">
            <w:pPr>
              <w:pStyle w:val="Frspaiere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1.3</w:t>
            </w:r>
          </w:p>
          <w:p w14:paraId="3BF85828" w14:textId="77777777" w:rsidR="00905CC7" w:rsidRPr="007B0D39" w:rsidRDefault="00905CC7" w:rsidP="00F474D4">
            <w:pPr>
              <w:pStyle w:val="Frspaiere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1.4</w:t>
            </w:r>
          </w:p>
          <w:p w14:paraId="415AC189" w14:textId="77777777" w:rsidR="00905CC7" w:rsidRPr="007B0D39" w:rsidRDefault="00905CC7" w:rsidP="00F474D4">
            <w:pPr>
              <w:pStyle w:val="Frspaiere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3.1</w:t>
            </w:r>
          </w:p>
          <w:p w14:paraId="51BF77CA" w14:textId="77777777" w:rsidR="00905CC7" w:rsidRPr="007B0D39" w:rsidRDefault="00905CC7" w:rsidP="00F474D4">
            <w:pPr>
              <w:pStyle w:val="Frspaiere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5.1</w:t>
            </w:r>
          </w:p>
          <w:p w14:paraId="3963641D" w14:textId="77777777" w:rsidR="00905CC7" w:rsidRPr="007B0D39" w:rsidRDefault="00905CC7" w:rsidP="00F474D4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5490" w:type="dxa"/>
          </w:tcPr>
          <w:p w14:paraId="35047D4F" w14:textId="77777777" w:rsidR="00905CC7" w:rsidRPr="007B0D39" w:rsidRDefault="00905CC7" w:rsidP="00F474D4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-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Recunoaşterea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 cifrelor de la 1 la 5, ca simboluri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convenţionale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 ale numerelor mai mici sau egale cu 5</w:t>
            </w:r>
          </w:p>
          <w:p w14:paraId="08481233" w14:textId="77777777" w:rsidR="00905CC7" w:rsidRPr="007B0D39" w:rsidRDefault="00905CC7" w:rsidP="00F474D4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- Citirea și scrierea numerelor de la 1 la 5</w:t>
            </w:r>
          </w:p>
          <w:p w14:paraId="1A4CF2F1" w14:textId="77777777" w:rsidR="00905CC7" w:rsidRPr="007B0D39" w:rsidRDefault="00905CC7" w:rsidP="00F474D4">
            <w:pPr>
              <w:pStyle w:val="Frspaiere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- Adăugarea/ extragerea de elemente dintr-o </w:t>
            </w:r>
            <w:proofErr w:type="spellStart"/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>mulţime</w:t>
            </w:r>
            <w:proofErr w:type="spellEnd"/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 dată, pentru a </w:t>
            </w:r>
            <w:proofErr w:type="spellStart"/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>obţine</w:t>
            </w:r>
            <w:proofErr w:type="spellEnd"/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>mulţimi</w:t>
            </w:r>
            <w:proofErr w:type="spellEnd"/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 „cu tot atâtea elemente” </w:t>
            </w:r>
          </w:p>
          <w:p w14:paraId="42253C33" w14:textId="3D8F9034" w:rsidR="00905CC7" w:rsidRPr="007B0D39" w:rsidRDefault="00905CC7" w:rsidP="00F474D4">
            <w:pPr>
              <w:pStyle w:val="Frspaiere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- Grupare de obiecte. Sortare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clasificare după criterii date</w:t>
            </w:r>
          </w:p>
          <w:p w14:paraId="298354EF" w14:textId="77777777" w:rsidR="00905CC7" w:rsidRPr="007B0D39" w:rsidRDefault="00905CC7" w:rsidP="00F474D4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- Identificarea „vecinilor” unui număr</w:t>
            </w:r>
          </w:p>
          <w:p w14:paraId="2E5E1796" w14:textId="77777777" w:rsidR="00905CC7" w:rsidRPr="007B0D39" w:rsidRDefault="00905CC7" w:rsidP="00F474D4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- Completarea unor serii numerice</w:t>
            </w:r>
          </w:p>
          <w:p w14:paraId="6ABBA942" w14:textId="77777777" w:rsidR="00905CC7" w:rsidRPr="007B0D39" w:rsidRDefault="00905CC7" w:rsidP="00F474D4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- Compunerea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 descompunerea unor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mulţimi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 de obiecte având drept cardinal un număr de elemente mai mic sau egal cu 5</w:t>
            </w:r>
          </w:p>
          <w:p w14:paraId="3C594C07" w14:textId="77777777" w:rsidR="00905CC7" w:rsidRPr="007B0D39" w:rsidRDefault="00905CC7" w:rsidP="00F474D4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- Observarea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părţilor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 componente ale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vieţuitoarelor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 (plante, animale) pentru identificarea structurii lor comune</w:t>
            </w:r>
          </w:p>
          <w:p w14:paraId="48C67678" w14:textId="79110B8A" w:rsidR="00905CC7" w:rsidRPr="00905CC7" w:rsidRDefault="00905CC7" w:rsidP="00F474D4">
            <w:pPr>
              <w:rPr>
                <w:rFonts w:ascii="Times New Roman" w:hAnsi="Times New Roman"/>
                <w:iCs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- Clasificarea animalelor în </w:t>
            </w:r>
            <w:proofErr w:type="spellStart"/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>funcţie</w:t>
            </w:r>
            <w:proofErr w:type="spellEnd"/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 de numărul de picioare, de mediul de </w:t>
            </w:r>
            <w:proofErr w:type="spellStart"/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>viaţă</w:t>
            </w:r>
            <w:proofErr w:type="spellEnd"/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>, de modul de hrănire</w:t>
            </w:r>
          </w:p>
        </w:tc>
        <w:tc>
          <w:tcPr>
            <w:tcW w:w="540" w:type="dxa"/>
          </w:tcPr>
          <w:p w14:paraId="7C6DE035" w14:textId="77777777" w:rsidR="00905CC7" w:rsidRPr="007B0D39" w:rsidRDefault="00905CC7" w:rsidP="00F474D4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00BBAFD7" w14:textId="646E743B" w:rsidR="00905CC7" w:rsidRPr="007B0D39" w:rsidRDefault="00905CC7" w:rsidP="00F474D4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4</w:t>
            </w:r>
          </w:p>
        </w:tc>
        <w:tc>
          <w:tcPr>
            <w:tcW w:w="1818" w:type="dxa"/>
          </w:tcPr>
          <w:p w14:paraId="3B558134" w14:textId="77777777" w:rsidR="00905CC7" w:rsidRPr="007B0D39" w:rsidRDefault="00905CC7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materiale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5A4A8746" w14:textId="5E7B3D13" w:rsidR="00905CC7" w:rsidRPr="007B0D39" w:rsidRDefault="00905CC7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fișe de lucru,  aplicație digitală,  cretă colorată, videoproiector, jetoane</w:t>
            </w:r>
          </w:p>
          <w:p w14:paraId="7834767F" w14:textId="77777777" w:rsidR="00905CC7" w:rsidRPr="007B0D39" w:rsidRDefault="00905CC7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procedurale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3231B130" w14:textId="77777777" w:rsidR="00905CC7" w:rsidRPr="007B0D39" w:rsidRDefault="00905CC7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explicația, demonstrația, exercițiul, jocul</w:t>
            </w:r>
          </w:p>
          <w:p w14:paraId="0FB2DFD3" w14:textId="447AB2FF" w:rsidR="00905CC7" w:rsidRPr="007B0D39" w:rsidRDefault="00905CC7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problematizarea</w:t>
            </w:r>
          </w:p>
          <w:p w14:paraId="5C415487" w14:textId="77777777" w:rsidR="00905CC7" w:rsidRPr="007B0D39" w:rsidRDefault="00905CC7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forme de organizare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5154A5B2" w14:textId="14599451" w:rsidR="00905CC7" w:rsidRPr="007B0D39" w:rsidRDefault="00905CC7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individual, frontal</w:t>
            </w:r>
          </w:p>
        </w:tc>
        <w:tc>
          <w:tcPr>
            <w:tcW w:w="1242" w:type="dxa"/>
          </w:tcPr>
          <w:p w14:paraId="376571A9" w14:textId="2CE87234" w:rsidR="00905CC7" w:rsidRPr="007B0D39" w:rsidRDefault="00905CC7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evaluare formativă</w:t>
            </w:r>
          </w:p>
          <w:p w14:paraId="49C62B9F" w14:textId="77777777" w:rsidR="00905CC7" w:rsidRPr="007B0D39" w:rsidRDefault="00905CC7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52845AB0" w14:textId="77777777" w:rsidR="00905CC7" w:rsidRPr="007B0D39" w:rsidRDefault="00905CC7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3A97E94E" w14:textId="77777777" w:rsidR="00905CC7" w:rsidRPr="007B0D39" w:rsidRDefault="00905CC7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observarea sistematică a elevilor</w:t>
            </w:r>
          </w:p>
          <w:p w14:paraId="70DE273B" w14:textId="77777777" w:rsidR="00905CC7" w:rsidRPr="007B0D39" w:rsidRDefault="00905CC7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</w:tr>
      <w:tr w:rsidR="00905CC7" w:rsidRPr="007B0D39" w14:paraId="095EC53B" w14:textId="77777777" w:rsidTr="00EB20B8">
        <w:tc>
          <w:tcPr>
            <w:tcW w:w="810" w:type="dxa"/>
            <w:vMerge/>
          </w:tcPr>
          <w:p w14:paraId="6786F7CB" w14:textId="77777777" w:rsidR="00905CC7" w:rsidRPr="007B0D39" w:rsidRDefault="00905CC7" w:rsidP="00F474D4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70" w:type="dxa"/>
          </w:tcPr>
          <w:p w14:paraId="3FDD19FC" w14:textId="77777777" w:rsidR="00905CC7" w:rsidRPr="007B0D39" w:rsidRDefault="00905CC7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810" w:type="dxa"/>
          </w:tcPr>
          <w:p w14:paraId="203AC053" w14:textId="77777777" w:rsidR="00905CC7" w:rsidRPr="007B0D39" w:rsidRDefault="00905CC7" w:rsidP="00F474D4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proofErr w:type="spellStart"/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AVAP</w:t>
            </w:r>
            <w:proofErr w:type="spellEnd"/>
          </w:p>
        </w:tc>
        <w:tc>
          <w:tcPr>
            <w:tcW w:w="2840" w:type="dxa"/>
          </w:tcPr>
          <w:p w14:paraId="08F0F996" w14:textId="77777777" w:rsidR="00905CC7" w:rsidRPr="007B0D39" w:rsidRDefault="00905CC7" w:rsidP="00F474D4">
            <w:pPr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b/>
                <w:bCs/>
                <w:sz w:val="20"/>
                <w:szCs w:val="20"/>
                <w:lang w:val="ro-RO"/>
              </w:rPr>
              <w:t>Tehnici simple</w:t>
            </w: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: mototolire, rupere, tăiere, decupare după contur, modelaj,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înşirare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, răsucire, lipire</w:t>
            </w:r>
          </w:p>
          <w:p w14:paraId="1AADE817" w14:textId="77777777" w:rsidR="00905CC7" w:rsidRPr="007B0D39" w:rsidRDefault="00905CC7" w:rsidP="00F474D4">
            <w:pPr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Rățuște</w:t>
            </w:r>
          </w:p>
          <w:p w14:paraId="1FA3A345" w14:textId="27950357" w:rsidR="00905CC7" w:rsidRPr="007B0D39" w:rsidRDefault="00905CC7" w:rsidP="00F474D4">
            <w:pPr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Puzzle de toamnă</w:t>
            </w:r>
          </w:p>
          <w:p w14:paraId="63BB553F" w14:textId="1CAD78C6" w:rsidR="00905CC7" w:rsidRPr="007B0D39" w:rsidRDefault="00905CC7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940" w:type="dxa"/>
          </w:tcPr>
          <w:p w14:paraId="24C24128" w14:textId="77777777" w:rsidR="00905CC7" w:rsidRPr="007B0D39" w:rsidRDefault="00905CC7" w:rsidP="00F474D4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1.3</w:t>
            </w:r>
          </w:p>
          <w:p w14:paraId="4B4A6B41" w14:textId="77777777" w:rsidR="00905CC7" w:rsidRPr="007B0D39" w:rsidRDefault="00905CC7" w:rsidP="00F474D4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2.2</w:t>
            </w:r>
          </w:p>
          <w:p w14:paraId="010180A6" w14:textId="77777777" w:rsidR="00905CC7" w:rsidRPr="007B0D39" w:rsidRDefault="00905CC7" w:rsidP="00F474D4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2.3</w:t>
            </w:r>
          </w:p>
          <w:p w14:paraId="31B1003A" w14:textId="77777777" w:rsidR="00905CC7" w:rsidRPr="007B0D39" w:rsidRDefault="00905CC7" w:rsidP="00F474D4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5490" w:type="dxa"/>
          </w:tcPr>
          <w:p w14:paraId="6E627315" w14:textId="77777777" w:rsidR="00905CC7" w:rsidRPr="007B0D39" w:rsidRDefault="00905CC7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Explorarea mediului înconjurător pentru a identifica forme, culori, materiale, obiecte artistice</w:t>
            </w:r>
          </w:p>
          <w:p w14:paraId="51E5D2F1" w14:textId="77777777" w:rsidR="00905CC7" w:rsidRPr="007B0D39" w:rsidRDefault="00905CC7" w:rsidP="00F474D4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- Vizionarea spectacolului de teatru de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păpuşi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/ desene animate „Rățușca cea urâtă” </w:t>
            </w:r>
          </w:p>
          <w:p w14:paraId="78DA55C4" w14:textId="77777777" w:rsidR="00905CC7" w:rsidRPr="007B0D39" w:rsidRDefault="00905CC7" w:rsidP="00F474D4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- Realizarea unor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compoziţii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prin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ştampilare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, amprentare cu frunze, fructe, legume</w:t>
            </w:r>
          </w:p>
          <w:p w14:paraId="6B1947D2" w14:textId="77777777" w:rsidR="00905CC7" w:rsidRPr="007B0D39" w:rsidRDefault="00905CC7" w:rsidP="00F474D4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- Utilizarea unor tehnici simple de îndoire, pliere, lipire, rupere, tăiere, decupare după contur</w:t>
            </w:r>
          </w:p>
        </w:tc>
        <w:tc>
          <w:tcPr>
            <w:tcW w:w="540" w:type="dxa"/>
          </w:tcPr>
          <w:p w14:paraId="7FE812DE" w14:textId="77777777" w:rsidR="00905CC7" w:rsidRPr="007B0D39" w:rsidRDefault="00905CC7" w:rsidP="00F474D4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43E53ACD" w14:textId="1E3F5D39" w:rsidR="00905CC7" w:rsidRPr="007B0D39" w:rsidRDefault="00905CC7" w:rsidP="00F474D4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2</w:t>
            </w:r>
          </w:p>
        </w:tc>
        <w:tc>
          <w:tcPr>
            <w:tcW w:w="1818" w:type="dxa"/>
          </w:tcPr>
          <w:p w14:paraId="4C0D9986" w14:textId="77777777" w:rsidR="00905CC7" w:rsidRPr="007B0D39" w:rsidRDefault="00905CC7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materiale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40C7755C" w14:textId="77777777" w:rsidR="00905CC7" w:rsidRPr="007B0D39" w:rsidRDefault="00905CC7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mapa elevului,</w:t>
            </w:r>
          </w:p>
          <w:p w14:paraId="3EEE0F6E" w14:textId="31C4E00E" w:rsidR="00905CC7" w:rsidRPr="007B0D39" w:rsidRDefault="00905CC7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acuarele, pensulă, foarfecă, lipici</w:t>
            </w:r>
          </w:p>
          <w:p w14:paraId="4DD2D3F7" w14:textId="77777777" w:rsidR="00905CC7" w:rsidRPr="007B0D39" w:rsidRDefault="00905CC7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procedurale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2C1A7EE0" w14:textId="05888DB2" w:rsidR="00905CC7" w:rsidRPr="007B0D39" w:rsidRDefault="00905CC7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activitate practică</w:t>
            </w:r>
          </w:p>
          <w:p w14:paraId="0F82308B" w14:textId="77777777" w:rsidR="00905CC7" w:rsidRPr="007B0D39" w:rsidRDefault="00905CC7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forme de organizare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108CFDD2" w14:textId="1F110D86" w:rsidR="00905CC7" w:rsidRPr="007B0D39" w:rsidRDefault="00905CC7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individual, frontal</w:t>
            </w:r>
          </w:p>
        </w:tc>
        <w:tc>
          <w:tcPr>
            <w:tcW w:w="1242" w:type="dxa"/>
          </w:tcPr>
          <w:p w14:paraId="60D157D9" w14:textId="72B2F51A" w:rsidR="00905CC7" w:rsidRPr="007B0D39" w:rsidRDefault="00905CC7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observare sistematică</w:t>
            </w:r>
          </w:p>
          <w:p w14:paraId="5A240B47" w14:textId="77777777" w:rsidR="00905CC7" w:rsidRPr="007B0D39" w:rsidRDefault="00905CC7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33D18EC4" w14:textId="5671CFCB" w:rsidR="00905CC7" w:rsidRPr="007B0D39" w:rsidRDefault="00905CC7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- lucrare practică </w:t>
            </w:r>
          </w:p>
        </w:tc>
      </w:tr>
      <w:tr w:rsidR="00905CC7" w:rsidRPr="007B0D39" w14:paraId="41BF95C1" w14:textId="77777777" w:rsidTr="00EB20B8">
        <w:tc>
          <w:tcPr>
            <w:tcW w:w="810" w:type="dxa"/>
            <w:vMerge/>
          </w:tcPr>
          <w:p w14:paraId="13C11B9D" w14:textId="77777777" w:rsidR="00905CC7" w:rsidRPr="007B0D39" w:rsidRDefault="00905CC7" w:rsidP="00F474D4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70" w:type="dxa"/>
          </w:tcPr>
          <w:p w14:paraId="724D0BD5" w14:textId="77777777" w:rsidR="00905CC7" w:rsidRPr="007B0D39" w:rsidRDefault="00905CC7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810" w:type="dxa"/>
          </w:tcPr>
          <w:p w14:paraId="10CBD441" w14:textId="77777777" w:rsidR="00905CC7" w:rsidRPr="007B0D39" w:rsidRDefault="00905CC7" w:rsidP="00F474D4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MM</w:t>
            </w:r>
          </w:p>
        </w:tc>
        <w:tc>
          <w:tcPr>
            <w:tcW w:w="2840" w:type="dxa"/>
          </w:tcPr>
          <w:p w14:paraId="769A8E69" w14:textId="77777777" w:rsidR="00905CC7" w:rsidRPr="007B0D39" w:rsidRDefault="00905CC7" w:rsidP="00F474D4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b/>
                <w:bCs/>
                <w:sz w:val="20"/>
                <w:szCs w:val="20"/>
                <w:lang w:val="ro-RO"/>
              </w:rPr>
              <w:t>Cântarea vocală</w:t>
            </w:r>
          </w:p>
          <w:p w14:paraId="22565951" w14:textId="77777777" w:rsidR="00905CC7" w:rsidRPr="007B0D39" w:rsidRDefault="00905CC7" w:rsidP="00F474D4">
            <w:pPr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- cântarea în colectiv</w:t>
            </w:r>
          </w:p>
          <w:p w14:paraId="65AD45F9" w14:textId="77777777" w:rsidR="00905CC7" w:rsidRPr="007B0D39" w:rsidRDefault="00905CC7" w:rsidP="00F474D4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0"/>
                <w:szCs w:val="20"/>
                <w:lang w:val="ro-RO"/>
              </w:rPr>
            </w:pPr>
            <w:proofErr w:type="spellStart"/>
            <w:r w:rsidRPr="007B0D39">
              <w:rPr>
                <w:rFonts w:ascii="Times New Roman" w:eastAsiaTheme="minorHAnsi" w:hAnsi="Times New Roman"/>
                <w:b/>
                <w:bCs/>
                <w:sz w:val="20"/>
                <w:szCs w:val="20"/>
                <w:lang w:val="ro-RO"/>
              </w:rPr>
              <w:t>Mişcarea</w:t>
            </w:r>
            <w:proofErr w:type="spellEnd"/>
            <w:r w:rsidRPr="007B0D39">
              <w:rPr>
                <w:rFonts w:ascii="Times New Roman" w:eastAsiaTheme="minorHAnsi" w:hAnsi="Times New Roman"/>
                <w:b/>
                <w:bCs/>
                <w:sz w:val="20"/>
                <w:szCs w:val="20"/>
                <w:lang w:val="ro-RO"/>
              </w:rPr>
              <w:t xml:space="preserve"> pe muzică:</w:t>
            </w:r>
          </w:p>
          <w:p w14:paraId="43626196" w14:textId="77777777" w:rsidR="00905CC7" w:rsidRPr="007B0D39" w:rsidRDefault="00905CC7" w:rsidP="00F474D4">
            <w:pPr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-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percuţia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corporală (bătăi din palme, cu degetul pe bancă)</w:t>
            </w:r>
          </w:p>
          <w:p w14:paraId="115EE024" w14:textId="256128C7" w:rsidR="00905CC7" w:rsidRPr="007B0D39" w:rsidRDefault="00905CC7" w:rsidP="00F474D4">
            <w:pPr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În pădurea cu alune</w:t>
            </w:r>
          </w:p>
          <w:p w14:paraId="7E472C08" w14:textId="77777777" w:rsidR="00905CC7" w:rsidRPr="007B0D39" w:rsidRDefault="00905CC7" w:rsidP="00F474D4">
            <w:pPr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</w:p>
          <w:p w14:paraId="30468232" w14:textId="4115F522" w:rsidR="00905CC7" w:rsidRPr="007B0D39" w:rsidRDefault="00905CC7" w:rsidP="00F474D4">
            <w:pPr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bCs/>
                <w:iCs/>
                <w:sz w:val="20"/>
                <w:szCs w:val="20"/>
                <w:lang w:val="ro-RO"/>
              </w:rPr>
              <w:t xml:space="preserve">Joc didactic „Casa prieteniei” </w:t>
            </w:r>
            <w:r w:rsidRPr="007B0D39">
              <w:rPr>
                <w:rFonts w:ascii="Times New Roman" w:eastAsiaTheme="minorHAnsi" w:hAnsi="Times New Roman"/>
                <w:bCs/>
                <w:i/>
                <w:sz w:val="20"/>
                <w:szCs w:val="20"/>
                <w:lang w:val="ro-RO"/>
              </w:rPr>
              <w:t>(Ghid de activități și jocuri didactice, pag. 17)</w:t>
            </w:r>
          </w:p>
        </w:tc>
        <w:tc>
          <w:tcPr>
            <w:tcW w:w="940" w:type="dxa"/>
          </w:tcPr>
          <w:p w14:paraId="1BFD95AD" w14:textId="77777777" w:rsidR="00905CC7" w:rsidRPr="007B0D39" w:rsidRDefault="00905CC7" w:rsidP="00F474D4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1.1</w:t>
            </w:r>
          </w:p>
          <w:p w14:paraId="6A63DBB2" w14:textId="77777777" w:rsidR="00905CC7" w:rsidRPr="007B0D39" w:rsidRDefault="00905CC7" w:rsidP="00F474D4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1.2</w:t>
            </w:r>
          </w:p>
          <w:p w14:paraId="13F0314E" w14:textId="77777777" w:rsidR="00905CC7" w:rsidRPr="007B0D39" w:rsidRDefault="00905CC7" w:rsidP="00F474D4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2.3</w:t>
            </w:r>
          </w:p>
        </w:tc>
        <w:tc>
          <w:tcPr>
            <w:tcW w:w="5490" w:type="dxa"/>
          </w:tcPr>
          <w:p w14:paraId="00A0378F" w14:textId="77777777" w:rsidR="00905CC7" w:rsidRPr="007B0D39" w:rsidRDefault="00905CC7" w:rsidP="00F474D4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- Audierea cântecului demonstrat de propunător sau redat cu ajutorul mijloacelor tehnice</w:t>
            </w:r>
          </w:p>
          <w:p w14:paraId="1D802199" w14:textId="77777777" w:rsidR="00905CC7" w:rsidRPr="007B0D39" w:rsidRDefault="00905CC7" w:rsidP="00F474D4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- Observarea unor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ilustraţii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pe textul cântecului care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uşurează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receptarea</w:t>
            </w:r>
          </w:p>
          <w:p w14:paraId="5795AA59" w14:textId="77777777" w:rsidR="00905CC7" w:rsidRPr="007B0D39" w:rsidRDefault="00905CC7" w:rsidP="00F474D4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- Cântarea în colectiv a cântecelor, asociind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mişcarea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sugerată de text</w:t>
            </w:r>
          </w:p>
          <w:p w14:paraId="23B4ED6A" w14:textId="77777777" w:rsidR="00905CC7" w:rsidRPr="007B0D39" w:rsidRDefault="00905CC7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- Cântare instrumentală -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percuţia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corporală (bătăi din palme, cu degetul pe bancă)</w:t>
            </w:r>
          </w:p>
        </w:tc>
        <w:tc>
          <w:tcPr>
            <w:tcW w:w="540" w:type="dxa"/>
          </w:tcPr>
          <w:p w14:paraId="0A496AE0" w14:textId="77777777" w:rsidR="00905CC7" w:rsidRPr="007B0D39" w:rsidRDefault="00905CC7" w:rsidP="00F474D4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6F04CBD4" w14:textId="0528D393" w:rsidR="00905CC7" w:rsidRPr="007B0D39" w:rsidRDefault="00905CC7" w:rsidP="00F474D4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2</w:t>
            </w:r>
          </w:p>
        </w:tc>
        <w:tc>
          <w:tcPr>
            <w:tcW w:w="1818" w:type="dxa"/>
          </w:tcPr>
          <w:p w14:paraId="260C796E" w14:textId="77777777" w:rsidR="00905CC7" w:rsidRPr="007B0D39" w:rsidRDefault="00905CC7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materiale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479B3CB7" w14:textId="3A7FBFC8" w:rsidR="00905CC7" w:rsidRPr="007B0D39" w:rsidRDefault="00905CC7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aplicație digitală,  calculator</w:t>
            </w:r>
          </w:p>
          <w:p w14:paraId="29750476" w14:textId="777716BB" w:rsidR="00905CC7" w:rsidRPr="007B0D39" w:rsidRDefault="00905CC7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procedurale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 demonstrația, audiția muzicală, exercițiul</w:t>
            </w:r>
          </w:p>
          <w:p w14:paraId="0938DD64" w14:textId="77777777" w:rsidR="00905CC7" w:rsidRPr="007B0D39" w:rsidRDefault="00905CC7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forme de organizare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: </w:t>
            </w:r>
          </w:p>
          <w:p w14:paraId="6591F37B" w14:textId="77777777" w:rsidR="00905CC7" w:rsidRPr="007B0D39" w:rsidRDefault="00905CC7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frontal, individual</w:t>
            </w:r>
          </w:p>
        </w:tc>
        <w:tc>
          <w:tcPr>
            <w:tcW w:w="1242" w:type="dxa"/>
          </w:tcPr>
          <w:p w14:paraId="2B36B1B1" w14:textId="0BC2BA1C" w:rsidR="00905CC7" w:rsidRPr="007B0D39" w:rsidRDefault="00905CC7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evaluare orală</w:t>
            </w:r>
          </w:p>
          <w:p w14:paraId="6C4B9E60" w14:textId="77777777" w:rsidR="00905CC7" w:rsidRPr="007B0D39" w:rsidRDefault="00905CC7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2C07C93B" w14:textId="04092F49" w:rsidR="00905CC7" w:rsidRPr="007B0D39" w:rsidRDefault="00905CC7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observare sistematică</w:t>
            </w:r>
          </w:p>
        </w:tc>
      </w:tr>
      <w:tr w:rsidR="00905CC7" w:rsidRPr="007B0D39" w14:paraId="5ECAE625" w14:textId="77777777" w:rsidTr="00EB20B8">
        <w:trPr>
          <w:trHeight w:val="440"/>
        </w:trPr>
        <w:tc>
          <w:tcPr>
            <w:tcW w:w="810" w:type="dxa"/>
            <w:vMerge/>
          </w:tcPr>
          <w:p w14:paraId="6DE0E53A" w14:textId="77777777" w:rsidR="00905CC7" w:rsidRPr="007B0D39" w:rsidRDefault="00905CC7" w:rsidP="00F474D4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70" w:type="dxa"/>
          </w:tcPr>
          <w:p w14:paraId="67C6D349" w14:textId="77777777" w:rsidR="00905CC7" w:rsidRPr="007B0D39" w:rsidRDefault="00905CC7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810" w:type="dxa"/>
          </w:tcPr>
          <w:p w14:paraId="51A4830A" w14:textId="77777777" w:rsidR="00905CC7" w:rsidRPr="007B0D39" w:rsidRDefault="00905CC7" w:rsidP="00F474D4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proofErr w:type="spellStart"/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DP</w:t>
            </w:r>
            <w:proofErr w:type="spellEnd"/>
          </w:p>
        </w:tc>
        <w:tc>
          <w:tcPr>
            <w:tcW w:w="2840" w:type="dxa"/>
          </w:tcPr>
          <w:p w14:paraId="2F440993" w14:textId="77777777" w:rsidR="00905CC7" w:rsidRPr="007B0D39" w:rsidRDefault="00905CC7" w:rsidP="00F474D4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b/>
                <w:bCs/>
                <w:sz w:val="20"/>
                <w:szCs w:val="20"/>
                <w:lang w:val="ro-RO"/>
              </w:rPr>
              <w:t xml:space="preserve">Trăire </w:t>
            </w:r>
            <w:proofErr w:type="spellStart"/>
            <w:r w:rsidRPr="007B0D39">
              <w:rPr>
                <w:rFonts w:ascii="Times New Roman" w:eastAsiaTheme="minorHAnsi" w:hAnsi="Times New Roman"/>
                <w:b/>
                <w:bCs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eastAsiaTheme="minorHAnsi" w:hAnsi="Times New Roman"/>
                <w:b/>
                <w:bCs/>
                <w:sz w:val="20"/>
                <w:szCs w:val="20"/>
                <w:lang w:val="ro-RO"/>
              </w:rPr>
              <w:t xml:space="preserve"> manifestare </w:t>
            </w:r>
            <w:proofErr w:type="spellStart"/>
            <w:r w:rsidRPr="007B0D39">
              <w:rPr>
                <w:rFonts w:ascii="Times New Roman" w:eastAsiaTheme="minorHAnsi" w:hAnsi="Times New Roman"/>
                <w:b/>
                <w:bCs/>
                <w:sz w:val="20"/>
                <w:szCs w:val="20"/>
                <w:lang w:val="ro-RO"/>
              </w:rPr>
              <w:t>emoţională</w:t>
            </w:r>
            <w:proofErr w:type="spellEnd"/>
            <w:r w:rsidRPr="007B0D39">
              <w:rPr>
                <w:rFonts w:ascii="Times New Roman" w:eastAsiaTheme="minorHAnsi" w:hAnsi="Times New Roman"/>
                <w:b/>
                <w:bCs/>
                <w:sz w:val="20"/>
                <w:szCs w:val="20"/>
                <w:lang w:val="ro-RO"/>
              </w:rPr>
              <w:t>, starea de bine</w:t>
            </w:r>
          </w:p>
          <w:p w14:paraId="6030184E" w14:textId="35B50A08" w:rsidR="00905CC7" w:rsidRPr="007B0D39" w:rsidRDefault="00905CC7" w:rsidP="00F474D4">
            <w:pPr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</w:pPr>
            <w:proofErr w:type="spellStart"/>
            <w:r w:rsidRPr="007B0D39">
              <w:rPr>
                <w:rFonts w:ascii="Times New Roman" w:eastAsiaTheme="minorHAnsi" w:hAnsi="Times New Roman"/>
                <w:b/>
                <w:bCs/>
                <w:sz w:val="20"/>
                <w:szCs w:val="20"/>
                <w:lang w:val="ro-RO"/>
              </w:rPr>
              <w:t>Emoţii</w:t>
            </w:r>
            <w:proofErr w:type="spellEnd"/>
            <w:r w:rsidRPr="007B0D39">
              <w:rPr>
                <w:rFonts w:ascii="Times New Roman" w:eastAsiaTheme="minorHAnsi" w:hAnsi="Times New Roman"/>
                <w:b/>
                <w:bCs/>
                <w:sz w:val="20"/>
                <w:szCs w:val="20"/>
                <w:lang w:val="ro-RO"/>
              </w:rPr>
              <w:t xml:space="preserve"> de bază</w:t>
            </w: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: bucurie,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lastRenderedPageBreak/>
              <w:t>tristeţe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, frică, furie</w:t>
            </w:r>
          </w:p>
          <w:p w14:paraId="63296E26" w14:textId="77777777" w:rsidR="00905CC7" w:rsidRPr="007B0D39" w:rsidRDefault="00905CC7" w:rsidP="00F474D4">
            <w:pPr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</w:pPr>
          </w:p>
          <w:p w14:paraId="30214240" w14:textId="77777777" w:rsidR="00905CC7" w:rsidRPr="007B0D39" w:rsidRDefault="00905CC7" w:rsidP="00F474D4">
            <w:pPr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Despre ascultare și neascultare</w:t>
            </w:r>
          </w:p>
        </w:tc>
        <w:tc>
          <w:tcPr>
            <w:tcW w:w="940" w:type="dxa"/>
          </w:tcPr>
          <w:p w14:paraId="06F769E5" w14:textId="77777777" w:rsidR="00905CC7" w:rsidRPr="007B0D39" w:rsidRDefault="00905CC7" w:rsidP="00F474D4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lastRenderedPageBreak/>
              <w:t>1.2</w:t>
            </w:r>
          </w:p>
          <w:p w14:paraId="5CA62518" w14:textId="77777777" w:rsidR="00905CC7" w:rsidRPr="007B0D39" w:rsidRDefault="00905CC7" w:rsidP="00F474D4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2.1</w:t>
            </w:r>
          </w:p>
          <w:p w14:paraId="6CE9FEAE" w14:textId="77777777" w:rsidR="00905CC7" w:rsidRPr="007B0D39" w:rsidRDefault="00905CC7" w:rsidP="00F474D4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2.2</w:t>
            </w:r>
          </w:p>
          <w:p w14:paraId="67DC47CE" w14:textId="77777777" w:rsidR="00905CC7" w:rsidRPr="007B0D39" w:rsidRDefault="00905CC7" w:rsidP="00F474D4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5490" w:type="dxa"/>
          </w:tcPr>
          <w:p w14:paraId="08BB8793" w14:textId="77777777" w:rsidR="00905CC7" w:rsidRPr="007B0D39" w:rsidRDefault="00905CC7" w:rsidP="00F474D4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lastRenderedPageBreak/>
              <w:t xml:space="preserve">- Jocuri de rol cu marionete ilustrând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modalităţi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pozitive/ negative de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interacţiune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verbală sau fizică: se ajută unii cu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ceilalţi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, se exprimă politicos (te rog,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mulţumesc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), se întrerup, se </w:t>
            </w: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lastRenderedPageBreak/>
              <w:t>lovesc, se împing etc.</w:t>
            </w:r>
          </w:p>
          <w:p w14:paraId="1D4CCECC" w14:textId="77777777" w:rsidR="00905CC7" w:rsidRPr="007B0D39" w:rsidRDefault="00905CC7" w:rsidP="00F474D4">
            <w:pPr>
              <w:pStyle w:val="Frspaiere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-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Recunoaşterea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în imagini date a respectării/ încălcării regulilor de comportare</w:t>
            </w:r>
          </w:p>
          <w:p w14:paraId="26A62B06" w14:textId="77777777" w:rsidR="00905CC7" w:rsidRPr="007B0D39" w:rsidRDefault="00905CC7" w:rsidP="00F474D4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- Vizionarea unor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secvenţe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din desene animate, filme pentru copii, audierea unor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poveşti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consacrate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organizarea unor jocuri pentru identificarea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emoţiilor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de bază</w:t>
            </w:r>
          </w:p>
          <w:p w14:paraId="4FCD4086" w14:textId="77777777" w:rsidR="00905CC7" w:rsidRPr="007B0D39" w:rsidRDefault="00905CC7" w:rsidP="00F474D4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- Roata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emoţiilor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pentru diferite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situaţii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: când este încurajat/ certat de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părinţi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, când trebuie să plece de acasă pentru o perioadă mai lungă de timp</w:t>
            </w:r>
          </w:p>
        </w:tc>
        <w:tc>
          <w:tcPr>
            <w:tcW w:w="540" w:type="dxa"/>
          </w:tcPr>
          <w:p w14:paraId="3396266A" w14:textId="77777777" w:rsidR="00905CC7" w:rsidRPr="007B0D39" w:rsidRDefault="00905CC7" w:rsidP="00F474D4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10312921" w14:textId="3D95B6E4" w:rsidR="00905CC7" w:rsidRPr="007B0D39" w:rsidRDefault="00905CC7" w:rsidP="00F474D4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2</w:t>
            </w:r>
          </w:p>
        </w:tc>
        <w:tc>
          <w:tcPr>
            <w:tcW w:w="1818" w:type="dxa"/>
          </w:tcPr>
          <w:p w14:paraId="49037F4D" w14:textId="77777777" w:rsidR="00905CC7" w:rsidRPr="007B0D39" w:rsidRDefault="00905CC7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materiale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26377C2C" w14:textId="67FD4C20" w:rsidR="00905CC7" w:rsidRPr="007B0D39" w:rsidRDefault="00905CC7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fișe de lucru,  aplicație digitală,  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lastRenderedPageBreak/>
              <w:t>videoproiector, calculator</w:t>
            </w:r>
          </w:p>
          <w:p w14:paraId="39A37D99" w14:textId="77777777" w:rsidR="00905CC7" w:rsidRPr="007B0D39" w:rsidRDefault="00905CC7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procedurale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501639B6" w14:textId="12BFEB1B" w:rsidR="00905CC7" w:rsidRPr="007B0D39" w:rsidRDefault="00905CC7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conversația, exercițiul, jocul didactic</w:t>
            </w:r>
          </w:p>
          <w:p w14:paraId="7FB0E0DE" w14:textId="77777777" w:rsidR="00905CC7" w:rsidRPr="007B0D39" w:rsidRDefault="00905CC7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forme de organizare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3FAF981D" w14:textId="77777777" w:rsidR="00905CC7" w:rsidRPr="007B0D39" w:rsidRDefault="00905CC7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individual, frontal</w:t>
            </w:r>
          </w:p>
        </w:tc>
        <w:tc>
          <w:tcPr>
            <w:tcW w:w="1242" w:type="dxa"/>
          </w:tcPr>
          <w:p w14:paraId="4E6B66ED" w14:textId="2902055F" w:rsidR="00905CC7" w:rsidRPr="007B0D39" w:rsidRDefault="00905CC7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lastRenderedPageBreak/>
              <w:t>- observare sistematică</w:t>
            </w:r>
          </w:p>
          <w:p w14:paraId="09587C80" w14:textId="77777777" w:rsidR="00905CC7" w:rsidRPr="007B0D39" w:rsidRDefault="00905CC7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22ACEB48" w14:textId="77777777" w:rsidR="00905CC7" w:rsidRPr="007B0D39" w:rsidRDefault="00905CC7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</w:tr>
      <w:tr w:rsidR="00905CC7" w:rsidRPr="007B0D39" w14:paraId="3802572F" w14:textId="77777777" w:rsidTr="00EB20B8">
        <w:trPr>
          <w:trHeight w:val="374"/>
        </w:trPr>
        <w:tc>
          <w:tcPr>
            <w:tcW w:w="810" w:type="dxa"/>
            <w:vMerge/>
          </w:tcPr>
          <w:p w14:paraId="28EC141A" w14:textId="77777777" w:rsidR="00905CC7" w:rsidRPr="007B0D39" w:rsidRDefault="00905CC7" w:rsidP="00F474D4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70" w:type="dxa"/>
          </w:tcPr>
          <w:p w14:paraId="03CBEA30" w14:textId="77777777" w:rsidR="00905CC7" w:rsidRPr="007B0D39" w:rsidRDefault="00905CC7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810" w:type="dxa"/>
          </w:tcPr>
          <w:p w14:paraId="40E3E484" w14:textId="77777777" w:rsidR="00905CC7" w:rsidRPr="007B0D39" w:rsidRDefault="00905CC7" w:rsidP="00F474D4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proofErr w:type="spellStart"/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EF</w:t>
            </w:r>
            <w:proofErr w:type="spellEnd"/>
          </w:p>
        </w:tc>
        <w:tc>
          <w:tcPr>
            <w:tcW w:w="2840" w:type="dxa"/>
          </w:tcPr>
          <w:p w14:paraId="01C274D2" w14:textId="77777777" w:rsidR="00905CC7" w:rsidRPr="007B0D39" w:rsidRDefault="00905CC7" w:rsidP="00F474D4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b/>
                <w:sz w:val="20"/>
                <w:szCs w:val="20"/>
                <w:lang w:val="ro-RO"/>
              </w:rPr>
              <w:t>Elemente ale dezvoltării fizice armonioase</w:t>
            </w: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:</w:t>
            </w:r>
          </w:p>
          <w:p w14:paraId="085B87B0" w14:textId="53D423F7" w:rsidR="00905CC7" w:rsidRPr="007B0D39" w:rsidRDefault="00905CC7" w:rsidP="00F474D4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</w:pP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Cerinţele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specifice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regulile participării la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activităţile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de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educaţie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psiho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-motrică, în interior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în aer liber</w:t>
            </w:r>
          </w:p>
          <w:p w14:paraId="3A7124EF" w14:textId="71DB9B08" w:rsidR="00905CC7" w:rsidRPr="007B0D39" w:rsidRDefault="00905CC7" w:rsidP="00F474D4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Băi de aer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de soare</w:t>
            </w:r>
          </w:p>
          <w:p w14:paraId="791DAC96" w14:textId="36A73DEB" w:rsidR="00905CC7" w:rsidRPr="007B0D39" w:rsidRDefault="00905CC7" w:rsidP="00F474D4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</w:pP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Exerciţii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de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influenţare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selectivă a aparatului locomotor</w:t>
            </w:r>
          </w:p>
        </w:tc>
        <w:tc>
          <w:tcPr>
            <w:tcW w:w="940" w:type="dxa"/>
          </w:tcPr>
          <w:p w14:paraId="0272E551" w14:textId="77777777" w:rsidR="00905CC7" w:rsidRPr="007B0D39" w:rsidRDefault="00905CC7" w:rsidP="00F474D4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1.1</w:t>
            </w:r>
          </w:p>
          <w:p w14:paraId="0CD3FA6B" w14:textId="77777777" w:rsidR="00905CC7" w:rsidRPr="007B0D39" w:rsidRDefault="00905CC7" w:rsidP="00F474D4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1.3</w:t>
            </w:r>
          </w:p>
          <w:p w14:paraId="3B3A91DF" w14:textId="77777777" w:rsidR="00905CC7" w:rsidRPr="007B0D39" w:rsidRDefault="00905CC7" w:rsidP="00F474D4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2.1</w:t>
            </w:r>
          </w:p>
          <w:p w14:paraId="50FAEEEB" w14:textId="77777777" w:rsidR="00905CC7" w:rsidRPr="007B0D39" w:rsidRDefault="00905CC7" w:rsidP="00F474D4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2.2</w:t>
            </w:r>
          </w:p>
          <w:p w14:paraId="45AC92E6" w14:textId="77777777" w:rsidR="00905CC7" w:rsidRPr="007B0D39" w:rsidRDefault="00905CC7" w:rsidP="00F474D4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3.2</w:t>
            </w:r>
          </w:p>
        </w:tc>
        <w:tc>
          <w:tcPr>
            <w:tcW w:w="5490" w:type="dxa"/>
          </w:tcPr>
          <w:p w14:paraId="088C601E" w14:textId="7D53EDC4" w:rsidR="00905CC7" w:rsidRPr="007B0D39" w:rsidRDefault="00905CC7" w:rsidP="00F474D4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000000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color w:val="000000"/>
                <w:sz w:val="20"/>
                <w:szCs w:val="20"/>
                <w:lang w:val="ro-RO"/>
              </w:rPr>
              <w:t>- Expunerea organismului la factori naturali benefici pentru sănătate: aer, soare</w:t>
            </w:r>
          </w:p>
          <w:p w14:paraId="0C501B38" w14:textId="77777777" w:rsidR="00905CC7" w:rsidRPr="007B0D39" w:rsidRDefault="00905CC7" w:rsidP="00F474D4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000000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color w:val="000000"/>
                <w:sz w:val="20"/>
                <w:szCs w:val="20"/>
                <w:lang w:val="ro-RO"/>
              </w:rPr>
              <w:t>- Utilizarea echipamentului adecvat diferitelor anotimpuri</w:t>
            </w: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 xml:space="preserve"> </w:t>
            </w:r>
          </w:p>
          <w:p w14:paraId="7830EF49" w14:textId="77777777" w:rsidR="00905CC7" w:rsidRPr="007B0D39" w:rsidRDefault="00905CC7" w:rsidP="00F474D4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000000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- Efectuarea procedurilor minimale de igienă după efort</w:t>
            </w:r>
          </w:p>
          <w:p w14:paraId="0858A95A" w14:textId="77777777" w:rsidR="00905CC7" w:rsidRPr="007B0D39" w:rsidRDefault="00905CC7" w:rsidP="00F474D4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000000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- Întreceri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jocuri dinamice cuprinzând alergare, ocolire de obstacole, trecere peste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pe sub obstacole, aruncări la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ţintă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etc.</w:t>
            </w:r>
          </w:p>
          <w:p w14:paraId="4C658F7A" w14:textId="77777777" w:rsidR="00905CC7" w:rsidRPr="007B0D39" w:rsidRDefault="00905CC7" w:rsidP="00F474D4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- Exersarea vitezei de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reacţie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de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execuţie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, cu ajutorul semnalelor vizuale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auditive </w:t>
            </w:r>
          </w:p>
          <w:p w14:paraId="6F3E147C" w14:textId="77777777" w:rsidR="00905CC7" w:rsidRPr="007B0D39" w:rsidRDefault="00905CC7" w:rsidP="00F474D4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000000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- Organizarea de jocuri dinamice de alergare, urmărire, schimbări de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direcţie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, adoptări de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poziţii</w:t>
            </w:r>
            <w:proofErr w:type="spellEnd"/>
          </w:p>
        </w:tc>
        <w:tc>
          <w:tcPr>
            <w:tcW w:w="540" w:type="dxa"/>
          </w:tcPr>
          <w:p w14:paraId="6CA3B2AB" w14:textId="77777777" w:rsidR="00905CC7" w:rsidRPr="007B0D39" w:rsidRDefault="00905CC7" w:rsidP="00F474D4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3BA4B8BB" w14:textId="224C8554" w:rsidR="00905CC7" w:rsidRPr="007B0D39" w:rsidRDefault="00905CC7" w:rsidP="00F474D4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2</w:t>
            </w:r>
          </w:p>
        </w:tc>
        <w:tc>
          <w:tcPr>
            <w:tcW w:w="1818" w:type="dxa"/>
          </w:tcPr>
          <w:p w14:paraId="394FB620" w14:textId="77777777" w:rsidR="00905CC7" w:rsidRPr="007B0D39" w:rsidRDefault="00905CC7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materiale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 echipament sportiv, jaloane, stegulețe</w:t>
            </w:r>
          </w:p>
          <w:p w14:paraId="420ABB72" w14:textId="77777777" w:rsidR="00905CC7" w:rsidRPr="007B0D39" w:rsidRDefault="00905CC7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procedurale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 demonstrația, explicația,</w:t>
            </w:r>
          </w:p>
          <w:p w14:paraId="30C5EBBE" w14:textId="5764291A" w:rsidR="00905CC7" w:rsidRPr="007B0D39" w:rsidRDefault="00905CC7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exercițiul, jocul</w:t>
            </w:r>
          </w:p>
          <w:p w14:paraId="33F19E02" w14:textId="77777777" w:rsidR="00905CC7" w:rsidRPr="007B0D39" w:rsidRDefault="00905CC7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forme de organizare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57477F3A" w14:textId="77777777" w:rsidR="00905CC7" w:rsidRPr="007B0D39" w:rsidRDefault="00905CC7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frontal</w:t>
            </w:r>
          </w:p>
        </w:tc>
        <w:tc>
          <w:tcPr>
            <w:tcW w:w="1242" w:type="dxa"/>
          </w:tcPr>
          <w:p w14:paraId="6CE8BF5D" w14:textId="77777777" w:rsidR="00905CC7" w:rsidRPr="007B0D39" w:rsidRDefault="00905CC7" w:rsidP="00F474D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observarea sistematică a elevilor</w:t>
            </w:r>
          </w:p>
        </w:tc>
      </w:tr>
    </w:tbl>
    <w:p w14:paraId="1EBA04F6" w14:textId="77777777" w:rsidR="005D3B29" w:rsidRDefault="005D3B29" w:rsidP="005D3B29">
      <w:pPr>
        <w:pStyle w:val="Frspaiere2"/>
        <w:rPr>
          <w:rFonts w:ascii="Times New Roman" w:hAnsi="Times New Roman"/>
          <w:b/>
          <w:sz w:val="24"/>
          <w:szCs w:val="24"/>
          <w:highlight w:val="yellow"/>
          <w:lang w:val="ro-RO"/>
        </w:rPr>
      </w:pPr>
    </w:p>
    <w:p w14:paraId="4D32CEBB" w14:textId="77777777" w:rsidR="005D3B29" w:rsidRDefault="005D3B29" w:rsidP="005D3B29">
      <w:pPr>
        <w:pStyle w:val="Frspaiere2"/>
        <w:rPr>
          <w:rFonts w:ascii="Times New Roman" w:hAnsi="Times New Roman"/>
          <w:b/>
          <w:sz w:val="24"/>
          <w:szCs w:val="24"/>
          <w:highlight w:val="yellow"/>
          <w:lang w:val="ro-RO"/>
        </w:rPr>
      </w:pPr>
    </w:p>
    <w:p w14:paraId="7E030B53" w14:textId="58EC778F" w:rsidR="005D3B29" w:rsidRPr="002023C3" w:rsidRDefault="005D3B29" w:rsidP="005D3B29">
      <w:pPr>
        <w:pStyle w:val="Frspaiere2"/>
        <w:spacing w:line="360" w:lineRule="auto"/>
        <w:jc w:val="center"/>
        <w:rPr>
          <w:rFonts w:ascii="Times New Roman" w:hAnsi="Times New Roman"/>
          <w:b/>
          <w:sz w:val="24"/>
          <w:szCs w:val="24"/>
          <w:lang w:val="ro-RO"/>
        </w:rPr>
      </w:pPr>
      <w:r w:rsidRPr="002023C3">
        <w:rPr>
          <w:rFonts w:ascii="Times New Roman" w:hAnsi="Times New Roman"/>
          <w:b/>
          <w:sz w:val="24"/>
          <w:szCs w:val="24"/>
          <w:highlight w:val="yellow"/>
          <w:lang w:val="ro-RO"/>
        </w:rPr>
        <w:t xml:space="preserve">MODULUL </w:t>
      </w:r>
      <w:r>
        <w:rPr>
          <w:rFonts w:ascii="Times New Roman" w:hAnsi="Times New Roman"/>
          <w:b/>
          <w:sz w:val="24"/>
          <w:szCs w:val="24"/>
          <w:highlight w:val="yellow"/>
          <w:lang w:val="ro-RO"/>
        </w:rPr>
        <w:t>2</w:t>
      </w:r>
    </w:p>
    <w:p w14:paraId="0B8715C3" w14:textId="1DF496B6" w:rsidR="00A73BE7" w:rsidRPr="007B0D39" w:rsidRDefault="00E52012" w:rsidP="005D3B29">
      <w:pPr>
        <w:pStyle w:val="Frspaiere"/>
        <w:spacing w:line="360" w:lineRule="auto"/>
        <w:jc w:val="center"/>
        <w:rPr>
          <w:rFonts w:ascii="Times New Roman" w:hAnsi="Times New Roman"/>
          <w:b/>
          <w:lang w:val="ro-RO"/>
        </w:rPr>
      </w:pPr>
      <w:r w:rsidRPr="007B0D39">
        <w:rPr>
          <w:rFonts w:ascii="Times New Roman" w:hAnsi="Times New Roman"/>
          <w:b/>
          <w:lang w:val="ro-RO"/>
        </w:rPr>
        <w:t>CAIET DE CREAȚIE 2</w:t>
      </w:r>
    </w:p>
    <w:p w14:paraId="2384DE44" w14:textId="77777777" w:rsidR="00A73BE7" w:rsidRPr="007B0D39" w:rsidRDefault="00A73BE7" w:rsidP="00A73BE7">
      <w:pPr>
        <w:pStyle w:val="Frspaiere"/>
        <w:ind w:left="720"/>
        <w:rPr>
          <w:rFonts w:ascii="Trebuchet MS" w:hAnsi="Trebuchet MS"/>
          <w:b/>
          <w:lang w:val="ro-RO"/>
        </w:rPr>
      </w:pPr>
    </w:p>
    <w:tbl>
      <w:tblPr>
        <w:tblStyle w:val="Tabelgril"/>
        <w:tblW w:w="15660" w:type="dxa"/>
        <w:tblInd w:w="-702" w:type="dxa"/>
        <w:tblLayout w:type="fixed"/>
        <w:tblLook w:val="04E0" w:firstRow="1" w:lastRow="1" w:firstColumn="1" w:lastColumn="0" w:noHBand="0" w:noVBand="1"/>
      </w:tblPr>
      <w:tblGrid>
        <w:gridCol w:w="810"/>
        <w:gridCol w:w="1170"/>
        <w:gridCol w:w="810"/>
        <w:gridCol w:w="2840"/>
        <w:gridCol w:w="850"/>
        <w:gridCol w:w="5580"/>
        <w:gridCol w:w="540"/>
        <w:gridCol w:w="1818"/>
        <w:gridCol w:w="1242"/>
      </w:tblGrid>
      <w:tr w:rsidR="00D237EF" w:rsidRPr="007B0D39" w14:paraId="571DDAAF" w14:textId="77777777" w:rsidTr="008C423D">
        <w:tc>
          <w:tcPr>
            <w:tcW w:w="810" w:type="dxa"/>
          </w:tcPr>
          <w:p w14:paraId="3B4F9A24" w14:textId="05C16A6F" w:rsidR="00D237EF" w:rsidRPr="007B0D39" w:rsidRDefault="00D237EF" w:rsidP="00D237EF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proofErr w:type="spellStart"/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Săptă</w:t>
            </w:r>
            <w:proofErr w:type="spellEnd"/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-mâna</w:t>
            </w:r>
          </w:p>
        </w:tc>
        <w:tc>
          <w:tcPr>
            <w:tcW w:w="1170" w:type="dxa"/>
          </w:tcPr>
          <w:p w14:paraId="77D91CD5" w14:textId="36D196A9" w:rsidR="00D237EF" w:rsidRPr="007B0D39" w:rsidRDefault="00D237EF" w:rsidP="00D237EF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Tema/ Unitatea de învățare</w:t>
            </w:r>
          </w:p>
        </w:tc>
        <w:tc>
          <w:tcPr>
            <w:tcW w:w="810" w:type="dxa"/>
          </w:tcPr>
          <w:p w14:paraId="5F341BB3" w14:textId="52AFB150" w:rsidR="00D237EF" w:rsidRPr="007B0D39" w:rsidRDefault="00D237EF" w:rsidP="00D237EF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proofErr w:type="spellStart"/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Disci</w:t>
            </w:r>
            <w:proofErr w:type="spellEnd"/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-plina</w:t>
            </w:r>
          </w:p>
        </w:tc>
        <w:tc>
          <w:tcPr>
            <w:tcW w:w="2840" w:type="dxa"/>
          </w:tcPr>
          <w:p w14:paraId="559D8F4F" w14:textId="77777777" w:rsidR="00D237EF" w:rsidRPr="007B0D39" w:rsidRDefault="00D237EF" w:rsidP="00D237EF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Conținuturi</w:t>
            </w:r>
          </w:p>
          <w:p w14:paraId="6D1799D6" w14:textId="188FBC91" w:rsidR="00D237EF" w:rsidRPr="007B0D39" w:rsidRDefault="00D237EF" w:rsidP="00D237EF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Detalieri de conținut</w:t>
            </w:r>
          </w:p>
        </w:tc>
        <w:tc>
          <w:tcPr>
            <w:tcW w:w="850" w:type="dxa"/>
          </w:tcPr>
          <w:p w14:paraId="402CFDB5" w14:textId="77777777" w:rsidR="00D237EF" w:rsidRPr="007B0D39" w:rsidRDefault="00D237EF" w:rsidP="00D237EF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proofErr w:type="spellStart"/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Com</w:t>
            </w:r>
            <w:proofErr w:type="spellEnd"/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-</w:t>
            </w:r>
          </w:p>
          <w:p w14:paraId="625F2898" w14:textId="190DE106" w:rsidR="00D237EF" w:rsidRPr="007B0D39" w:rsidRDefault="00D237EF" w:rsidP="00D237EF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proofErr w:type="spellStart"/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petenţe</w:t>
            </w:r>
            <w:proofErr w:type="spellEnd"/>
          </w:p>
        </w:tc>
        <w:tc>
          <w:tcPr>
            <w:tcW w:w="5580" w:type="dxa"/>
          </w:tcPr>
          <w:p w14:paraId="77A527C8" w14:textId="3DA6FE84" w:rsidR="00D237EF" w:rsidRPr="007B0D39" w:rsidRDefault="00D237EF" w:rsidP="00D237EF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Activități de învățare</w:t>
            </w:r>
          </w:p>
        </w:tc>
        <w:tc>
          <w:tcPr>
            <w:tcW w:w="540" w:type="dxa"/>
          </w:tcPr>
          <w:p w14:paraId="7EA3CA0A" w14:textId="77777777" w:rsidR="00D237EF" w:rsidRPr="007B0D39" w:rsidRDefault="00D237EF" w:rsidP="00D237EF">
            <w:pPr>
              <w:pStyle w:val="Frspaiere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Nr.</w:t>
            </w:r>
          </w:p>
          <w:p w14:paraId="5055D496" w14:textId="6C8ADEB0" w:rsidR="00D237EF" w:rsidRPr="007B0D39" w:rsidRDefault="00D237EF" w:rsidP="00D237EF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ore</w:t>
            </w:r>
          </w:p>
        </w:tc>
        <w:tc>
          <w:tcPr>
            <w:tcW w:w="1818" w:type="dxa"/>
          </w:tcPr>
          <w:p w14:paraId="07C94D52" w14:textId="2CBA5C70" w:rsidR="00D237EF" w:rsidRPr="007B0D39" w:rsidRDefault="00D237EF" w:rsidP="00D237EF">
            <w:pPr>
              <w:pStyle w:val="Frspaiere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Resurse</w:t>
            </w:r>
          </w:p>
        </w:tc>
        <w:tc>
          <w:tcPr>
            <w:tcW w:w="1242" w:type="dxa"/>
          </w:tcPr>
          <w:p w14:paraId="50A7F990" w14:textId="2F832D01" w:rsidR="00D237EF" w:rsidRPr="007B0D39" w:rsidRDefault="00D237EF" w:rsidP="00D237EF">
            <w:pPr>
              <w:pStyle w:val="Frspaiere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Evaluare</w:t>
            </w:r>
          </w:p>
        </w:tc>
      </w:tr>
      <w:tr w:rsidR="00134CA9" w:rsidRPr="007B0D39" w14:paraId="586C1027" w14:textId="77777777" w:rsidTr="008C423D">
        <w:tc>
          <w:tcPr>
            <w:tcW w:w="810" w:type="dxa"/>
            <w:vMerge w:val="restart"/>
          </w:tcPr>
          <w:p w14:paraId="2276D178" w14:textId="77777777" w:rsidR="00134CA9" w:rsidRPr="00FC451D" w:rsidRDefault="00134CA9" w:rsidP="00134CA9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FC451D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8.</w:t>
            </w:r>
          </w:p>
          <w:p w14:paraId="434E9CE5" w14:textId="77777777" w:rsidR="00134CA9" w:rsidRPr="00FC451D" w:rsidRDefault="00134CA9" w:rsidP="00134CA9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39E5CECA" w14:textId="0447EF4B" w:rsidR="00134CA9" w:rsidRPr="00FC451D" w:rsidRDefault="00134CA9" w:rsidP="00134CA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highlight w:val="green"/>
                <w:lang w:val="ro-RO"/>
              </w:rPr>
              <w:t>2</w:t>
            </w:r>
            <w:r w:rsidRPr="00FC451D">
              <w:rPr>
                <w:rFonts w:ascii="Times New Roman" w:hAnsi="Times New Roman"/>
                <w:b/>
                <w:sz w:val="24"/>
                <w:szCs w:val="24"/>
                <w:highlight w:val="green"/>
                <w:lang w:val="ro-RO"/>
              </w:rPr>
              <w:t>-</w:t>
            </w:r>
            <w:r>
              <w:rPr>
                <w:rFonts w:ascii="Times New Roman" w:hAnsi="Times New Roman"/>
                <w:b/>
                <w:sz w:val="24"/>
                <w:szCs w:val="24"/>
                <w:highlight w:val="green"/>
                <w:lang w:val="ro-RO"/>
              </w:rPr>
              <w:t>6</w:t>
            </w:r>
            <w:r w:rsidRPr="00FC451D">
              <w:rPr>
                <w:rFonts w:ascii="Times New Roman" w:hAnsi="Times New Roman"/>
                <w:b/>
                <w:sz w:val="24"/>
                <w:szCs w:val="24"/>
                <w:highlight w:val="green"/>
                <w:lang w:val="ro-RO"/>
              </w:rPr>
              <w:t xml:space="preserve"> nov. 202</w:t>
            </w:r>
            <w:r>
              <w:rPr>
                <w:rFonts w:ascii="Times New Roman" w:hAnsi="Times New Roman"/>
                <w:b/>
                <w:sz w:val="24"/>
                <w:szCs w:val="24"/>
                <w:highlight w:val="green"/>
                <w:lang w:val="ro-RO"/>
              </w:rPr>
              <w:t>6</w:t>
            </w:r>
          </w:p>
          <w:p w14:paraId="5D3FA2C7" w14:textId="4FDD5914" w:rsidR="00134CA9" w:rsidRPr="007B0D39" w:rsidRDefault="00134CA9" w:rsidP="00A80137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6D54859B" w14:textId="77777777" w:rsidR="00134CA9" w:rsidRPr="007B0D39" w:rsidRDefault="00134CA9" w:rsidP="00A80137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4DAA1269" w14:textId="77777777" w:rsidR="00134CA9" w:rsidRPr="007B0D39" w:rsidRDefault="00134CA9" w:rsidP="00A80137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109118B8" w14:textId="77777777" w:rsidR="00134CA9" w:rsidRPr="007B0D39" w:rsidRDefault="00134CA9" w:rsidP="00A80137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046CEC32" w14:textId="77777777" w:rsidR="00134CA9" w:rsidRPr="007B0D39" w:rsidRDefault="00134CA9" w:rsidP="00A80137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70" w:type="dxa"/>
          </w:tcPr>
          <w:p w14:paraId="296E04C4" w14:textId="77777777" w:rsidR="00134CA9" w:rsidRPr="007B0D39" w:rsidRDefault="00134CA9" w:rsidP="00A80137">
            <w:pPr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 xml:space="preserve">Talentatul </w:t>
            </w:r>
            <w:proofErr w:type="spellStart"/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Eli</w:t>
            </w:r>
            <w:proofErr w:type="spellEnd"/>
          </w:p>
          <w:p w14:paraId="7CB99656" w14:textId="77777777" w:rsidR="00134CA9" w:rsidRPr="007B0D39" w:rsidRDefault="00134CA9" w:rsidP="00A80137">
            <w:pPr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76C957DA" w14:textId="77777777" w:rsidR="00134CA9" w:rsidRPr="007B0D39" w:rsidRDefault="00134CA9" w:rsidP="00A80137">
            <w:pPr>
              <w:pStyle w:val="Antet"/>
              <w:rPr>
                <w:rFonts w:ascii="Times New Roman" w:hAnsi="Times New Roman"/>
                <w:sz w:val="20"/>
                <w:szCs w:val="20"/>
              </w:rPr>
            </w:pPr>
          </w:p>
          <w:p w14:paraId="61ADFDE6" w14:textId="77777777" w:rsidR="00134CA9" w:rsidRPr="007B0D39" w:rsidRDefault="00134CA9" w:rsidP="00A80137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810" w:type="dxa"/>
          </w:tcPr>
          <w:p w14:paraId="6AF2422F" w14:textId="253C34B7" w:rsidR="00134CA9" w:rsidRPr="007B0D39" w:rsidRDefault="00134CA9" w:rsidP="00A80137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proofErr w:type="spellStart"/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CLR</w:t>
            </w:r>
            <w:proofErr w:type="spellEnd"/>
          </w:p>
        </w:tc>
        <w:tc>
          <w:tcPr>
            <w:tcW w:w="2840" w:type="dxa"/>
          </w:tcPr>
          <w:p w14:paraId="11BF2753" w14:textId="77777777" w:rsidR="00134CA9" w:rsidRPr="007B0D39" w:rsidRDefault="00134CA9" w:rsidP="005B5104">
            <w:pPr>
              <w:pStyle w:val="Defaul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Literele mici </w:t>
            </w:r>
            <w:proofErr w:type="spellStart"/>
            <w:r w:rsidRPr="007B0D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 mari de tipar </w:t>
            </w:r>
          </w:p>
          <w:p w14:paraId="6D5462A2" w14:textId="77777777" w:rsidR="00134CA9" w:rsidRPr="007B0D39" w:rsidRDefault="00134CA9" w:rsidP="005B5104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Elemente grafice </w:t>
            </w:r>
          </w:p>
          <w:p w14:paraId="5958C5A1" w14:textId="77777777" w:rsidR="00134CA9" w:rsidRPr="007B0D39" w:rsidRDefault="00134CA9" w:rsidP="005B5104">
            <w:pPr>
              <w:pStyle w:val="Antet"/>
              <w:rPr>
                <w:rFonts w:ascii="Times New Roman" w:hAnsi="Times New Roman"/>
                <w:i/>
                <w:sz w:val="20"/>
                <w:szCs w:val="20"/>
              </w:rPr>
            </w:pPr>
          </w:p>
          <w:p w14:paraId="3DA2972B" w14:textId="77777777" w:rsidR="00134CA9" w:rsidRPr="007B0D39" w:rsidRDefault="00134CA9" w:rsidP="005B5104">
            <w:pPr>
              <w:pStyle w:val="Antet"/>
              <w:rPr>
                <w:rFonts w:ascii="Times New Roman" w:hAnsi="Times New Roman"/>
                <w:i/>
                <w:sz w:val="20"/>
                <w:szCs w:val="20"/>
              </w:rPr>
            </w:pPr>
            <w:r w:rsidRPr="007B0D39">
              <w:rPr>
                <w:rFonts w:ascii="Times New Roman" w:hAnsi="Times New Roman"/>
                <w:i/>
                <w:sz w:val="20"/>
                <w:szCs w:val="20"/>
              </w:rPr>
              <w:t>Sunetul e și literele E, e</w:t>
            </w:r>
          </w:p>
          <w:p w14:paraId="1D98BA49" w14:textId="77777777" w:rsidR="00134CA9" w:rsidRDefault="00134CA9" w:rsidP="005B5104">
            <w:pPr>
              <w:pStyle w:val="Frspaiere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 xml:space="preserve">Elefănțelul curios, </w:t>
            </w:r>
          </w:p>
          <w:p w14:paraId="218E12C2" w14:textId="1299492B" w:rsidR="00134CA9" w:rsidRPr="007B0D39" w:rsidRDefault="00134CA9" w:rsidP="005B5104">
            <w:pPr>
              <w:pStyle w:val="Frspaiere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 xml:space="preserve">de </w:t>
            </w:r>
            <w:proofErr w:type="spellStart"/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Rudyard</w:t>
            </w:r>
            <w:proofErr w:type="spellEnd"/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 xml:space="preserve"> Kipling</w:t>
            </w:r>
          </w:p>
          <w:p w14:paraId="6AE1F8E9" w14:textId="77777777" w:rsidR="00134CA9" w:rsidRPr="007B0D39" w:rsidRDefault="00134CA9" w:rsidP="005B5104">
            <w:pPr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850" w:type="dxa"/>
          </w:tcPr>
          <w:p w14:paraId="6272508D" w14:textId="77777777" w:rsidR="00134CA9" w:rsidRPr="007B0D39" w:rsidRDefault="00134CA9" w:rsidP="00A80137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1.1</w:t>
            </w:r>
          </w:p>
          <w:p w14:paraId="56891447" w14:textId="77777777" w:rsidR="00134CA9" w:rsidRPr="007B0D39" w:rsidRDefault="00134CA9" w:rsidP="00A80137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1.2</w:t>
            </w:r>
          </w:p>
          <w:p w14:paraId="63DBC693" w14:textId="77777777" w:rsidR="00134CA9" w:rsidRPr="007B0D39" w:rsidRDefault="00134CA9" w:rsidP="00A80137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1.3</w:t>
            </w:r>
          </w:p>
          <w:p w14:paraId="015DECFE" w14:textId="77777777" w:rsidR="00134CA9" w:rsidRPr="007B0D39" w:rsidRDefault="00134CA9" w:rsidP="00A80137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2.2</w:t>
            </w:r>
          </w:p>
          <w:p w14:paraId="0B597BDB" w14:textId="77777777" w:rsidR="00134CA9" w:rsidRPr="007B0D39" w:rsidRDefault="00134CA9" w:rsidP="00A80137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2.4</w:t>
            </w:r>
          </w:p>
          <w:p w14:paraId="02F14127" w14:textId="77777777" w:rsidR="00134CA9" w:rsidRPr="007B0D39" w:rsidRDefault="00134CA9" w:rsidP="00A80137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3.1</w:t>
            </w:r>
          </w:p>
          <w:p w14:paraId="7C5D23CF" w14:textId="77777777" w:rsidR="00134CA9" w:rsidRPr="007B0D39" w:rsidRDefault="00134CA9" w:rsidP="00A80137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3.2</w:t>
            </w:r>
          </w:p>
          <w:p w14:paraId="1C33ABF6" w14:textId="77777777" w:rsidR="00134CA9" w:rsidRPr="007B0D39" w:rsidRDefault="00134CA9" w:rsidP="00A80137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4.1</w:t>
            </w:r>
          </w:p>
          <w:p w14:paraId="7A16FBF3" w14:textId="77777777" w:rsidR="00134CA9" w:rsidRPr="007B0D39" w:rsidRDefault="00134CA9" w:rsidP="00A80137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5580" w:type="dxa"/>
          </w:tcPr>
          <w:p w14:paraId="0558B099" w14:textId="77777777" w:rsidR="00134CA9" w:rsidRPr="007B0D39" w:rsidRDefault="00134CA9" w:rsidP="00BF26B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- Formularea de întrebări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răspunsuri despre animale, despre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conţinuturi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audiate</w:t>
            </w:r>
          </w:p>
          <w:p w14:paraId="367B81D9" w14:textId="77777777" w:rsidR="00134CA9" w:rsidRPr="007B0D39" w:rsidRDefault="00134CA9" w:rsidP="00BF26B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- Povestirea după imagini, povestirea unor întâmplări familiare sau pe baza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conţinutului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unor texte audiate</w:t>
            </w:r>
          </w:p>
          <w:p w14:paraId="3B313860" w14:textId="77777777" w:rsidR="00134CA9" w:rsidRPr="007B0D39" w:rsidRDefault="00134CA9" w:rsidP="00BF26B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Citirea literelor, silabelor, cuvintelor</w:t>
            </w:r>
          </w:p>
          <w:p w14:paraId="6A4C8CD8" w14:textId="77777777" w:rsidR="00134CA9" w:rsidRPr="007B0D39" w:rsidRDefault="00134CA9" w:rsidP="00BF26B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- Sunetul e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literele E, e</w:t>
            </w:r>
          </w:p>
          <w:p w14:paraId="15C42FBC" w14:textId="77777777" w:rsidR="00134CA9" w:rsidRPr="007B0D39" w:rsidRDefault="00134CA9" w:rsidP="00BF26B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- Indicarea sunetelor/ silabelor/ cuvintelor percepute prin diferite semne: bătăi din palme, ridicarea unui deget, a unui obiect, jetoane puse pe bancă, săritură etc. </w:t>
            </w:r>
          </w:p>
          <w:p w14:paraId="2267FD0A" w14:textId="77777777" w:rsidR="00134CA9" w:rsidRPr="007B0D39" w:rsidRDefault="00134CA9" w:rsidP="00BF26B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- Asocierea unor litere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sunete </w:t>
            </w:r>
          </w:p>
          <w:p w14:paraId="0A6335E3" w14:textId="77777777" w:rsidR="00134CA9" w:rsidRPr="007B0D39" w:rsidRDefault="00134CA9" w:rsidP="00BF26B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- Punerea în </w:t>
            </w:r>
            <w:proofErr w:type="spellStart"/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>corespondenţă</w:t>
            </w:r>
            <w:proofErr w:type="spellEnd"/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 a unor cuvinte formate din 1-2 silabe cu imagini potrivite</w:t>
            </w:r>
          </w:p>
          <w:p w14:paraId="5CE8953F" w14:textId="050DAB4B" w:rsidR="00134CA9" w:rsidRPr="007B0D39" w:rsidRDefault="00134CA9" w:rsidP="00BF26B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lastRenderedPageBreak/>
              <w:t xml:space="preserve">- Desenarea literelor de tipar. Exersarea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poziţiei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corecte la scris </w:t>
            </w:r>
          </w:p>
          <w:p w14:paraId="61B26DE6" w14:textId="77777777" w:rsidR="00134CA9" w:rsidRPr="007B0D39" w:rsidRDefault="00134CA9" w:rsidP="00BF26B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- Utilizarea corectă a instrumentelor de trasare/ de scris </w:t>
            </w:r>
          </w:p>
          <w:p w14:paraId="443372BE" w14:textId="77777777" w:rsidR="00134CA9" w:rsidRPr="007B0D39" w:rsidRDefault="00134CA9" w:rsidP="00BF26B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F</w:t>
            </w:r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ormularea unor răspunsuri la întrebări despre </w:t>
            </w:r>
            <w:proofErr w:type="spellStart"/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>conţinutul</w:t>
            </w:r>
            <w:proofErr w:type="spellEnd"/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 unui mesaj/ text scurt audiat </w:t>
            </w:r>
          </w:p>
          <w:p w14:paraId="04C5BC1E" w14:textId="77777777" w:rsidR="00134CA9" w:rsidRPr="007B0D39" w:rsidRDefault="00134CA9" w:rsidP="00BF26B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R</w:t>
            </w:r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epovestirea unor </w:t>
            </w:r>
            <w:proofErr w:type="spellStart"/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>secvenţe</w:t>
            </w:r>
            <w:proofErr w:type="spellEnd"/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 preferate dintr-un text audiat</w:t>
            </w:r>
          </w:p>
          <w:p w14:paraId="30CE7D40" w14:textId="3B1E4A89" w:rsidR="00134CA9" w:rsidRPr="007B0D39" w:rsidRDefault="00134CA9" w:rsidP="00BF26B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- Numirea personajului/ personajelor dintr-un fragment audiat </w:t>
            </w:r>
          </w:p>
          <w:p w14:paraId="7CA7DC7C" w14:textId="77777777" w:rsidR="00134CA9" w:rsidRPr="007B0D39" w:rsidRDefault="00134CA9" w:rsidP="00BF26B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- Oferirea unor răspunsuri la cererea elementară de </w:t>
            </w:r>
            <w:proofErr w:type="spellStart"/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>informaţii</w:t>
            </w:r>
            <w:proofErr w:type="spellEnd"/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: „Cine? Ce? Unde? Cum?” </w:t>
            </w:r>
          </w:p>
          <w:p w14:paraId="5ECC9C7A" w14:textId="4EC271E3" w:rsidR="00134CA9" w:rsidRPr="007B0D39" w:rsidRDefault="00134CA9" w:rsidP="00BF26B1">
            <w:pPr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- Lectură după una sau mai multe </w:t>
            </w:r>
            <w:proofErr w:type="spellStart"/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>ilustraţii</w:t>
            </w:r>
            <w:proofErr w:type="spellEnd"/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/ benzi desenate </w:t>
            </w:r>
          </w:p>
        </w:tc>
        <w:tc>
          <w:tcPr>
            <w:tcW w:w="540" w:type="dxa"/>
          </w:tcPr>
          <w:p w14:paraId="242379E8" w14:textId="77777777" w:rsidR="00134CA9" w:rsidRPr="007B0D39" w:rsidRDefault="00134CA9" w:rsidP="00A80137">
            <w:pPr>
              <w:pStyle w:val="Frspaiere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6A9BD041" w14:textId="5F0A2B14" w:rsidR="00134CA9" w:rsidRPr="007B0D39" w:rsidRDefault="00134CA9" w:rsidP="00A80137">
            <w:pPr>
              <w:pStyle w:val="Frspaiere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5</w:t>
            </w:r>
          </w:p>
        </w:tc>
        <w:tc>
          <w:tcPr>
            <w:tcW w:w="1818" w:type="dxa"/>
          </w:tcPr>
          <w:p w14:paraId="265B3C48" w14:textId="77777777" w:rsidR="00134CA9" w:rsidRPr="007B0D39" w:rsidRDefault="00134CA9" w:rsidP="00BF26B1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materiale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: </w:t>
            </w:r>
          </w:p>
          <w:p w14:paraId="15245C11" w14:textId="09AF7BA4" w:rsidR="00134CA9" w:rsidRPr="007B0D39" w:rsidRDefault="00134CA9" w:rsidP="00BF26B1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planșe cu imagini din povești, imagini cu diverse obiecte din mediul familiar, aplicație digitală,  videoproiector, calculator</w:t>
            </w:r>
          </w:p>
          <w:p w14:paraId="2EECBDB6" w14:textId="58CCE284" w:rsidR="00134CA9" w:rsidRPr="007B0D39" w:rsidRDefault="00134CA9" w:rsidP="00BF26B1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procedurale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: metoda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fonetico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analitico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-sintetică,</w:t>
            </w:r>
          </w:p>
          <w:p w14:paraId="4B36B82C" w14:textId="77777777" w:rsidR="00134CA9" w:rsidRPr="007B0D39" w:rsidRDefault="00134CA9" w:rsidP="00BF26B1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conversația 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lastRenderedPageBreak/>
              <w:t>euristică, jocul de rol, povestirea, lectura după imagini</w:t>
            </w:r>
          </w:p>
          <w:p w14:paraId="0D444DA6" w14:textId="77777777" w:rsidR="00134CA9" w:rsidRPr="007B0D39" w:rsidRDefault="00134CA9" w:rsidP="00BF26B1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forme de organizare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769148F1" w14:textId="10638EBB" w:rsidR="00134CA9" w:rsidRPr="007B0D39" w:rsidRDefault="00134CA9" w:rsidP="00BF26B1">
            <w:pPr>
              <w:pStyle w:val="Frspaiere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individual, frontal, pe grupe</w:t>
            </w:r>
          </w:p>
        </w:tc>
        <w:tc>
          <w:tcPr>
            <w:tcW w:w="1242" w:type="dxa"/>
          </w:tcPr>
          <w:p w14:paraId="574C7F10" w14:textId="77777777" w:rsidR="00134CA9" w:rsidRPr="007B0D39" w:rsidRDefault="00134CA9" w:rsidP="00A80137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lastRenderedPageBreak/>
              <w:t>- observarea sistematică a elevilor</w:t>
            </w:r>
          </w:p>
          <w:p w14:paraId="2CB360C8" w14:textId="77777777" w:rsidR="00134CA9" w:rsidRPr="007B0D39" w:rsidRDefault="00134CA9" w:rsidP="00A80137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78949592" w14:textId="787112B7" w:rsidR="00134CA9" w:rsidRPr="007B0D39" w:rsidRDefault="00134CA9" w:rsidP="00A80137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evaluare orală</w:t>
            </w:r>
          </w:p>
          <w:p w14:paraId="3EA84501" w14:textId="77777777" w:rsidR="00134CA9" w:rsidRPr="007B0D39" w:rsidRDefault="00134CA9" w:rsidP="00A80137">
            <w:pPr>
              <w:pStyle w:val="Frspaiere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</w:tr>
      <w:tr w:rsidR="00134CA9" w:rsidRPr="007B0D39" w14:paraId="481F0FE5" w14:textId="77777777" w:rsidTr="008C423D">
        <w:tc>
          <w:tcPr>
            <w:tcW w:w="810" w:type="dxa"/>
            <w:vMerge/>
          </w:tcPr>
          <w:p w14:paraId="28C92DB5" w14:textId="77777777" w:rsidR="00134CA9" w:rsidRPr="007B0D39" w:rsidRDefault="00134CA9" w:rsidP="00A80137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70" w:type="dxa"/>
          </w:tcPr>
          <w:p w14:paraId="48EB4900" w14:textId="77777777" w:rsidR="00134CA9" w:rsidRPr="007B0D39" w:rsidRDefault="00134CA9" w:rsidP="00A80137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810" w:type="dxa"/>
          </w:tcPr>
          <w:p w14:paraId="055C7373" w14:textId="773AF5BA" w:rsidR="00134CA9" w:rsidRPr="007B0D39" w:rsidRDefault="00134CA9" w:rsidP="00A80137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proofErr w:type="spellStart"/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MEM</w:t>
            </w:r>
            <w:proofErr w:type="spellEnd"/>
          </w:p>
        </w:tc>
        <w:tc>
          <w:tcPr>
            <w:tcW w:w="2840" w:type="dxa"/>
          </w:tcPr>
          <w:p w14:paraId="2BF1CBCB" w14:textId="77777777" w:rsidR="00134CA9" w:rsidRPr="007B0D39" w:rsidRDefault="00134CA9" w:rsidP="005B5104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Numerele naturale 0-10: </w:t>
            </w:r>
          </w:p>
          <w:p w14:paraId="762401E2" w14:textId="77777777" w:rsidR="00134CA9" w:rsidRPr="007B0D39" w:rsidRDefault="00134CA9" w:rsidP="005B5104">
            <w:pPr>
              <w:pStyle w:val="Frspaiere"/>
              <w:rPr>
                <w:rFonts w:ascii="Times New Roman" w:hAnsi="Times New Roman"/>
                <w:sz w:val="20"/>
                <w:szCs w:val="20"/>
                <w:lang w:val="ro-RO"/>
              </w:rPr>
            </w:pP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recunoaştere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, formare, citire, scriere (cu cifre), comparare, ordonare </w:t>
            </w:r>
          </w:p>
          <w:p w14:paraId="5E6944D1" w14:textId="77777777" w:rsidR="00134CA9" w:rsidRPr="007B0D39" w:rsidRDefault="00134CA9" w:rsidP="005B5104">
            <w:pPr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Numărul și cifra 0</w:t>
            </w:r>
          </w:p>
          <w:p w14:paraId="078200BD" w14:textId="77777777" w:rsidR="00134CA9" w:rsidRPr="007B0D39" w:rsidRDefault="00134CA9" w:rsidP="005B5104">
            <w:pPr>
              <w:pStyle w:val="Frspaiere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2162FAF9" w14:textId="77777777" w:rsidR="00134CA9" w:rsidRPr="007B0D39" w:rsidRDefault="00134CA9" w:rsidP="005B5104">
            <w:pPr>
              <w:pStyle w:val="Defaul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Plante </w:t>
            </w:r>
            <w:proofErr w:type="spellStart"/>
            <w:r w:rsidRPr="007B0D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 animale </w:t>
            </w:r>
          </w:p>
          <w:p w14:paraId="6D42F1A7" w14:textId="7D8CC3C8" w:rsidR="00134CA9" w:rsidRPr="007B0D39" w:rsidRDefault="00134CA9" w:rsidP="005B5104">
            <w:pPr>
              <w:pStyle w:val="Default"/>
              <w:rPr>
                <w:rFonts w:ascii="Times New Roman" w:hAnsi="Times New Roman" w:cs="Times New Roman"/>
                <w:i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i/>
                <w:sz w:val="20"/>
                <w:szCs w:val="20"/>
                <w:lang w:val="ro-RO"/>
              </w:rPr>
              <w:t>Animale din alte zone ale lumii (condiții de viață)</w:t>
            </w:r>
          </w:p>
          <w:p w14:paraId="3C3D93A5" w14:textId="77777777" w:rsidR="00134CA9" w:rsidRPr="007B0D39" w:rsidRDefault="00134CA9" w:rsidP="005B5104">
            <w:pPr>
              <w:pStyle w:val="Frspaiere"/>
              <w:rPr>
                <w:sz w:val="20"/>
                <w:szCs w:val="20"/>
                <w:lang w:val="ro-RO"/>
              </w:rPr>
            </w:pPr>
          </w:p>
          <w:p w14:paraId="46C5AC36" w14:textId="77777777" w:rsidR="00134CA9" w:rsidRPr="007B0D39" w:rsidRDefault="00134CA9" w:rsidP="005B5104">
            <w:pPr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850" w:type="dxa"/>
          </w:tcPr>
          <w:p w14:paraId="21560413" w14:textId="77777777" w:rsidR="00134CA9" w:rsidRPr="007B0D39" w:rsidRDefault="00134CA9" w:rsidP="00A80137">
            <w:pPr>
              <w:pStyle w:val="Frspaiere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1.1</w:t>
            </w:r>
          </w:p>
          <w:p w14:paraId="7BE70C4A" w14:textId="77777777" w:rsidR="00134CA9" w:rsidRPr="007B0D39" w:rsidRDefault="00134CA9" w:rsidP="00A80137">
            <w:pPr>
              <w:pStyle w:val="Frspaiere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1.2</w:t>
            </w:r>
          </w:p>
          <w:p w14:paraId="69CF6658" w14:textId="77777777" w:rsidR="00134CA9" w:rsidRPr="007B0D39" w:rsidRDefault="00134CA9" w:rsidP="00A80137">
            <w:pPr>
              <w:pStyle w:val="Frspaiere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1.3</w:t>
            </w:r>
          </w:p>
          <w:p w14:paraId="54963AB9" w14:textId="77777777" w:rsidR="00134CA9" w:rsidRPr="007B0D39" w:rsidRDefault="00134CA9" w:rsidP="00A80137">
            <w:pPr>
              <w:pStyle w:val="Frspaiere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1.4</w:t>
            </w:r>
          </w:p>
          <w:p w14:paraId="2257B59B" w14:textId="77777777" w:rsidR="00134CA9" w:rsidRPr="007B0D39" w:rsidRDefault="00134CA9" w:rsidP="00A80137">
            <w:pPr>
              <w:pStyle w:val="Frspaiere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3.1</w:t>
            </w:r>
          </w:p>
          <w:p w14:paraId="19DED274" w14:textId="77777777" w:rsidR="00134CA9" w:rsidRPr="007B0D39" w:rsidRDefault="00134CA9" w:rsidP="00A80137">
            <w:pPr>
              <w:pStyle w:val="Frspaiere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5.1</w:t>
            </w:r>
          </w:p>
          <w:p w14:paraId="286C7E9E" w14:textId="77777777" w:rsidR="00134CA9" w:rsidRPr="007B0D39" w:rsidRDefault="00134CA9" w:rsidP="00A80137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5580" w:type="dxa"/>
          </w:tcPr>
          <w:p w14:paraId="143C6923" w14:textId="77777777" w:rsidR="00134CA9" w:rsidRPr="007B0D39" w:rsidRDefault="00134CA9" w:rsidP="00BF26B1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-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Recunoaşterea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 cifrelor de la 0 la 5, ca simboluri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convenţionale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 ale numerelor mai mici sau egale cu 5</w:t>
            </w:r>
          </w:p>
          <w:p w14:paraId="6C9A11A5" w14:textId="77777777" w:rsidR="00134CA9" w:rsidRPr="007B0D39" w:rsidRDefault="00134CA9" w:rsidP="00BF26B1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- Citirea și scrierea numerelor de la 0 la 5</w:t>
            </w:r>
          </w:p>
          <w:p w14:paraId="6DA3CE0A" w14:textId="77777777" w:rsidR="00134CA9" w:rsidRPr="007B0D39" w:rsidRDefault="00134CA9" w:rsidP="00BF26B1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- Colorarea unor elemente în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funcţie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 de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poziţia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 pe care o ocupă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faţă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 de un anumit reper într-un desen </w:t>
            </w:r>
          </w:p>
          <w:p w14:paraId="40245370" w14:textId="77777777" w:rsidR="00134CA9" w:rsidRPr="007B0D39" w:rsidRDefault="00134CA9" w:rsidP="00BF26B1">
            <w:pPr>
              <w:pStyle w:val="Frspaiere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- Adăugarea/ extragerea de elemente dintr-o </w:t>
            </w:r>
            <w:proofErr w:type="spellStart"/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>mulţime</w:t>
            </w:r>
            <w:proofErr w:type="spellEnd"/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 dată, pentru a </w:t>
            </w:r>
            <w:proofErr w:type="spellStart"/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>obţine</w:t>
            </w:r>
            <w:proofErr w:type="spellEnd"/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>mulţimi</w:t>
            </w:r>
            <w:proofErr w:type="spellEnd"/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 „cu tot atâtea elemente” </w:t>
            </w:r>
          </w:p>
          <w:p w14:paraId="4CA1C8A0" w14:textId="1FB47753" w:rsidR="00134CA9" w:rsidRPr="007B0D39" w:rsidRDefault="00134CA9" w:rsidP="00BF26B1">
            <w:pPr>
              <w:pStyle w:val="Frspaiere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- Grupare de obiecte. Sortare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clasificare după criterii date</w:t>
            </w:r>
          </w:p>
          <w:p w14:paraId="46107C2F" w14:textId="77777777" w:rsidR="00134CA9" w:rsidRPr="007B0D39" w:rsidRDefault="00134CA9" w:rsidP="00BF26B1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- Identificarea „vecinilor” unui număr</w:t>
            </w:r>
          </w:p>
          <w:p w14:paraId="0178E0E2" w14:textId="77777777" w:rsidR="00134CA9" w:rsidRPr="007B0D39" w:rsidRDefault="00134CA9" w:rsidP="00BF26B1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- Completarea unor serii numerice</w:t>
            </w:r>
          </w:p>
          <w:p w14:paraId="1557EE5C" w14:textId="77777777" w:rsidR="00134CA9" w:rsidRPr="007B0D39" w:rsidRDefault="00134CA9" w:rsidP="00BF26B1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- Compunerea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 descompunerea unor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mulţimi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 de obiecte având drept cardinal un număr de elemente mai mic sau egal cu 5</w:t>
            </w:r>
          </w:p>
          <w:p w14:paraId="695FF1FF" w14:textId="77777777" w:rsidR="00134CA9" w:rsidRPr="007B0D39" w:rsidRDefault="00134CA9" w:rsidP="00BF26B1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- Observarea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părţilor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 componente ale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vieţuitoarelor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 (plante, animale) pentru identificarea structurii lor comune</w:t>
            </w:r>
          </w:p>
          <w:p w14:paraId="6542358F" w14:textId="20D3C048" w:rsidR="00134CA9" w:rsidRPr="007B0D39" w:rsidRDefault="00134CA9" w:rsidP="00BF26B1">
            <w:pPr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- Clasificarea animalelor în </w:t>
            </w:r>
            <w:proofErr w:type="spellStart"/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>funcţie</w:t>
            </w:r>
            <w:proofErr w:type="spellEnd"/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 de mediul de </w:t>
            </w:r>
            <w:proofErr w:type="spellStart"/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>viaţă</w:t>
            </w:r>
            <w:proofErr w:type="spellEnd"/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 și zonele de pe glob în care trăiesc</w:t>
            </w:r>
          </w:p>
        </w:tc>
        <w:tc>
          <w:tcPr>
            <w:tcW w:w="540" w:type="dxa"/>
          </w:tcPr>
          <w:p w14:paraId="5F18B673" w14:textId="77777777" w:rsidR="00134CA9" w:rsidRPr="007B0D39" w:rsidRDefault="00134CA9" w:rsidP="00A80137">
            <w:pPr>
              <w:pStyle w:val="Frspaiere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380D97B3" w14:textId="00087261" w:rsidR="00134CA9" w:rsidRPr="007B0D39" w:rsidRDefault="00134CA9" w:rsidP="00A80137">
            <w:pPr>
              <w:pStyle w:val="Frspaiere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4</w:t>
            </w:r>
          </w:p>
        </w:tc>
        <w:tc>
          <w:tcPr>
            <w:tcW w:w="1818" w:type="dxa"/>
          </w:tcPr>
          <w:p w14:paraId="4E05F5F1" w14:textId="77777777" w:rsidR="00134CA9" w:rsidRPr="007B0D39" w:rsidRDefault="00134CA9" w:rsidP="00BF26B1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materiale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55B8F04C" w14:textId="1FB64C12" w:rsidR="00134CA9" w:rsidRPr="007B0D39" w:rsidRDefault="00134CA9" w:rsidP="00BF26B1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fișe de lucru,  aplicație digitală, cretă colorată, videoproiector, calculator, jetoane</w:t>
            </w:r>
          </w:p>
          <w:p w14:paraId="32E773F8" w14:textId="77777777" w:rsidR="00134CA9" w:rsidRPr="007B0D39" w:rsidRDefault="00134CA9" w:rsidP="00BF26B1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procedurale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7458BB32" w14:textId="77777777" w:rsidR="00134CA9" w:rsidRPr="007B0D39" w:rsidRDefault="00134CA9" w:rsidP="00BF26B1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explicația, demonstrația, exercițiul, jocul didactic, problematizarea</w:t>
            </w:r>
          </w:p>
          <w:p w14:paraId="0B125FA8" w14:textId="77777777" w:rsidR="00134CA9" w:rsidRPr="007B0D39" w:rsidRDefault="00134CA9" w:rsidP="00BF26B1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forme de organizare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7C818551" w14:textId="5AEC787C" w:rsidR="00134CA9" w:rsidRPr="007B0D39" w:rsidRDefault="00134CA9" w:rsidP="00BF26B1">
            <w:pPr>
              <w:pStyle w:val="Frspaiere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individual, frontal</w:t>
            </w:r>
          </w:p>
        </w:tc>
        <w:tc>
          <w:tcPr>
            <w:tcW w:w="1242" w:type="dxa"/>
          </w:tcPr>
          <w:p w14:paraId="3CD71FB0" w14:textId="34179F8B" w:rsidR="00134CA9" w:rsidRPr="007B0D39" w:rsidRDefault="00134CA9" w:rsidP="00A80137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evaluare formativă</w:t>
            </w:r>
          </w:p>
          <w:p w14:paraId="23E77955" w14:textId="77777777" w:rsidR="00134CA9" w:rsidRPr="007B0D39" w:rsidRDefault="00134CA9" w:rsidP="00A80137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022675EB" w14:textId="77777777" w:rsidR="00134CA9" w:rsidRPr="007B0D39" w:rsidRDefault="00134CA9" w:rsidP="00A80137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18866927" w14:textId="77777777" w:rsidR="00134CA9" w:rsidRPr="007B0D39" w:rsidRDefault="00134CA9" w:rsidP="00A80137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observarea sistematică a elevilor</w:t>
            </w:r>
          </w:p>
          <w:p w14:paraId="0FE465B8" w14:textId="77777777" w:rsidR="00134CA9" w:rsidRPr="007B0D39" w:rsidRDefault="00134CA9" w:rsidP="00A80137">
            <w:pPr>
              <w:pStyle w:val="Frspaiere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</w:tr>
      <w:tr w:rsidR="00134CA9" w:rsidRPr="007B0D39" w14:paraId="2C332517" w14:textId="77777777" w:rsidTr="008C423D">
        <w:tc>
          <w:tcPr>
            <w:tcW w:w="810" w:type="dxa"/>
            <w:vMerge/>
          </w:tcPr>
          <w:p w14:paraId="06939B7D" w14:textId="77777777" w:rsidR="00134CA9" w:rsidRPr="007B0D39" w:rsidRDefault="00134CA9" w:rsidP="00A80137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70" w:type="dxa"/>
          </w:tcPr>
          <w:p w14:paraId="67C0B844" w14:textId="77777777" w:rsidR="00134CA9" w:rsidRPr="007B0D39" w:rsidRDefault="00134CA9" w:rsidP="00A80137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810" w:type="dxa"/>
          </w:tcPr>
          <w:p w14:paraId="6769E8D6" w14:textId="777CBA29" w:rsidR="00134CA9" w:rsidRPr="007B0D39" w:rsidRDefault="00134CA9" w:rsidP="00A80137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proofErr w:type="spellStart"/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AVAP</w:t>
            </w:r>
            <w:proofErr w:type="spellEnd"/>
          </w:p>
        </w:tc>
        <w:tc>
          <w:tcPr>
            <w:tcW w:w="2840" w:type="dxa"/>
          </w:tcPr>
          <w:p w14:paraId="06FEA232" w14:textId="77777777" w:rsidR="00134CA9" w:rsidRPr="007B0D39" w:rsidRDefault="00134CA9" w:rsidP="005B5104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iCs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b/>
                <w:iCs/>
                <w:sz w:val="20"/>
                <w:szCs w:val="20"/>
                <w:lang w:val="ro-RO"/>
              </w:rPr>
              <w:t xml:space="preserve">Forme </w:t>
            </w:r>
            <w:proofErr w:type="spellStart"/>
            <w:r w:rsidRPr="007B0D39">
              <w:rPr>
                <w:rFonts w:ascii="Times New Roman" w:eastAsiaTheme="minorHAnsi" w:hAnsi="Times New Roman"/>
                <w:b/>
                <w:iCs/>
                <w:sz w:val="20"/>
                <w:szCs w:val="20"/>
                <w:lang w:val="ro-RO"/>
              </w:rPr>
              <w:t>spaţiale</w:t>
            </w:r>
            <w:proofErr w:type="spellEnd"/>
            <w:r w:rsidRPr="007B0D39">
              <w:rPr>
                <w:rFonts w:ascii="Times New Roman" w:eastAsiaTheme="minorHAnsi" w:hAnsi="Times New Roman"/>
                <w:b/>
                <w:iCs/>
                <w:sz w:val="20"/>
                <w:szCs w:val="20"/>
                <w:lang w:val="ro-RO"/>
              </w:rPr>
              <w:t xml:space="preserve"> </w:t>
            </w:r>
            <w:r w:rsidRPr="007B0D39">
              <w:rPr>
                <w:rFonts w:ascii="Times New Roman" w:eastAsiaTheme="minorHAnsi" w:hAnsi="Times New Roman"/>
                <w:bCs/>
                <w:iCs/>
                <w:sz w:val="20"/>
                <w:szCs w:val="20"/>
                <w:lang w:val="ro-RO"/>
              </w:rPr>
              <w:t xml:space="preserve">(lungime, </w:t>
            </w:r>
            <w:proofErr w:type="spellStart"/>
            <w:r w:rsidRPr="007B0D39">
              <w:rPr>
                <w:rFonts w:ascii="Times New Roman" w:eastAsiaTheme="minorHAnsi" w:hAnsi="Times New Roman"/>
                <w:bCs/>
                <w:iCs/>
                <w:sz w:val="20"/>
                <w:szCs w:val="20"/>
                <w:lang w:val="ro-RO"/>
              </w:rPr>
              <w:t>lăţime</w:t>
            </w:r>
            <w:proofErr w:type="spellEnd"/>
            <w:r w:rsidRPr="007B0D39">
              <w:rPr>
                <w:rFonts w:ascii="Times New Roman" w:eastAsiaTheme="minorHAnsi" w:hAnsi="Times New Roman"/>
                <w:bCs/>
                <w:iCs/>
                <w:sz w:val="20"/>
                <w:szCs w:val="20"/>
                <w:lang w:val="ro-RO"/>
              </w:rPr>
              <w:t xml:space="preserve">, </w:t>
            </w:r>
            <w:proofErr w:type="spellStart"/>
            <w:r w:rsidRPr="007B0D39">
              <w:rPr>
                <w:rFonts w:ascii="Times New Roman" w:eastAsiaTheme="minorHAnsi" w:hAnsi="Times New Roman"/>
                <w:bCs/>
                <w:iCs/>
                <w:sz w:val="20"/>
                <w:szCs w:val="20"/>
                <w:lang w:val="ro-RO"/>
              </w:rPr>
              <w:t>înălţime</w:t>
            </w:r>
            <w:proofErr w:type="spellEnd"/>
            <w:r w:rsidRPr="007B0D39">
              <w:rPr>
                <w:rFonts w:ascii="Times New Roman" w:eastAsiaTheme="minorHAnsi" w:hAnsi="Times New Roman"/>
                <w:bCs/>
                <w:iCs/>
                <w:sz w:val="20"/>
                <w:szCs w:val="20"/>
                <w:lang w:val="ro-RO"/>
              </w:rPr>
              <w:t xml:space="preserve">): </w:t>
            </w:r>
            <w:proofErr w:type="spellStart"/>
            <w:r w:rsidRPr="007B0D39">
              <w:rPr>
                <w:rFonts w:ascii="Times New Roman" w:eastAsiaTheme="minorHAnsi" w:hAnsi="Times New Roman"/>
                <w:bCs/>
                <w:iCs/>
                <w:sz w:val="20"/>
                <w:szCs w:val="20"/>
                <w:lang w:val="ro-RO"/>
              </w:rPr>
              <w:t>construcţii</w:t>
            </w:r>
            <w:proofErr w:type="spellEnd"/>
            <w:r w:rsidRPr="007B0D39">
              <w:rPr>
                <w:rFonts w:ascii="Times New Roman" w:eastAsiaTheme="minorHAnsi" w:hAnsi="Times New Roman"/>
                <w:bCs/>
                <w:iCs/>
                <w:sz w:val="20"/>
                <w:szCs w:val="20"/>
                <w:lang w:val="ro-RO"/>
              </w:rPr>
              <w:t xml:space="preserve">; forme </w:t>
            </w:r>
            <w:proofErr w:type="spellStart"/>
            <w:r w:rsidRPr="007B0D39">
              <w:rPr>
                <w:rFonts w:ascii="Times New Roman" w:eastAsiaTheme="minorHAnsi" w:hAnsi="Times New Roman"/>
                <w:bCs/>
                <w:iCs/>
                <w:sz w:val="20"/>
                <w:szCs w:val="20"/>
                <w:lang w:val="ro-RO"/>
              </w:rPr>
              <w:t>spaţiale</w:t>
            </w:r>
            <w:proofErr w:type="spellEnd"/>
            <w:r w:rsidRPr="007B0D39">
              <w:rPr>
                <w:rFonts w:ascii="Times New Roman" w:eastAsiaTheme="minorHAnsi" w:hAnsi="Times New Roman"/>
                <w:bCs/>
                <w:iCs/>
                <w:sz w:val="20"/>
                <w:szCs w:val="20"/>
                <w:lang w:val="ro-RO"/>
              </w:rPr>
              <w:t xml:space="preserve"> foarte </w:t>
            </w:r>
            <w:proofErr w:type="spellStart"/>
            <w:r w:rsidRPr="007B0D39">
              <w:rPr>
                <w:rFonts w:ascii="Times New Roman" w:eastAsiaTheme="minorHAnsi" w:hAnsi="Times New Roman"/>
                <w:bCs/>
                <w:iCs/>
                <w:sz w:val="20"/>
                <w:szCs w:val="20"/>
                <w:lang w:val="ro-RO"/>
              </w:rPr>
              <w:t>uşoare</w:t>
            </w:r>
            <w:proofErr w:type="spellEnd"/>
            <w:r w:rsidRPr="007B0D39">
              <w:rPr>
                <w:rFonts w:ascii="Times New Roman" w:eastAsiaTheme="minorHAnsi" w:hAnsi="Times New Roman"/>
                <w:bCs/>
                <w:iCs/>
                <w:sz w:val="20"/>
                <w:szCs w:val="20"/>
                <w:lang w:val="ro-RO"/>
              </w:rPr>
              <w:t xml:space="preserve"> din hârtie </w:t>
            </w:r>
          </w:p>
          <w:p w14:paraId="71A10FD5" w14:textId="77777777" w:rsidR="00134CA9" w:rsidRPr="007B0D39" w:rsidRDefault="00134CA9" w:rsidP="005B5104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b/>
                <w:bCs/>
                <w:sz w:val="20"/>
                <w:szCs w:val="20"/>
                <w:lang w:val="ro-RO"/>
              </w:rPr>
              <w:t>Pata de culoare</w:t>
            </w: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; tehnici simple: suflare</w:t>
            </w:r>
          </w:p>
          <w:p w14:paraId="4AE95D02" w14:textId="77777777" w:rsidR="00134CA9" w:rsidRPr="007B0D39" w:rsidRDefault="00134CA9" w:rsidP="005B5104">
            <w:pPr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 xml:space="preserve">Elefantul </w:t>
            </w:r>
            <w:proofErr w:type="spellStart"/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Eli</w:t>
            </w:r>
            <w:proofErr w:type="spellEnd"/>
          </w:p>
          <w:p w14:paraId="6516354D" w14:textId="7165FE61" w:rsidR="00134CA9" w:rsidRPr="007B0D39" w:rsidRDefault="00134CA9" w:rsidP="005B5104">
            <w:pPr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La circ</w:t>
            </w:r>
          </w:p>
        </w:tc>
        <w:tc>
          <w:tcPr>
            <w:tcW w:w="850" w:type="dxa"/>
          </w:tcPr>
          <w:p w14:paraId="604DE0E6" w14:textId="77777777" w:rsidR="00134CA9" w:rsidRPr="007B0D39" w:rsidRDefault="00134CA9" w:rsidP="00A80137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2.2</w:t>
            </w:r>
          </w:p>
          <w:p w14:paraId="26B9BC2F" w14:textId="77777777" w:rsidR="00134CA9" w:rsidRPr="007B0D39" w:rsidRDefault="00134CA9" w:rsidP="00A80137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2.3</w:t>
            </w:r>
          </w:p>
          <w:p w14:paraId="2007C9D4" w14:textId="3E752EBE" w:rsidR="00134CA9" w:rsidRPr="007B0D39" w:rsidRDefault="00134CA9" w:rsidP="00A80137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2.4</w:t>
            </w:r>
          </w:p>
        </w:tc>
        <w:tc>
          <w:tcPr>
            <w:tcW w:w="5580" w:type="dxa"/>
          </w:tcPr>
          <w:p w14:paraId="308EF66E" w14:textId="77777777" w:rsidR="00134CA9" w:rsidRPr="007B0D39" w:rsidRDefault="00134CA9" w:rsidP="00BF26B1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- Realizarea unor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compoziţii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, individual/ în perechi/ în grup, folosind culori la alegere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tehnici improvizate</w:t>
            </w:r>
            <w:r w:rsidRPr="007B0D39">
              <w:rPr>
                <w:rFonts w:ascii="Times New Roman" w:eastAsiaTheme="minorHAnsi" w:hAnsi="Times New Roman"/>
                <w:iCs/>
                <w:sz w:val="20"/>
                <w:szCs w:val="20"/>
                <w:lang w:val="ro-RO"/>
              </w:rPr>
              <w:t xml:space="preserve">: </w:t>
            </w: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stropire, suflare</w:t>
            </w:r>
          </w:p>
          <w:p w14:paraId="7790B7C5" w14:textId="77777777" w:rsidR="00134CA9" w:rsidRPr="007B0D39" w:rsidRDefault="00134CA9" w:rsidP="00BF26B1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- Utilizarea unor tehnici simple de îndoire, pliere , lipire, tăiere, decupare după contur</w:t>
            </w:r>
          </w:p>
          <w:p w14:paraId="05E6EA4B" w14:textId="77777777" w:rsidR="00134CA9" w:rsidRPr="007B0D39" w:rsidRDefault="00134CA9" w:rsidP="00BF26B1">
            <w:pPr>
              <w:pStyle w:val="Frspaiere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-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Confecţionarea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de jocuri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jucării simple - elefănțelul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Eli</w:t>
            </w:r>
            <w:proofErr w:type="spellEnd"/>
          </w:p>
          <w:p w14:paraId="65D69158" w14:textId="06B6FE1D" w:rsidR="00134CA9" w:rsidRPr="007B0D39" w:rsidRDefault="00134CA9" w:rsidP="00BF26B1">
            <w:pPr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iCs/>
                <w:sz w:val="20"/>
                <w:szCs w:val="20"/>
                <w:lang w:val="ro-RO"/>
              </w:rPr>
              <w:t>- Lipirea diverselor materiale pe suporturi diferite</w:t>
            </w:r>
          </w:p>
        </w:tc>
        <w:tc>
          <w:tcPr>
            <w:tcW w:w="540" w:type="dxa"/>
          </w:tcPr>
          <w:p w14:paraId="1E90783C" w14:textId="77777777" w:rsidR="00134CA9" w:rsidRPr="007B0D39" w:rsidRDefault="00134CA9" w:rsidP="00A80137">
            <w:pPr>
              <w:pStyle w:val="Frspaiere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7392DA2C" w14:textId="521C30FF" w:rsidR="00134CA9" w:rsidRPr="007B0D39" w:rsidRDefault="00134CA9" w:rsidP="00A80137">
            <w:pPr>
              <w:pStyle w:val="Frspaiere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2</w:t>
            </w:r>
          </w:p>
        </w:tc>
        <w:tc>
          <w:tcPr>
            <w:tcW w:w="1818" w:type="dxa"/>
          </w:tcPr>
          <w:p w14:paraId="5B819482" w14:textId="77777777" w:rsidR="00134CA9" w:rsidRPr="007B0D39" w:rsidRDefault="00134CA9" w:rsidP="00BF26B1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materiale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152B2009" w14:textId="77777777" w:rsidR="00134CA9" w:rsidRPr="007B0D39" w:rsidRDefault="00134CA9" w:rsidP="00BF26B1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mapa elevului,</w:t>
            </w:r>
          </w:p>
          <w:p w14:paraId="3278C6D2" w14:textId="6B55FEAF" w:rsidR="00134CA9" w:rsidRPr="007B0D39" w:rsidRDefault="00134CA9" w:rsidP="00BF26B1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acuarele, pensulă, foarfecă, lipici</w:t>
            </w:r>
          </w:p>
          <w:p w14:paraId="5E70400D" w14:textId="77777777" w:rsidR="00134CA9" w:rsidRPr="007B0D39" w:rsidRDefault="00134CA9" w:rsidP="00BF26B1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procedurale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135623CB" w14:textId="08EA9025" w:rsidR="00134CA9" w:rsidRPr="007B0D39" w:rsidRDefault="00134CA9" w:rsidP="00BF26B1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activitate practică</w:t>
            </w:r>
          </w:p>
          <w:p w14:paraId="6AA7D9E4" w14:textId="77777777" w:rsidR="00134CA9" w:rsidRPr="007B0D39" w:rsidRDefault="00134CA9" w:rsidP="00BF26B1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forme de organizare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63C8B7D4" w14:textId="5D1882FF" w:rsidR="00134CA9" w:rsidRPr="007B0D39" w:rsidRDefault="00134CA9" w:rsidP="00BF26B1">
            <w:pPr>
              <w:pStyle w:val="Frspaiere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individual, frontal</w:t>
            </w:r>
          </w:p>
        </w:tc>
        <w:tc>
          <w:tcPr>
            <w:tcW w:w="1242" w:type="dxa"/>
          </w:tcPr>
          <w:p w14:paraId="69674CA6" w14:textId="4C702A72" w:rsidR="00134CA9" w:rsidRPr="007B0D39" w:rsidRDefault="00134CA9" w:rsidP="00A80137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observare sistematică</w:t>
            </w:r>
          </w:p>
          <w:p w14:paraId="3AF45B50" w14:textId="77777777" w:rsidR="00134CA9" w:rsidRPr="007B0D39" w:rsidRDefault="00134CA9" w:rsidP="00A80137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264124F2" w14:textId="0619263E" w:rsidR="00134CA9" w:rsidRPr="007B0D39" w:rsidRDefault="00134CA9" w:rsidP="00A437E9">
            <w:pPr>
              <w:pStyle w:val="Frspaiere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- lucrare practică </w:t>
            </w:r>
          </w:p>
        </w:tc>
      </w:tr>
      <w:tr w:rsidR="00134CA9" w:rsidRPr="007B0D39" w14:paraId="4439EE8C" w14:textId="77777777" w:rsidTr="008C423D">
        <w:tc>
          <w:tcPr>
            <w:tcW w:w="810" w:type="dxa"/>
            <w:vMerge/>
          </w:tcPr>
          <w:p w14:paraId="10836A34" w14:textId="77777777" w:rsidR="00134CA9" w:rsidRPr="007B0D39" w:rsidRDefault="00134CA9" w:rsidP="00A80137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70" w:type="dxa"/>
          </w:tcPr>
          <w:p w14:paraId="1C8DF953" w14:textId="77777777" w:rsidR="00134CA9" w:rsidRPr="007B0D39" w:rsidRDefault="00134CA9" w:rsidP="00A80137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810" w:type="dxa"/>
          </w:tcPr>
          <w:p w14:paraId="0DA2B3FB" w14:textId="3ADB0B62" w:rsidR="00134CA9" w:rsidRPr="007B0D39" w:rsidRDefault="00134CA9" w:rsidP="00A80137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MM</w:t>
            </w:r>
          </w:p>
        </w:tc>
        <w:tc>
          <w:tcPr>
            <w:tcW w:w="2840" w:type="dxa"/>
          </w:tcPr>
          <w:p w14:paraId="00507051" w14:textId="77777777" w:rsidR="00134CA9" w:rsidRPr="007B0D39" w:rsidRDefault="00134CA9" w:rsidP="005B5104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b/>
                <w:bCs/>
                <w:sz w:val="20"/>
                <w:szCs w:val="20"/>
                <w:lang w:val="ro-RO"/>
              </w:rPr>
              <w:t>Cântarea vocală</w:t>
            </w:r>
          </w:p>
          <w:p w14:paraId="28F1925E" w14:textId="77777777" w:rsidR="00134CA9" w:rsidRPr="007B0D39" w:rsidRDefault="00134CA9" w:rsidP="005B5104">
            <w:pPr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- cântarea în colectiv</w:t>
            </w:r>
          </w:p>
          <w:p w14:paraId="5688E9CE" w14:textId="77777777" w:rsidR="00134CA9" w:rsidRPr="007B0D39" w:rsidRDefault="00134CA9" w:rsidP="005B5104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0"/>
                <w:szCs w:val="20"/>
                <w:lang w:val="ro-RO"/>
              </w:rPr>
            </w:pPr>
            <w:proofErr w:type="spellStart"/>
            <w:r w:rsidRPr="007B0D39">
              <w:rPr>
                <w:rFonts w:ascii="Times New Roman" w:eastAsiaTheme="minorHAnsi" w:hAnsi="Times New Roman"/>
                <w:b/>
                <w:bCs/>
                <w:sz w:val="20"/>
                <w:szCs w:val="20"/>
                <w:lang w:val="ro-RO"/>
              </w:rPr>
              <w:t>Mişcarea</w:t>
            </w:r>
            <w:proofErr w:type="spellEnd"/>
            <w:r w:rsidRPr="007B0D39">
              <w:rPr>
                <w:rFonts w:ascii="Times New Roman" w:eastAsiaTheme="minorHAnsi" w:hAnsi="Times New Roman"/>
                <w:b/>
                <w:bCs/>
                <w:sz w:val="20"/>
                <w:szCs w:val="20"/>
                <w:lang w:val="ro-RO"/>
              </w:rPr>
              <w:t xml:space="preserve"> pe muzică:</w:t>
            </w:r>
          </w:p>
          <w:p w14:paraId="5D7E5AE7" w14:textId="77777777" w:rsidR="00134CA9" w:rsidRPr="007B0D39" w:rsidRDefault="00134CA9" w:rsidP="005B5104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- liberă; sugerată de textul cântecului</w:t>
            </w:r>
          </w:p>
          <w:p w14:paraId="53722C4E" w14:textId="77777777" w:rsidR="00134CA9" w:rsidRPr="007B0D39" w:rsidRDefault="00134CA9" w:rsidP="005B5104">
            <w:pPr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-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percuţia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corporală (bătăi din palme, cu degetul pe bancă)</w:t>
            </w:r>
          </w:p>
          <w:p w14:paraId="5E1A84C0" w14:textId="2105EBE5" w:rsidR="00134CA9" w:rsidRPr="007B0D39" w:rsidRDefault="00134CA9" w:rsidP="005B510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Elefantul talentat</w:t>
            </w:r>
          </w:p>
          <w:p w14:paraId="35DF5AF5" w14:textId="3A63A07A" w:rsidR="00134CA9" w:rsidRPr="007B0D39" w:rsidRDefault="00134CA9" w:rsidP="005B5104">
            <w:pPr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bCs/>
                <w:iCs/>
                <w:sz w:val="20"/>
                <w:szCs w:val="20"/>
                <w:lang w:val="ro-RO"/>
              </w:rPr>
              <w:lastRenderedPageBreak/>
              <w:t xml:space="preserve">Joc didactic „Greșesc, dar reușesc” </w:t>
            </w:r>
            <w:r w:rsidRPr="007B0D39">
              <w:rPr>
                <w:rFonts w:ascii="Times New Roman" w:eastAsiaTheme="minorHAnsi" w:hAnsi="Times New Roman"/>
                <w:bCs/>
                <w:i/>
                <w:sz w:val="20"/>
                <w:szCs w:val="20"/>
                <w:lang w:val="ro-RO"/>
              </w:rPr>
              <w:t>(Ghid de activități și jocuri didactice, pag. 19)</w:t>
            </w:r>
          </w:p>
        </w:tc>
        <w:tc>
          <w:tcPr>
            <w:tcW w:w="850" w:type="dxa"/>
          </w:tcPr>
          <w:p w14:paraId="1B104349" w14:textId="77777777" w:rsidR="00134CA9" w:rsidRPr="007B0D39" w:rsidRDefault="00134CA9" w:rsidP="00A80137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lastRenderedPageBreak/>
              <w:t>1.1</w:t>
            </w:r>
          </w:p>
          <w:p w14:paraId="59F20EA0" w14:textId="77777777" w:rsidR="00134CA9" w:rsidRPr="007B0D39" w:rsidRDefault="00134CA9" w:rsidP="00A80137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1.2</w:t>
            </w:r>
          </w:p>
          <w:p w14:paraId="3627F86D" w14:textId="77777777" w:rsidR="00134CA9" w:rsidRPr="007B0D39" w:rsidRDefault="00134CA9" w:rsidP="00A80137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2.2</w:t>
            </w:r>
          </w:p>
          <w:p w14:paraId="54B13A60" w14:textId="77777777" w:rsidR="00134CA9" w:rsidRPr="007B0D39" w:rsidRDefault="00134CA9" w:rsidP="00A80137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5580" w:type="dxa"/>
          </w:tcPr>
          <w:p w14:paraId="36724171" w14:textId="77777777" w:rsidR="00134CA9" w:rsidRPr="007B0D39" w:rsidRDefault="00134CA9" w:rsidP="00BF26B1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- Audierea cântecului demonstrat de propunător sau redat cu ajutorul mijloacelor tehnice</w:t>
            </w:r>
          </w:p>
          <w:p w14:paraId="58456FB4" w14:textId="77777777" w:rsidR="00134CA9" w:rsidRPr="007B0D39" w:rsidRDefault="00134CA9" w:rsidP="00BF26B1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- Observarea unor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ilustraţii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pe textul cântecului care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uşurează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receptarea</w:t>
            </w:r>
          </w:p>
          <w:p w14:paraId="7ADB3C8E" w14:textId="77777777" w:rsidR="00134CA9" w:rsidRPr="007B0D39" w:rsidRDefault="00134CA9" w:rsidP="00BF26B1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- Cântarea în colectiv a cântecelor, asociind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mişcarea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sugerată de text</w:t>
            </w:r>
          </w:p>
          <w:p w14:paraId="2E1958C1" w14:textId="47AF1091" w:rsidR="00134CA9" w:rsidRPr="007B0D39" w:rsidRDefault="00134CA9" w:rsidP="00BF26B1">
            <w:pPr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- Cântare instrumentală -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percuţia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corporală (bătăi din palme, cu degetul pe bancă)</w:t>
            </w:r>
          </w:p>
        </w:tc>
        <w:tc>
          <w:tcPr>
            <w:tcW w:w="540" w:type="dxa"/>
          </w:tcPr>
          <w:p w14:paraId="5EE7FEB0" w14:textId="77777777" w:rsidR="00134CA9" w:rsidRPr="007B0D39" w:rsidRDefault="00134CA9" w:rsidP="00A80137">
            <w:pPr>
              <w:pStyle w:val="Frspaiere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1D6EC2D3" w14:textId="27616838" w:rsidR="00134CA9" w:rsidRPr="007B0D39" w:rsidRDefault="00134CA9" w:rsidP="00A80137">
            <w:pPr>
              <w:pStyle w:val="Frspaiere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2</w:t>
            </w:r>
          </w:p>
        </w:tc>
        <w:tc>
          <w:tcPr>
            <w:tcW w:w="1818" w:type="dxa"/>
          </w:tcPr>
          <w:p w14:paraId="0FC96F2E" w14:textId="77777777" w:rsidR="00134CA9" w:rsidRPr="007B0D39" w:rsidRDefault="00134CA9" w:rsidP="00BF26B1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materiale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3DBAF5D4" w14:textId="06EB6705" w:rsidR="00134CA9" w:rsidRPr="007B0D39" w:rsidRDefault="00134CA9" w:rsidP="00BF26B1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aplicație digitală,  calculator, ilustrații</w:t>
            </w:r>
          </w:p>
          <w:p w14:paraId="48758FBF" w14:textId="77777777" w:rsidR="00134CA9" w:rsidRPr="007B0D39" w:rsidRDefault="00134CA9" w:rsidP="00BF26B1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procedurale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: demonstrația, audiția muzicală, exercițiul, </w:t>
            </w:r>
          </w:p>
          <w:p w14:paraId="61186209" w14:textId="77777777" w:rsidR="00134CA9" w:rsidRPr="007B0D39" w:rsidRDefault="00134CA9" w:rsidP="00BF26B1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 xml:space="preserve">forme de </w:t>
            </w: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lastRenderedPageBreak/>
              <w:t>organizare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: </w:t>
            </w:r>
          </w:p>
          <w:p w14:paraId="3D34E2E8" w14:textId="7F75D054" w:rsidR="00134CA9" w:rsidRPr="007B0D39" w:rsidRDefault="00134CA9" w:rsidP="00BF26B1">
            <w:pPr>
              <w:pStyle w:val="Frspaiere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frontal, individual</w:t>
            </w:r>
          </w:p>
        </w:tc>
        <w:tc>
          <w:tcPr>
            <w:tcW w:w="1242" w:type="dxa"/>
          </w:tcPr>
          <w:p w14:paraId="65C61748" w14:textId="70E1036D" w:rsidR="00134CA9" w:rsidRPr="007B0D39" w:rsidRDefault="00134CA9" w:rsidP="00A80137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lastRenderedPageBreak/>
              <w:t>- evaluare orală</w:t>
            </w:r>
          </w:p>
          <w:p w14:paraId="4B3FD2A2" w14:textId="77777777" w:rsidR="00134CA9" w:rsidRPr="007B0D39" w:rsidRDefault="00134CA9" w:rsidP="00A437E9">
            <w:pPr>
              <w:pStyle w:val="Frspaiere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30F1B859" w14:textId="0C324C1E" w:rsidR="00134CA9" w:rsidRPr="007B0D39" w:rsidRDefault="00134CA9" w:rsidP="00A437E9">
            <w:pPr>
              <w:pStyle w:val="Frspaiere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observare sistematică</w:t>
            </w:r>
          </w:p>
        </w:tc>
      </w:tr>
      <w:tr w:rsidR="00134CA9" w:rsidRPr="007B0D39" w14:paraId="6B641D12" w14:textId="77777777" w:rsidTr="008C423D">
        <w:tc>
          <w:tcPr>
            <w:tcW w:w="810" w:type="dxa"/>
            <w:vMerge/>
          </w:tcPr>
          <w:p w14:paraId="54E8986B" w14:textId="77777777" w:rsidR="00134CA9" w:rsidRPr="007B0D39" w:rsidRDefault="00134CA9" w:rsidP="00A80137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70" w:type="dxa"/>
          </w:tcPr>
          <w:p w14:paraId="7A2C1D8E" w14:textId="77777777" w:rsidR="00134CA9" w:rsidRPr="007B0D39" w:rsidRDefault="00134CA9" w:rsidP="00A80137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810" w:type="dxa"/>
          </w:tcPr>
          <w:p w14:paraId="0976C4E1" w14:textId="47A075BD" w:rsidR="00134CA9" w:rsidRPr="007B0D39" w:rsidRDefault="00134CA9" w:rsidP="00A80137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proofErr w:type="spellStart"/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DP</w:t>
            </w:r>
            <w:proofErr w:type="spellEnd"/>
          </w:p>
        </w:tc>
        <w:tc>
          <w:tcPr>
            <w:tcW w:w="2840" w:type="dxa"/>
          </w:tcPr>
          <w:p w14:paraId="71D19D50" w14:textId="77777777" w:rsidR="00134CA9" w:rsidRPr="007B0D39" w:rsidRDefault="00134CA9" w:rsidP="005B5104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0"/>
                <w:szCs w:val="20"/>
                <w:lang w:val="ro-RO"/>
              </w:rPr>
            </w:pPr>
            <w:proofErr w:type="spellStart"/>
            <w:r w:rsidRPr="007B0D39">
              <w:rPr>
                <w:rFonts w:ascii="Times New Roman" w:eastAsiaTheme="minorHAnsi" w:hAnsi="Times New Roman"/>
                <w:b/>
                <w:bCs/>
                <w:sz w:val="20"/>
                <w:szCs w:val="20"/>
                <w:lang w:val="ro-RO"/>
              </w:rPr>
              <w:t>Autocunoaştere</w:t>
            </w:r>
            <w:proofErr w:type="spellEnd"/>
            <w:r w:rsidRPr="007B0D39">
              <w:rPr>
                <w:rFonts w:ascii="Times New Roman" w:eastAsiaTheme="minorHAnsi" w:hAnsi="Times New Roman"/>
                <w:b/>
                <w:bCs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7B0D39">
              <w:rPr>
                <w:rFonts w:ascii="Times New Roman" w:eastAsiaTheme="minorHAnsi" w:hAnsi="Times New Roman"/>
                <w:b/>
                <w:bCs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eastAsiaTheme="minorHAnsi" w:hAnsi="Times New Roman"/>
                <w:b/>
                <w:bCs/>
                <w:sz w:val="20"/>
                <w:szCs w:val="20"/>
                <w:lang w:val="ro-RO"/>
              </w:rPr>
              <w:t xml:space="preserve"> atitudine pozitivă </w:t>
            </w:r>
            <w:proofErr w:type="spellStart"/>
            <w:r w:rsidRPr="007B0D39">
              <w:rPr>
                <w:rFonts w:ascii="Times New Roman" w:eastAsiaTheme="minorHAnsi" w:hAnsi="Times New Roman"/>
                <w:b/>
                <w:bCs/>
                <w:sz w:val="20"/>
                <w:szCs w:val="20"/>
                <w:lang w:val="ro-RO"/>
              </w:rPr>
              <w:t>faţă</w:t>
            </w:r>
            <w:proofErr w:type="spellEnd"/>
            <w:r w:rsidRPr="007B0D39">
              <w:rPr>
                <w:rFonts w:ascii="Times New Roman" w:eastAsiaTheme="minorHAnsi" w:hAnsi="Times New Roman"/>
                <w:b/>
                <w:bCs/>
                <w:sz w:val="20"/>
                <w:szCs w:val="20"/>
                <w:lang w:val="ro-RO"/>
              </w:rPr>
              <w:t xml:space="preserve"> de sine</w:t>
            </w:r>
          </w:p>
          <w:p w14:paraId="67A3EE23" w14:textId="4A14D04C" w:rsidR="00134CA9" w:rsidRPr="007B0D39" w:rsidRDefault="00134CA9" w:rsidP="009C3F0C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Caracteristici personale simple, observabile în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activităţile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şcolare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extraşcolare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(îmi place să cânt, îmi place să desenez, sunt ordonat, sunt politicos, îmi place să joc fotbal etc.)</w:t>
            </w:r>
          </w:p>
          <w:p w14:paraId="2C6B9B9E" w14:textId="16F3B30C" w:rsidR="00134CA9" w:rsidRPr="007B0D39" w:rsidRDefault="00134CA9" w:rsidP="005B5104">
            <w:pPr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Calitățile mele</w:t>
            </w:r>
          </w:p>
        </w:tc>
        <w:tc>
          <w:tcPr>
            <w:tcW w:w="850" w:type="dxa"/>
          </w:tcPr>
          <w:p w14:paraId="373DD8DC" w14:textId="1E289047" w:rsidR="00134CA9" w:rsidRPr="007B0D39" w:rsidRDefault="00134CA9" w:rsidP="00A80137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3.3</w:t>
            </w:r>
          </w:p>
        </w:tc>
        <w:tc>
          <w:tcPr>
            <w:tcW w:w="5580" w:type="dxa"/>
          </w:tcPr>
          <w:p w14:paraId="1533C11F" w14:textId="280A0E4D" w:rsidR="00134CA9" w:rsidRPr="007B0D39" w:rsidRDefault="00134CA9" w:rsidP="00BF26B1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iCs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iCs/>
                <w:sz w:val="20"/>
                <w:szCs w:val="20"/>
                <w:lang w:val="ro-RO"/>
              </w:rPr>
              <w:t xml:space="preserve">- Jocuri/ </w:t>
            </w:r>
            <w:proofErr w:type="spellStart"/>
            <w:r w:rsidRPr="007B0D39">
              <w:rPr>
                <w:rFonts w:ascii="Times New Roman" w:eastAsiaTheme="minorHAnsi" w:hAnsi="Times New Roman"/>
                <w:iCs/>
                <w:sz w:val="20"/>
                <w:szCs w:val="20"/>
                <w:lang w:val="ro-RO"/>
              </w:rPr>
              <w:t>activităţi</w:t>
            </w:r>
            <w:proofErr w:type="spellEnd"/>
            <w:r w:rsidRPr="007B0D39">
              <w:rPr>
                <w:rFonts w:ascii="Times New Roman" w:eastAsiaTheme="minorHAnsi" w:hAnsi="Times New Roman"/>
                <w:iCs/>
                <w:sz w:val="20"/>
                <w:szCs w:val="20"/>
                <w:lang w:val="ro-RO"/>
              </w:rPr>
              <w:t xml:space="preserve"> de identificare a unor </w:t>
            </w:r>
            <w:proofErr w:type="spellStart"/>
            <w:r w:rsidRPr="007B0D39">
              <w:rPr>
                <w:rFonts w:ascii="Times New Roman" w:eastAsiaTheme="minorHAnsi" w:hAnsi="Times New Roman"/>
                <w:iCs/>
                <w:sz w:val="20"/>
                <w:szCs w:val="20"/>
                <w:lang w:val="ro-RO"/>
              </w:rPr>
              <w:t>abilităţi</w:t>
            </w:r>
            <w:proofErr w:type="spellEnd"/>
            <w:r w:rsidRPr="007B0D39">
              <w:rPr>
                <w:rFonts w:ascii="Times New Roman" w:eastAsiaTheme="minorHAnsi" w:hAnsi="Times New Roman"/>
                <w:iCs/>
                <w:sz w:val="20"/>
                <w:szCs w:val="20"/>
                <w:lang w:val="ro-RO"/>
              </w:rPr>
              <w:t xml:space="preserve">, a </w:t>
            </w:r>
            <w:proofErr w:type="spellStart"/>
            <w:r w:rsidRPr="007B0D39">
              <w:rPr>
                <w:rFonts w:ascii="Times New Roman" w:eastAsiaTheme="minorHAnsi" w:hAnsi="Times New Roman"/>
                <w:iCs/>
                <w:sz w:val="20"/>
                <w:szCs w:val="20"/>
                <w:lang w:val="ro-RO"/>
              </w:rPr>
              <w:t>predispoziţiilor</w:t>
            </w:r>
            <w:proofErr w:type="spellEnd"/>
            <w:r w:rsidRPr="007B0D39">
              <w:rPr>
                <w:rFonts w:ascii="Times New Roman" w:eastAsiaTheme="minorHAnsi" w:hAnsi="Times New Roman"/>
                <w:iCs/>
                <w:sz w:val="20"/>
                <w:szCs w:val="20"/>
                <w:lang w:val="ro-RO"/>
              </w:rPr>
              <w:t xml:space="preserve"> native/ talentelor copiilor în diverse domenii (muzică, dans, gimnastică, desen etc.): cântare vocală sau la un instrument</w:t>
            </w:r>
          </w:p>
          <w:p w14:paraId="7D84871E" w14:textId="77777777" w:rsidR="00134CA9" w:rsidRPr="007B0D39" w:rsidRDefault="00134CA9" w:rsidP="00BF26B1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iCs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iCs/>
                <w:sz w:val="20"/>
                <w:szCs w:val="20"/>
                <w:lang w:val="ro-RO"/>
              </w:rPr>
              <w:t xml:space="preserve">- Concursuri de genul „Copiii au talent”, jocuri de </w:t>
            </w:r>
            <w:proofErr w:type="spellStart"/>
            <w:r w:rsidRPr="007B0D39">
              <w:rPr>
                <w:rFonts w:ascii="Times New Roman" w:eastAsiaTheme="minorHAnsi" w:hAnsi="Times New Roman"/>
                <w:iCs/>
                <w:sz w:val="20"/>
                <w:szCs w:val="20"/>
                <w:lang w:val="ro-RO"/>
              </w:rPr>
              <w:t>mişcare</w:t>
            </w:r>
            <w:proofErr w:type="spellEnd"/>
            <w:r w:rsidRPr="007B0D39">
              <w:rPr>
                <w:rFonts w:ascii="Times New Roman" w:eastAsiaTheme="minorHAnsi" w:hAnsi="Times New Roman"/>
                <w:iCs/>
                <w:sz w:val="20"/>
                <w:szCs w:val="20"/>
                <w:lang w:val="ro-RO"/>
              </w:rPr>
              <w:t>, muzicale, literare, serbări etc.</w:t>
            </w:r>
          </w:p>
          <w:p w14:paraId="60408754" w14:textId="77777777" w:rsidR="00134CA9" w:rsidRPr="007B0D39" w:rsidRDefault="00134CA9" w:rsidP="00BF26B1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iCs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iCs/>
                <w:sz w:val="20"/>
                <w:szCs w:val="20"/>
                <w:lang w:val="ro-RO"/>
              </w:rPr>
              <w:t xml:space="preserve">- Realizarea unor </w:t>
            </w:r>
            <w:proofErr w:type="spellStart"/>
            <w:r w:rsidRPr="007B0D39">
              <w:rPr>
                <w:rFonts w:ascii="Times New Roman" w:eastAsiaTheme="minorHAnsi" w:hAnsi="Times New Roman"/>
                <w:iCs/>
                <w:sz w:val="20"/>
                <w:szCs w:val="20"/>
                <w:lang w:val="ro-RO"/>
              </w:rPr>
              <w:t>expoziţii</w:t>
            </w:r>
            <w:proofErr w:type="spellEnd"/>
            <w:r w:rsidRPr="007B0D39">
              <w:rPr>
                <w:rFonts w:ascii="Times New Roman" w:eastAsiaTheme="minorHAnsi" w:hAnsi="Times New Roman"/>
                <w:iCs/>
                <w:sz w:val="20"/>
                <w:szCs w:val="20"/>
                <w:lang w:val="ro-RO"/>
              </w:rPr>
              <w:t xml:space="preserve"> cu temă, care să cuprindă produsele, lucrările elevilor clasei</w:t>
            </w:r>
          </w:p>
          <w:p w14:paraId="26947E0E" w14:textId="77777777" w:rsidR="00134CA9" w:rsidRPr="007B0D39" w:rsidRDefault="00134CA9" w:rsidP="00BF26B1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iCs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iCs/>
                <w:sz w:val="20"/>
                <w:szCs w:val="20"/>
                <w:lang w:val="ro-RO"/>
              </w:rPr>
              <w:t>- Desen/ pictură, colaj: „Ce îmi place să fac?”</w:t>
            </w:r>
          </w:p>
          <w:p w14:paraId="5AB54F4E" w14:textId="29B49F14" w:rsidR="00134CA9" w:rsidRPr="007B0D39" w:rsidRDefault="00134CA9" w:rsidP="00BF26B1">
            <w:pPr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iCs/>
                <w:sz w:val="20"/>
                <w:szCs w:val="20"/>
                <w:lang w:val="ro-RO"/>
              </w:rPr>
              <w:t>- Crearea unor centre de interes (</w:t>
            </w:r>
            <w:proofErr w:type="spellStart"/>
            <w:r w:rsidRPr="007B0D39">
              <w:rPr>
                <w:rFonts w:ascii="Times New Roman" w:eastAsiaTheme="minorHAnsi" w:hAnsi="Times New Roman"/>
                <w:iCs/>
                <w:sz w:val="20"/>
                <w:szCs w:val="20"/>
                <w:lang w:val="ro-RO"/>
              </w:rPr>
              <w:t>construcţii</w:t>
            </w:r>
            <w:proofErr w:type="spellEnd"/>
            <w:r w:rsidRPr="007B0D39">
              <w:rPr>
                <w:rFonts w:ascii="Times New Roman" w:eastAsiaTheme="minorHAnsi" w:hAnsi="Times New Roman"/>
                <w:iCs/>
                <w:sz w:val="20"/>
                <w:szCs w:val="20"/>
                <w:lang w:val="ro-RO"/>
              </w:rPr>
              <w:t xml:space="preserve">, pictură, lectură, </w:t>
            </w:r>
            <w:proofErr w:type="spellStart"/>
            <w:r w:rsidRPr="007B0D39">
              <w:rPr>
                <w:rFonts w:ascii="Times New Roman" w:eastAsiaTheme="minorHAnsi" w:hAnsi="Times New Roman"/>
                <w:iCs/>
                <w:sz w:val="20"/>
                <w:szCs w:val="20"/>
                <w:lang w:val="ro-RO"/>
              </w:rPr>
              <w:t>ştiinţe</w:t>
            </w:r>
            <w:proofErr w:type="spellEnd"/>
            <w:r w:rsidRPr="007B0D39">
              <w:rPr>
                <w:rFonts w:ascii="Times New Roman" w:eastAsiaTheme="minorHAnsi" w:hAnsi="Times New Roman"/>
                <w:iCs/>
                <w:sz w:val="20"/>
                <w:szCs w:val="20"/>
                <w:lang w:val="ro-RO"/>
              </w:rPr>
              <w:t xml:space="preserve">, muzică etc.) unde copiii pot opta să lucreze, în </w:t>
            </w:r>
            <w:proofErr w:type="spellStart"/>
            <w:r w:rsidRPr="007B0D39">
              <w:rPr>
                <w:rFonts w:ascii="Times New Roman" w:eastAsiaTheme="minorHAnsi" w:hAnsi="Times New Roman"/>
                <w:iCs/>
                <w:sz w:val="20"/>
                <w:szCs w:val="20"/>
                <w:lang w:val="ro-RO"/>
              </w:rPr>
              <w:t>funcţie</w:t>
            </w:r>
            <w:proofErr w:type="spellEnd"/>
            <w:r w:rsidRPr="007B0D39">
              <w:rPr>
                <w:rFonts w:ascii="Times New Roman" w:eastAsiaTheme="minorHAnsi" w:hAnsi="Times New Roman"/>
                <w:iCs/>
                <w:sz w:val="20"/>
                <w:szCs w:val="20"/>
                <w:lang w:val="ro-RO"/>
              </w:rPr>
              <w:t xml:space="preserve"> de interes</w:t>
            </w:r>
          </w:p>
        </w:tc>
        <w:tc>
          <w:tcPr>
            <w:tcW w:w="540" w:type="dxa"/>
          </w:tcPr>
          <w:p w14:paraId="1B21BDB6" w14:textId="77777777" w:rsidR="00134CA9" w:rsidRPr="007B0D39" w:rsidRDefault="00134CA9" w:rsidP="00A80137">
            <w:pPr>
              <w:pStyle w:val="Frspaiere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78B045F0" w14:textId="052297AF" w:rsidR="00134CA9" w:rsidRPr="007B0D39" w:rsidRDefault="00134CA9" w:rsidP="00A80137">
            <w:pPr>
              <w:pStyle w:val="Frspaiere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2</w:t>
            </w:r>
          </w:p>
        </w:tc>
        <w:tc>
          <w:tcPr>
            <w:tcW w:w="1818" w:type="dxa"/>
          </w:tcPr>
          <w:p w14:paraId="7E2F03AC" w14:textId="77777777" w:rsidR="00134CA9" w:rsidRPr="007B0D39" w:rsidRDefault="00134CA9" w:rsidP="00BF26B1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materiale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6CACEA46" w14:textId="024D4504" w:rsidR="00134CA9" w:rsidRPr="007B0D39" w:rsidRDefault="00134CA9" w:rsidP="00BF26B1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fișe de lucru,  aplicație digitală,  videoproiector, calculator</w:t>
            </w:r>
          </w:p>
          <w:p w14:paraId="40A464F5" w14:textId="77777777" w:rsidR="00134CA9" w:rsidRPr="007B0D39" w:rsidRDefault="00134CA9" w:rsidP="00BF26B1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procedurale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7DC1E9A3" w14:textId="24D372B2" w:rsidR="00134CA9" w:rsidRPr="007B0D39" w:rsidRDefault="00134CA9" w:rsidP="00BF26B1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conversația, exercițiul, jocul </w:t>
            </w:r>
          </w:p>
          <w:p w14:paraId="132CFBDE" w14:textId="77777777" w:rsidR="00134CA9" w:rsidRPr="007B0D39" w:rsidRDefault="00134CA9" w:rsidP="00BF26B1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forme de organizare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1D7809E4" w14:textId="0BEB238D" w:rsidR="00134CA9" w:rsidRPr="007B0D39" w:rsidRDefault="00134CA9" w:rsidP="00BF26B1">
            <w:pPr>
              <w:pStyle w:val="Frspaiere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individual, frontal</w:t>
            </w:r>
          </w:p>
        </w:tc>
        <w:tc>
          <w:tcPr>
            <w:tcW w:w="1242" w:type="dxa"/>
          </w:tcPr>
          <w:p w14:paraId="56E14089" w14:textId="1789C701" w:rsidR="00134CA9" w:rsidRPr="007B0D39" w:rsidRDefault="00134CA9" w:rsidP="00A80137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observare sistematică</w:t>
            </w:r>
          </w:p>
          <w:p w14:paraId="1A75B671" w14:textId="77777777" w:rsidR="00134CA9" w:rsidRPr="007B0D39" w:rsidRDefault="00134CA9" w:rsidP="00A80137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2120337E" w14:textId="77777777" w:rsidR="00134CA9" w:rsidRPr="007B0D39" w:rsidRDefault="00134CA9" w:rsidP="00A80137">
            <w:pPr>
              <w:pStyle w:val="Frspaiere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</w:tr>
      <w:tr w:rsidR="00134CA9" w:rsidRPr="007B0D39" w14:paraId="6E7B55EA" w14:textId="77777777" w:rsidTr="008C423D">
        <w:tc>
          <w:tcPr>
            <w:tcW w:w="810" w:type="dxa"/>
            <w:vMerge/>
          </w:tcPr>
          <w:p w14:paraId="31A3E41D" w14:textId="77777777" w:rsidR="00134CA9" w:rsidRPr="007B0D39" w:rsidRDefault="00134CA9" w:rsidP="00A80137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70" w:type="dxa"/>
          </w:tcPr>
          <w:p w14:paraId="7773058C" w14:textId="1BA42631" w:rsidR="00134CA9" w:rsidRPr="007B0D39" w:rsidRDefault="00134CA9" w:rsidP="00A80137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810" w:type="dxa"/>
          </w:tcPr>
          <w:p w14:paraId="12A8C3F9" w14:textId="545B99F6" w:rsidR="00134CA9" w:rsidRPr="007B0D39" w:rsidRDefault="00134CA9" w:rsidP="00A80137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proofErr w:type="spellStart"/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EF</w:t>
            </w:r>
            <w:proofErr w:type="spellEnd"/>
          </w:p>
        </w:tc>
        <w:tc>
          <w:tcPr>
            <w:tcW w:w="2840" w:type="dxa"/>
          </w:tcPr>
          <w:p w14:paraId="592E5C04" w14:textId="77777777" w:rsidR="00134CA9" w:rsidRPr="007B0D39" w:rsidRDefault="00134CA9" w:rsidP="005B5104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b/>
                <w:sz w:val="20"/>
                <w:szCs w:val="20"/>
                <w:lang w:val="ro-RO"/>
              </w:rPr>
              <w:t>Deprinderi motrice:</w:t>
            </w:r>
          </w:p>
          <w:p w14:paraId="628CE3A3" w14:textId="41D93DDB" w:rsidR="00134CA9" w:rsidRPr="007B0D39" w:rsidRDefault="00134CA9" w:rsidP="005B5104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Variante de mers: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obişnuit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, pe vârfuri, ghemuit</w:t>
            </w:r>
          </w:p>
          <w:p w14:paraId="6F72E186" w14:textId="5D2A6225" w:rsidR="00134CA9" w:rsidRPr="007B0D39" w:rsidRDefault="00134CA9" w:rsidP="005B5104">
            <w:pPr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Variante de alergare: în tempo uniform moderat, accelerată, cu ocolire de obstacole, cu schimbare de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direcţie</w:t>
            </w:r>
            <w:proofErr w:type="spellEnd"/>
          </w:p>
        </w:tc>
        <w:tc>
          <w:tcPr>
            <w:tcW w:w="850" w:type="dxa"/>
          </w:tcPr>
          <w:p w14:paraId="43333B6B" w14:textId="77777777" w:rsidR="00134CA9" w:rsidRPr="007B0D39" w:rsidRDefault="00134CA9" w:rsidP="00A80137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1.2</w:t>
            </w:r>
          </w:p>
          <w:p w14:paraId="1F7B5BD4" w14:textId="77777777" w:rsidR="00134CA9" w:rsidRPr="007B0D39" w:rsidRDefault="00134CA9" w:rsidP="00A80137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1.4</w:t>
            </w:r>
          </w:p>
          <w:p w14:paraId="5A7E9354" w14:textId="77777777" w:rsidR="00134CA9" w:rsidRPr="007B0D39" w:rsidRDefault="00134CA9" w:rsidP="00A80137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2.2</w:t>
            </w:r>
          </w:p>
          <w:p w14:paraId="2542C91E" w14:textId="77777777" w:rsidR="00134CA9" w:rsidRPr="007B0D39" w:rsidRDefault="00134CA9" w:rsidP="00A80137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5580" w:type="dxa"/>
          </w:tcPr>
          <w:p w14:paraId="44E6EA03" w14:textId="77777777" w:rsidR="00134CA9" w:rsidRPr="007B0D39" w:rsidRDefault="00134CA9" w:rsidP="00BF26B1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Arial" w:eastAsiaTheme="minorHAnsi" w:hAnsi="Arial" w:cs="Arial"/>
                <w:sz w:val="20"/>
                <w:szCs w:val="20"/>
                <w:lang w:val="ro-RO"/>
              </w:rPr>
              <w:t xml:space="preserve">- </w:t>
            </w: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Exersarea grupelor de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mişcări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specifice segmentelor corpului</w:t>
            </w:r>
          </w:p>
          <w:p w14:paraId="69AC4F87" w14:textId="77777777" w:rsidR="00134CA9" w:rsidRPr="007B0D39" w:rsidRDefault="00134CA9" w:rsidP="00BF26B1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- Efectuarea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exerciţiilor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de mobilitate în limitele anatomice</w:t>
            </w:r>
          </w:p>
          <w:p w14:paraId="1273D11A" w14:textId="77777777" w:rsidR="00134CA9" w:rsidRPr="007B0D39" w:rsidRDefault="00134CA9" w:rsidP="00BF26B1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- Efectuarea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acţiunilor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motrice în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condiţiile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stabilităţii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articulare   - Întreceri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jocuri dinamice cuprinzând alergare, ocolire de obstacole, trecere peste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pe sub obstacole, aruncări la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ţintă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etc.</w:t>
            </w:r>
          </w:p>
          <w:p w14:paraId="00298ADF" w14:textId="77777777" w:rsidR="00134CA9" w:rsidRPr="007B0D39" w:rsidRDefault="00134CA9" w:rsidP="00BF26B1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- Exersarea vitezei de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reacţie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de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execuţie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, cu ajutorul semnalelor vizuale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auditive</w:t>
            </w:r>
          </w:p>
          <w:p w14:paraId="0E2A4C0F" w14:textId="6A740B2D" w:rsidR="00134CA9" w:rsidRPr="007B0D39" w:rsidRDefault="00134CA9" w:rsidP="0064321A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- Organizarea de jocuri dinamice de alergare, urmărire, schimbări de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direcţie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, adoptări de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poziţii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</w:t>
            </w:r>
            <w:r w:rsidRPr="007B0D39">
              <w:rPr>
                <w:rFonts w:ascii="Times New Roman" w:eastAsiaTheme="minorHAnsi" w:hAnsi="Times New Roman"/>
                <w:i/>
                <w:iCs/>
                <w:sz w:val="20"/>
                <w:szCs w:val="20"/>
                <w:lang w:val="ro-RO"/>
              </w:rPr>
              <w:t>(ex</w:t>
            </w:r>
            <w:r w:rsidRPr="007B0D39">
              <w:rPr>
                <w:rFonts w:ascii="Times New Roman" w:eastAsiaTheme="minorHAnsi" w:hAnsi="Times New Roman"/>
                <w:iCs/>
                <w:sz w:val="20"/>
                <w:szCs w:val="20"/>
                <w:lang w:val="ro-RO"/>
              </w:rPr>
              <w:t xml:space="preserve">: </w:t>
            </w: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„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Raţele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vânătorul”)</w:t>
            </w:r>
          </w:p>
        </w:tc>
        <w:tc>
          <w:tcPr>
            <w:tcW w:w="540" w:type="dxa"/>
          </w:tcPr>
          <w:p w14:paraId="24CA232C" w14:textId="77777777" w:rsidR="00134CA9" w:rsidRPr="007B0D39" w:rsidRDefault="00134CA9" w:rsidP="00A80137">
            <w:pPr>
              <w:pStyle w:val="Frspaiere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07B48BDB" w14:textId="7877BE3D" w:rsidR="00134CA9" w:rsidRPr="007B0D39" w:rsidRDefault="00134CA9" w:rsidP="00A80137">
            <w:pPr>
              <w:pStyle w:val="Frspaiere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2</w:t>
            </w:r>
          </w:p>
        </w:tc>
        <w:tc>
          <w:tcPr>
            <w:tcW w:w="1818" w:type="dxa"/>
          </w:tcPr>
          <w:p w14:paraId="023C05E6" w14:textId="77777777" w:rsidR="00134CA9" w:rsidRPr="007B0D39" w:rsidRDefault="00134CA9" w:rsidP="00BF26B1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materiale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 echipament sportiv, jaloane, stegulețe</w:t>
            </w:r>
          </w:p>
          <w:p w14:paraId="53BAEB52" w14:textId="00DD9F82" w:rsidR="00134CA9" w:rsidRPr="007B0D39" w:rsidRDefault="00134CA9" w:rsidP="00BF26B1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procedurale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: demonstrația, </w:t>
            </w:r>
          </w:p>
          <w:p w14:paraId="44E28D6C" w14:textId="39B4E323" w:rsidR="00134CA9" w:rsidRPr="007B0D39" w:rsidRDefault="00134CA9" w:rsidP="00BF26B1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exercițiul, jocul</w:t>
            </w:r>
          </w:p>
          <w:p w14:paraId="4258308A" w14:textId="77777777" w:rsidR="00134CA9" w:rsidRPr="007B0D39" w:rsidRDefault="00134CA9" w:rsidP="00BF26B1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forme de organizare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34661113" w14:textId="4C4B02D6" w:rsidR="00134CA9" w:rsidRPr="007B0D39" w:rsidRDefault="00134CA9" w:rsidP="00BF26B1">
            <w:pPr>
              <w:pStyle w:val="Frspaiere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frontal</w:t>
            </w:r>
          </w:p>
        </w:tc>
        <w:tc>
          <w:tcPr>
            <w:tcW w:w="1242" w:type="dxa"/>
          </w:tcPr>
          <w:p w14:paraId="4AA9C870" w14:textId="74B8AA60" w:rsidR="00134CA9" w:rsidRPr="007B0D39" w:rsidRDefault="00134CA9" w:rsidP="00345CE3">
            <w:pPr>
              <w:pStyle w:val="Frspaiere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observarea sistematică a elevilor</w:t>
            </w:r>
          </w:p>
        </w:tc>
      </w:tr>
      <w:tr w:rsidR="00EB59D7" w:rsidRPr="007B0D39" w14:paraId="6045549E" w14:textId="77777777" w:rsidTr="008C423D">
        <w:tc>
          <w:tcPr>
            <w:tcW w:w="810" w:type="dxa"/>
            <w:shd w:val="clear" w:color="auto" w:fill="A6A6A6" w:themeFill="background1" w:themeFillShade="A6"/>
          </w:tcPr>
          <w:p w14:paraId="172A901E" w14:textId="77777777" w:rsidR="00EB59D7" w:rsidRPr="007B0D39" w:rsidRDefault="00EB59D7" w:rsidP="00A80137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70" w:type="dxa"/>
            <w:shd w:val="clear" w:color="auto" w:fill="A6A6A6" w:themeFill="background1" w:themeFillShade="A6"/>
          </w:tcPr>
          <w:p w14:paraId="56E79674" w14:textId="77777777" w:rsidR="00EB59D7" w:rsidRPr="007B0D39" w:rsidRDefault="00EB59D7" w:rsidP="00A80137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810" w:type="dxa"/>
            <w:shd w:val="clear" w:color="auto" w:fill="A6A6A6" w:themeFill="background1" w:themeFillShade="A6"/>
          </w:tcPr>
          <w:p w14:paraId="0D83CBE4" w14:textId="77777777" w:rsidR="00EB59D7" w:rsidRPr="007B0D39" w:rsidRDefault="00EB59D7" w:rsidP="00A80137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2840" w:type="dxa"/>
            <w:shd w:val="clear" w:color="auto" w:fill="A6A6A6" w:themeFill="background1" w:themeFillShade="A6"/>
          </w:tcPr>
          <w:p w14:paraId="1431A4F3" w14:textId="77777777" w:rsidR="00EB59D7" w:rsidRPr="007B0D39" w:rsidRDefault="00EB59D7" w:rsidP="005B5104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850" w:type="dxa"/>
            <w:shd w:val="clear" w:color="auto" w:fill="A6A6A6" w:themeFill="background1" w:themeFillShade="A6"/>
          </w:tcPr>
          <w:p w14:paraId="4F91BDD1" w14:textId="77777777" w:rsidR="00EB59D7" w:rsidRPr="007B0D39" w:rsidRDefault="00EB59D7" w:rsidP="00A80137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5580" w:type="dxa"/>
            <w:shd w:val="clear" w:color="auto" w:fill="A6A6A6" w:themeFill="background1" w:themeFillShade="A6"/>
          </w:tcPr>
          <w:p w14:paraId="252BD5F7" w14:textId="77777777" w:rsidR="00EB59D7" w:rsidRPr="007B0D39" w:rsidRDefault="00EB59D7" w:rsidP="00BF26B1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shd w:val="clear" w:color="auto" w:fill="A6A6A6" w:themeFill="background1" w:themeFillShade="A6"/>
          </w:tcPr>
          <w:p w14:paraId="1DBC32CF" w14:textId="77777777" w:rsidR="00EB59D7" w:rsidRPr="007B0D39" w:rsidRDefault="00EB59D7" w:rsidP="00A80137">
            <w:pPr>
              <w:pStyle w:val="Frspaiere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818" w:type="dxa"/>
            <w:shd w:val="clear" w:color="auto" w:fill="A6A6A6" w:themeFill="background1" w:themeFillShade="A6"/>
          </w:tcPr>
          <w:p w14:paraId="57F5ED04" w14:textId="77777777" w:rsidR="00EB59D7" w:rsidRPr="007B0D39" w:rsidRDefault="00EB59D7" w:rsidP="00BF26B1">
            <w:pPr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242" w:type="dxa"/>
            <w:shd w:val="clear" w:color="auto" w:fill="A6A6A6" w:themeFill="background1" w:themeFillShade="A6"/>
          </w:tcPr>
          <w:p w14:paraId="109286AD" w14:textId="77777777" w:rsidR="00EB59D7" w:rsidRPr="007B0D39" w:rsidRDefault="00EB59D7" w:rsidP="00345CE3">
            <w:pPr>
              <w:pStyle w:val="Frspaiere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</w:tr>
      <w:tr w:rsidR="002D092C" w:rsidRPr="007B0D39" w14:paraId="5CAB93F6" w14:textId="77777777" w:rsidTr="008C423D">
        <w:tc>
          <w:tcPr>
            <w:tcW w:w="810" w:type="dxa"/>
            <w:vMerge w:val="restart"/>
          </w:tcPr>
          <w:p w14:paraId="63B59F1E" w14:textId="77777777" w:rsidR="002D092C" w:rsidRPr="00FC451D" w:rsidRDefault="002D092C" w:rsidP="00134CA9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FC451D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9.</w:t>
            </w:r>
          </w:p>
          <w:p w14:paraId="49A636DC" w14:textId="77777777" w:rsidR="002D092C" w:rsidRPr="00FC451D" w:rsidRDefault="002D092C" w:rsidP="00134CA9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08938485" w14:textId="1F7C6795" w:rsidR="002D092C" w:rsidRPr="00FC451D" w:rsidRDefault="002D092C" w:rsidP="00134CA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highlight w:val="green"/>
                <w:lang w:val="ro-RO"/>
              </w:rPr>
              <w:t>9</w:t>
            </w:r>
            <w:r w:rsidRPr="00FC451D">
              <w:rPr>
                <w:rFonts w:ascii="Times New Roman" w:hAnsi="Times New Roman"/>
                <w:b/>
                <w:sz w:val="24"/>
                <w:szCs w:val="24"/>
                <w:highlight w:val="green"/>
                <w:lang w:val="ro-RO"/>
              </w:rPr>
              <w:t>-1</w:t>
            </w:r>
            <w:r>
              <w:rPr>
                <w:rFonts w:ascii="Times New Roman" w:hAnsi="Times New Roman"/>
                <w:b/>
                <w:sz w:val="24"/>
                <w:szCs w:val="24"/>
                <w:highlight w:val="green"/>
                <w:lang w:val="ro-RO"/>
              </w:rPr>
              <w:t>3</w:t>
            </w:r>
            <w:r w:rsidRPr="00FC451D">
              <w:rPr>
                <w:rFonts w:ascii="Times New Roman" w:hAnsi="Times New Roman"/>
                <w:b/>
                <w:sz w:val="24"/>
                <w:szCs w:val="24"/>
                <w:highlight w:val="green"/>
                <w:lang w:val="ro-RO"/>
              </w:rPr>
              <w:t xml:space="preserve"> nov. 202</w:t>
            </w:r>
            <w:r>
              <w:rPr>
                <w:rFonts w:ascii="Times New Roman" w:hAnsi="Times New Roman"/>
                <w:b/>
                <w:sz w:val="24"/>
                <w:szCs w:val="24"/>
                <w:highlight w:val="green"/>
                <w:lang w:val="ro-RO"/>
              </w:rPr>
              <w:t>6</w:t>
            </w:r>
          </w:p>
          <w:p w14:paraId="1A35EB73" w14:textId="0EDA92A2" w:rsidR="002D092C" w:rsidRPr="007B0D39" w:rsidRDefault="002D092C" w:rsidP="00897C6A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22D3F0C8" w14:textId="77777777" w:rsidR="002D092C" w:rsidRPr="007B0D39" w:rsidRDefault="002D092C" w:rsidP="00897C6A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2F5B4F74" w14:textId="21966CAD" w:rsidR="002D092C" w:rsidRPr="007B0D39" w:rsidRDefault="002D092C" w:rsidP="00375443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70" w:type="dxa"/>
          </w:tcPr>
          <w:p w14:paraId="5D03F3D9" w14:textId="77777777" w:rsidR="002D092C" w:rsidRPr="007B0D39" w:rsidRDefault="002D092C" w:rsidP="00E52012">
            <w:pPr>
              <w:pStyle w:val="Frspaiere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Năsturel cel necăjit</w:t>
            </w:r>
          </w:p>
          <w:p w14:paraId="7BAEBC72" w14:textId="77777777" w:rsidR="002D092C" w:rsidRPr="007B0D39" w:rsidRDefault="002D092C" w:rsidP="00E52012">
            <w:pPr>
              <w:pStyle w:val="Frspaiere"/>
              <w:rPr>
                <w:rFonts w:ascii="Times New Roman" w:hAnsi="Times New Roman"/>
                <w:b/>
                <w:i/>
                <w:sz w:val="20"/>
                <w:szCs w:val="20"/>
                <w:lang w:val="ro-RO"/>
              </w:rPr>
            </w:pPr>
          </w:p>
          <w:p w14:paraId="798061D7" w14:textId="77777777" w:rsidR="002D092C" w:rsidRPr="007B0D39" w:rsidRDefault="002D092C" w:rsidP="00E52012">
            <w:pPr>
              <w:pStyle w:val="Frspaiere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4D365BD5" w14:textId="77777777" w:rsidR="002D092C" w:rsidRPr="007B0D39" w:rsidRDefault="002D092C" w:rsidP="00E52012">
            <w:pPr>
              <w:pStyle w:val="Frspaiere"/>
              <w:rPr>
                <w:rFonts w:ascii="Times New Roman" w:hAnsi="Times New Roman"/>
                <w:i/>
                <w:color w:val="0000FF"/>
                <w:sz w:val="20"/>
                <w:szCs w:val="20"/>
                <w:lang w:val="ro-RO"/>
              </w:rPr>
            </w:pPr>
          </w:p>
          <w:p w14:paraId="396DD56B" w14:textId="77777777" w:rsidR="002D092C" w:rsidRPr="007B0D39" w:rsidRDefault="002D092C" w:rsidP="00E52012">
            <w:pPr>
              <w:pStyle w:val="Frspaiere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810" w:type="dxa"/>
          </w:tcPr>
          <w:p w14:paraId="45A137F2" w14:textId="77777777" w:rsidR="002D092C" w:rsidRPr="007B0D39" w:rsidRDefault="002D092C" w:rsidP="00897C6A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proofErr w:type="spellStart"/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CLR</w:t>
            </w:r>
            <w:proofErr w:type="spellEnd"/>
          </w:p>
        </w:tc>
        <w:tc>
          <w:tcPr>
            <w:tcW w:w="2840" w:type="dxa"/>
          </w:tcPr>
          <w:p w14:paraId="54EC2318" w14:textId="77777777" w:rsidR="002D092C" w:rsidRPr="007B0D39" w:rsidRDefault="002D092C" w:rsidP="005B5104">
            <w:pPr>
              <w:pStyle w:val="Defaul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Literele mici </w:t>
            </w:r>
            <w:proofErr w:type="spellStart"/>
            <w:r w:rsidRPr="007B0D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 mari de tipar </w:t>
            </w:r>
          </w:p>
          <w:p w14:paraId="020B23F1" w14:textId="77777777" w:rsidR="002D092C" w:rsidRPr="007B0D39" w:rsidRDefault="002D092C" w:rsidP="005B5104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Elemente grafice </w:t>
            </w:r>
          </w:p>
          <w:p w14:paraId="006E8E53" w14:textId="77777777" w:rsidR="002D092C" w:rsidRPr="007B0D39" w:rsidRDefault="002D092C" w:rsidP="005B5104">
            <w:pPr>
              <w:pStyle w:val="Frspaiere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</w:p>
          <w:p w14:paraId="2C56BB5B" w14:textId="77777777" w:rsidR="002D092C" w:rsidRPr="007B0D39" w:rsidRDefault="002D092C" w:rsidP="005B5104">
            <w:pPr>
              <w:pStyle w:val="Frspaiere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Sunetul n și literele N, n</w:t>
            </w:r>
          </w:p>
          <w:p w14:paraId="165E5B30" w14:textId="2DC462E8" w:rsidR="002D092C" w:rsidRPr="007B0D39" w:rsidRDefault="002D092C" w:rsidP="005B5104">
            <w:pPr>
              <w:pStyle w:val="Frspaiere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Povestea nucii lăudăroase, de Vladimir Colin</w:t>
            </w:r>
          </w:p>
          <w:p w14:paraId="3CDCEB8F" w14:textId="77777777" w:rsidR="002D092C" w:rsidRPr="007B0D39" w:rsidRDefault="002D092C" w:rsidP="005B510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850" w:type="dxa"/>
          </w:tcPr>
          <w:p w14:paraId="0245A81B" w14:textId="77777777" w:rsidR="002D092C" w:rsidRPr="007B0D39" w:rsidRDefault="002D092C" w:rsidP="00121FB6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1.1</w:t>
            </w:r>
          </w:p>
          <w:p w14:paraId="454EB2D4" w14:textId="77777777" w:rsidR="002D092C" w:rsidRPr="007B0D39" w:rsidRDefault="002D092C" w:rsidP="00121FB6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1.2</w:t>
            </w:r>
          </w:p>
          <w:p w14:paraId="772F507F" w14:textId="77777777" w:rsidR="002D092C" w:rsidRPr="007B0D39" w:rsidRDefault="002D092C" w:rsidP="00121FB6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1.3</w:t>
            </w:r>
          </w:p>
          <w:p w14:paraId="6D30150A" w14:textId="77777777" w:rsidR="002D092C" w:rsidRPr="007B0D39" w:rsidRDefault="002D092C" w:rsidP="00121FB6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2.2</w:t>
            </w:r>
          </w:p>
          <w:p w14:paraId="68A4190A" w14:textId="77777777" w:rsidR="002D092C" w:rsidRPr="007B0D39" w:rsidRDefault="002D092C" w:rsidP="00121FB6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2.4</w:t>
            </w:r>
          </w:p>
          <w:p w14:paraId="7A6190F0" w14:textId="77777777" w:rsidR="002D092C" w:rsidRPr="007B0D39" w:rsidRDefault="002D092C" w:rsidP="00121FB6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3.1</w:t>
            </w:r>
          </w:p>
          <w:p w14:paraId="0C022E24" w14:textId="77777777" w:rsidR="002D092C" w:rsidRPr="007B0D39" w:rsidRDefault="002D092C" w:rsidP="00121FB6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3.2</w:t>
            </w:r>
          </w:p>
          <w:p w14:paraId="4AB0E4BB" w14:textId="77777777" w:rsidR="002D092C" w:rsidRPr="007B0D39" w:rsidRDefault="002D092C" w:rsidP="00121FB6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4.1</w:t>
            </w:r>
          </w:p>
          <w:p w14:paraId="7F43C8F9" w14:textId="77777777" w:rsidR="002D092C" w:rsidRPr="007B0D39" w:rsidRDefault="002D092C" w:rsidP="00121FB6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5580" w:type="dxa"/>
          </w:tcPr>
          <w:p w14:paraId="66820000" w14:textId="77777777" w:rsidR="002D092C" w:rsidRPr="007B0D39" w:rsidRDefault="002D092C" w:rsidP="00BF26B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- Formularea de întrebări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răspunsuri despre prieteni, despre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conţinuturi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audiate</w:t>
            </w:r>
          </w:p>
          <w:p w14:paraId="2446F078" w14:textId="77777777" w:rsidR="002D092C" w:rsidRPr="007B0D39" w:rsidRDefault="002D092C" w:rsidP="00BF26B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- Povestirea după imagini, povestirea unor întâmplări familiare sau pe baza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conţinutului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unor texte audiate</w:t>
            </w:r>
          </w:p>
          <w:p w14:paraId="5083F7B8" w14:textId="77777777" w:rsidR="002D092C" w:rsidRPr="007B0D39" w:rsidRDefault="002D092C" w:rsidP="00BF26B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Citirea literelor, silabelor, cuvintelor</w:t>
            </w:r>
          </w:p>
          <w:p w14:paraId="71C33CA9" w14:textId="77777777" w:rsidR="002D092C" w:rsidRPr="007B0D39" w:rsidRDefault="002D092C" w:rsidP="00BF26B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- Sunetul n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literele N, n</w:t>
            </w:r>
          </w:p>
          <w:p w14:paraId="69FB1208" w14:textId="77777777" w:rsidR="002D092C" w:rsidRPr="007B0D39" w:rsidRDefault="002D092C" w:rsidP="00BF26B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- Indicarea sunetelor/ silabelor/ cuvintelor percepute prin diferite semne: bătăi din palme, ridicarea unui deget, a unui obiect, jetoane puse pe bancă, săritură etc. </w:t>
            </w:r>
          </w:p>
          <w:p w14:paraId="5FEFB9CF" w14:textId="77777777" w:rsidR="002D092C" w:rsidRPr="007B0D39" w:rsidRDefault="002D092C" w:rsidP="00BF26B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- Asocierea unor litere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sunete </w:t>
            </w:r>
          </w:p>
          <w:p w14:paraId="0AB8328A" w14:textId="77777777" w:rsidR="002D092C" w:rsidRPr="007B0D39" w:rsidRDefault="002D092C" w:rsidP="00BF26B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- Punerea în </w:t>
            </w:r>
            <w:proofErr w:type="spellStart"/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>corespondenţă</w:t>
            </w:r>
            <w:proofErr w:type="spellEnd"/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 a unor cuvinte formate din 1-2 silabe cu imagini potrivite</w:t>
            </w:r>
          </w:p>
          <w:p w14:paraId="1E90043A" w14:textId="658AC822" w:rsidR="002D092C" w:rsidRPr="007B0D39" w:rsidRDefault="002D092C" w:rsidP="00BF26B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- Desenarea literelor de tipar. Exersarea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poziţiei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corecte la scris </w:t>
            </w:r>
          </w:p>
          <w:p w14:paraId="15FEF253" w14:textId="77777777" w:rsidR="002D092C" w:rsidRPr="007B0D39" w:rsidRDefault="002D092C" w:rsidP="00BF26B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- Utilizarea corectă a instrumentelor de trasare/ de scris </w:t>
            </w:r>
          </w:p>
          <w:p w14:paraId="70A3180A" w14:textId="77777777" w:rsidR="002D092C" w:rsidRPr="007B0D39" w:rsidRDefault="002D092C" w:rsidP="00BF26B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- Oferirea de răspunsuri la întrebarea: „Despre ce este vorba (în acest fragment de poveste)?” </w:t>
            </w:r>
          </w:p>
          <w:p w14:paraId="3BDE392F" w14:textId="77777777" w:rsidR="002D092C" w:rsidRPr="007B0D39" w:rsidRDefault="002D092C" w:rsidP="00BF26B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F</w:t>
            </w:r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ormularea unor răspunsuri la întrebări despre conținutul unui mesaj/ text scurt audiat </w:t>
            </w:r>
          </w:p>
          <w:p w14:paraId="57449C29" w14:textId="77777777" w:rsidR="002D092C" w:rsidRPr="007B0D39" w:rsidRDefault="002D092C" w:rsidP="00BF26B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lastRenderedPageBreak/>
              <w:t>- R</w:t>
            </w:r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epovestirea unor </w:t>
            </w:r>
            <w:proofErr w:type="spellStart"/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>secvenţe</w:t>
            </w:r>
            <w:proofErr w:type="spellEnd"/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 preferate dintr-un text audiat</w:t>
            </w:r>
          </w:p>
          <w:p w14:paraId="7E27B3CC" w14:textId="513CEFC1" w:rsidR="002D092C" w:rsidRPr="007B0D39" w:rsidRDefault="002D092C" w:rsidP="00BF26B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- Numirea personajului/ personajelor dintr-un fragment audiat </w:t>
            </w:r>
          </w:p>
          <w:p w14:paraId="54299052" w14:textId="77777777" w:rsidR="002D092C" w:rsidRPr="007B0D39" w:rsidRDefault="002D092C" w:rsidP="00BF26B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- Oferirea unor răspunsuri la cererea elementară de informații: „Cine? Ce? Unde? Cum?” </w:t>
            </w:r>
          </w:p>
          <w:p w14:paraId="59927354" w14:textId="77777777" w:rsidR="002D092C" w:rsidRPr="007B0D39" w:rsidRDefault="002D092C" w:rsidP="00BF26B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- Lectură după una sau mai multe </w:t>
            </w:r>
            <w:proofErr w:type="spellStart"/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>ilustraţii</w:t>
            </w:r>
            <w:proofErr w:type="spellEnd"/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/ benzi desenate </w:t>
            </w:r>
          </w:p>
        </w:tc>
        <w:tc>
          <w:tcPr>
            <w:tcW w:w="540" w:type="dxa"/>
          </w:tcPr>
          <w:p w14:paraId="0BD4A344" w14:textId="77777777" w:rsidR="002D092C" w:rsidRPr="007B0D39" w:rsidRDefault="002D092C" w:rsidP="00897C6A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625F39AD" w14:textId="79B40FF2" w:rsidR="002D092C" w:rsidRPr="007B0D39" w:rsidRDefault="002D092C" w:rsidP="00897C6A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5</w:t>
            </w:r>
          </w:p>
        </w:tc>
        <w:tc>
          <w:tcPr>
            <w:tcW w:w="1818" w:type="dxa"/>
          </w:tcPr>
          <w:p w14:paraId="7A348BB8" w14:textId="77777777" w:rsidR="002D092C" w:rsidRPr="007B0D39" w:rsidRDefault="002D092C" w:rsidP="00BF26B1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materiale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: </w:t>
            </w:r>
          </w:p>
          <w:p w14:paraId="4CE104EF" w14:textId="22EB200B" w:rsidR="002D092C" w:rsidRPr="007B0D39" w:rsidRDefault="002D092C" w:rsidP="00BF26B1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planșe cu imagini din povești, aplicație digitală,  videoproiector, calculator</w:t>
            </w:r>
          </w:p>
          <w:p w14:paraId="6F871EA9" w14:textId="1CBA4DC6" w:rsidR="002D092C" w:rsidRPr="007B0D39" w:rsidRDefault="002D092C" w:rsidP="00BF26B1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procedurale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: metoda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fonetico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analitico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-sintetică,</w:t>
            </w:r>
          </w:p>
          <w:p w14:paraId="2DB0316E" w14:textId="77777777" w:rsidR="002D092C" w:rsidRPr="007B0D39" w:rsidRDefault="002D092C" w:rsidP="00BF26B1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conversația euristică,  dramatizarea, explozia stelară</w:t>
            </w:r>
          </w:p>
          <w:p w14:paraId="5B652280" w14:textId="77777777" w:rsidR="002D092C" w:rsidRPr="007B0D39" w:rsidRDefault="002D092C" w:rsidP="00BF26B1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forme de organizare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51E964A9" w14:textId="77777777" w:rsidR="002D092C" w:rsidRPr="007B0D39" w:rsidRDefault="002D092C" w:rsidP="00BF26B1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individual, frontal, în perechi</w:t>
            </w:r>
          </w:p>
        </w:tc>
        <w:tc>
          <w:tcPr>
            <w:tcW w:w="1242" w:type="dxa"/>
          </w:tcPr>
          <w:p w14:paraId="01C79146" w14:textId="77777777" w:rsidR="002D092C" w:rsidRPr="007B0D39" w:rsidRDefault="002D092C" w:rsidP="0006593F">
            <w:pPr>
              <w:rPr>
                <w:rFonts w:ascii="Times New Roman" w:hAnsi="Times New Roman"/>
                <w:lang w:val="ro-RO"/>
              </w:rPr>
            </w:pPr>
          </w:p>
          <w:p w14:paraId="601CD0CB" w14:textId="77777777" w:rsidR="002D092C" w:rsidRPr="007B0D39" w:rsidRDefault="002D092C" w:rsidP="0006593F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observarea sistematică a elevilor</w:t>
            </w:r>
          </w:p>
          <w:p w14:paraId="4C82D596" w14:textId="77777777" w:rsidR="002D092C" w:rsidRPr="007B0D39" w:rsidRDefault="002D092C" w:rsidP="0006593F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5248C42B" w14:textId="77777777" w:rsidR="002D092C" w:rsidRPr="007B0D39" w:rsidRDefault="002D092C" w:rsidP="0006593F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-evaluare frontală</w:t>
            </w:r>
          </w:p>
          <w:p w14:paraId="4C9A75F2" w14:textId="77777777" w:rsidR="002D092C" w:rsidRPr="007B0D39" w:rsidRDefault="002D092C" w:rsidP="0006593F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</w:tr>
      <w:tr w:rsidR="002D092C" w:rsidRPr="007B0D39" w14:paraId="1B2855BC" w14:textId="77777777" w:rsidTr="008C423D">
        <w:trPr>
          <w:trHeight w:val="416"/>
        </w:trPr>
        <w:tc>
          <w:tcPr>
            <w:tcW w:w="810" w:type="dxa"/>
            <w:vMerge/>
          </w:tcPr>
          <w:p w14:paraId="3D583669" w14:textId="77777777" w:rsidR="002D092C" w:rsidRPr="007B0D39" w:rsidRDefault="002D092C" w:rsidP="00897C6A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70" w:type="dxa"/>
          </w:tcPr>
          <w:p w14:paraId="7C2C1F26" w14:textId="77777777" w:rsidR="002D092C" w:rsidRPr="007B0D39" w:rsidRDefault="002D092C" w:rsidP="001267CB">
            <w:pPr>
              <w:pStyle w:val="Frspaiere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810" w:type="dxa"/>
          </w:tcPr>
          <w:p w14:paraId="43B4002C" w14:textId="77777777" w:rsidR="002D092C" w:rsidRPr="007B0D39" w:rsidRDefault="002D092C" w:rsidP="00897C6A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proofErr w:type="spellStart"/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MEM</w:t>
            </w:r>
            <w:proofErr w:type="spellEnd"/>
          </w:p>
        </w:tc>
        <w:tc>
          <w:tcPr>
            <w:tcW w:w="2840" w:type="dxa"/>
          </w:tcPr>
          <w:p w14:paraId="6B776C20" w14:textId="77777777" w:rsidR="002D092C" w:rsidRPr="007B0D39" w:rsidRDefault="002D092C" w:rsidP="005B5104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Numerele naturale 0-10: </w:t>
            </w:r>
          </w:p>
          <w:p w14:paraId="5F7C0727" w14:textId="77777777" w:rsidR="002D092C" w:rsidRPr="007B0D39" w:rsidRDefault="002D092C" w:rsidP="005B5104">
            <w:pPr>
              <w:pStyle w:val="Frspaiere"/>
              <w:rPr>
                <w:rFonts w:ascii="Times New Roman" w:hAnsi="Times New Roman"/>
                <w:sz w:val="20"/>
                <w:szCs w:val="20"/>
                <w:lang w:val="ro-RO"/>
              </w:rPr>
            </w:pP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recunoaştere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, formare, citire, scriere (cu cifre), comparare, ordonare</w:t>
            </w:r>
          </w:p>
          <w:p w14:paraId="342B4301" w14:textId="77777777" w:rsidR="002D092C" w:rsidRPr="007B0D39" w:rsidRDefault="002D092C" w:rsidP="005B5104">
            <w:pPr>
              <w:pStyle w:val="Frspaiere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 xml:space="preserve">Numărul și cifra 6 </w:t>
            </w:r>
          </w:p>
          <w:p w14:paraId="7AB63D0D" w14:textId="77777777" w:rsidR="002D092C" w:rsidRPr="007B0D39" w:rsidRDefault="002D092C" w:rsidP="005B5104">
            <w:pPr>
              <w:pStyle w:val="Frspaiere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</w:p>
          <w:p w14:paraId="3C5104B3" w14:textId="77777777" w:rsidR="002D092C" w:rsidRPr="007B0D39" w:rsidRDefault="002D092C" w:rsidP="005B5104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Corpul omenesc </w:t>
            </w:r>
          </w:p>
          <w:p w14:paraId="0B2E0CF0" w14:textId="3A317D6F" w:rsidR="002D092C" w:rsidRPr="007B0D39" w:rsidRDefault="002D092C" w:rsidP="005B5104">
            <w:pPr>
              <w:pStyle w:val="Frspaiere"/>
              <w:rPr>
                <w:rFonts w:ascii="Times New Roman" w:hAnsi="Times New Roman"/>
                <w:i/>
                <w:iCs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iCs/>
                <w:sz w:val="20"/>
                <w:szCs w:val="20"/>
                <w:lang w:val="ro-RO"/>
              </w:rPr>
              <w:t xml:space="preserve">Igiena îmbrăcămintei </w:t>
            </w:r>
          </w:p>
          <w:p w14:paraId="71C83A42" w14:textId="17A5E996" w:rsidR="002D092C" w:rsidRPr="007B0D39" w:rsidRDefault="002D092C" w:rsidP="005B5104">
            <w:pPr>
              <w:pStyle w:val="Frspaiere"/>
              <w:rPr>
                <w:i/>
                <w:sz w:val="20"/>
                <w:szCs w:val="20"/>
                <w:lang w:val="ro-RO"/>
              </w:rPr>
            </w:pPr>
          </w:p>
          <w:p w14:paraId="296FFA01" w14:textId="77777777" w:rsidR="002D092C" w:rsidRPr="007B0D39" w:rsidRDefault="002D092C" w:rsidP="005B5104">
            <w:pPr>
              <w:pStyle w:val="Frspaiere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850" w:type="dxa"/>
          </w:tcPr>
          <w:p w14:paraId="47D6B953" w14:textId="77777777" w:rsidR="002D092C" w:rsidRPr="007B0D39" w:rsidRDefault="002D092C" w:rsidP="00121FB6">
            <w:pPr>
              <w:pStyle w:val="Frspaiere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1.1</w:t>
            </w:r>
          </w:p>
          <w:p w14:paraId="13909180" w14:textId="77777777" w:rsidR="002D092C" w:rsidRPr="007B0D39" w:rsidRDefault="002D092C" w:rsidP="00121FB6">
            <w:pPr>
              <w:pStyle w:val="Frspaiere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2.1</w:t>
            </w:r>
          </w:p>
          <w:p w14:paraId="2C2AA801" w14:textId="77777777" w:rsidR="002D092C" w:rsidRPr="007B0D39" w:rsidRDefault="002D092C" w:rsidP="00121FB6">
            <w:pPr>
              <w:pStyle w:val="Frspaiere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3.2</w:t>
            </w:r>
          </w:p>
          <w:p w14:paraId="7B7BF34B" w14:textId="77777777" w:rsidR="002D092C" w:rsidRPr="007B0D39" w:rsidRDefault="002D092C" w:rsidP="00121FB6">
            <w:pPr>
              <w:pStyle w:val="Frspaiere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4.1</w:t>
            </w:r>
          </w:p>
          <w:p w14:paraId="5D3188A5" w14:textId="77777777" w:rsidR="002D092C" w:rsidRPr="007B0D39" w:rsidRDefault="002D092C" w:rsidP="00121FB6">
            <w:pPr>
              <w:pStyle w:val="Frspaiere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5.1</w:t>
            </w:r>
          </w:p>
          <w:p w14:paraId="5053FA48" w14:textId="77777777" w:rsidR="002D092C" w:rsidRPr="007B0D39" w:rsidRDefault="002D092C" w:rsidP="00121FB6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6.2</w:t>
            </w:r>
          </w:p>
        </w:tc>
        <w:tc>
          <w:tcPr>
            <w:tcW w:w="5580" w:type="dxa"/>
          </w:tcPr>
          <w:p w14:paraId="40B57BEA" w14:textId="77777777" w:rsidR="002D092C" w:rsidRPr="007B0D39" w:rsidRDefault="002D092C" w:rsidP="00BF26B1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color w:val="auto"/>
                <w:sz w:val="20"/>
                <w:szCs w:val="20"/>
                <w:lang w:val="ro-RO"/>
              </w:rPr>
              <w:t xml:space="preserve">- </w:t>
            </w:r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Recunoașterea cifrelor de la 0 la 6, ca simboluri convenționale ale numerelor mai mici sau egale cu 6</w:t>
            </w:r>
          </w:p>
          <w:p w14:paraId="0D5F9F18" w14:textId="77777777" w:rsidR="002D092C" w:rsidRPr="007B0D39" w:rsidRDefault="002D092C" w:rsidP="00BF26B1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- Citirea și scrierea numerelor de la 0 la 6</w:t>
            </w:r>
          </w:p>
          <w:p w14:paraId="28672274" w14:textId="77777777" w:rsidR="002D092C" w:rsidRPr="007B0D39" w:rsidRDefault="002D092C" w:rsidP="00BF26B1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- Colorarea unor elemente în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funcţie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 de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poziţia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 pe care o ocupă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faţă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 de un anumit reper într-un desen</w:t>
            </w:r>
          </w:p>
          <w:p w14:paraId="17A1819A" w14:textId="77777777" w:rsidR="002D092C" w:rsidRPr="007B0D39" w:rsidRDefault="002D092C" w:rsidP="00BF26B1">
            <w:pPr>
              <w:pStyle w:val="Frspaiere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- Adăugarea/ extragerea de elemente dintr-o </w:t>
            </w:r>
            <w:proofErr w:type="spellStart"/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>mulţime</w:t>
            </w:r>
            <w:proofErr w:type="spellEnd"/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 dată, pentru a </w:t>
            </w:r>
            <w:proofErr w:type="spellStart"/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>obţine</w:t>
            </w:r>
            <w:proofErr w:type="spellEnd"/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>mulţimi</w:t>
            </w:r>
            <w:proofErr w:type="spellEnd"/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 „cu tot atâtea elemente”</w:t>
            </w:r>
          </w:p>
          <w:p w14:paraId="29F5B309" w14:textId="77777777" w:rsidR="002D092C" w:rsidRPr="007B0D39" w:rsidRDefault="002D092C" w:rsidP="00BF26B1">
            <w:pPr>
              <w:pStyle w:val="Frspaiere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- Grupare de obiecte. Sortare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clasificare</w:t>
            </w:r>
          </w:p>
          <w:p w14:paraId="51E21BB0" w14:textId="77777777" w:rsidR="002D092C" w:rsidRPr="007B0D39" w:rsidRDefault="002D092C" w:rsidP="00BF26B1">
            <w:pPr>
              <w:pStyle w:val="Frspaiere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Clasificarea obiectelor după criterii date</w:t>
            </w:r>
          </w:p>
          <w:p w14:paraId="6A4D0A59" w14:textId="77777777" w:rsidR="002D092C" w:rsidRPr="007B0D39" w:rsidRDefault="002D092C" w:rsidP="00BF26B1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- Plasarea unui eveniment în timp, utilizând repere cronologice (ieri, azi, mâine) </w:t>
            </w:r>
          </w:p>
          <w:p w14:paraId="2892E940" w14:textId="77777777" w:rsidR="002D092C" w:rsidRPr="007B0D39" w:rsidRDefault="002D092C" w:rsidP="00BF26B1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bCs/>
                <w:sz w:val="20"/>
                <w:szCs w:val="20"/>
                <w:lang w:val="ro-RO"/>
              </w:rPr>
              <w:t xml:space="preserve">- Manifestarea grijii pentru comportarea corectă în </w:t>
            </w:r>
            <w:proofErr w:type="spellStart"/>
            <w:r w:rsidRPr="007B0D39">
              <w:rPr>
                <w:rFonts w:ascii="Times New Roman" w:hAnsi="Times New Roman" w:cs="Times New Roman"/>
                <w:bCs/>
                <w:sz w:val="20"/>
                <w:szCs w:val="20"/>
                <w:lang w:val="ro-RO"/>
              </w:rPr>
              <w:t>relaţie</w:t>
            </w:r>
            <w:proofErr w:type="spellEnd"/>
            <w:r w:rsidRPr="007B0D39">
              <w:rPr>
                <w:rFonts w:ascii="Times New Roman" w:hAnsi="Times New Roman" w:cs="Times New Roman"/>
                <w:bCs/>
                <w:sz w:val="20"/>
                <w:szCs w:val="20"/>
                <w:lang w:val="ro-RO"/>
              </w:rPr>
              <w:t xml:space="preserve"> cu mediul familiar </w:t>
            </w:r>
          </w:p>
          <w:p w14:paraId="270B0BD3" w14:textId="1A648D5F" w:rsidR="002D092C" w:rsidRPr="007B0D39" w:rsidRDefault="002D092C" w:rsidP="00BF26B1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i/>
                <w:iCs/>
                <w:sz w:val="20"/>
                <w:szCs w:val="20"/>
                <w:lang w:val="ro-RO"/>
              </w:rPr>
              <w:t xml:space="preserve">- </w:t>
            </w:r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Realizarea unor postere referitoare la regulile de </w:t>
            </w:r>
            <w:r w:rsidRPr="007B0D39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igienă a îmbrăcămintei</w:t>
            </w:r>
          </w:p>
        </w:tc>
        <w:tc>
          <w:tcPr>
            <w:tcW w:w="540" w:type="dxa"/>
          </w:tcPr>
          <w:p w14:paraId="398D9C25" w14:textId="77777777" w:rsidR="002D092C" w:rsidRPr="007B0D39" w:rsidRDefault="002D092C" w:rsidP="00897C6A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6DD173BE" w14:textId="77880DFD" w:rsidR="002D092C" w:rsidRPr="007B0D39" w:rsidRDefault="002D092C" w:rsidP="00897C6A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4</w:t>
            </w:r>
          </w:p>
        </w:tc>
        <w:tc>
          <w:tcPr>
            <w:tcW w:w="1818" w:type="dxa"/>
          </w:tcPr>
          <w:p w14:paraId="175234EA" w14:textId="77777777" w:rsidR="002D092C" w:rsidRPr="007B0D39" w:rsidRDefault="002D092C" w:rsidP="00BF26B1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materiale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47C4B645" w14:textId="4B95A251" w:rsidR="002D092C" w:rsidRPr="007B0D39" w:rsidRDefault="002D092C" w:rsidP="00BF26B1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caiet de lucru, aplicație digitală,   cretă colorată, videoproiector, creioane colorate, bețișoare, nasturi </w:t>
            </w:r>
          </w:p>
          <w:p w14:paraId="609156EC" w14:textId="77777777" w:rsidR="002D092C" w:rsidRPr="007B0D39" w:rsidRDefault="002D092C" w:rsidP="00BF26B1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procedurale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42C07E1E" w14:textId="29C69B6E" w:rsidR="002D092C" w:rsidRPr="007B0D39" w:rsidRDefault="002D092C" w:rsidP="00BF26B1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explicația, demonstrația, exercițiul, jocul, problematizarea</w:t>
            </w:r>
          </w:p>
          <w:p w14:paraId="22DDAC11" w14:textId="77777777" w:rsidR="002D092C" w:rsidRDefault="002D092C" w:rsidP="00BF26B1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forme de organizare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 frontal, pe grupe</w:t>
            </w:r>
          </w:p>
          <w:p w14:paraId="08C68BD5" w14:textId="0101247E" w:rsidR="002D092C" w:rsidRPr="007B0D39" w:rsidRDefault="002D092C" w:rsidP="00BF26B1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242" w:type="dxa"/>
          </w:tcPr>
          <w:p w14:paraId="43EF16A9" w14:textId="77777777" w:rsidR="002D092C" w:rsidRPr="007B0D39" w:rsidRDefault="002D092C" w:rsidP="0006593F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-evaluare formativă</w:t>
            </w:r>
          </w:p>
          <w:p w14:paraId="464538A5" w14:textId="77777777" w:rsidR="002D092C" w:rsidRPr="007B0D39" w:rsidRDefault="002D092C" w:rsidP="0006593F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689AF751" w14:textId="77777777" w:rsidR="002D092C" w:rsidRPr="007B0D39" w:rsidRDefault="002D092C" w:rsidP="0006593F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1C0ED56A" w14:textId="77777777" w:rsidR="002D092C" w:rsidRPr="007B0D39" w:rsidRDefault="002D092C" w:rsidP="0006593F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observarea sistematică a elevilor</w:t>
            </w:r>
          </w:p>
          <w:p w14:paraId="001E0812" w14:textId="77777777" w:rsidR="002D092C" w:rsidRPr="007B0D39" w:rsidRDefault="002D092C" w:rsidP="0006593F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</w:tr>
      <w:tr w:rsidR="002D092C" w:rsidRPr="007B0D39" w14:paraId="284F5CC5" w14:textId="77777777" w:rsidTr="008C423D">
        <w:tc>
          <w:tcPr>
            <w:tcW w:w="810" w:type="dxa"/>
            <w:vMerge/>
          </w:tcPr>
          <w:p w14:paraId="756DD3CE" w14:textId="77777777" w:rsidR="002D092C" w:rsidRPr="007B0D39" w:rsidRDefault="002D092C" w:rsidP="00897C6A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70" w:type="dxa"/>
          </w:tcPr>
          <w:p w14:paraId="11636B24" w14:textId="77777777" w:rsidR="002D092C" w:rsidRPr="007B0D39" w:rsidRDefault="002D092C" w:rsidP="00030C47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810" w:type="dxa"/>
          </w:tcPr>
          <w:p w14:paraId="2E120DBC" w14:textId="77777777" w:rsidR="002D092C" w:rsidRPr="007B0D39" w:rsidRDefault="002D092C" w:rsidP="00897C6A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proofErr w:type="spellStart"/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AVAP</w:t>
            </w:r>
            <w:proofErr w:type="spellEnd"/>
          </w:p>
        </w:tc>
        <w:tc>
          <w:tcPr>
            <w:tcW w:w="2840" w:type="dxa"/>
          </w:tcPr>
          <w:p w14:paraId="05A5ADFB" w14:textId="77777777" w:rsidR="002D092C" w:rsidRPr="007B0D39" w:rsidRDefault="002D092C" w:rsidP="005B5104">
            <w:pPr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b/>
                <w:bCs/>
                <w:sz w:val="20"/>
                <w:szCs w:val="20"/>
                <w:lang w:val="ro-RO"/>
              </w:rPr>
              <w:t>Tehnica colajului</w:t>
            </w: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- folosind materiale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tehnici diverse</w:t>
            </w:r>
          </w:p>
          <w:p w14:paraId="66153432" w14:textId="77777777" w:rsidR="002D092C" w:rsidRPr="007B0D39" w:rsidRDefault="002D092C" w:rsidP="005B5104">
            <w:pPr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Desene cu nasturi</w:t>
            </w:r>
          </w:p>
          <w:p w14:paraId="40103101" w14:textId="31B0C8D4" w:rsidR="002D092C" w:rsidRPr="007B0D39" w:rsidRDefault="002D092C" w:rsidP="005B5104">
            <w:pPr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Hăinuțe peticite</w:t>
            </w:r>
          </w:p>
          <w:p w14:paraId="2A5290DA" w14:textId="400B30C0" w:rsidR="002D092C" w:rsidRPr="007B0D39" w:rsidRDefault="002D092C" w:rsidP="005B5104">
            <w:pPr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Haine la uscat</w:t>
            </w:r>
          </w:p>
          <w:p w14:paraId="418B3625" w14:textId="77777777" w:rsidR="002D092C" w:rsidRPr="007B0D39" w:rsidRDefault="002D092C" w:rsidP="005B5104">
            <w:pPr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</w:p>
          <w:p w14:paraId="3C8BC7C6" w14:textId="1A3215F4" w:rsidR="002D092C" w:rsidRPr="007B0D39" w:rsidRDefault="002D092C" w:rsidP="005B510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bCs/>
                <w:iCs/>
                <w:sz w:val="20"/>
                <w:szCs w:val="20"/>
                <w:lang w:val="ro-RO"/>
              </w:rPr>
              <w:t xml:space="preserve">Expoziția „Mici designeri răbdători” </w:t>
            </w:r>
            <w:r w:rsidRPr="007B0D39">
              <w:rPr>
                <w:rFonts w:ascii="Times New Roman" w:eastAsiaTheme="minorHAnsi" w:hAnsi="Times New Roman"/>
                <w:bCs/>
                <w:i/>
                <w:sz w:val="20"/>
                <w:szCs w:val="20"/>
                <w:lang w:val="ro-RO"/>
              </w:rPr>
              <w:t>(Ghid de activități și jocuri didactice, pag. 20)</w:t>
            </w:r>
          </w:p>
        </w:tc>
        <w:tc>
          <w:tcPr>
            <w:tcW w:w="850" w:type="dxa"/>
          </w:tcPr>
          <w:p w14:paraId="597BC2D5" w14:textId="77777777" w:rsidR="002D092C" w:rsidRPr="007B0D39" w:rsidRDefault="002D092C" w:rsidP="00121FB6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2.3</w:t>
            </w:r>
          </w:p>
        </w:tc>
        <w:tc>
          <w:tcPr>
            <w:tcW w:w="5580" w:type="dxa"/>
          </w:tcPr>
          <w:p w14:paraId="7BEE3F4A" w14:textId="77777777" w:rsidR="002D092C" w:rsidRPr="007B0D39" w:rsidRDefault="002D092C" w:rsidP="00BF26B1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- Utilizarea unor tehnici simple de îndoire, pliere,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înşirare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, răsucire, lipire, rupere, tăiere, decupare după contur</w:t>
            </w:r>
          </w:p>
          <w:p w14:paraId="7DFEF8E2" w14:textId="77777777" w:rsidR="002D092C" w:rsidRPr="007B0D39" w:rsidRDefault="002D092C" w:rsidP="00BF26B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-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Confecţionarea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de jocuri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jucării - colaj</w:t>
            </w:r>
          </w:p>
        </w:tc>
        <w:tc>
          <w:tcPr>
            <w:tcW w:w="540" w:type="dxa"/>
          </w:tcPr>
          <w:p w14:paraId="4B8A4F8D" w14:textId="77777777" w:rsidR="002D092C" w:rsidRPr="007B0D39" w:rsidRDefault="002D092C" w:rsidP="00897C6A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399EF1CF" w14:textId="08AC0D63" w:rsidR="002D092C" w:rsidRPr="007B0D39" w:rsidRDefault="002D092C" w:rsidP="00897C6A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2</w:t>
            </w:r>
          </w:p>
        </w:tc>
        <w:tc>
          <w:tcPr>
            <w:tcW w:w="1818" w:type="dxa"/>
          </w:tcPr>
          <w:p w14:paraId="21AF67D8" w14:textId="77777777" w:rsidR="002D092C" w:rsidRPr="007B0D39" w:rsidRDefault="002D092C" w:rsidP="00BF26B1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materiale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796298D8" w14:textId="21B4D464" w:rsidR="002D092C" w:rsidRPr="007B0D39" w:rsidRDefault="002D092C" w:rsidP="00BF26B1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mapa elevului, nasturi, hârtie colorată, foarfecă, lipici, ață, ac</w:t>
            </w:r>
          </w:p>
          <w:p w14:paraId="568E9C71" w14:textId="77777777" w:rsidR="002D092C" w:rsidRPr="007B0D39" w:rsidRDefault="002D092C" w:rsidP="00BF26B1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procedurale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38146C33" w14:textId="5C863B0E" w:rsidR="002D092C" w:rsidRPr="007B0D39" w:rsidRDefault="002D092C" w:rsidP="00BF26B1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activitate practică</w:t>
            </w:r>
          </w:p>
          <w:p w14:paraId="0287AF81" w14:textId="77777777" w:rsidR="002D092C" w:rsidRPr="007B0D39" w:rsidRDefault="002D092C" w:rsidP="00BF26B1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forme de organizare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2A64AC93" w14:textId="14A912CB" w:rsidR="002D092C" w:rsidRPr="007B0D39" w:rsidRDefault="002D092C" w:rsidP="00BF26B1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frontal, în perechi</w:t>
            </w:r>
          </w:p>
        </w:tc>
        <w:tc>
          <w:tcPr>
            <w:tcW w:w="1242" w:type="dxa"/>
          </w:tcPr>
          <w:p w14:paraId="733D4C88" w14:textId="5EE12CB2" w:rsidR="002D092C" w:rsidRPr="007B0D39" w:rsidRDefault="002D092C" w:rsidP="0006593F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observare sistematică</w:t>
            </w:r>
          </w:p>
          <w:p w14:paraId="11ADF90B" w14:textId="77777777" w:rsidR="002D092C" w:rsidRPr="007B0D39" w:rsidRDefault="002D092C" w:rsidP="0006593F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5A37C362" w14:textId="7F7C8473" w:rsidR="002D092C" w:rsidRPr="007B0D39" w:rsidRDefault="002D092C" w:rsidP="0006593F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- expoziție </w:t>
            </w:r>
          </w:p>
        </w:tc>
      </w:tr>
      <w:tr w:rsidR="002D092C" w:rsidRPr="007B0D39" w14:paraId="35EA7ADD" w14:textId="77777777" w:rsidTr="008C423D">
        <w:tc>
          <w:tcPr>
            <w:tcW w:w="810" w:type="dxa"/>
            <w:vMerge/>
          </w:tcPr>
          <w:p w14:paraId="07A6C710" w14:textId="77777777" w:rsidR="002D092C" w:rsidRPr="007B0D39" w:rsidRDefault="002D092C" w:rsidP="00897C6A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70" w:type="dxa"/>
          </w:tcPr>
          <w:p w14:paraId="242F6DF5" w14:textId="77777777" w:rsidR="002D092C" w:rsidRPr="007B0D39" w:rsidRDefault="002D092C" w:rsidP="00E52012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810" w:type="dxa"/>
          </w:tcPr>
          <w:p w14:paraId="4A9A0BDF" w14:textId="77777777" w:rsidR="002D092C" w:rsidRPr="007B0D39" w:rsidRDefault="002D092C" w:rsidP="00897C6A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MM</w:t>
            </w:r>
          </w:p>
        </w:tc>
        <w:tc>
          <w:tcPr>
            <w:tcW w:w="2840" w:type="dxa"/>
          </w:tcPr>
          <w:p w14:paraId="12C648E0" w14:textId="77777777" w:rsidR="002D092C" w:rsidRPr="007B0D39" w:rsidRDefault="002D092C" w:rsidP="005B5104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b/>
                <w:bCs/>
                <w:sz w:val="20"/>
                <w:szCs w:val="20"/>
                <w:lang w:val="ro-RO"/>
              </w:rPr>
              <w:t>Cântarea vocală</w:t>
            </w:r>
          </w:p>
          <w:p w14:paraId="5BE66B33" w14:textId="77777777" w:rsidR="002D092C" w:rsidRPr="007B0D39" w:rsidRDefault="002D092C" w:rsidP="005B5104">
            <w:pPr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- cântarea în colectiv</w:t>
            </w:r>
          </w:p>
          <w:p w14:paraId="31AB7BB7" w14:textId="77777777" w:rsidR="002D092C" w:rsidRPr="007B0D39" w:rsidRDefault="002D092C" w:rsidP="005B5104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0"/>
                <w:szCs w:val="20"/>
                <w:lang w:val="ro-RO"/>
              </w:rPr>
            </w:pPr>
            <w:proofErr w:type="spellStart"/>
            <w:r w:rsidRPr="007B0D39">
              <w:rPr>
                <w:rFonts w:ascii="Times New Roman" w:eastAsiaTheme="minorHAnsi" w:hAnsi="Times New Roman"/>
                <w:b/>
                <w:bCs/>
                <w:sz w:val="20"/>
                <w:szCs w:val="20"/>
                <w:lang w:val="ro-RO"/>
              </w:rPr>
              <w:t>Mişcarea</w:t>
            </w:r>
            <w:proofErr w:type="spellEnd"/>
            <w:r w:rsidRPr="007B0D39">
              <w:rPr>
                <w:rFonts w:ascii="Times New Roman" w:eastAsiaTheme="minorHAnsi" w:hAnsi="Times New Roman"/>
                <w:b/>
                <w:bCs/>
                <w:sz w:val="20"/>
                <w:szCs w:val="20"/>
                <w:lang w:val="ro-RO"/>
              </w:rPr>
              <w:t xml:space="preserve"> pe muzică:</w:t>
            </w:r>
          </w:p>
          <w:p w14:paraId="1AB5DC72" w14:textId="77777777" w:rsidR="002D092C" w:rsidRPr="007B0D39" w:rsidRDefault="002D092C" w:rsidP="005B5104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- liberă; sugerată de textul cântecului</w:t>
            </w:r>
          </w:p>
          <w:p w14:paraId="4DD6C766" w14:textId="77777777" w:rsidR="002D092C" w:rsidRPr="007B0D39" w:rsidRDefault="002D092C" w:rsidP="005B5104">
            <w:pPr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-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percuţia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corporală (bătăi din palme, cu degetul pe bancă)</w:t>
            </w:r>
          </w:p>
          <w:p w14:paraId="43AC608E" w14:textId="160972B0" w:rsidR="002D092C" w:rsidRPr="007B0D39" w:rsidRDefault="002D092C" w:rsidP="005B5104">
            <w:pPr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Are mama o fetiță</w:t>
            </w:r>
          </w:p>
        </w:tc>
        <w:tc>
          <w:tcPr>
            <w:tcW w:w="850" w:type="dxa"/>
          </w:tcPr>
          <w:p w14:paraId="470112E2" w14:textId="77777777" w:rsidR="002D092C" w:rsidRPr="007B0D39" w:rsidRDefault="002D092C" w:rsidP="00FB0BA6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1.1</w:t>
            </w:r>
          </w:p>
          <w:p w14:paraId="0F3E4624" w14:textId="77777777" w:rsidR="002D092C" w:rsidRPr="007B0D39" w:rsidRDefault="002D092C" w:rsidP="00FB0BA6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1.2</w:t>
            </w:r>
          </w:p>
          <w:p w14:paraId="631584FB" w14:textId="77777777" w:rsidR="002D092C" w:rsidRPr="007B0D39" w:rsidRDefault="002D092C" w:rsidP="00FB0BA6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2.2</w:t>
            </w:r>
          </w:p>
          <w:p w14:paraId="4B9B69F9" w14:textId="77777777" w:rsidR="002D092C" w:rsidRPr="007B0D39" w:rsidRDefault="002D092C" w:rsidP="00121FB6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5580" w:type="dxa"/>
          </w:tcPr>
          <w:p w14:paraId="243D58AA" w14:textId="77777777" w:rsidR="002D092C" w:rsidRPr="007B0D39" w:rsidRDefault="002D092C" w:rsidP="00BF26B1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- Audierea cântecului demonstrat de propunător sau redat cu ajutorul mijloacelor tehnice</w:t>
            </w:r>
          </w:p>
          <w:p w14:paraId="607F381D" w14:textId="77777777" w:rsidR="002D092C" w:rsidRPr="007B0D39" w:rsidRDefault="002D092C" w:rsidP="00BF26B1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- Observarea unor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ilustraţii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pe textul cântecului care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uşurează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receptarea</w:t>
            </w:r>
          </w:p>
          <w:p w14:paraId="0B989FE2" w14:textId="77777777" w:rsidR="002D092C" w:rsidRPr="007B0D39" w:rsidRDefault="002D092C" w:rsidP="00BF26B1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- Cântarea în colectiv a cântecelor, asociind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mişcarea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sugerată de text</w:t>
            </w:r>
          </w:p>
          <w:p w14:paraId="793A516D" w14:textId="77777777" w:rsidR="002D092C" w:rsidRPr="007B0D39" w:rsidRDefault="002D092C" w:rsidP="00BF26B1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- Cântare instrumentală -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percuţia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corporală (bătăi din palme, cu degetul pe bancă)</w:t>
            </w:r>
          </w:p>
        </w:tc>
        <w:tc>
          <w:tcPr>
            <w:tcW w:w="540" w:type="dxa"/>
          </w:tcPr>
          <w:p w14:paraId="61E18776" w14:textId="77777777" w:rsidR="002D092C" w:rsidRPr="007B0D39" w:rsidRDefault="002D092C" w:rsidP="00897C6A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4D52C8DE" w14:textId="141AC418" w:rsidR="002D092C" w:rsidRPr="007B0D39" w:rsidRDefault="002D092C" w:rsidP="00897C6A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2</w:t>
            </w:r>
          </w:p>
        </w:tc>
        <w:tc>
          <w:tcPr>
            <w:tcW w:w="1818" w:type="dxa"/>
          </w:tcPr>
          <w:p w14:paraId="7BF0D9AA" w14:textId="77777777" w:rsidR="002D092C" w:rsidRPr="007B0D39" w:rsidRDefault="002D092C" w:rsidP="00BF26B1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materiale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61DB59F9" w14:textId="3F2EB5A7" w:rsidR="002D092C" w:rsidRPr="007B0D39" w:rsidRDefault="002D092C" w:rsidP="00BF26B1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aplicație digitală,  calculator</w:t>
            </w:r>
          </w:p>
          <w:p w14:paraId="3717922E" w14:textId="24947855" w:rsidR="002D092C" w:rsidRPr="007B0D39" w:rsidRDefault="002D092C" w:rsidP="00BF26B1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procedurale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 audiția muzicală, exercițiul</w:t>
            </w:r>
          </w:p>
          <w:p w14:paraId="1E4FB7B2" w14:textId="77777777" w:rsidR="002D092C" w:rsidRPr="007B0D39" w:rsidRDefault="002D092C" w:rsidP="00BF26B1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forme de organizare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: </w:t>
            </w:r>
          </w:p>
          <w:p w14:paraId="7346D7FD" w14:textId="77777777" w:rsidR="002D092C" w:rsidRPr="007B0D39" w:rsidRDefault="002D092C" w:rsidP="00BF26B1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frontal, individual</w:t>
            </w:r>
          </w:p>
        </w:tc>
        <w:tc>
          <w:tcPr>
            <w:tcW w:w="1242" w:type="dxa"/>
          </w:tcPr>
          <w:p w14:paraId="7FD90B2E" w14:textId="51368BDA" w:rsidR="002D092C" w:rsidRPr="007B0D39" w:rsidRDefault="002D092C" w:rsidP="0006593F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evaluare orală</w:t>
            </w:r>
          </w:p>
          <w:p w14:paraId="7A3D79A3" w14:textId="77777777" w:rsidR="002D092C" w:rsidRPr="007B0D39" w:rsidRDefault="002D092C" w:rsidP="0006593F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448ED0BB" w14:textId="5D14E4BD" w:rsidR="002D092C" w:rsidRPr="007B0D39" w:rsidRDefault="002D092C" w:rsidP="0006593F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observare sistematică</w:t>
            </w:r>
          </w:p>
        </w:tc>
      </w:tr>
      <w:tr w:rsidR="002D092C" w:rsidRPr="007B0D39" w14:paraId="69F32CE1" w14:textId="77777777" w:rsidTr="008C423D">
        <w:trPr>
          <w:trHeight w:val="1268"/>
        </w:trPr>
        <w:tc>
          <w:tcPr>
            <w:tcW w:w="810" w:type="dxa"/>
            <w:vMerge/>
          </w:tcPr>
          <w:p w14:paraId="7F783D75" w14:textId="77777777" w:rsidR="002D092C" w:rsidRPr="007B0D39" w:rsidRDefault="002D092C" w:rsidP="00897C6A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70" w:type="dxa"/>
          </w:tcPr>
          <w:p w14:paraId="42DAB527" w14:textId="77777777" w:rsidR="002D092C" w:rsidRPr="007B0D39" w:rsidRDefault="002D092C" w:rsidP="00751E22">
            <w:pPr>
              <w:pStyle w:val="Frspaiere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810" w:type="dxa"/>
          </w:tcPr>
          <w:p w14:paraId="5B64788D" w14:textId="77777777" w:rsidR="002D092C" w:rsidRPr="007B0D39" w:rsidRDefault="002D092C" w:rsidP="00897C6A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proofErr w:type="spellStart"/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DP</w:t>
            </w:r>
            <w:proofErr w:type="spellEnd"/>
          </w:p>
        </w:tc>
        <w:tc>
          <w:tcPr>
            <w:tcW w:w="2840" w:type="dxa"/>
          </w:tcPr>
          <w:p w14:paraId="38719BD4" w14:textId="77777777" w:rsidR="002D092C" w:rsidRPr="007B0D39" w:rsidRDefault="002D092C" w:rsidP="005B5104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b/>
                <w:bCs/>
                <w:sz w:val="20"/>
                <w:szCs w:val="20"/>
                <w:lang w:val="ro-RO"/>
              </w:rPr>
              <w:t>Igiena personală</w:t>
            </w:r>
          </w:p>
          <w:p w14:paraId="7973EF5A" w14:textId="085A08B3" w:rsidR="002D092C" w:rsidRPr="007B0D39" w:rsidRDefault="002D092C" w:rsidP="005B5104">
            <w:pPr>
              <w:pStyle w:val="Frspaiere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Norme de igienă corporală (la baie, igienă dentară, îmbrăcăminte)</w:t>
            </w:r>
          </w:p>
          <w:p w14:paraId="6FB239A4" w14:textId="242DC30D" w:rsidR="002D092C" w:rsidRPr="007B0D39" w:rsidRDefault="002D092C" w:rsidP="005B5104">
            <w:pPr>
              <w:pStyle w:val="Frspaiere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Reguli de igienă personală</w:t>
            </w:r>
          </w:p>
          <w:p w14:paraId="235A42CA" w14:textId="77777777" w:rsidR="002D092C" w:rsidRPr="007B0D39" w:rsidRDefault="002D092C" w:rsidP="005B5104">
            <w:pPr>
              <w:pStyle w:val="Frspaiere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850" w:type="dxa"/>
          </w:tcPr>
          <w:p w14:paraId="58C0FCBF" w14:textId="77777777" w:rsidR="002D092C" w:rsidRPr="007B0D39" w:rsidRDefault="002D092C" w:rsidP="00121FB6">
            <w:pPr>
              <w:pStyle w:val="Frspaiere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1.2</w:t>
            </w:r>
          </w:p>
          <w:p w14:paraId="7EAD2285" w14:textId="77777777" w:rsidR="002D092C" w:rsidRPr="007B0D39" w:rsidRDefault="002D092C" w:rsidP="00121FB6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5580" w:type="dxa"/>
          </w:tcPr>
          <w:p w14:paraId="5312412D" w14:textId="77777777" w:rsidR="002D092C" w:rsidRPr="007B0D39" w:rsidRDefault="002D092C" w:rsidP="00BF26B1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- Jocuri de identificare a regulilor de igienă personală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a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situaţiilor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de aplicare a acestora, realizarea unor colaje sau desene care ilustrează reguli de igienă</w:t>
            </w:r>
          </w:p>
          <w:p w14:paraId="7E5B34BC" w14:textId="77777777" w:rsidR="002D092C" w:rsidRPr="007B0D39" w:rsidRDefault="002D092C" w:rsidP="00BF26B1">
            <w:pPr>
              <w:pStyle w:val="Frspaiere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- Jocuri de identificare a obiectelor de igienă personală</w:t>
            </w:r>
          </w:p>
          <w:p w14:paraId="0C0304E4" w14:textId="77777777" w:rsidR="002D092C" w:rsidRPr="007B0D39" w:rsidRDefault="002D092C" w:rsidP="00BF26B1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-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Recunoaşterea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în imagini date a respectării/ încălcării regulilor de igienă personală</w:t>
            </w:r>
          </w:p>
          <w:p w14:paraId="6ADF4437" w14:textId="77777777" w:rsidR="002D092C" w:rsidRPr="007B0D39" w:rsidRDefault="002D092C" w:rsidP="00BF26B1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- Vizionarea unor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filmuleţe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despre igiena personală</w:t>
            </w:r>
          </w:p>
          <w:p w14:paraId="1248E453" w14:textId="77777777" w:rsidR="002D092C" w:rsidRPr="007B0D39" w:rsidRDefault="002D092C" w:rsidP="00BF26B1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-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Discuţii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în grupe mici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cu toată clasa despre rolul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consecinţele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respectării/ nerespectării regulilor de igienă personală</w:t>
            </w:r>
          </w:p>
          <w:p w14:paraId="116BFED3" w14:textId="77777777" w:rsidR="002D092C" w:rsidRPr="007B0D39" w:rsidRDefault="002D092C" w:rsidP="00BF26B1">
            <w:pPr>
              <w:pStyle w:val="Frspaiere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-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Activităţi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practice de exersare a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acţiunilor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de îmbrăcare/ dezbrăcare</w:t>
            </w:r>
          </w:p>
        </w:tc>
        <w:tc>
          <w:tcPr>
            <w:tcW w:w="540" w:type="dxa"/>
          </w:tcPr>
          <w:p w14:paraId="13833D87" w14:textId="77777777" w:rsidR="002D092C" w:rsidRPr="007B0D39" w:rsidRDefault="002D092C" w:rsidP="00897C6A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771BA0BE" w14:textId="2416A34B" w:rsidR="002D092C" w:rsidRPr="007B0D39" w:rsidRDefault="002D092C" w:rsidP="00897C6A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2</w:t>
            </w:r>
          </w:p>
        </w:tc>
        <w:tc>
          <w:tcPr>
            <w:tcW w:w="1818" w:type="dxa"/>
          </w:tcPr>
          <w:p w14:paraId="79F28CC9" w14:textId="77777777" w:rsidR="002D092C" w:rsidRPr="007B0D39" w:rsidRDefault="002D092C" w:rsidP="00BF26B1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materiale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690FED48" w14:textId="752E86F1" w:rsidR="002D092C" w:rsidRPr="007B0D39" w:rsidRDefault="002D092C" w:rsidP="00BF26B1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fișe de lucru,  aplicație digitală,  videoproiector</w:t>
            </w:r>
          </w:p>
          <w:p w14:paraId="230EE383" w14:textId="77777777" w:rsidR="002D092C" w:rsidRPr="007B0D39" w:rsidRDefault="002D092C" w:rsidP="00BF26B1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procedurale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0D3AD1D7" w14:textId="1AC75CA9" w:rsidR="002D092C" w:rsidRPr="007B0D39" w:rsidRDefault="002D092C" w:rsidP="00BF26B1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conversația, exercițiul, jocul didactic</w:t>
            </w:r>
          </w:p>
          <w:p w14:paraId="2490CFE4" w14:textId="77777777" w:rsidR="002D092C" w:rsidRPr="007B0D39" w:rsidRDefault="002D092C" w:rsidP="00BF26B1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forme de organizare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62842CCD" w14:textId="77777777" w:rsidR="002D092C" w:rsidRPr="007B0D39" w:rsidRDefault="002D092C" w:rsidP="00BF26B1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individual, frontal</w:t>
            </w:r>
          </w:p>
        </w:tc>
        <w:tc>
          <w:tcPr>
            <w:tcW w:w="1242" w:type="dxa"/>
          </w:tcPr>
          <w:p w14:paraId="03B79F8D" w14:textId="55110C07" w:rsidR="002D092C" w:rsidRPr="007B0D39" w:rsidRDefault="002D092C" w:rsidP="0006593F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observare sistematică</w:t>
            </w:r>
          </w:p>
          <w:p w14:paraId="367086FE" w14:textId="77777777" w:rsidR="002D092C" w:rsidRPr="007B0D39" w:rsidRDefault="002D092C" w:rsidP="0006593F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15F77C8B" w14:textId="41E0B0C8" w:rsidR="002D092C" w:rsidRPr="007B0D39" w:rsidRDefault="002D092C" w:rsidP="0006593F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concurs</w:t>
            </w:r>
          </w:p>
          <w:p w14:paraId="527191CC" w14:textId="77777777" w:rsidR="002D092C" w:rsidRPr="007B0D39" w:rsidRDefault="002D092C" w:rsidP="0006593F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</w:tr>
      <w:tr w:rsidR="002D092C" w:rsidRPr="007B0D39" w14:paraId="6DD5E3D5" w14:textId="77777777" w:rsidTr="008C423D">
        <w:trPr>
          <w:trHeight w:val="416"/>
        </w:trPr>
        <w:tc>
          <w:tcPr>
            <w:tcW w:w="810" w:type="dxa"/>
            <w:vMerge/>
          </w:tcPr>
          <w:p w14:paraId="310D918D" w14:textId="77777777" w:rsidR="002D092C" w:rsidRPr="007B0D39" w:rsidRDefault="002D092C" w:rsidP="00897C6A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70" w:type="dxa"/>
          </w:tcPr>
          <w:p w14:paraId="70959195" w14:textId="77777777" w:rsidR="002D092C" w:rsidRPr="007B0D39" w:rsidRDefault="002D092C" w:rsidP="00E52012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</w:pPr>
          </w:p>
        </w:tc>
        <w:tc>
          <w:tcPr>
            <w:tcW w:w="810" w:type="dxa"/>
          </w:tcPr>
          <w:p w14:paraId="34FEE648" w14:textId="77777777" w:rsidR="002D092C" w:rsidRPr="007B0D39" w:rsidRDefault="002D092C" w:rsidP="00897C6A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proofErr w:type="spellStart"/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EF</w:t>
            </w:r>
            <w:proofErr w:type="spellEnd"/>
          </w:p>
        </w:tc>
        <w:tc>
          <w:tcPr>
            <w:tcW w:w="2840" w:type="dxa"/>
          </w:tcPr>
          <w:p w14:paraId="31D53A63" w14:textId="77777777" w:rsidR="002D092C" w:rsidRPr="007B0D39" w:rsidRDefault="002D092C" w:rsidP="005B5104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b/>
                <w:bCs/>
                <w:sz w:val="20"/>
                <w:szCs w:val="20"/>
                <w:lang w:val="ro-RO"/>
              </w:rPr>
              <w:t xml:space="preserve">Igienă </w:t>
            </w:r>
            <w:proofErr w:type="spellStart"/>
            <w:r w:rsidRPr="007B0D39">
              <w:rPr>
                <w:rFonts w:ascii="Times New Roman" w:eastAsiaTheme="minorHAnsi" w:hAnsi="Times New Roman"/>
                <w:b/>
                <w:bCs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eastAsiaTheme="minorHAnsi" w:hAnsi="Times New Roman"/>
                <w:b/>
                <w:bCs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7B0D39">
              <w:rPr>
                <w:rFonts w:ascii="Times New Roman" w:eastAsiaTheme="minorHAnsi" w:hAnsi="Times New Roman"/>
                <w:b/>
                <w:bCs/>
                <w:sz w:val="20"/>
                <w:szCs w:val="20"/>
                <w:lang w:val="ro-RO"/>
              </w:rPr>
              <w:t>protecţie</w:t>
            </w:r>
            <w:proofErr w:type="spellEnd"/>
            <w:r w:rsidRPr="007B0D39">
              <w:rPr>
                <w:rFonts w:ascii="Times New Roman" w:eastAsiaTheme="minorHAnsi" w:hAnsi="Times New Roman"/>
                <w:b/>
                <w:bCs/>
                <w:sz w:val="20"/>
                <w:szCs w:val="20"/>
                <w:lang w:val="ro-RO"/>
              </w:rPr>
              <w:t xml:space="preserve"> individuală</w:t>
            </w:r>
          </w:p>
          <w:p w14:paraId="5C2DC6D3" w14:textId="77777777" w:rsidR="002D092C" w:rsidRPr="007B0D39" w:rsidRDefault="002D092C" w:rsidP="005B5104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- Măsuri igienice minimale după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lecţia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de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educaţie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fizică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sport</w:t>
            </w:r>
          </w:p>
          <w:p w14:paraId="633164D7" w14:textId="77777777" w:rsidR="002D092C" w:rsidRPr="007B0D39" w:rsidRDefault="002D092C" w:rsidP="005B510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- Măsuri de protejare individuală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a colegilor/ partenerilor</w:t>
            </w:r>
          </w:p>
        </w:tc>
        <w:tc>
          <w:tcPr>
            <w:tcW w:w="850" w:type="dxa"/>
          </w:tcPr>
          <w:p w14:paraId="78F6844A" w14:textId="77777777" w:rsidR="002D092C" w:rsidRPr="007B0D39" w:rsidRDefault="002D092C" w:rsidP="00121FB6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1.2</w:t>
            </w:r>
          </w:p>
          <w:p w14:paraId="243DF236" w14:textId="77777777" w:rsidR="002D092C" w:rsidRPr="007B0D39" w:rsidRDefault="002D092C" w:rsidP="00121FB6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1.4</w:t>
            </w:r>
          </w:p>
          <w:p w14:paraId="7781C7AC" w14:textId="77777777" w:rsidR="002D092C" w:rsidRPr="007B0D39" w:rsidRDefault="002D092C" w:rsidP="00121FB6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5580" w:type="dxa"/>
          </w:tcPr>
          <w:p w14:paraId="48D60B51" w14:textId="77777777" w:rsidR="002D092C" w:rsidRPr="007B0D39" w:rsidRDefault="002D092C" w:rsidP="00BF26B1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- Adoptarea posturii corecte în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poziţiile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de bază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derivate</w:t>
            </w:r>
          </w:p>
          <w:p w14:paraId="567D09C0" w14:textId="77777777" w:rsidR="002D092C" w:rsidRPr="007B0D39" w:rsidRDefault="002D092C" w:rsidP="00BF26B1">
            <w:pPr>
              <w:pStyle w:val="Frspaiere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- Adoptarea diferitelor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poziţii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(stând,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aşezat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, pe genunchi, culcat)</w:t>
            </w:r>
          </w:p>
          <w:p w14:paraId="15EBF719" w14:textId="77777777" w:rsidR="002D092C" w:rsidRPr="007B0D39" w:rsidRDefault="002D092C" w:rsidP="00BF26B1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- Efectuarea procedurilor minimale de igienă după efort</w:t>
            </w:r>
          </w:p>
          <w:p w14:paraId="18734696" w14:textId="77777777" w:rsidR="002D092C" w:rsidRPr="007B0D39" w:rsidRDefault="002D092C" w:rsidP="00BF26B1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-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Întreţinerea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, depozitarea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transportul în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condiţii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de igienă a echipamentului sportiv</w:t>
            </w:r>
          </w:p>
        </w:tc>
        <w:tc>
          <w:tcPr>
            <w:tcW w:w="540" w:type="dxa"/>
          </w:tcPr>
          <w:p w14:paraId="1633B050" w14:textId="77777777" w:rsidR="002D092C" w:rsidRPr="007B0D39" w:rsidRDefault="002D092C" w:rsidP="00897C6A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1967AD6E" w14:textId="2CDC303F" w:rsidR="002D092C" w:rsidRPr="007B0D39" w:rsidRDefault="002D092C" w:rsidP="00897C6A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2</w:t>
            </w:r>
          </w:p>
        </w:tc>
        <w:tc>
          <w:tcPr>
            <w:tcW w:w="1818" w:type="dxa"/>
          </w:tcPr>
          <w:p w14:paraId="39750CA2" w14:textId="23D1B6D6" w:rsidR="002D092C" w:rsidRPr="007B0D39" w:rsidRDefault="002D092C" w:rsidP="00BF26B1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materiale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 echipament sportiv</w:t>
            </w:r>
          </w:p>
          <w:p w14:paraId="5A727B1E" w14:textId="6ED90C19" w:rsidR="002D092C" w:rsidRPr="007B0D39" w:rsidRDefault="002D092C" w:rsidP="00BF26B1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procedurale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: demonstrația, </w:t>
            </w:r>
          </w:p>
          <w:p w14:paraId="74EA06B0" w14:textId="77EA9FFA" w:rsidR="002D092C" w:rsidRPr="007B0D39" w:rsidRDefault="002D092C" w:rsidP="00BF26B1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exercițiul</w:t>
            </w:r>
          </w:p>
          <w:p w14:paraId="510F7124" w14:textId="77777777" w:rsidR="002D092C" w:rsidRPr="007B0D39" w:rsidRDefault="002D092C" w:rsidP="00BF26B1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forme de organizare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58745ECC" w14:textId="77777777" w:rsidR="002D092C" w:rsidRPr="007B0D39" w:rsidRDefault="002D092C" w:rsidP="00BF26B1">
            <w:pPr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frontal</w:t>
            </w:r>
          </w:p>
        </w:tc>
        <w:tc>
          <w:tcPr>
            <w:tcW w:w="1242" w:type="dxa"/>
          </w:tcPr>
          <w:p w14:paraId="0365A775" w14:textId="77777777" w:rsidR="002D092C" w:rsidRPr="007B0D39" w:rsidRDefault="002D092C" w:rsidP="00030C47">
            <w:pPr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observarea sistematică a elevilor</w:t>
            </w:r>
          </w:p>
        </w:tc>
      </w:tr>
      <w:tr w:rsidR="00EB59D7" w:rsidRPr="007B0D39" w14:paraId="3A56D12F" w14:textId="77777777" w:rsidTr="008C423D">
        <w:trPr>
          <w:trHeight w:val="60"/>
        </w:trPr>
        <w:tc>
          <w:tcPr>
            <w:tcW w:w="810" w:type="dxa"/>
            <w:shd w:val="clear" w:color="auto" w:fill="A6A6A6" w:themeFill="background1" w:themeFillShade="A6"/>
          </w:tcPr>
          <w:p w14:paraId="3B7CE8BF" w14:textId="77777777" w:rsidR="00EB59D7" w:rsidRPr="007B0D39" w:rsidRDefault="00EB59D7" w:rsidP="00897C6A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70" w:type="dxa"/>
            <w:shd w:val="clear" w:color="auto" w:fill="A6A6A6" w:themeFill="background1" w:themeFillShade="A6"/>
          </w:tcPr>
          <w:p w14:paraId="41F9B457" w14:textId="77777777" w:rsidR="00EB59D7" w:rsidRPr="007B0D39" w:rsidRDefault="00EB59D7" w:rsidP="00E52012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</w:pPr>
          </w:p>
        </w:tc>
        <w:tc>
          <w:tcPr>
            <w:tcW w:w="810" w:type="dxa"/>
            <w:shd w:val="clear" w:color="auto" w:fill="A6A6A6" w:themeFill="background1" w:themeFillShade="A6"/>
          </w:tcPr>
          <w:p w14:paraId="238835FD" w14:textId="77777777" w:rsidR="00EB59D7" w:rsidRPr="007B0D39" w:rsidRDefault="00EB59D7" w:rsidP="00897C6A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2840" w:type="dxa"/>
            <w:shd w:val="clear" w:color="auto" w:fill="A6A6A6" w:themeFill="background1" w:themeFillShade="A6"/>
          </w:tcPr>
          <w:p w14:paraId="3B8BF038" w14:textId="77777777" w:rsidR="00EB59D7" w:rsidRPr="007B0D39" w:rsidRDefault="00EB59D7" w:rsidP="005B5104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</w:pPr>
          </w:p>
        </w:tc>
        <w:tc>
          <w:tcPr>
            <w:tcW w:w="850" w:type="dxa"/>
            <w:shd w:val="clear" w:color="auto" w:fill="A6A6A6" w:themeFill="background1" w:themeFillShade="A6"/>
          </w:tcPr>
          <w:p w14:paraId="028B6EDC" w14:textId="77777777" w:rsidR="00EB59D7" w:rsidRPr="007B0D39" w:rsidRDefault="00EB59D7" w:rsidP="00121FB6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5580" w:type="dxa"/>
            <w:shd w:val="clear" w:color="auto" w:fill="A6A6A6" w:themeFill="background1" w:themeFillShade="A6"/>
          </w:tcPr>
          <w:p w14:paraId="3A28B195" w14:textId="77777777" w:rsidR="00EB59D7" w:rsidRPr="007B0D39" w:rsidRDefault="00EB59D7" w:rsidP="00BF26B1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shd w:val="clear" w:color="auto" w:fill="A6A6A6" w:themeFill="background1" w:themeFillShade="A6"/>
          </w:tcPr>
          <w:p w14:paraId="46317BCB" w14:textId="77777777" w:rsidR="00EB59D7" w:rsidRPr="007B0D39" w:rsidRDefault="00EB59D7" w:rsidP="00897C6A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818" w:type="dxa"/>
            <w:shd w:val="clear" w:color="auto" w:fill="A6A6A6" w:themeFill="background1" w:themeFillShade="A6"/>
          </w:tcPr>
          <w:p w14:paraId="73670358" w14:textId="77777777" w:rsidR="00EB59D7" w:rsidRPr="007B0D39" w:rsidRDefault="00EB59D7" w:rsidP="00BF26B1">
            <w:pPr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242" w:type="dxa"/>
            <w:shd w:val="clear" w:color="auto" w:fill="A6A6A6" w:themeFill="background1" w:themeFillShade="A6"/>
          </w:tcPr>
          <w:p w14:paraId="51F836B0" w14:textId="77777777" w:rsidR="00EB59D7" w:rsidRPr="007B0D39" w:rsidRDefault="00EB59D7" w:rsidP="00030C47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</w:tr>
      <w:tr w:rsidR="00694755" w:rsidRPr="007B0D39" w14:paraId="1056C3D9" w14:textId="77777777" w:rsidTr="008C423D">
        <w:tc>
          <w:tcPr>
            <w:tcW w:w="810" w:type="dxa"/>
            <w:vMerge w:val="restart"/>
          </w:tcPr>
          <w:p w14:paraId="43FDA476" w14:textId="77777777" w:rsidR="00694755" w:rsidRPr="00FC451D" w:rsidRDefault="00694755" w:rsidP="002D092C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FC451D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10.</w:t>
            </w:r>
          </w:p>
          <w:p w14:paraId="749B173C" w14:textId="77777777" w:rsidR="00694755" w:rsidRPr="00FC451D" w:rsidRDefault="00694755" w:rsidP="002D092C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7CD746DD" w14:textId="0B03350B" w:rsidR="00694755" w:rsidRPr="00FC451D" w:rsidRDefault="00694755" w:rsidP="002D092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FC451D">
              <w:rPr>
                <w:rFonts w:ascii="Times New Roman" w:hAnsi="Times New Roman"/>
                <w:b/>
                <w:sz w:val="24"/>
                <w:szCs w:val="24"/>
                <w:highlight w:val="green"/>
                <w:lang w:val="ro-RO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  <w:highlight w:val="green"/>
                <w:lang w:val="ro-RO"/>
              </w:rPr>
              <w:t>6</w:t>
            </w:r>
            <w:r w:rsidRPr="00FC451D">
              <w:rPr>
                <w:rFonts w:ascii="Times New Roman" w:hAnsi="Times New Roman"/>
                <w:b/>
                <w:sz w:val="24"/>
                <w:szCs w:val="24"/>
                <w:highlight w:val="green"/>
                <w:lang w:val="ro-RO"/>
              </w:rPr>
              <w:t>-2</w:t>
            </w:r>
            <w:r>
              <w:rPr>
                <w:rFonts w:ascii="Times New Roman" w:hAnsi="Times New Roman"/>
                <w:b/>
                <w:sz w:val="24"/>
                <w:szCs w:val="24"/>
                <w:highlight w:val="green"/>
                <w:lang w:val="ro-RO"/>
              </w:rPr>
              <w:t>0</w:t>
            </w:r>
            <w:r w:rsidRPr="00FC451D">
              <w:rPr>
                <w:rFonts w:ascii="Times New Roman" w:hAnsi="Times New Roman"/>
                <w:b/>
                <w:sz w:val="24"/>
                <w:szCs w:val="24"/>
                <w:highlight w:val="green"/>
                <w:lang w:val="ro-RO"/>
              </w:rPr>
              <w:t xml:space="preserve"> nov. 202</w:t>
            </w:r>
            <w:r>
              <w:rPr>
                <w:rFonts w:ascii="Times New Roman" w:hAnsi="Times New Roman"/>
                <w:b/>
                <w:sz w:val="24"/>
                <w:szCs w:val="24"/>
                <w:highlight w:val="green"/>
                <w:lang w:val="ro-RO"/>
              </w:rPr>
              <w:t>6</w:t>
            </w:r>
          </w:p>
          <w:p w14:paraId="49DC8909" w14:textId="06B96D8C" w:rsidR="00694755" w:rsidRPr="007B0D39" w:rsidRDefault="00694755" w:rsidP="00897C6A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1148F9A6" w14:textId="77777777" w:rsidR="00694755" w:rsidRPr="007B0D39" w:rsidRDefault="00694755" w:rsidP="00897C6A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47E726AC" w14:textId="2C81F962" w:rsidR="00694755" w:rsidRPr="007B0D39" w:rsidRDefault="00694755" w:rsidP="00375443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70" w:type="dxa"/>
          </w:tcPr>
          <w:p w14:paraId="09C36D0E" w14:textId="77777777" w:rsidR="00694755" w:rsidRPr="007B0D39" w:rsidRDefault="00694755" w:rsidP="00E52012">
            <w:pPr>
              <w:pStyle w:val="Frspaiere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ro-RO"/>
              </w:rPr>
              <w:t>Trenulețul Titi</w:t>
            </w:r>
          </w:p>
          <w:p w14:paraId="293B5A06" w14:textId="77777777" w:rsidR="00694755" w:rsidRPr="007B0D39" w:rsidRDefault="00694755" w:rsidP="00E52012">
            <w:pPr>
              <w:pStyle w:val="Frspaiere"/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0"/>
                <w:lang w:val="ro-RO"/>
              </w:rPr>
            </w:pPr>
          </w:p>
          <w:p w14:paraId="64F96AE6" w14:textId="77777777" w:rsidR="00694755" w:rsidRPr="007B0D39" w:rsidRDefault="00694755" w:rsidP="00E52012">
            <w:pPr>
              <w:pStyle w:val="Frspaiere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4F86E7C6" w14:textId="77777777" w:rsidR="00694755" w:rsidRPr="007B0D39" w:rsidRDefault="00694755" w:rsidP="00E52012">
            <w:pPr>
              <w:pStyle w:val="Frspaiere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05767831" w14:textId="77777777" w:rsidR="00694755" w:rsidRPr="007B0D39" w:rsidRDefault="00694755" w:rsidP="00E52012">
            <w:pPr>
              <w:pStyle w:val="Frspaiere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2CED9A70" w14:textId="77777777" w:rsidR="00694755" w:rsidRPr="007B0D39" w:rsidRDefault="00694755" w:rsidP="00E52012">
            <w:pPr>
              <w:pStyle w:val="Frspaiere"/>
              <w:rPr>
                <w:rFonts w:ascii="Times New Roman" w:hAnsi="Times New Roman"/>
                <w:i/>
                <w:color w:val="0000FF"/>
                <w:sz w:val="20"/>
                <w:szCs w:val="20"/>
                <w:lang w:val="ro-RO"/>
              </w:rPr>
            </w:pPr>
          </w:p>
          <w:p w14:paraId="324A7BBA" w14:textId="77777777" w:rsidR="00694755" w:rsidRPr="007B0D39" w:rsidRDefault="00694755" w:rsidP="00E52012">
            <w:pPr>
              <w:pStyle w:val="Frspaiere"/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0"/>
                <w:lang w:val="ro-RO"/>
              </w:rPr>
            </w:pPr>
          </w:p>
          <w:p w14:paraId="6E795B85" w14:textId="77777777" w:rsidR="00694755" w:rsidRPr="007B0D39" w:rsidRDefault="00694755" w:rsidP="00E52012">
            <w:pPr>
              <w:pStyle w:val="Frspaiere"/>
              <w:rPr>
                <w:rFonts w:ascii="Times New Roman" w:hAnsi="Times New Roman"/>
                <w:b/>
                <w:i/>
                <w:sz w:val="20"/>
                <w:szCs w:val="20"/>
                <w:lang w:val="ro-RO"/>
              </w:rPr>
            </w:pPr>
          </w:p>
          <w:p w14:paraId="40B8EC10" w14:textId="77777777" w:rsidR="00694755" w:rsidRPr="007B0D39" w:rsidRDefault="00694755" w:rsidP="00E52012">
            <w:pPr>
              <w:rPr>
                <w:rFonts w:ascii="Times New Roman" w:hAnsi="Times New Roman"/>
                <w:i/>
                <w:color w:val="0033CC"/>
                <w:sz w:val="20"/>
                <w:szCs w:val="20"/>
                <w:lang w:val="ro-RO"/>
              </w:rPr>
            </w:pPr>
          </w:p>
        </w:tc>
        <w:tc>
          <w:tcPr>
            <w:tcW w:w="810" w:type="dxa"/>
          </w:tcPr>
          <w:p w14:paraId="1144E746" w14:textId="77777777" w:rsidR="00694755" w:rsidRPr="007B0D39" w:rsidRDefault="00694755" w:rsidP="00897C6A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proofErr w:type="spellStart"/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CLR</w:t>
            </w:r>
            <w:proofErr w:type="spellEnd"/>
          </w:p>
        </w:tc>
        <w:tc>
          <w:tcPr>
            <w:tcW w:w="2840" w:type="dxa"/>
          </w:tcPr>
          <w:p w14:paraId="1B692A85" w14:textId="77777777" w:rsidR="00694755" w:rsidRPr="007B0D39" w:rsidRDefault="00694755" w:rsidP="005B5104">
            <w:pPr>
              <w:pStyle w:val="Defaul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Literele mici </w:t>
            </w:r>
            <w:proofErr w:type="spellStart"/>
            <w:r w:rsidRPr="007B0D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 mari de tipar </w:t>
            </w:r>
          </w:p>
          <w:p w14:paraId="2C90EBBC" w14:textId="77777777" w:rsidR="00694755" w:rsidRPr="007B0D39" w:rsidRDefault="00694755" w:rsidP="005B5104">
            <w:pPr>
              <w:pStyle w:val="Defaul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Elemente grafice </w:t>
            </w:r>
          </w:p>
          <w:p w14:paraId="4EB066B5" w14:textId="77777777" w:rsidR="00694755" w:rsidRPr="007B0D39" w:rsidRDefault="00694755" w:rsidP="005B5104">
            <w:pPr>
              <w:pStyle w:val="Frspaiere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</w:p>
          <w:p w14:paraId="60611EAB" w14:textId="77777777" w:rsidR="00694755" w:rsidRPr="007B0D39" w:rsidRDefault="00694755" w:rsidP="005B5104">
            <w:pPr>
              <w:pStyle w:val="Frspaiere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Sunetul t și literele T, t</w:t>
            </w:r>
          </w:p>
          <w:p w14:paraId="08E27C10" w14:textId="1A4D7654" w:rsidR="00694755" w:rsidRPr="007B0D39" w:rsidRDefault="00694755" w:rsidP="005B5104">
            <w:pPr>
              <w:pStyle w:val="Frspaiere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iCs/>
                <w:sz w:val="20"/>
                <w:szCs w:val="20"/>
                <w:lang w:val="ro-RO"/>
              </w:rPr>
              <w:t>Albă ca Zăpada și cei șapte pitici, de Frații Grimm</w:t>
            </w:r>
          </w:p>
          <w:p w14:paraId="73BE218A" w14:textId="77777777" w:rsidR="00694755" w:rsidRPr="007B0D39" w:rsidRDefault="00694755" w:rsidP="005B5104">
            <w:pPr>
              <w:pStyle w:val="Default"/>
              <w:rPr>
                <w:sz w:val="20"/>
                <w:szCs w:val="20"/>
                <w:lang w:val="ro-RO"/>
              </w:rPr>
            </w:pPr>
          </w:p>
          <w:p w14:paraId="6019A005" w14:textId="77777777" w:rsidR="00694755" w:rsidRPr="007B0D39" w:rsidRDefault="00694755" w:rsidP="005B510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850" w:type="dxa"/>
          </w:tcPr>
          <w:p w14:paraId="521CC771" w14:textId="77777777" w:rsidR="00694755" w:rsidRPr="007B0D39" w:rsidRDefault="00694755" w:rsidP="00121FB6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1.1</w:t>
            </w:r>
          </w:p>
          <w:p w14:paraId="351C1BE8" w14:textId="77777777" w:rsidR="00694755" w:rsidRPr="007B0D39" w:rsidRDefault="00694755" w:rsidP="00121FB6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1.2</w:t>
            </w:r>
          </w:p>
          <w:p w14:paraId="126775AA" w14:textId="77777777" w:rsidR="00694755" w:rsidRPr="007B0D39" w:rsidRDefault="00694755" w:rsidP="00121FB6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1.3</w:t>
            </w:r>
          </w:p>
          <w:p w14:paraId="2619C131" w14:textId="77777777" w:rsidR="00694755" w:rsidRPr="007B0D39" w:rsidRDefault="00694755" w:rsidP="00121FB6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2.2</w:t>
            </w:r>
          </w:p>
          <w:p w14:paraId="451544C0" w14:textId="77777777" w:rsidR="00694755" w:rsidRPr="007B0D39" w:rsidRDefault="00694755" w:rsidP="00121FB6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2.4</w:t>
            </w:r>
          </w:p>
          <w:p w14:paraId="5BFB4C52" w14:textId="77777777" w:rsidR="00694755" w:rsidRPr="007B0D39" w:rsidRDefault="00694755" w:rsidP="00121FB6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3.1</w:t>
            </w:r>
          </w:p>
          <w:p w14:paraId="52ABC612" w14:textId="77777777" w:rsidR="00694755" w:rsidRPr="007B0D39" w:rsidRDefault="00694755" w:rsidP="00121FB6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3.2</w:t>
            </w:r>
          </w:p>
          <w:p w14:paraId="22DA8A0A" w14:textId="77777777" w:rsidR="00694755" w:rsidRPr="007B0D39" w:rsidRDefault="00694755" w:rsidP="00121FB6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4.1</w:t>
            </w:r>
          </w:p>
          <w:p w14:paraId="34EE71E2" w14:textId="77777777" w:rsidR="00694755" w:rsidRPr="007B0D39" w:rsidRDefault="00694755" w:rsidP="00121FB6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5580" w:type="dxa"/>
          </w:tcPr>
          <w:p w14:paraId="3A93B32F" w14:textId="77777777" w:rsidR="00694755" w:rsidRPr="007B0D39" w:rsidRDefault="00694755" w:rsidP="00BF26B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- Formularea de întrebări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răspunsuri despre prieteni, despre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conţinuturi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audiate</w:t>
            </w:r>
          </w:p>
          <w:p w14:paraId="4F4DE1DF" w14:textId="77777777" w:rsidR="00694755" w:rsidRPr="007B0D39" w:rsidRDefault="00694755" w:rsidP="00BF26B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- Povestirea după imagini, povestirea unor întâmplări familiare sau pe baza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conţinutului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unor texte audiate</w:t>
            </w:r>
          </w:p>
          <w:p w14:paraId="79DF1302" w14:textId="77777777" w:rsidR="00694755" w:rsidRPr="007B0D39" w:rsidRDefault="00694755" w:rsidP="00BF26B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Citirea literelor, silabelor, cuvintelor</w:t>
            </w:r>
          </w:p>
          <w:p w14:paraId="7DE91C40" w14:textId="77777777" w:rsidR="00694755" w:rsidRPr="007B0D39" w:rsidRDefault="00694755" w:rsidP="00BF26B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- Sunetul t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literele T, t</w:t>
            </w:r>
          </w:p>
          <w:p w14:paraId="72EDAC12" w14:textId="77777777" w:rsidR="00694755" w:rsidRPr="007B0D39" w:rsidRDefault="00694755" w:rsidP="00BF26B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- Indicarea sunetelor/ silabelor/ cuvintelor percepute prin diferite semne: bătăi din palme, ridicarea unui deget, a unui obiect, jetoane puse pe bancă, săritură etc. </w:t>
            </w:r>
          </w:p>
          <w:p w14:paraId="22EF333D" w14:textId="77777777" w:rsidR="00694755" w:rsidRPr="007B0D39" w:rsidRDefault="00694755" w:rsidP="00BF26B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- Asocierea unor litere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sunete </w:t>
            </w:r>
          </w:p>
          <w:p w14:paraId="4D8D7903" w14:textId="77777777" w:rsidR="00694755" w:rsidRPr="007B0D39" w:rsidRDefault="00694755" w:rsidP="00BF26B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>- Punerea în corespondență a unor cuvinte formate din 1-2 silabe cu imagini potrivite</w:t>
            </w:r>
          </w:p>
          <w:p w14:paraId="0420CB5F" w14:textId="282E2996" w:rsidR="00694755" w:rsidRPr="007B0D39" w:rsidRDefault="00694755" w:rsidP="00BF26B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- Desenarea literelor de tipar. Exersarea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poziţiei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corecte la scris </w:t>
            </w:r>
          </w:p>
          <w:p w14:paraId="7926B428" w14:textId="77777777" w:rsidR="00694755" w:rsidRPr="007B0D39" w:rsidRDefault="00694755" w:rsidP="00BF26B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- Utilizarea corectă a instrumentelor de trasare/ de scris </w:t>
            </w:r>
          </w:p>
          <w:p w14:paraId="3D22450D" w14:textId="77777777" w:rsidR="00694755" w:rsidRPr="007B0D39" w:rsidRDefault="00694755" w:rsidP="00BF26B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F</w:t>
            </w:r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ormularea unor răspunsuri la întrebări despre </w:t>
            </w:r>
            <w:proofErr w:type="spellStart"/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>conţinutul</w:t>
            </w:r>
            <w:proofErr w:type="spellEnd"/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 unui mesaj/ text scurt audiat </w:t>
            </w:r>
          </w:p>
          <w:p w14:paraId="66BFCC67" w14:textId="77777777" w:rsidR="00694755" w:rsidRPr="007B0D39" w:rsidRDefault="00694755" w:rsidP="00BF26B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R</w:t>
            </w:r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epovestirea unor </w:t>
            </w:r>
            <w:proofErr w:type="spellStart"/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>secvenţe</w:t>
            </w:r>
            <w:proofErr w:type="spellEnd"/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 preferate dintr-un text audiat</w:t>
            </w:r>
          </w:p>
          <w:p w14:paraId="67116C99" w14:textId="7E2ACE70" w:rsidR="00694755" w:rsidRPr="007B0D39" w:rsidRDefault="00694755" w:rsidP="00BF26B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- Numirea personajului/ personajelor dintr-un fragment audiat </w:t>
            </w:r>
          </w:p>
          <w:p w14:paraId="228019FA" w14:textId="77777777" w:rsidR="00694755" w:rsidRPr="007B0D39" w:rsidRDefault="00694755" w:rsidP="00BF26B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- Oferirea unor răspunsuri la cererea elementară de </w:t>
            </w:r>
            <w:proofErr w:type="spellStart"/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>informaţii</w:t>
            </w:r>
            <w:proofErr w:type="spellEnd"/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: „Cine? Ce? Unde? Cum?” </w:t>
            </w:r>
          </w:p>
          <w:p w14:paraId="0C94AEEF" w14:textId="77777777" w:rsidR="00694755" w:rsidRDefault="00694755" w:rsidP="00BF26B1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- Lectură după una sau mai multe </w:t>
            </w:r>
            <w:proofErr w:type="spellStart"/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>ilustraţii</w:t>
            </w:r>
            <w:proofErr w:type="spellEnd"/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/ benzi desenate </w:t>
            </w:r>
          </w:p>
          <w:p w14:paraId="277150FB" w14:textId="77777777" w:rsidR="00383AD8" w:rsidRPr="007B0D39" w:rsidRDefault="00383AD8" w:rsidP="00BF26B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</w:tcPr>
          <w:p w14:paraId="07D7FC1D" w14:textId="77777777" w:rsidR="00694755" w:rsidRPr="007B0D39" w:rsidRDefault="00694755" w:rsidP="00897C6A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413C79C3" w14:textId="57FFB538" w:rsidR="00694755" w:rsidRPr="007B0D39" w:rsidRDefault="00694755" w:rsidP="00897C6A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5</w:t>
            </w:r>
          </w:p>
        </w:tc>
        <w:tc>
          <w:tcPr>
            <w:tcW w:w="1818" w:type="dxa"/>
          </w:tcPr>
          <w:p w14:paraId="4817F9BE" w14:textId="77777777" w:rsidR="00694755" w:rsidRPr="007B0D39" w:rsidRDefault="00694755" w:rsidP="00BF26B1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materiale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: </w:t>
            </w:r>
          </w:p>
          <w:p w14:paraId="5AD4C7F0" w14:textId="2E41D301" w:rsidR="00694755" w:rsidRPr="007B0D39" w:rsidRDefault="00694755" w:rsidP="00BF26B1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planșe cu imagini din povești, aplicație digitală,  videoproiector, calculator</w:t>
            </w:r>
          </w:p>
          <w:p w14:paraId="30071AD4" w14:textId="42A3B096" w:rsidR="00694755" w:rsidRPr="007B0D39" w:rsidRDefault="00694755" w:rsidP="00BF26B1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procedurale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: metoda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fonetico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analitico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-sintetică,</w:t>
            </w:r>
          </w:p>
          <w:p w14:paraId="1B9D0C49" w14:textId="77777777" w:rsidR="00694755" w:rsidRPr="007B0D39" w:rsidRDefault="00694755" w:rsidP="00BF26B1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conversația euristică,  dramatizarea, explozia stelară</w:t>
            </w:r>
          </w:p>
          <w:p w14:paraId="72ED1B1E" w14:textId="77777777" w:rsidR="00694755" w:rsidRPr="007B0D39" w:rsidRDefault="00694755" w:rsidP="00BF26B1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forme de organizare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0D363C7F" w14:textId="77777777" w:rsidR="00694755" w:rsidRPr="007B0D39" w:rsidRDefault="00694755" w:rsidP="00BF26B1">
            <w:pPr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individual, frontal, în perechi</w:t>
            </w:r>
          </w:p>
        </w:tc>
        <w:tc>
          <w:tcPr>
            <w:tcW w:w="1242" w:type="dxa"/>
          </w:tcPr>
          <w:p w14:paraId="74BB8B81" w14:textId="77777777" w:rsidR="00694755" w:rsidRPr="007B0D39" w:rsidRDefault="00694755" w:rsidP="00CB473A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observarea sistematică a elevilor</w:t>
            </w:r>
          </w:p>
          <w:p w14:paraId="59E3DCFB" w14:textId="77777777" w:rsidR="00694755" w:rsidRPr="007B0D39" w:rsidRDefault="00694755" w:rsidP="00CB473A">
            <w:pPr>
              <w:rPr>
                <w:rFonts w:ascii="Times New Roman" w:hAnsi="Times New Roman"/>
                <w:lang w:val="ro-RO"/>
              </w:rPr>
            </w:pPr>
          </w:p>
          <w:p w14:paraId="15A1729C" w14:textId="32C263AC" w:rsidR="00694755" w:rsidRPr="007B0D39" w:rsidRDefault="00694755" w:rsidP="00CB473A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evaluare frontală</w:t>
            </w:r>
          </w:p>
          <w:p w14:paraId="6DB693F3" w14:textId="77777777" w:rsidR="00694755" w:rsidRPr="007B0D39" w:rsidRDefault="00694755" w:rsidP="00897C6A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</w:tr>
      <w:tr w:rsidR="00694755" w:rsidRPr="007B0D39" w14:paraId="4CA2A2E8" w14:textId="77777777" w:rsidTr="008C423D">
        <w:tc>
          <w:tcPr>
            <w:tcW w:w="810" w:type="dxa"/>
            <w:vMerge/>
          </w:tcPr>
          <w:p w14:paraId="6BA404F7" w14:textId="77777777" w:rsidR="00694755" w:rsidRPr="007B0D39" w:rsidRDefault="00694755" w:rsidP="00897C6A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70" w:type="dxa"/>
          </w:tcPr>
          <w:p w14:paraId="0E5F6D39" w14:textId="77777777" w:rsidR="00694755" w:rsidRPr="007B0D39" w:rsidRDefault="00694755" w:rsidP="00E52012">
            <w:pPr>
              <w:shd w:val="clear" w:color="auto" w:fill="FFFFFF"/>
              <w:spacing w:line="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o-RO"/>
              </w:rPr>
            </w:pPr>
            <w:proofErr w:type="spellStart"/>
            <w:r w:rsidRPr="007B0D3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o-RO"/>
              </w:rPr>
              <w:t>roducerea</w:t>
            </w:r>
            <w:proofErr w:type="spellEnd"/>
            <w:r w:rsidRPr="007B0D3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o-RO"/>
              </w:rPr>
              <w:t xml:space="preserve"> sunetelor . Reguli de </w:t>
            </w:r>
          </w:p>
          <w:p w14:paraId="7DEDCFFC" w14:textId="77777777" w:rsidR="00694755" w:rsidRPr="007B0D39" w:rsidRDefault="00694755" w:rsidP="00E52012">
            <w:pPr>
              <w:shd w:val="clear" w:color="auto" w:fill="FFFFFF"/>
              <w:spacing w:line="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o-RO"/>
              </w:rPr>
              <w:t>comportare</w:t>
            </w:r>
          </w:p>
          <w:p w14:paraId="2751042A" w14:textId="77777777" w:rsidR="00694755" w:rsidRPr="007B0D39" w:rsidRDefault="00694755" w:rsidP="00E52012">
            <w:pPr>
              <w:shd w:val="clear" w:color="auto" w:fill="FFFFFF"/>
              <w:spacing w:line="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o-RO"/>
              </w:rPr>
            </w:pPr>
            <w:proofErr w:type="spellStart"/>
            <w:r w:rsidRPr="007B0D3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o-RO"/>
              </w:rPr>
              <w:t>roducerea</w:t>
            </w:r>
            <w:proofErr w:type="spellEnd"/>
            <w:r w:rsidRPr="007B0D3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o-RO"/>
              </w:rPr>
              <w:t xml:space="preserve"> sunetelor . Reguli de </w:t>
            </w:r>
          </w:p>
          <w:p w14:paraId="6A197E6C" w14:textId="77777777" w:rsidR="00694755" w:rsidRPr="007B0D39" w:rsidRDefault="00694755" w:rsidP="00E52012">
            <w:pPr>
              <w:shd w:val="clear" w:color="auto" w:fill="FFFFFF"/>
              <w:spacing w:line="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o-RO"/>
              </w:rPr>
              <w:t>comportare</w:t>
            </w:r>
          </w:p>
          <w:p w14:paraId="6F13D3CB" w14:textId="77777777" w:rsidR="00694755" w:rsidRPr="007B0D39" w:rsidRDefault="00694755" w:rsidP="00E52012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810" w:type="dxa"/>
          </w:tcPr>
          <w:p w14:paraId="66B0F56D" w14:textId="77777777" w:rsidR="00694755" w:rsidRPr="007B0D39" w:rsidRDefault="00694755" w:rsidP="00897C6A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proofErr w:type="spellStart"/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MEM</w:t>
            </w:r>
            <w:proofErr w:type="spellEnd"/>
          </w:p>
        </w:tc>
        <w:tc>
          <w:tcPr>
            <w:tcW w:w="2840" w:type="dxa"/>
          </w:tcPr>
          <w:p w14:paraId="2DC438FB" w14:textId="77777777" w:rsidR="00694755" w:rsidRPr="007B0D39" w:rsidRDefault="00694755" w:rsidP="005B5104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Numerele naturale 0-10: </w:t>
            </w:r>
          </w:p>
          <w:p w14:paraId="5BCABB9D" w14:textId="77777777" w:rsidR="00694755" w:rsidRPr="007B0D39" w:rsidRDefault="00694755" w:rsidP="005B5104">
            <w:pPr>
              <w:pStyle w:val="Frspaiere"/>
              <w:rPr>
                <w:rFonts w:ascii="Times New Roman" w:hAnsi="Times New Roman"/>
                <w:sz w:val="20"/>
                <w:szCs w:val="20"/>
                <w:lang w:val="ro-RO"/>
              </w:rPr>
            </w:pP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recunoaştere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, formare, citire, scriere (cu cifre), comparare, ordonare</w:t>
            </w:r>
          </w:p>
          <w:p w14:paraId="0B8C6C5A" w14:textId="77777777" w:rsidR="00694755" w:rsidRPr="007B0D39" w:rsidRDefault="00694755" w:rsidP="005B5104">
            <w:pPr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Numărul și cifra 7</w:t>
            </w:r>
          </w:p>
          <w:p w14:paraId="252564E8" w14:textId="77777777" w:rsidR="00694755" w:rsidRPr="007B0D39" w:rsidRDefault="00694755" w:rsidP="005B5104">
            <w:pPr>
              <w:pStyle w:val="Defaul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</w:pPr>
          </w:p>
          <w:p w14:paraId="269CD234" w14:textId="77777777" w:rsidR="00694755" w:rsidRPr="007B0D39" w:rsidRDefault="00694755" w:rsidP="005B5104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Forme </w:t>
            </w:r>
            <w:proofErr w:type="spellStart"/>
            <w:r w:rsidRPr="007B0D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 transfer de energie </w:t>
            </w:r>
          </w:p>
          <w:p w14:paraId="6938D806" w14:textId="77777777" w:rsidR="00694755" w:rsidRPr="007B0D39" w:rsidRDefault="00694755" w:rsidP="005B510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Unde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vibraţii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: producerea sunetelor </w:t>
            </w:r>
          </w:p>
          <w:p w14:paraId="44C454CB" w14:textId="77777777" w:rsidR="00694755" w:rsidRPr="007B0D39" w:rsidRDefault="00694755" w:rsidP="005B5104">
            <w:pPr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 xml:space="preserve">Producerea sunetelor </w:t>
            </w:r>
          </w:p>
        </w:tc>
        <w:tc>
          <w:tcPr>
            <w:tcW w:w="850" w:type="dxa"/>
          </w:tcPr>
          <w:p w14:paraId="3AF5B7D4" w14:textId="77777777" w:rsidR="00694755" w:rsidRPr="007B0D39" w:rsidRDefault="00694755" w:rsidP="00121FB6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1.1</w:t>
            </w:r>
          </w:p>
          <w:p w14:paraId="7F9A0FD0" w14:textId="77777777" w:rsidR="00694755" w:rsidRPr="007B0D39" w:rsidRDefault="00694755" w:rsidP="00121FB6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1.2</w:t>
            </w:r>
          </w:p>
          <w:p w14:paraId="545D898F" w14:textId="77777777" w:rsidR="00694755" w:rsidRPr="007B0D39" w:rsidRDefault="00694755" w:rsidP="00121FB6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1.4</w:t>
            </w:r>
          </w:p>
          <w:p w14:paraId="23731B7A" w14:textId="77777777" w:rsidR="00694755" w:rsidRPr="007B0D39" w:rsidRDefault="00694755" w:rsidP="00121FB6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2.1</w:t>
            </w:r>
          </w:p>
          <w:p w14:paraId="11F1D9B6" w14:textId="77777777" w:rsidR="00694755" w:rsidRPr="007B0D39" w:rsidRDefault="00694755" w:rsidP="00121FB6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3.1</w:t>
            </w:r>
          </w:p>
          <w:p w14:paraId="0639CC0D" w14:textId="77777777" w:rsidR="00694755" w:rsidRPr="007B0D39" w:rsidRDefault="00694755" w:rsidP="00121FB6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4.1</w:t>
            </w:r>
          </w:p>
          <w:p w14:paraId="7255B349" w14:textId="77777777" w:rsidR="00694755" w:rsidRPr="007B0D39" w:rsidRDefault="00694755" w:rsidP="00121FB6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4.2</w:t>
            </w:r>
          </w:p>
          <w:p w14:paraId="5CCBE9EF" w14:textId="77777777" w:rsidR="00694755" w:rsidRPr="007B0D39" w:rsidRDefault="00694755" w:rsidP="00121FB6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15DA5DC1" w14:textId="77777777" w:rsidR="00694755" w:rsidRPr="007B0D39" w:rsidRDefault="00694755" w:rsidP="00121FB6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5580" w:type="dxa"/>
          </w:tcPr>
          <w:p w14:paraId="754B661D" w14:textId="77777777" w:rsidR="00694755" w:rsidRPr="007B0D39" w:rsidRDefault="00694755" w:rsidP="00BF26B1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- Recunoașterea cifrelor de la 0 la 7, ca simboluri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convenţionale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 ale numerelor mai mici sau egale cu 7 </w:t>
            </w:r>
          </w:p>
          <w:p w14:paraId="68995ECB" w14:textId="77777777" w:rsidR="00694755" w:rsidRPr="007B0D39" w:rsidRDefault="00694755" w:rsidP="00BF26B1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- Citirea și scrierea numerelor de la 0 la 7</w:t>
            </w:r>
          </w:p>
          <w:p w14:paraId="5ED6801D" w14:textId="77777777" w:rsidR="00694755" w:rsidRPr="007B0D39" w:rsidRDefault="00694755" w:rsidP="00BF26B1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- Colorarea unor elemente în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funcţie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 de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poziţia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 pe care o ocupă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faţă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 de un anumit reper într-un desen</w:t>
            </w:r>
          </w:p>
          <w:p w14:paraId="65FDC7BA" w14:textId="77777777" w:rsidR="00694755" w:rsidRPr="007B0D39" w:rsidRDefault="00694755" w:rsidP="00BF26B1">
            <w:pPr>
              <w:pStyle w:val="Frspaiere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- Adăugarea/ extragerea de elemente dintr-o </w:t>
            </w:r>
            <w:proofErr w:type="spellStart"/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>mulţime</w:t>
            </w:r>
            <w:proofErr w:type="spellEnd"/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 dată, pentru a </w:t>
            </w:r>
            <w:proofErr w:type="spellStart"/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>obţine</w:t>
            </w:r>
            <w:proofErr w:type="spellEnd"/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>mulţimi</w:t>
            </w:r>
            <w:proofErr w:type="spellEnd"/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 „cu tot atâtea elemente”</w:t>
            </w:r>
          </w:p>
          <w:p w14:paraId="53E419B0" w14:textId="77777777" w:rsidR="00694755" w:rsidRPr="007B0D39" w:rsidRDefault="00694755" w:rsidP="00BF26B1">
            <w:pPr>
              <w:pStyle w:val="Frspaiere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- Grupare de obiecte. Sortare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clasificare</w:t>
            </w:r>
          </w:p>
          <w:p w14:paraId="70BA5D16" w14:textId="77777777" w:rsidR="00694755" w:rsidRPr="007B0D39" w:rsidRDefault="00694755" w:rsidP="00BF26B1">
            <w:pPr>
              <w:pStyle w:val="Frspaiere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Clasificarea obiectelor după criterii date</w:t>
            </w:r>
          </w:p>
          <w:p w14:paraId="38920144" w14:textId="77777777" w:rsidR="00694755" w:rsidRPr="007B0D39" w:rsidRDefault="00694755" w:rsidP="00BF26B1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- Compunerea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 descompunerea unor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mulţimi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 de obiecte având drept cardinal un număr de elemente mai mic decât 7 </w:t>
            </w:r>
          </w:p>
          <w:p w14:paraId="54475350" w14:textId="77777777" w:rsidR="00694755" w:rsidRPr="007B0D39" w:rsidRDefault="00694755" w:rsidP="00BF26B1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- Utilizarea jucăriilor muzicale pentru producerea sunetelor (identificarea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relaţiei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vibraţie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 - sunet)</w:t>
            </w:r>
          </w:p>
        </w:tc>
        <w:tc>
          <w:tcPr>
            <w:tcW w:w="540" w:type="dxa"/>
          </w:tcPr>
          <w:p w14:paraId="1B9BA643" w14:textId="77777777" w:rsidR="00694755" w:rsidRPr="007B0D39" w:rsidRDefault="00694755" w:rsidP="00897C6A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4F53F416" w14:textId="03EFA50D" w:rsidR="00694755" w:rsidRPr="007B0D39" w:rsidRDefault="00694755" w:rsidP="00897C6A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4</w:t>
            </w:r>
          </w:p>
        </w:tc>
        <w:tc>
          <w:tcPr>
            <w:tcW w:w="1818" w:type="dxa"/>
          </w:tcPr>
          <w:p w14:paraId="62C7C988" w14:textId="77777777" w:rsidR="00694755" w:rsidRPr="007B0D39" w:rsidRDefault="00694755" w:rsidP="00BF26B1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materiale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258B4292" w14:textId="16ABB8E5" w:rsidR="00694755" w:rsidRPr="007B0D39" w:rsidRDefault="00694755" w:rsidP="00BF26B1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caiet de lucru, aplicație digitală,  calculator,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creioane,bețișoare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instrumente muzicale</w:t>
            </w:r>
          </w:p>
          <w:p w14:paraId="6A859E8C" w14:textId="77777777" w:rsidR="00694755" w:rsidRPr="007B0D39" w:rsidRDefault="00694755" w:rsidP="00BF26B1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procedurale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232053F4" w14:textId="34210784" w:rsidR="00694755" w:rsidRPr="007B0D39" w:rsidRDefault="00694755" w:rsidP="00BF26B1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exercițiul, jocul, problematizarea</w:t>
            </w:r>
          </w:p>
          <w:p w14:paraId="2A416B1E" w14:textId="77777777" w:rsidR="00694755" w:rsidRPr="007B0D39" w:rsidRDefault="00694755" w:rsidP="00BF26B1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forme de organizare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2AB72F92" w14:textId="7A1345F6" w:rsidR="00694755" w:rsidRPr="007B0D39" w:rsidRDefault="00694755" w:rsidP="00BF26B1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frontal, pe grupe</w:t>
            </w:r>
          </w:p>
        </w:tc>
        <w:tc>
          <w:tcPr>
            <w:tcW w:w="1242" w:type="dxa"/>
          </w:tcPr>
          <w:p w14:paraId="403C6A06" w14:textId="77777777" w:rsidR="00694755" w:rsidRPr="007B0D39" w:rsidRDefault="00694755" w:rsidP="0006593F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50A8CD6E" w14:textId="7D79AF06" w:rsidR="00694755" w:rsidRPr="007B0D39" w:rsidRDefault="00694755" w:rsidP="0006593F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evaluare formativă</w:t>
            </w:r>
          </w:p>
          <w:p w14:paraId="76DDC32F" w14:textId="77777777" w:rsidR="00694755" w:rsidRPr="007B0D39" w:rsidRDefault="00694755" w:rsidP="0006593F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3495D431" w14:textId="77777777" w:rsidR="00694755" w:rsidRPr="007B0D39" w:rsidRDefault="00694755" w:rsidP="0006593F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72FA27DA" w14:textId="77777777" w:rsidR="00694755" w:rsidRPr="007B0D39" w:rsidRDefault="00694755" w:rsidP="0006593F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observarea sistematică a elevilor</w:t>
            </w:r>
          </w:p>
          <w:p w14:paraId="01D7BE0D" w14:textId="77777777" w:rsidR="00694755" w:rsidRPr="007B0D39" w:rsidRDefault="00694755" w:rsidP="0006593F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</w:tr>
      <w:tr w:rsidR="00694755" w:rsidRPr="007B0D39" w14:paraId="2206FC80" w14:textId="77777777" w:rsidTr="008C423D">
        <w:tc>
          <w:tcPr>
            <w:tcW w:w="810" w:type="dxa"/>
            <w:vMerge/>
          </w:tcPr>
          <w:p w14:paraId="1650823E" w14:textId="77777777" w:rsidR="00694755" w:rsidRPr="007B0D39" w:rsidRDefault="00694755" w:rsidP="00897C6A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70" w:type="dxa"/>
          </w:tcPr>
          <w:p w14:paraId="29A1347B" w14:textId="77777777" w:rsidR="00694755" w:rsidRPr="007B0D39" w:rsidRDefault="00694755" w:rsidP="00E52012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810" w:type="dxa"/>
          </w:tcPr>
          <w:p w14:paraId="28670FC0" w14:textId="77777777" w:rsidR="00694755" w:rsidRPr="007B0D39" w:rsidRDefault="00694755" w:rsidP="00897C6A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proofErr w:type="spellStart"/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AVAP</w:t>
            </w:r>
            <w:proofErr w:type="spellEnd"/>
          </w:p>
        </w:tc>
        <w:tc>
          <w:tcPr>
            <w:tcW w:w="2840" w:type="dxa"/>
          </w:tcPr>
          <w:p w14:paraId="14D41404" w14:textId="77777777" w:rsidR="00694755" w:rsidRPr="007B0D39" w:rsidRDefault="00694755" w:rsidP="005B5104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b/>
                <w:bCs/>
                <w:sz w:val="20"/>
                <w:szCs w:val="20"/>
                <w:lang w:val="ro-RO"/>
              </w:rPr>
              <w:t>Pata de culoare</w:t>
            </w: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; tehnici simple: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obţinerea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formelor spontane prin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dactilopictură</w:t>
            </w:r>
            <w:proofErr w:type="spellEnd"/>
          </w:p>
          <w:p w14:paraId="701D7FF6" w14:textId="77777777" w:rsidR="00694755" w:rsidRPr="007B0D39" w:rsidRDefault="00694755" w:rsidP="005B5104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</w:pPr>
          </w:p>
          <w:p w14:paraId="27109A12" w14:textId="77777777" w:rsidR="00694755" w:rsidRPr="007B0D39" w:rsidRDefault="00694755" w:rsidP="005B5104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b/>
                <w:bCs/>
                <w:sz w:val="20"/>
                <w:szCs w:val="20"/>
                <w:lang w:val="ro-RO"/>
              </w:rPr>
              <w:t xml:space="preserve">Tehnici </w:t>
            </w:r>
            <w:proofErr w:type="spellStart"/>
            <w:r w:rsidRPr="007B0D39">
              <w:rPr>
                <w:rFonts w:ascii="Times New Roman" w:eastAsiaTheme="minorHAnsi" w:hAnsi="Times New Roman"/>
                <w:b/>
                <w:bCs/>
                <w:sz w:val="20"/>
                <w:szCs w:val="20"/>
                <w:lang w:val="ro-RO"/>
              </w:rPr>
              <w:t>simple</w:t>
            </w: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:decupare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după contur, lipire</w:t>
            </w:r>
          </w:p>
          <w:p w14:paraId="42F37C5B" w14:textId="77777777" w:rsidR="00694755" w:rsidRPr="007B0D39" w:rsidRDefault="00694755" w:rsidP="005B5104">
            <w:pPr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Trenulețul literelor</w:t>
            </w:r>
          </w:p>
          <w:p w14:paraId="11F68468" w14:textId="4FFA17C3" w:rsidR="00694755" w:rsidRPr="007B0D39" w:rsidRDefault="00694755" w:rsidP="005B5104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850" w:type="dxa"/>
          </w:tcPr>
          <w:p w14:paraId="394238FD" w14:textId="77777777" w:rsidR="00694755" w:rsidRPr="007B0D39" w:rsidRDefault="00694755" w:rsidP="00121FB6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2.2</w:t>
            </w:r>
          </w:p>
          <w:p w14:paraId="3C910605" w14:textId="77777777" w:rsidR="00694755" w:rsidRPr="007B0D39" w:rsidRDefault="00694755" w:rsidP="00121FB6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2.3</w:t>
            </w:r>
          </w:p>
        </w:tc>
        <w:tc>
          <w:tcPr>
            <w:tcW w:w="5580" w:type="dxa"/>
          </w:tcPr>
          <w:p w14:paraId="22A0CBEE" w14:textId="77777777" w:rsidR="00694755" w:rsidRPr="007B0D39" w:rsidRDefault="00694755" w:rsidP="00BF26B1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- Realizarea unor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compoziţii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, individual/în perechi/în grup, folosind culori la alegere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tehnici improvizate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dactilopictură</w:t>
            </w:r>
            <w:proofErr w:type="spellEnd"/>
          </w:p>
          <w:p w14:paraId="0DBC2256" w14:textId="77777777" w:rsidR="00694755" w:rsidRPr="007B0D39" w:rsidRDefault="00694755" w:rsidP="00BF26B1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- Utilizarea unor tehnici simple de îndoire, pliere,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înşirare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, răsucire, lipire, rupere, tăiere, decupare după contur</w:t>
            </w:r>
          </w:p>
          <w:p w14:paraId="057DEB8D" w14:textId="77777777" w:rsidR="00694755" w:rsidRPr="007B0D39" w:rsidRDefault="00694755" w:rsidP="00BF26B1">
            <w:pPr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-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Confecţionarea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de jocuri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jucării</w:t>
            </w:r>
          </w:p>
        </w:tc>
        <w:tc>
          <w:tcPr>
            <w:tcW w:w="540" w:type="dxa"/>
          </w:tcPr>
          <w:p w14:paraId="1ED5E11A" w14:textId="77777777" w:rsidR="00694755" w:rsidRPr="007B0D39" w:rsidRDefault="00694755" w:rsidP="00897C6A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67D6F698" w14:textId="77777777" w:rsidR="00694755" w:rsidRPr="007B0D39" w:rsidRDefault="00694755" w:rsidP="00897C6A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0BE053D9" w14:textId="77777777" w:rsidR="00694755" w:rsidRPr="007B0D39" w:rsidRDefault="00694755" w:rsidP="00897C6A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4AC23D70" w14:textId="3CBF244C" w:rsidR="00694755" w:rsidRPr="007B0D39" w:rsidRDefault="00694755" w:rsidP="00897C6A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2</w:t>
            </w:r>
          </w:p>
        </w:tc>
        <w:tc>
          <w:tcPr>
            <w:tcW w:w="1818" w:type="dxa"/>
          </w:tcPr>
          <w:p w14:paraId="18BBDAE4" w14:textId="77777777" w:rsidR="00694755" w:rsidRPr="007B0D39" w:rsidRDefault="00694755" w:rsidP="00BF26B1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materiale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79C91133" w14:textId="77777777" w:rsidR="00694755" w:rsidRPr="007B0D39" w:rsidRDefault="00694755" w:rsidP="00BF26B1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mapa elevului,</w:t>
            </w:r>
          </w:p>
          <w:p w14:paraId="31A5D075" w14:textId="1EC23F5B" w:rsidR="00694755" w:rsidRPr="007B0D39" w:rsidRDefault="00694755" w:rsidP="00BF26B1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acuarele, foarfecă</w:t>
            </w:r>
          </w:p>
          <w:p w14:paraId="413AE6F4" w14:textId="77777777" w:rsidR="00694755" w:rsidRPr="007B0D39" w:rsidRDefault="00694755" w:rsidP="00BF26B1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procedurale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0BBAFF4D" w14:textId="722A20BA" w:rsidR="00694755" w:rsidRPr="007B0D39" w:rsidRDefault="00694755" w:rsidP="00BF26B1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activitate practică</w:t>
            </w:r>
          </w:p>
          <w:p w14:paraId="1FE0EC97" w14:textId="77777777" w:rsidR="00694755" w:rsidRPr="007B0D39" w:rsidRDefault="00694755" w:rsidP="00BF26B1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forme de organizare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12E11880" w14:textId="0F6F9E7D" w:rsidR="00694755" w:rsidRPr="007B0D39" w:rsidRDefault="00694755" w:rsidP="00BF26B1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individual, frontal</w:t>
            </w:r>
          </w:p>
        </w:tc>
        <w:tc>
          <w:tcPr>
            <w:tcW w:w="1242" w:type="dxa"/>
          </w:tcPr>
          <w:p w14:paraId="6075B074" w14:textId="77777777" w:rsidR="00694755" w:rsidRPr="007B0D39" w:rsidRDefault="00694755" w:rsidP="0006593F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1DFF36B2" w14:textId="0C6E9D44" w:rsidR="00694755" w:rsidRPr="007B0D39" w:rsidRDefault="00694755" w:rsidP="0006593F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observare sistematică</w:t>
            </w:r>
          </w:p>
          <w:p w14:paraId="62E21B5C" w14:textId="77777777" w:rsidR="00694755" w:rsidRPr="007B0D39" w:rsidRDefault="00694755" w:rsidP="0006593F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17408A51" w14:textId="59069332" w:rsidR="00694755" w:rsidRPr="007B0D39" w:rsidRDefault="00694755" w:rsidP="0006593F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- lucrare practică </w:t>
            </w:r>
          </w:p>
        </w:tc>
      </w:tr>
      <w:tr w:rsidR="00694755" w:rsidRPr="007B0D39" w14:paraId="4D7B7877" w14:textId="77777777" w:rsidTr="00860346">
        <w:trPr>
          <w:trHeight w:val="558"/>
        </w:trPr>
        <w:tc>
          <w:tcPr>
            <w:tcW w:w="810" w:type="dxa"/>
            <w:vMerge/>
          </w:tcPr>
          <w:p w14:paraId="01118163" w14:textId="77777777" w:rsidR="00694755" w:rsidRPr="007B0D39" w:rsidRDefault="00694755" w:rsidP="00897C6A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70" w:type="dxa"/>
          </w:tcPr>
          <w:p w14:paraId="179D6000" w14:textId="77777777" w:rsidR="00694755" w:rsidRPr="007B0D39" w:rsidRDefault="00694755" w:rsidP="00E52012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810" w:type="dxa"/>
          </w:tcPr>
          <w:p w14:paraId="0B7899D9" w14:textId="77777777" w:rsidR="00694755" w:rsidRPr="007B0D39" w:rsidRDefault="00694755" w:rsidP="00897C6A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MM</w:t>
            </w:r>
          </w:p>
        </w:tc>
        <w:tc>
          <w:tcPr>
            <w:tcW w:w="2840" w:type="dxa"/>
          </w:tcPr>
          <w:p w14:paraId="2CB2E181" w14:textId="77777777" w:rsidR="00694755" w:rsidRPr="007B0D39" w:rsidRDefault="00694755" w:rsidP="005B5104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b/>
                <w:bCs/>
                <w:sz w:val="20"/>
                <w:szCs w:val="20"/>
                <w:lang w:val="ro-RO"/>
              </w:rPr>
              <w:t>Elemente de limbaj muzical</w:t>
            </w:r>
          </w:p>
          <w:p w14:paraId="6581CE84" w14:textId="77777777" w:rsidR="00694755" w:rsidRPr="007B0D39" w:rsidRDefault="00694755" w:rsidP="005B5104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- sunetul din mediul înconjurător: lung-scurt, tare-încet</w:t>
            </w:r>
          </w:p>
          <w:p w14:paraId="3FDC8C6F" w14:textId="77777777" w:rsidR="00694755" w:rsidRPr="007B0D39" w:rsidRDefault="00694755" w:rsidP="005B5104">
            <w:pPr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- sunetul vorbit sau cântat</w:t>
            </w:r>
          </w:p>
          <w:p w14:paraId="767CB56C" w14:textId="16DA196B" w:rsidR="00694755" w:rsidRPr="007B0D39" w:rsidRDefault="00694755" w:rsidP="005B5104">
            <w:pPr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Trenulețul buclucaș</w:t>
            </w:r>
          </w:p>
          <w:p w14:paraId="0B0464D4" w14:textId="51E53395" w:rsidR="00694755" w:rsidRPr="007B0D39" w:rsidRDefault="00694755" w:rsidP="005B510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bCs/>
                <w:iCs/>
                <w:sz w:val="20"/>
                <w:szCs w:val="20"/>
                <w:lang w:val="ro-RO"/>
              </w:rPr>
              <w:t xml:space="preserve">Joc didactic „Stațiile rezilienței” </w:t>
            </w:r>
            <w:r w:rsidRPr="007B0D39">
              <w:rPr>
                <w:rFonts w:ascii="Times New Roman" w:eastAsiaTheme="minorHAnsi" w:hAnsi="Times New Roman"/>
                <w:bCs/>
                <w:i/>
                <w:sz w:val="20"/>
                <w:szCs w:val="20"/>
                <w:lang w:val="ro-RO"/>
              </w:rPr>
              <w:t>(Ghid de activități și jocuri didactice, pag. 21)</w:t>
            </w:r>
          </w:p>
        </w:tc>
        <w:tc>
          <w:tcPr>
            <w:tcW w:w="850" w:type="dxa"/>
          </w:tcPr>
          <w:p w14:paraId="429CDF13" w14:textId="77777777" w:rsidR="00694755" w:rsidRPr="007B0D39" w:rsidRDefault="00694755" w:rsidP="00121FB6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1.3</w:t>
            </w:r>
          </w:p>
          <w:p w14:paraId="1726AF60" w14:textId="77777777" w:rsidR="00694755" w:rsidRPr="007B0D39" w:rsidRDefault="00694755" w:rsidP="00121FB6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3.3</w:t>
            </w:r>
          </w:p>
        </w:tc>
        <w:tc>
          <w:tcPr>
            <w:tcW w:w="5580" w:type="dxa"/>
          </w:tcPr>
          <w:p w14:paraId="4222B6B0" w14:textId="77777777" w:rsidR="00694755" w:rsidRPr="007B0D39" w:rsidRDefault="00694755" w:rsidP="00BF26B1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Cs/>
                <w:sz w:val="20"/>
                <w:szCs w:val="20"/>
                <w:lang w:val="ro-RO"/>
              </w:rPr>
              <w:t>- J</w:t>
            </w: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ocuri de ascultare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comparare intuitivă a unor sunete emise de obiecte cunoscute, cu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sonorităţi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distincte</w:t>
            </w:r>
          </w:p>
          <w:p w14:paraId="48C75C59" w14:textId="77777777" w:rsidR="00694755" w:rsidRPr="007B0D39" w:rsidRDefault="00694755" w:rsidP="00BF26B1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- Jocuri de ascultare a unor sunete lungi sau scurte, emise tare sau încet de obiecte cunoscute pentru acest specific</w:t>
            </w:r>
          </w:p>
          <w:p w14:paraId="232E9714" w14:textId="77777777" w:rsidR="00694755" w:rsidRPr="007B0D39" w:rsidRDefault="00694755" w:rsidP="00BF26B1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- Acompanierea liberă a cântecelor, cu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sonorităţi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emise de obiecte din clasă (creioane,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beţişoare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, masa, podeaua, dulapul etc.)</w:t>
            </w:r>
          </w:p>
        </w:tc>
        <w:tc>
          <w:tcPr>
            <w:tcW w:w="540" w:type="dxa"/>
          </w:tcPr>
          <w:p w14:paraId="11B0A3AC" w14:textId="77777777" w:rsidR="00694755" w:rsidRPr="007B0D39" w:rsidRDefault="00694755" w:rsidP="00897C6A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4D669E73" w14:textId="37FD7650" w:rsidR="00694755" w:rsidRPr="007B0D39" w:rsidRDefault="00694755" w:rsidP="00897C6A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2</w:t>
            </w:r>
          </w:p>
        </w:tc>
        <w:tc>
          <w:tcPr>
            <w:tcW w:w="1818" w:type="dxa"/>
          </w:tcPr>
          <w:p w14:paraId="74D986DA" w14:textId="77777777" w:rsidR="00694755" w:rsidRPr="007B0D39" w:rsidRDefault="00694755" w:rsidP="00BF26B1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materiale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58175AAC" w14:textId="1A830731" w:rsidR="00694755" w:rsidRPr="007B0D39" w:rsidRDefault="00694755" w:rsidP="00BF26B1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aplicația digitală, </w:t>
            </w: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creioane</w:t>
            </w:r>
          </w:p>
          <w:p w14:paraId="12FE4D88" w14:textId="77777777" w:rsidR="00694755" w:rsidRPr="007B0D39" w:rsidRDefault="00694755" w:rsidP="00BF26B1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procedurale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 demonstrația, audiția muzicală</w:t>
            </w:r>
          </w:p>
          <w:p w14:paraId="40F1141A" w14:textId="77777777" w:rsidR="00694755" w:rsidRPr="007B0D39" w:rsidRDefault="00694755" w:rsidP="00BF26B1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forme de organizare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: </w:t>
            </w:r>
          </w:p>
          <w:p w14:paraId="7B9CFE09" w14:textId="77777777" w:rsidR="00694755" w:rsidRPr="007B0D39" w:rsidRDefault="00694755" w:rsidP="00BF26B1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frontal, individual</w:t>
            </w:r>
          </w:p>
        </w:tc>
        <w:tc>
          <w:tcPr>
            <w:tcW w:w="1242" w:type="dxa"/>
          </w:tcPr>
          <w:p w14:paraId="50CAA23E" w14:textId="210566DC" w:rsidR="00694755" w:rsidRPr="007B0D39" w:rsidRDefault="00694755" w:rsidP="0006593F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evaluare orală</w:t>
            </w:r>
          </w:p>
          <w:p w14:paraId="08BF11D9" w14:textId="77777777" w:rsidR="00694755" w:rsidRPr="007B0D39" w:rsidRDefault="00694755" w:rsidP="0006593F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251C65D6" w14:textId="150B4350" w:rsidR="00694755" w:rsidRPr="007B0D39" w:rsidRDefault="00694755" w:rsidP="0006593F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observare sistematică</w:t>
            </w:r>
          </w:p>
        </w:tc>
      </w:tr>
      <w:tr w:rsidR="00694755" w:rsidRPr="007B0D39" w14:paraId="7EDC661C" w14:textId="77777777" w:rsidTr="008C423D">
        <w:trPr>
          <w:trHeight w:val="785"/>
        </w:trPr>
        <w:tc>
          <w:tcPr>
            <w:tcW w:w="810" w:type="dxa"/>
            <w:vMerge/>
          </w:tcPr>
          <w:p w14:paraId="14C95024" w14:textId="77777777" w:rsidR="00694755" w:rsidRPr="007B0D39" w:rsidRDefault="00694755" w:rsidP="00897C6A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70" w:type="dxa"/>
          </w:tcPr>
          <w:p w14:paraId="0A141F91" w14:textId="77777777" w:rsidR="00694755" w:rsidRPr="007B0D39" w:rsidRDefault="00694755" w:rsidP="00E52012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810" w:type="dxa"/>
          </w:tcPr>
          <w:p w14:paraId="410BB0C7" w14:textId="77777777" w:rsidR="00694755" w:rsidRPr="007B0D39" w:rsidRDefault="00694755" w:rsidP="00897C6A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proofErr w:type="spellStart"/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DP</w:t>
            </w:r>
            <w:proofErr w:type="spellEnd"/>
          </w:p>
        </w:tc>
        <w:tc>
          <w:tcPr>
            <w:tcW w:w="2840" w:type="dxa"/>
          </w:tcPr>
          <w:p w14:paraId="7889977C" w14:textId="77777777" w:rsidR="00694755" w:rsidRPr="007B0D39" w:rsidRDefault="00694755" w:rsidP="005B5104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0"/>
                <w:szCs w:val="20"/>
                <w:lang w:val="ro-RO"/>
              </w:rPr>
            </w:pPr>
            <w:r w:rsidRPr="007B0D39">
              <w:rPr>
                <w:rFonts w:ascii="Arial,Bold" w:eastAsiaTheme="minorHAnsi" w:hAnsi="Arial,Bold" w:cs="Arial,Bold"/>
                <w:b/>
                <w:bCs/>
                <w:sz w:val="20"/>
                <w:szCs w:val="20"/>
                <w:lang w:val="ro-RO"/>
              </w:rPr>
              <w:t xml:space="preserve">Comunicare </w:t>
            </w:r>
            <w:proofErr w:type="spellStart"/>
            <w:r w:rsidRPr="007B0D39">
              <w:rPr>
                <w:rFonts w:ascii="Arial,Bold" w:eastAsiaTheme="minorHAnsi" w:hAnsi="Arial,Bold" w:cs="Arial,Bold"/>
                <w:b/>
                <w:bCs/>
                <w:sz w:val="20"/>
                <w:szCs w:val="20"/>
                <w:lang w:val="ro-RO"/>
              </w:rPr>
              <w:t>şcolară</w:t>
            </w:r>
            <w:proofErr w:type="spellEnd"/>
            <w:r w:rsidRPr="007B0D39">
              <w:rPr>
                <w:rFonts w:ascii="Arial,Bold" w:eastAsiaTheme="minorHAnsi" w:hAnsi="Arial,Bold" w:cs="Arial,Bold"/>
                <w:b/>
                <w:bCs/>
                <w:sz w:val="20"/>
                <w:szCs w:val="20"/>
                <w:lang w:val="ro-RO"/>
              </w:rPr>
              <w:t xml:space="preserve"> </w:t>
            </w:r>
            <w:r w:rsidRPr="007B0D39">
              <w:rPr>
                <w:rFonts w:ascii="Times New Roman" w:eastAsiaTheme="minorHAnsi" w:hAnsi="Times New Roman"/>
                <w:b/>
                <w:bCs/>
                <w:sz w:val="20"/>
                <w:szCs w:val="20"/>
                <w:lang w:val="ro-RO"/>
              </w:rPr>
              <w:t>eficientă</w:t>
            </w:r>
          </w:p>
          <w:p w14:paraId="0475985A" w14:textId="2F106F84" w:rsidR="00694755" w:rsidRPr="007B0D39" w:rsidRDefault="00694755" w:rsidP="00D40B8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Comunicarea cu colegii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cadrul didactic la clasă: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anunţarea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răspunsului,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aşteptarea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rândului, completarea răspunsurilor colegilor după ce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aceştia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au încheiat, exprimarea opiniei personale, criticarea ideii</w:t>
            </w:r>
            <w:r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,</w:t>
            </w: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nu a colegului</w:t>
            </w:r>
          </w:p>
          <w:p w14:paraId="2E626BB2" w14:textId="77777777" w:rsidR="00694755" w:rsidRPr="007B0D39" w:rsidRDefault="00694755" w:rsidP="005B5104">
            <w:pPr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Reguli de comportare</w:t>
            </w:r>
          </w:p>
        </w:tc>
        <w:tc>
          <w:tcPr>
            <w:tcW w:w="850" w:type="dxa"/>
          </w:tcPr>
          <w:p w14:paraId="10CA4B95" w14:textId="77777777" w:rsidR="00694755" w:rsidRPr="007B0D39" w:rsidRDefault="00694755" w:rsidP="00121FB6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2.1</w:t>
            </w:r>
          </w:p>
          <w:p w14:paraId="3BC24448" w14:textId="77777777" w:rsidR="00694755" w:rsidRPr="007B0D39" w:rsidRDefault="00694755" w:rsidP="00121FB6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3.1</w:t>
            </w:r>
          </w:p>
          <w:p w14:paraId="26C25DFE" w14:textId="77777777" w:rsidR="00694755" w:rsidRPr="007B0D39" w:rsidRDefault="00694755" w:rsidP="00121FB6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5580" w:type="dxa"/>
          </w:tcPr>
          <w:p w14:paraId="099C98F7" w14:textId="77777777" w:rsidR="00694755" w:rsidRPr="007B0D39" w:rsidRDefault="00694755" w:rsidP="00BF26B1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iCs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iCs/>
                <w:sz w:val="20"/>
                <w:szCs w:val="20"/>
                <w:lang w:val="ro-RO"/>
              </w:rPr>
              <w:t xml:space="preserve">- </w:t>
            </w:r>
            <w:proofErr w:type="spellStart"/>
            <w:r w:rsidRPr="007B0D39">
              <w:rPr>
                <w:rFonts w:ascii="Times New Roman" w:eastAsiaTheme="minorHAnsi" w:hAnsi="Times New Roman"/>
                <w:iCs/>
                <w:sz w:val="20"/>
                <w:szCs w:val="20"/>
                <w:lang w:val="ro-RO"/>
              </w:rPr>
              <w:t>Confecţionarea</w:t>
            </w:r>
            <w:proofErr w:type="spellEnd"/>
            <w:r w:rsidRPr="007B0D39">
              <w:rPr>
                <w:rFonts w:ascii="Times New Roman" w:eastAsiaTheme="minorHAnsi" w:hAnsi="Times New Roman"/>
                <w:iCs/>
                <w:sz w:val="20"/>
                <w:szCs w:val="20"/>
                <w:lang w:val="ro-RO"/>
              </w:rPr>
              <w:t xml:space="preserve"> unor cadouri de tip „lucru manual/ </w:t>
            </w:r>
            <w:proofErr w:type="spellStart"/>
            <w:r w:rsidRPr="007B0D39">
              <w:rPr>
                <w:rFonts w:ascii="Times New Roman" w:eastAsiaTheme="minorHAnsi" w:hAnsi="Times New Roman"/>
                <w:iCs/>
                <w:sz w:val="20"/>
                <w:szCs w:val="20"/>
                <w:lang w:val="ro-RO"/>
              </w:rPr>
              <w:t>handmade</w:t>
            </w:r>
            <w:proofErr w:type="spellEnd"/>
            <w:r w:rsidRPr="007B0D39">
              <w:rPr>
                <w:rFonts w:ascii="Times New Roman" w:eastAsiaTheme="minorHAnsi" w:hAnsi="Times New Roman"/>
                <w:iCs/>
                <w:sz w:val="20"/>
                <w:szCs w:val="20"/>
                <w:lang w:val="ro-RO"/>
              </w:rPr>
              <w:t xml:space="preserve">” care să fie dăruite unui copil din grup </w:t>
            </w:r>
            <w:proofErr w:type="spellStart"/>
            <w:r w:rsidRPr="007B0D39">
              <w:rPr>
                <w:rFonts w:ascii="Times New Roman" w:eastAsiaTheme="minorHAnsi" w:hAnsi="Times New Roman"/>
                <w:iCs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eastAsiaTheme="minorHAnsi" w:hAnsi="Times New Roman"/>
                <w:iCs/>
                <w:sz w:val="20"/>
                <w:szCs w:val="20"/>
                <w:lang w:val="ro-RO"/>
              </w:rPr>
              <w:t xml:space="preserve"> care să exprime ceea ce admiră la el</w:t>
            </w:r>
          </w:p>
          <w:p w14:paraId="57A4FE57" w14:textId="77777777" w:rsidR="00694755" w:rsidRPr="007B0D39" w:rsidRDefault="00694755" w:rsidP="00BF26B1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- Roata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emoţiilor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pentru diferite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situaţii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- sărbătorirea zilei de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naştere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, oferirea unui cadou, primirea unui cadou etc.</w:t>
            </w:r>
          </w:p>
          <w:p w14:paraId="6FBE3BCD" w14:textId="77777777" w:rsidR="00694755" w:rsidRPr="007B0D39" w:rsidRDefault="00694755" w:rsidP="00BF26B1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-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Discuţii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de explorare a intereselor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a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experienţelor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anterioare ale copiilor la începutul fiecărei zile/ teme/ săptămâni în cadrul „Întâlnirii de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dimineaţă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”</w:t>
            </w:r>
          </w:p>
        </w:tc>
        <w:tc>
          <w:tcPr>
            <w:tcW w:w="540" w:type="dxa"/>
          </w:tcPr>
          <w:p w14:paraId="1736FE65" w14:textId="77777777" w:rsidR="00694755" w:rsidRPr="007B0D39" w:rsidRDefault="00694755" w:rsidP="00897C6A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70090C66" w14:textId="4083B156" w:rsidR="00694755" w:rsidRPr="007B0D39" w:rsidRDefault="00694755" w:rsidP="00897C6A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2</w:t>
            </w:r>
          </w:p>
        </w:tc>
        <w:tc>
          <w:tcPr>
            <w:tcW w:w="1818" w:type="dxa"/>
          </w:tcPr>
          <w:p w14:paraId="262D98AC" w14:textId="77777777" w:rsidR="00694755" w:rsidRPr="007B0D39" w:rsidRDefault="00694755" w:rsidP="00BF26B1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materiale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3E46BC73" w14:textId="57903F53" w:rsidR="00694755" w:rsidRPr="007B0D39" w:rsidRDefault="00694755" w:rsidP="00BF26B1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panoul </w:t>
            </w: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„Întâlnirii de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dimineaţă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”, roata emoțiilor</w:t>
            </w:r>
          </w:p>
          <w:p w14:paraId="3AB869EF" w14:textId="77777777" w:rsidR="00694755" w:rsidRPr="007B0D39" w:rsidRDefault="00694755" w:rsidP="00BF26B1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procedurale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4FC4CDB7" w14:textId="749E19A3" w:rsidR="00694755" w:rsidRPr="007B0D39" w:rsidRDefault="00694755" w:rsidP="00BF26B1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conversația, exercițiul, jocul</w:t>
            </w:r>
          </w:p>
          <w:p w14:paraId="4C14C1CB" w14:textId="77777777" w:rsidR="00694755" w:rsidRPr="007B0D39" w:rsidRDefault="00694755" w:rsidP="00BF26B1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forme de organizare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535B5A31" w14:textId="462ED471" w:rsidR="00694755" w:rsidRPr="007B0D39" w:rsidRDefault="00694755" w:rsidP="00BF26B1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individual, frontal</w:t>
            </w:r>
          </w:p>
        </w:tc>
        <w:tc>
          <w:tcPr>
            <w:tcW w:w="1242" w:type="dxa"/>
          </w:tcPr>
          <w:p w14:paraId="729FF4A5" w14:textId="5C56840C" w:rsidR="00694755" w:rsidRPr="007B0D39" w:rsidRDefault="00694755" w:rsidP="0006593F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observare sistematică</w:t>
            </w:r>
          </w:p>
          <w:p w14:paraId="7D795EE4" w14:textId="77777777" w:rsidR="00694755" w:rsidRPr="007B0D39" w:rsidRDefault="00694755" w:rsidP="0006593F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343A41E5" w14:textId="17DFE23A" w:rsidR="00694755" w:rsidRPr="007B0D39" w:rsidRDefault="00694755" w:rsidP="0006593F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discuții individuale</w:t>
            </w:r>
          </w:p>
          <w:p w14:paraId="39FECBC7" w14:textId="77777777" w:rsidR="00694755" w:rsidRPr="007B0D39" w:rsidRDefault="00694755" w:rsidP="0006593F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</w:tr>
      <w:tr w:rsidR="00694755" w:rsidRPr="007B0D39" w14:paraId="6A056A8B" w14:textId="77777777" w:rsidTr="008C423D">
        <w:trPr>
          <w:trHeight w:val="1141"/>
        </w:trPr>
        <w:tc>
          <w:tcPr>
            <w:tcW w:w="810" w:type="dxa"/>
            <w:vMerge/>
          </w:tcPr>
          <w:p w14:paraId="684631B0" w14:textId="77777777" w:rsidR="00694755" w:rsidRPr="007B0D39" w:rsidRDefault="00694755" w:rsidP="00897C6A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70" w:type="dxa"/>
          </w:tcPr>
          <w:p w14:paraId="67ED0DF8" w14:textId="77777777" w:rsidR="00694755" w:rsidRPr="007B0D39" w:rsidRDefault="00694755" w:rsidP="00E52012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810" w:type="dxa"/>
          </w:tcPr>
          <w:p w14:paraId="0C3DC58E" w14:textId="77777777" w:rsidR="00694755" w:rsidRPr="007B0D39" w:rsidRDefault="00694755" w:rsidP="00897C6A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proofErr w:type="spellStart"/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EF</w:t>
            </w:r>
            <w:proofErr w:type="spellEnd"/>
          </w:p>
        </w:tc>
        <w:tc>
          <w:tcPr>
            <w:tcW w:w="2840" w:type="dxa"/>
          </w:tcPr>
          <w:p w14:paraId="38D07FA0" w14:textId="77777777" w:rsidR="00694755" w:rsidRPr="007B0D39" w:rsidRDefault="00694755" w:rsidP="005B5104">
            <w:pPr>
              <w:rPr>
                <w:rFonts w:ascii="Times New Roman" w:eastAsiaTheme="minorHAnsi" w:hAnsi="Times New Roman"/>
                <w:b/>
                <w:bCs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  <w:t>Calități motrice</w:t>
            </w:r>
            <w:r w:rsidRPr="007B0D39">
              <w:rPr>
                <w:rFonts w:ascii="Times New Roman" w:eastAsiaTheme="minorHAnsi" w:hAnsi="Times New Roman"/>
                <w:b/>
                <w:bCs/>
                <w:sz w:val="20"/>
                <w:szCs w:val="20"/>
                <w:lang w:val="ro-RO"/>
              </w:rPr>
              <w:t xml:space="preserve"> </w:t>
            </w:r>
          </w:p>
          <w:p w14:paraId="31BCE8F4" w14:textId="77777777" w:rsidR="00694755" w:rsidRPr="007B0D39" w:rsidRDefault="00694755" w:rsidP="005B510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Dezvoltarea vitezei de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execuţie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a unor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mişcări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repetate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cunoscute</w:t>
            </w:r>
          </w:p>
        </w:tc>
        <w:tc>
          <w:tcPr>
            <w:tcW w:w="850" w:type="dxa"/>
          </w:tcPr>
          <w:p w14:paraId="3741AB96" w14:textId="77777777" w:rsidR="00694755" w:rsidRPr="007B0D39" w:rsidRDefault="00694755" w:rsidP="00121FB6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1.2</w:t>
            </w:r>
          </w:p>
          <w:p w14:paraId="6D607640" w14:textId="77777777" w:rsidR="00694755" w:rsidRPr="007B0D39" w:rsidRDefault="00694755" w:rsidP="00121FB6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2.2</w:t>
            </w:r>
          </w:p>
          <w:p w14:paraId="28A57082" w14:textId="77777777" w:rsidR="00694755" w:rsidRPr="007B0D39" w:rsidRDefault="00694755" w:rsidP="00121FB6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5580" w:type="dxa"/>
          </w:tcPr>
          <w:p w14:paraId="6DD9FD6C" w14:textId="77777777" w:rsidR="00694755" w:rsidRPr="007B0D39" w:rsidRDefault="00694755" w:rsidP="00BF26B1">
            <w:pPr>
              <w:pStyle w:val="Frspaiere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A</w:t>
            </w: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doptarea posturii corecte în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poziţiile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de bază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derivate</w:t>
            </w:r>
          </w:p>
          <w:p w14:paraId="5EDBFC0A" w14:textId="77777777" w:rsidR="00694755" w:rsidRPr="007B0D39" w:rsidRDefault="00694755" w:rsidP="00BF26B1">
            <w:pPr>
              <w:pStyle w:val="Frspaiere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- Adoptarea diferitelor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poziţii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(stând,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aşezat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, pe genunchi, culcat)</w:t>
            </w:r>
          </w:p>
          <w:p w14:paraId="3860E360" w14:textId="77777777" w:rsidR="00694755" w:rsidRPr="007B0D39" w:rsidRDefault="00694755" w:rsidP="00BF26B1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- Întreceri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jocuri dinamice cuprinzând alergare, ocolire de obstacole, trecere peste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pe sub obstacole, aruncări la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ţintă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etc.</w:t>
            </w:r>
          </w:p>
          <w:p w14:paraId="77FFA83F" w14:textId="77777777" w:rsidR="00694755" w:rsidRPr="007B0D39" w:rsidRDefault="00694755" w:rsidP="00BF26B1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- Exersarea vitezei de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reacţie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de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execuţie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, cu ajutorul semnalelor vizuale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auditive</w:t>
            </w:r>
          </w:p>
        </w:tc>
        <w:tc>
          <w:tcPr>
            <w:tcW w:w="540" w:type="dxa"/>
          </w:tcPr>
          <w:p w14:paraId="6E3F716B" w14:textId="77777777" w:rsidR="00694755" w:rsidRPr="007B0D39" w:rsidRDefault="00694755" w:rsidP="00897C6A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25E678F1" w14:textId="33CA2D7A" w:rsidR="00694755" w:rsidRPr="007B0D39" w:rsidRDefault="00694755" w:rsidP="00897C6A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2</w:t>
            </w:r>
          </w:p>
        </w:tc>
        <w:tc>
          <w:tcPr>
            <w:tcW w:w="1818" w:type="dxa"/>
          </w:tcPr>
          <w:p w14:paraId="15BA795D" w14:textId="475A39AD" w:rsidR="00694755" w:rsidRPr="007B0D39" w:rsidRDefault="00694755" w:rsidP="00BF26B1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materiale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 echipament sportiv, jaloane</w:t>
            </w:r>
          </w:p>
          <w:p w14:paraId="2DCEA706" w14:textId="58F923E7" w:rsidR="00694755" w:rsidRPr="007B0D39" w:rsidRDefault="00694755" w:rsidP="00BF26B1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procedurale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: demonstrația, </w:t>
            </w:r>
          </w:p>
          <w:p w14:paraId="6BEA5A88" w14:textId="638CA30A" w:rsidR="00694755" w:rsidRPr="007B0D39" w:rsidRDefault="00694755" w:rsidP="00BF26B1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exercițiul, jocul</w:t>
            </w:r>
          </w:p>
          <w:p w14:paraId="18A00CF1" w14:textId="77777777" w:rsidR="00694755" w:rsidRPr="007B0D39" w:rsidRDefault="00694755" w:rsidP="00BF26B1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forme de organizare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30ED0DD5" w14:textId="7D272E64" w:rsidR="00694755" w:rsidRPr="007B0D39" w:rsidRDefault="00694755" w:rsidP="00BF26B1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frontal, în echipe</w:t>
            </w:r>
          </w:p>
        </w:tc>
        <w:tc>
          <w:tcPr>
            <w:tcW w:w="1242" w:type="dxa"/>
          </w:tcPr>
          <w:p w14:paraId="11386F63" w14:textId="77777777" w:rsidR="00694755" w:rsidRPr="007B0D39" w:rsidRDefault="00694755" w:rsidP="00030C47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observarea sistematică a elevilor</w:t>
            </w:r>
          </w:p>
          <w:p w14:paraId="3D15D59F" w14:textId="77777777" w:rsidR="00694755" w:rsidRPr="007B0D39" w:rsidRDefault="00694755" w:rsidP="00030C47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09B1187F" w14:textId="77777777" w:rsidR="00694755" w:rsidRPr="007B0D39" w:rsidRDefault="00694755" w:rsidP="00030C47">
            <w:pPr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întreceri sportive</w:t>
            </w:r>
          </w:p>
        </w:tc>
      </w:tr>
      <w:tr w:rsidR="00EC093B" w:rsidRPr="007B0D39" w14:paraId="4CD71561" w14:textId="77777777" w:rsidTr="008C423D">
        <w:trPr>
          <w:trHeight w:val="206"/>
        </w:trPr>
        <w:tc>
          <w:tcPr>
            <w:tcW w:w="810" w:type="dxa"/>
            <w:shd w:val="clear" w:color="auto" w:fill="A6A6A6" w:themeFill="background1" w:themeFillShade="A6"/>
          </w:tcPr>
          <w:p w14:paraId="6CD54F5A" w14:textId="77777777" w:rsidR="00EC093B" w:rsidRPr="007B0D39" w:rsidRDefault="00EC093B" w:rsidP="00897C6A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70" w:type="dxa"/>
            <w:shd w:val="clear" w:color="auto" w:fill="A6A6A6" w:themeFill="background1" w:themeFillShade="A6"/>
          </w:tcPr>
          <w:p w14:paraId="4E522F5F" w14:textId="77777777" w:rsidR="00EC093B" w:rsidRPr="007B0D39" w:rsidRDefault="00EC093B" w:rsidP="00E52012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810" w:type="dxa"/>
            <w:shd w:val="clear" w:color="auto" w:fill="A6A6A6" w:themeFill="background1" w:themeFillShade="A6"/>
          </w:tcPr>
          <w:p w14:paraId="41F03D22" w14:textId="77777777" w:rsidR="00EC093B" w:rsidRPr="007B0D39" w:rsidRDefault="00EC093B" w:rsidP="00897C6A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2840" w:type="dxa"/>
            <w:shd w:val="clear" w:color="auto" w:fill="A6A6A6" w:themeFill="background1" w:themeFillShade="A6"/>
          </w:tcPr>
          <w:p w14:paraId="3866113A" w14:textId="77777777" w:rsidR="00EC093B" w:rsidRPr="007B0D39" w:rsidRDefault="00EC093B" w:rsidP="005B5104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850" w:type="dxa"/>
            <w:shd w:val="clear" w:color="auto" w:fill="A6A6A6" w:themeFill="background1" w:themeFillShade="A6"/>
          </w:tcPr>
          <w:p w14:paraId="3EAFA9AC" w14:textId="77777777" w:rsidR="00EC093B" w:rsidRPr="007B0D39" w:rsidRDefault="00EC093B" w:rsidP="00121FB6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5580" w:type="dxa"/>
            <w:shd w:val="clear" w:color="auto" w:fill="A6A6A6" w:themeFill="background1" w:themeFillShade="A6"/>
          </w:tcPr>
          <w:p w14:paraId="740D0FE3" w14:textId="77777777" w:rsidR="00EC093B" w:rsidRPr="007B0D39" w:rsidRDefault="00EC093B" w:rsidP="00BF26B1">
            <w:pPr>
              <w:pStyle w:val="Frspaiere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shd w:val="clear" w:color="auto" w:fill="A6A6A6" w:themeFill="background1" w:themeFillShade="A6"/>
          </w:tcPr>
          <w:p w14:paraId="34276097" w14:textId="77777777" w:rsidR="00EC093B" w:rsidRPr="007B0D39" w:rsidRDefault="00EC093B" w:rsidP="00897C6A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818" w:type="dxa"/>
            <w:shd w:val="clear" w:color="auto" w:fill="A6A6A6" w:themeFill="background1" w:themeFillShade="A6"/>
          </w:tcPr>
          <w:p w14:paraId="65B154B3" w14:textId="77777777" w:rsidR="00EC093B" w:rsidRPr="007B0D39" w:rsidRDefault="00EC093B" w:rsidP="00BF26B1">
            <w:pPr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242" w:type="dxa"/>
            <w:shd w:val="clear" w:color="auto" w:fill="A6A6A6" w:themeFill="background1" w:themeFillShade="A6"/>
          </w:tcPr>
          <w:p w14:paraId="5F0B3AAE" w14:textId="77777777" w:rsidR="00EC093B" w:rsidRPr="007B0D39" w:rsidRDefault="00EC093B" w:rsidP="00897C6A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</w:tr>
      <w:tr w:rsidR="00694755" w:rsidRPr="007B0D39" w14:paraId="43B3D637" w14:textId="77777777" w:rsidTr="008C423D">
        <w:tc>
          <w:tcPr>
            <w:tcW w:w="810" w:type="dxa"/>
            <w:vMerge w:val="restart"/>
          </w:tcPr>
          <w:p w14:paraId="5F063E0A" w14:textId="77777777" w:rsidR="00694755" w:rsidRPr="00FC451D" w:rsidRDefault="00694755" w:rsidP="00694755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FC451D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11.</w:t>
            </w:r>
          </w:p>
          <w:p w14:paraId="0D86F475" w14:textId="77777777" w:rsidR="00694755" w:rsidRPr="00FC451D" w:rsidRDefault="00694755" w:rsidP="00694755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0D5CD26C" w14:textId="64C63E69" w:rsidR="00694755" w:rsidRPr="00FC451D" w:rsidRDefault="00694755" w:rsidP="0069475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FC451D">
              <w:rPr>
                <w:rFonts w:ascii="Times New Roman" w:hAnsi="Times New Roman"/>
                <w:b/>
                <w:sz w:val="24"/>
                <w:szCs w:val="24"/>
                <w:highlight w:val="green"/>
                <w:lang w:val="ro-RO"/>
              </w:rPr>
              <w:t>2</w:t>
            </w:r>
            <w:r>
              <w:rPr>
                <w:rFonts w:ascii="Times New Roman" w:hAnsi="Times New Roman"/>
                <w:b/>
                <w:sz w:val="24"/>
                <w:szCs w:val="24"/>
                <w:highlight w:val="green"/>
                <w:lang w:val="ro-RO"/>
              </w:rPr>
              <w:t>3</w:t>
            </w:r>
            <w:r w:rsidRPr="00FC451D">
              <w:rPr>
                <w:rFonts w:ascii="Times New Roman" w:hAnsi="Times New Roman"/>
                <w:b/>
                <w:sz w:val="24"/>
                <w:szCs w:val="24"/>
                <w:highlight w:val="green"/>
                <w:lang w:val="ro-RO"/>
              </w:rPr>
              <w:t>-2</w:t>
            </w:r>
            <w:r>
              <w:rPr>
                <w:rFonts w:ascii="Times New Roman" w:hAnsi="Times New Roman"/>
                <w:b/>
                <w:sz w:val="24"/>
                <w:szCs w:val="24"/>
                <w:highlight w:val="green"/>
                <w:lang w:val="ro-RO"/>
              </w:rPr>
              <w:t>7</w:t>
            </w:r>
            <w:r w:rsidRPr="00FC451D">
              <w:rPr>
                <w:rFonts w:ascii="Times New Roman" w:hAnsi="Times New Roman"/>
                <w:b/>
                <w:sz w:val="24"/>
                <w:szCs w:val="24"/>
                <w:highlight w:val="green"/>
                <w:lang w:val="ro-RO"/>
              </w:rPr>
              <w:t xml:space="preserve"> nov. 202</w:t>
            </w:r>
            <w:r>
              <w:rPr>
                <w:rFonts w:ascii="Times New Roman" w:hAnsi="Times New Roman"/>
                <w:b/>
                <w:sz w:val="24"/>
                <w:szCs w:val="24"/>
                <w:highlight w:val="green"/>
                <w:lang w:val="ro-RO"/>
              </w:rPr>
              <w:t>6</w:t>
            </w:r>
          </w:p>
          <w:p w14:paraId="725C00DA" w14:textId="3D74E001" w:rsidR="00694755" w:rsidRPr="007B0D39" w:rsidRDefault="00694755" w:rsidP="00694755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70" w:type="dxa"/>
          </w:tcPr>
          <w:p w14:paraId="4E99AA7F" w14:textId="77777777" w:rsidR="00694755" w:rsidRPr="007B0D39" w:rsidRDefault="00694755" w:rsidP="00694755">
            <w:pPr>
              <w:pStyle w:val="Frspaiere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Oul haios</w:t>
            </w:r>
          </w:p>
          <w:p w14:paraId="782EBB5A" w14:textId="77777777" w:rsidR="00694755" w:rsidRPr="007B0D39" w:rsidRDefault="00694755" w:rsidP="00694755">
            <w:pPr>
              <w:pStyle w:val="Frspaiere"/>
              <w:rPr>
                <w:rFonts w:ascii="Times New Roman" w:hAnsi="Times New Roman"/>
                <w:b/>
                <w:i/>
                <w:sz w:val="20"/>
                <w:szCs w:val="20"/>
                <w:lang w:val="ro-RO"/>
              </w:rPr>
            </w:pPr>
          </w:p>
          <w:p w14:paraId="33D65725" w14:textId="77777777" w:rsidR="00694755" w:rsidRPr="007B0D39" w:rsidRDefault="00694755" w:rsidP="00694755">
            <w:pPr>
              <w:pStyle w:val="Frspaiere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40D9EC33" w14:textId="77777777" w:rsidR="00694755" w:rsidRPr="007B0D39" w:rsidRDefault="00694755" w:rsidP="00694755">
            <w:pPr>
              <w:pStyle w:val="Frspaiere"/>
              <w:rPr>
                <w:rFonts w:ascii="Times New Roman" w:hAnsi="Times New Roman"/>
                <w:b/>
                <w:i/>
                <w:sz w:val="20"/>
                <w:szCs w:val="20"/>
                <w:lang w:val="ro-RO"/>
              </w:rPr>
            </w:pPr>
          </w:p>
          <w:p w14:paraId="03473E7E" w14:textId="77777777" w:rsidR="00694755" w:rsidRPr="007B0D39" w:rsidRDefault="00694755" w:rsidP="00694755">
            <w:pPr>
              <w:rPr>
                <w:rFonts w:ascii="Times New Roman" w:hAnsi="Times New Roman"/>
                <w:i/>
                <w:color w:val="000080"/>
                <w:sz w:val="20"/>
                <w:szCs w:val="20"/>
                <w:lang w:val="ro-RO"/>
              </w:rPr>
            </w:pPr>
          </w:p>
          <w:p w14:paraId="5F3512B5" w14:textId="77777777" w:rsidR="00694755" w:rsidRPr="007B0D39" w:rsidRDefault="00694755" w:rsidP="00694755">
            <w:pPr>
              <w:rPr>
                <w:rFonts w:ascii="Times New Roman" w:hAnsi="Times New Roman"/>
                <w:i/>
                <w:color w:val="000080"/>
                <w:sz w:val="20"/>
                <w:szCs w:val="20"/>
                <w:lang w:val="ro-RO"/>
              </w:rPr>
            </w:pPr>
          </w:p>
        </w:tc>
        <w:tc>
          <w:tcPr>
            <w:tcW w:w="810" w:type="dxa"/>
          </w:tcPr>
          <w:p w14:paraId="121B86AC" w14:textId="77777777" w:rsidR="00694755" w:rsidRPr="007B0D39" w:rsidRDefault="00694755" w:rsidP="00694755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proofErr w:type="spellStart"/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CLR</w:t>
            </w:r>
            <w:proofErr w:type="spellEnd"/>
          </w:p>
        </w:tc>
        <w:tc>
          <w:tcPr>
            <w:tcW w:w="2840" w:type="dxa"/>
          </w:tcPr>
          <w:p w14:paraId="450A2197" w14:textId="77777777" w:rsidR="00694755" w:rsidRPr="007B0D39" w:rsidRDefault="00694755" w:rsidP="00694755">
            <w:pPr>
              <w:pStyle w:val="Defaul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Literele mici </w:t>
            </w:r>
            <w:proofErr w:type="spellStart"/>
            <w:r w:rsidRPr="007B0D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 mari de tipar </w:t>
            </w:r>
          </w:p>
          <w:p w14:paraId="30B78508" w14:textId="77777777" w:rsidR="00694755" w:rsidRPr="007B0D39" w:rsidRDefault="00694755" w:rsidP="00694755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Elemente grafice </w:t>
            </w:r>
          </w:p>
          <w:p w14:paraId="0B776252" w14:textId="77777777" w:rsidR="00694755" w:rsidRPr="007B0D39" w:rsidRDefault="00694755" w:rsidP="00694755">
            <w:pPr>
              <w:pStyle w:val="Frspaiere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</w:p>
          <w:p w14:paraId="7E03922B" w14:textId="77777777" w:rsidR="00694755" w:rsidRPr="007B0D39" w:rsidRDefault="00694755" w:rsidP="00694755">
            <w:pPr>
              <w:pStyle w:val="Frspaiere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Sunetul o și literele O, o</w:t>
            </w:r>
          </w:p>
          <w:p w14:paraId="3956E7E3" w14:textId="77777777" w:rsidR="00694755" w:rsidRDefault="00694755" w:rsidP="00694755">
            <w:pPr>
              <w:pStyle w:val="Frspaiere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 xml:space="preserve">Punguța cu doi bani, </w:t>
            </w:r>
          </w:p>
          <w:p w14:paraId="6A0B662B" w14:textId="072F36D3" w:rsidR="00694755" w:rsidRPr="007B0D39" w:rsidRDefault="00694755" w:rsidP="00694755">
            <w:pPr>
              <w:pStyle w:val="Frspaiere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de Ion Creangă</w:t>
            </w:r>
          </w:p>
          <w:p w14:paraId="525B64D9" w14:textId="77777777" w:rsidR="00694755" w:rsidRPr="007B0D39" w:rsidRDefault="00694755" w:rsidP="00694755">
            <w:pPr>
              <w:pStyle w:val="Frspaiere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850" w:type="dxa"/>
          </w:tcPr>
          <w:p w14:paraId="1738C1E2" w14:textId="77777777" w:rsidR="00694755" w:rsidRPr="007B0D39" w:rsidRDefault="00694755" w:rsidP="00694755">
            <w:pPr>
              <w:pStyle w:val="Frspaiere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1.1</w:t>
            </w:r>
          </w:p>
          <w:p w14:paraId="7772C7E6" w14:textId="77777777" w:rsidR="00694755" w:rsidRPr="007B0D39" w:rsidRDefault="00694755" w:rsidP="00694755">
            <w:pPr>
              <w:pStyle w:val="Frspaiere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1.2</w:t>
            </w:r>
          </w:p>
          <w:p w14:paraId="096BC9BB" w14:textId="77777777" w:rsidR="00694755" w:rsidRPr="007B0D39" w:rsidRDefault="00694755" w:rsidP="00694755">
            <w:pPr>
              <w:pStyle w:val="Frspaiere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1.3</w:t>
            </w:r>
          </w:p>
          <w:p w14:paraId="0726B220" w14:textId="77777777" w:rsidR="00694755" w:rsidRPr="007B0D39" w:rsidRDefault="00694755" w:rsidP="00694755">
            <w:pPr>
              <w:pStyle w:val="Frspaiere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1.4</w:t>
            </w:r>
          </w:p>
          <w:p w14:paraId="728C2906" w14:textId="77777777" w:rsidR="00694755" w:rsidRPr="007B0D39" w:rsidRDefault="00694755" w:rsidP="00694755">
            <w:pPr>
              <w:pStyle w:val="Frspaiere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1.5</w:t>
            </w:r>
          </w:p>
          <w:p w14:paraId="060EBC40" w14:textId="77777777" w:rsidR="00694755" w:rsidRPr="007B0D39" w:rsidRDefault="00694755" w:rsidP="00694755">
            <w:pPr>
              <w:pStyle w:val="Frspaiere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2.1</w:t>
            </w:r>
          </w:p>
          <w:p w14:paraId="7E589A78" w14:textId="77777777" w:rsidR="00694755" w:rsidRPr="007B0D39" w:rsidRDefault="00694755" w:rsidP="00694755">
            <w:pPr>
              <w:pStyle w:val="Frspaiere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3.1</w:t>
            </w:r>
          </w:p>
          <w:p w14:paraId="282AE8C7" w14:textId="77777777" w:rsidR="00694755" w:rsidRPr="007B0D39" w:rsidRDefault="00694755" w:rsidP="00694755">
            <w:pPr>
              <w:pStyle w:val="Frspaiere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3.2</w:t>
            </w:r>
          </w:p>
          <w:p w14:paraId="1130E573" w14:textId="77777777" w:rsidR="00694755" w:rsidRPr="007B0D39" w:rsidRDefault="00694755" w:rsidP="00694755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4.2</w:t>
            </w:r>
          </w:p>
        </w:tc>
        <w:tc>
          <w:tcPr>
            <w:tcW w:w="5580" w:type="dxa"/>
          </w:tcPr>
          <w:p w14:paraId="1BDF2760" w14:textId="77777777" w:rsidR="00694755" w:rsidRPr="007B0D39" w:rsidRDefault="00694755" w:rsidP="0069475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- Formularea de întrebări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răspunsuri despre animale, despre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conţinuturi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audiate</w:t>
            </w:r>
          </w:p>
          <w:p w14:paraId="5AF642FF" w14:textId="77777777" w:rsidR="00694755" w:rsidRPr="007B0D39" w:rsidRDefault="00694755" w:rsidP="0069475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- Forme ale discursului oral - povestirea după imagini, povestirea unor întâmplări familiare sau pe baza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conţinutului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unor texte audiate</w:t>
            </w:r>
          </w:p>
          <w:p w14:paraId="34752886" w14:textId="77777777" w:rsidR="00694755" w:rsidRPr="007B0D39" w:rsidRDefault="00694755" w:rsidP="0069475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Citirea literelor, silabelor, cuvintelor</w:t>
            </w:r>
          </w:p>
          <w:p w14:paraId="0DA06823" w14:textId="77777777" w:rsidR="00694755" w:rsidRPr="007B0D39" w:rsidRDefault="00694755" w:rsidP="0069475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- Sunetul o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literele O, o</w:t>
            </w:r>
          </w:p>
          <w:p w14:paraId="5DC7B6D1" w14:textId="77777777" w:rsidR="00694755" w:rsidRPr="007B0D39" w:rsidRDefault="00694755" w:rsidP="0069475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iCs/>
                <w:sz w:val="20"/>
                <w:szCs w:val="20"/>
                <w:lang w:val="ro-RO"/>
              </w:rPr>
              <w:t xml:space="preserve">- </w:t>
            </w:r>
            <w:proofErr w:type="spellStart"/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>Recunoaşterea</w:t>
            </w:r>
            <w:proofErr w:type="spellEnd"/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 numirea literelor mari </w:t>
            </w:r>
            <w:proofErr w:type="spellStart"/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 mici de tipar pe diferite suporturi (tablouri, cuburi, truse de jucării, asocierea formei unui nor cu o literă)</w:t>
            </w:r>
            <w:r w:rsidRPr="007B0D39">
              <w:rPr>
                <w:rFonts w:ascii="Times New Roman" w:hAnsi="Times New Roman"/>
                <w:i/>
                <w:iCs/>
                <w:sz w:val="20"/>
                <w:szCs w:val="20"/>
                <w:lang w:val="ro-RO"/>
              </w:rPr>
              <w:t xml:space="preserve"> </w:t>
            </w:r>
          </w:p>
          <w:p w14:paraId="51BD614B" w14:textId="77777777" w:rsidR="00694755" w:rsidRPr="007B0D39" w:rsidRDefault="00694755" w:rsidP="0069475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- Asocierea unor litere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sunete </w:t>
            </w:r>
          </w:p>
          <w:p w14:paraId="694A4D44" w14:textId="77777777" w:rsidR="00694755" w:rsidRPr="007B0D39" w:rsidRDefault="00694755" w:rsidP="0069475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Desenarea literelor mari de tipar</w:t>
            </w:r>
          </w:p>
          <w:p w14:paraId="62830D6E" w14:textId="77777777" w:rsidR="00694755" w:rsidRPr="007B0D39" w:rsidRDefault="00694755" w:rsidP="0069475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- Exersarea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poziţiei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corecte la scris </w:t>
            </w:r>
          </w:p>
          <w:p w14:paraId="58A72C19" w14:textId="77777777" w:rsidR="00694755" w:rsidRPr="007B0D39" w:rsidRDefault="00694755" w:rsidP="0069475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>-</w:t>
            </w:r>
            <w:r w:rsidRPr="007B0D39">
              <w:rPr>
                <w:rFonts w:ascii="Times New Roman" w:hAnsi="Times New Roman"/>
                <w:i/>
                <w:iCs/>
                <w:sz w:val="20"/>
                <w:szCs w:val="20"/>
                <w:lang w:val="ro-RO"/>
              </w:rPr>
              <w:t xml:space="preserve"> </w:t>
            </w:r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Utilizarea corectă a instrumentelor de trasare/ de scris </w:t>
            </w:r>
          </w:p>
        </w:tc>
        <w:tc>
          <w:tcPr>
            <w:tcW w:w="540" w:type="dxa"/>
          </w:tcPr>
          <w:p w14:paraId="746EBF47" w14:textId="77777777" w:rsidR="00694755" w:rsidRPr="007B0D39" w:rsidRDefault="00694755" w:rsidP="00694755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20538D95" w14:textId="20A7FC5A" w:rsidR="00694755" w:rsidRPr="007B0D39" w:rsidRDefault="00694755" w:rsidP="00694755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5</w:t>
            </w:r>
          </w:p>
        </w:tc>
        <w:tc>
          <w:tcPr>
            <w:tcW w:w="1818" w:type="dxa"/>
          </w:tcPr>
          <w:p w14:paraId="406B4015" w14:textId="77777777" w:rsidR="00694755" w:rsidRPr="007B0D39" w:rsidRDefault="00694755" w:rsidP="00694755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materiale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: </w:t>
            </w:r>
          </w:p>
          <w:p w14:paraId="6D862CE2" w14:textId="02049966" w:rsidR="00694755" w:rsidRPr="007B0D39" w:rsidRDefault="00694755" w:rsidP="00694755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planșe cu imagini din povești, aplicație digitală</w:t>
            </w:r>
          </w:p>
          <w:p w14:paraId="4F74D056" w14:textId="0D1D932C" w:rsidR="00694755" w:rsidRPr="007B0D39" w:rsidRDefault="00694755" w:rsidP="00694755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procedurale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: metoda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fonetico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analitico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-sintetică,</w:t>
            </w:r>
          </w:p>
          <w:p w14:paraId="4F69655B" w14:textId="77777777" w:rsidR="00694755" w:rsidRPr="007B0D39" w:rsidRDefault="00694755" w:rsidP="00694755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conversația euristică,  dramatizarea, explozia stelară</w:t>
            </w:r>
          </w:p>
          <w:p w14:paraId="19624667" w14:textId="77777777" w:rsidR="00694755" w:rsidRPr="007B0D39" w:rsidRDefault="00694755" w:rsidP="00694755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forme de organizare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6A3397EF" w14:textId="23432201" w:rsidR="00694755" w:rsidRPr="007B0D39" w:rsidRDefault="00694755" w:rsidP="00694755">
            <w:pPr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individual, frontal</w:t>
            </w:r>
          </w:p>
        </w:tc>
        <w:tc>
          <w:tcPr>
            <w:tcW w:w="1242" w:type="dxa"/>
          </w:tcPr>
          <w:p w14:paraId="5858A6B5" w14:textId="057D804D" w:rsidR="00694755" w:rsidRPr="007B0D39" w:rsidRDefault="00694755" w:rsidP="00694755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observarea sistematică a elevilor</w:t>
            </w:r>
          </w:p>
          <w:p w14:paraId="5C004365" w14:textId="77777777" w:rsidR="00694755" w:rsidRPr="007B0D39" w:rsidRDefault="00694755" w:rsidP="00694755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316BB3D5" w14:textId="77777777" w:rsidR="00694755" w:rsidRPr="007B0D39" w:rsidRDefault="00694755" w:rsidP="00694755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7C367E8F" w14:textId="77777777" w:rsidR="00694755" w:rsidRPr="007B0D39" w:rsidRDefault="00694755" w:rsidP="00694755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11266B23" w14:textId="15DE75D6" w:rsidR="00694755" w:rsidRPr="007B0D39" w:rsidRDefault="00694755" w:rsidP="00694755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evaluare frontală</w:t>
            </w:r>
          </w:p>
          <w:p w14:paraId="09E8D158" w14:textId="77777777" w:rsidR="00694755" w:rsidRPr="007B0D39" w:rsidRDefault="00694755" w:rsidP="00694755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</w:tr>
      <w:tr w:rsidR="00694755" w:rsidRPr="007B0D39" w14:paraId="487BAE21" w14:textId="77777777" w:rsidTr="008C423D">
        <w:tc>
          <w:tcPr>
            <w:tcW w:w="810" w:type="dxa"/>
            <w:vMerge/>
          </w:tcPr>
          <w:p w14:paraId="652DCD20" w14:textId="77777777" w:rsidR="00694755" w:rsidRPr="007B0D39" w:rsidRDefault="00694755" w:rsidP="00694755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70" w:type="dxa"/>
          </w:tcPr>
          <w:p w14:paraId="292339F7" w14:textId="77777777" w:rsidR="00694755" w:rsidRPr="007B0D39" w:rsidRDefault="00694755" w:rsidP="00694755">
            <w:pPr>
              <w:pStyle w:val="Frspaiere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810" w:type="dxa"/>
          </w:tcPr>
          <w:p w14:paraId="47737D71" w14:textId="77777777" w:rsidR="00694755" w:rsidRPr="007B0D39" w:rsidRDefault="00694755" w:rsidP="00694755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proofErr w:type="spellStart"/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MEM</w:t>
            </w:r>
            <w:proofErr w:type="spellEnd"/>
          </w:p>
        </w:tc>
        <w:tc>
          <w:tcPr>
            <w:tcW w:w="2840" w:type="dxa"/>
          </w:tcPr>
          <w:p w14:paraId="34A0212F" w14:textId="77777777" w:rsidR="00694755" w:rsidRPr="007B0D39" w:rsidRDefault="00694755" w:rsidP="00694755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Numerele naturale 0-10: </w:t>
            </w:r>
          </w:p>
          <w:p w14:paraId="7E25C656" w14:textId="77777777" w:rsidR="00694755" w:rsidRPr="007B0D39" w:rsidRDefault="00694755" w:rsidP="00694755">
            <w:pPr>
              <w:pStyle w:val="Frspaiere"/>
              <w:rPr>
                <w:rFonts w:ascii="Times New Roman" w:hAnsi="Times New Roman"/>
                <w:sz w:val="20"/>
                <w:szCs w:val="20"/>
                <w:lang w:val="ro-RO"/>
              </w:rPr>
            </w:pP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recunoaştere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, formare, citire, scriere (cu cifre), comparare, ordonare</w:t>
            </w:r>
          </w:p>
          <w:p w14:paraId="0A36CF46" w14:textId="77777777" w:rsidR="00694755" w:rsidRPr="007B0D39" w:rsidRDefault="00694755" w:rsidP="00694755">
            <w:pPr>
              <w:pStyle w:val="Frspaiere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Numărul și cifra 8</w:t>
            </w:r>
          </w:p>
          <w:p w14:paraId="5399EA4B" w14:textId="77777777" w:rsidR="00694755" w:rsidRPr="007B0D39" w:rsidRDefault="00694755" w:rsidP="00694755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Corpul omenesc </w:t>
            </w:r>
          </w:p>
          <w:p w14:paraId="52BE20E0" w14:textId="77777777" w:rsidR="00694755" w:rsidRPr="007B0D39" w:rsidRDefault="00694755" w:rsidP="00694755">
            <w:pPr>
              <w:pStyle w:val="Frspaiere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Hrana ca sursă de energie: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importanţa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hranei pentru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creştere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dezvoltare; igiena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alimentaţiei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</w:t>
            </w:r>
          </w:p>
          <w:p w14:paraId="63002536" w14:textId="77777777" w:rsidR="00694755" w:rsidRPr="007B0D39" w:rsidRDefault="00694755" w:rsidP="00694755">
            <w:pPr>
              <w:pStyle w:val="Frspaiere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Alimentația sănătoasă</w:t>
            </w:r>
          </w:p>
          <w:p w14:paraId="17A081C7" w14:textId="77777777" w:rsidR="00694755" w:rsidRPr="007B0D39" w:rsidRDefault="00694755" w:rsidP="00694755">
            <w:pPr>
              <w:pStyle w:val="Frspaiere"/>
              <w:rPr>
                <w:sz w:val="20"/>
                <w:szCs w:val="20"/>
                <w:lang w:val="ro-RO"/>
              </w:rPr>
            </w:pPr>
          </w:p>
          <w:p w14:paraId="039F7E1F" w14:textId="77777777" w:rsidR="00694755" w:rsidRPr="007B0D39" w:rsidRDefault="00694755" w:rsidP="00694755">
            <w:pPr>
              <w:pStyle w:val="Frspaiere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850" w:type="dxa"/>
          </w:tcPr>
          <w:p w14:paraId="18B62209" w14:textId="77777777" w:rsidR="00694755" w:rsidRPr="007B0D39" w:rsidRDefault="00694755" w:rsidP="00694755">
            <w:pPr>
              <w:pStyle w:val="Frspaiere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1.1</w:t>
            </w:r>
          </w:p>
          <w:p w14:paraId="1E4484A5" w14:textId="77777777" w:rsidR="00694755" w:rsidRPr="007B0D39" w:rsidRDefault="00694755" w:rsidP="00694755">
            <w:pPr>
              <w:pStyle w:val="Frspaiere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1.2</w:t>
            </w:r>
          </w:p>
          <w:p w14:paraId="45A16B75" w14:textId="77777777" w:rsidR="00694755" w:rsidRPr="007B0D39" w:rsidRDefault="00694755" w:rsidP="00694755">
            <w:pPr>
              <w:pStyle w:val="Frspaiere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1.3</w:t>
            </w:r>
          </w:p>
          <w:p w14:paraId="5CA44636" w14:textId="77777777" w:rsidR="00694755" w:rsidRPr="007B0D39" w:rsidRDefault="00694755" w:rsidP="00694755">
            <w:pPr>
              <w:pStyle w:val="Frspaiere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1.4</w:t>
            </w:r>
          </w:p>
          <w:p w14:paraId="2526763D" w14:textId="77777777" w:rsidR="00694755" w:rsidRPr="007B0D39" w:rsidRDefault="00694755" w:rsidP="00694755">
            <w:pPr>
              <w:pStyle w:val="Frspaiere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2.1</w:t>
            </w:r>
          </w:p>
          <w:p w14:paraId="4F92B5DC" w14:textId="77777777" w:rsidR="00694755" w:rsidRPr="007B0D39" w:rsidRDefault="00694755" w:rsidP="00694755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3.2</w:t>
            </w:r>
          </w:p>
          <w:p w14:paraId="4A579F80" w14:textId="77777777" w:rsidR="00694755" w:rsidRPr="007B0D39" w:rsidRDefault="00694755" w:rsidP="00694755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4.2</w:t>
            </w:r>
          </w:p>
        </w:tc>
        <w:tc>
          <w:tcPr>
            <w:tcW w:w="5580" w:type="dxa"/>
          </w:tcPr>
          <w:p w14:paraId="1E8EBE87" w14:textId="77777777" w:rsidR="00694755" w:rsidRPr="007B0D39" w:rsidRDefault="00694755" w:rsidP="00694755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val="ro-RO"/>
              </w:rPr>
              <w:t xml:space="preserve">-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Recunoaşterea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 cifrelor de la 0 la 8, ca simboluri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convenţionale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 ale numerelor mai mici sau egale cu 8</w:t>
            </w:r>
          </w:p>
          <w:p w14:paraId="65301064" w14:textId="77777777" w:rsidR="00694755" w:rsidRPr="007B0D39" w:rsidRDefault="00694755" w:rsidP="00694755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- Citirea și scrierea numerelor de la 0 la 8</w:t>
            </w:r>
          </w:p>
          <w:p w14:paraId="7FF1B3E0" w14:textId="77777777" w:rsidR="00694755" w:rsidRPr="007B0D39" w:rsidRDefault="00694755" w:rsidP="00694755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- Colorarea unor elemente în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funcţie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 de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poziţia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 pe care o ocupă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faţă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 de un anumit reper într-un desen</w:t>
            </w:r>
          </w:p>
          <w:p w14:paraId="768E99A0" w14:textId="77777777" w:rsidR="00694755" w:rsidRPr="007B0D39" w:rsidRDefault="00694755" w:rsidP="00694755">
            <w:pPr>
              <w:pStyle w:val="Frspaiere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- Adăugarea/ extragerea de elemente dintr-o </w:t>
            </w:r>
            <w:proofErr w:type="spellStart"/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>mulţime</w:t>
            </w:r>
            <w:proofErr w:type="spellEnd"/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 dată, pentru a </w:t>
            </w:r>
            <w:proofErr w:type="spellStart"/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>obţine</w:t>
            </w:r>
            <w:proofErr w:type="spellEnd"/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>mulţimi</w:t>
            </w:r>
            <w:proofErr w:type="spellEnd"/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 „cu tot atâtea elemente” </w:t>
            </w:r>
          </w:p>
          <w:p w14:paraId="74B8477D" w14:textId="6DBD6153" w:rsidR="00694755" w:rsidRPr="007B0D39" w:rsidRDefault="00694755" w:rsidP="00694755">
            <w:pPr>
              <w:pStyle w:val="Frspaiere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- Grupare de obiecte. Sortare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clasificare după criterii date</w:t>
            </w:r>
          </w:p>
          <w:p w14:paraId="5C9B8317" w14:textId="77777777" w:rsidR="00694755" w:rsidRPr="007B0D39" w:rsidRDefault="00694755" w:rsidP="00694755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- Identificarea „vecinilor” unui număr</w:t>
            </w:r>
          </w:p>
          <w:p w14:paraId="5500ECC9" w14:textId="77777777" w:rsidR="00694755" w:rsidRPr="007B0D39" w:rsidRDefault="00694755" w:rsidP="00694755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- Completarea unor serii numerice</w:t>
            </w:r>
          </w:p>
          <w:p w14:paraId="1F88B649" w14:textId="77777777" w:rsidR="00694755" w:rsidRPr="007B0D39" w:rsidRDefault="00694755" w:rsidP="00694755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- Colorarea unor elemente în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funcţie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 de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poziţia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 pe care o ocupă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faţă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 de un anumit reper într-un desen </w:t>
            </w:r>
          </w:p>
          <w:p w14:paraId="5AC5CB23" w14:textId="77777777" w:rsidR="00694755" w:rsidRPr="007B0D39" w:rsidRDefault="00694755" w:rsidP="00694755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- Compunerea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 descompunerea unor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mulţimi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 de obiecte având drept cardinal un număr de elemente mai mic decât 8</w:t>
            </w:r>
          </w:p>
          <w:p w14:paraId="710ED587" w14:textId="77777777" w:rsidR="00694755" w:rsidRPr="007B0D39" w:rsidRDefault="00694755" w:rsidP="00694755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- Identificarea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consecinţelor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 unor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acţiuni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 asupra propriului corp</w:t>
            </w:r>
          </w:p>
          <w:p w14:paraId="612297BF" w14:textId="77777777" w:rsidR="00694755" w:rsidRPr="007B0D39" w:rsidRDefault="00694755" w:rsidP="00694755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- Analiza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consecinţelor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acţiunilor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 unor personaje din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poveşti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 </w:t>
            </w:r>
          </w:p>
          <w:p w14:paraId="07247666" w14:textId="77777777" w:rsidR="00694755" w:rsidRPr="007B0D39" w:rsidRDefault="00694755" w:rsidP="00694755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- Organizarea unor jocuri de tip „Ce s-ar întâmpla dacă…?” </w:t>
            </w:r>
          </w:p>
          <w:p w14:paraId="1CDECBC6" w14:textId="77777777" w:rsidR="00694755" w:rsidRPr="007B0D39" w:rsidRDefault="00694755" w:rsidP="00694755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- Vizionarea unor filme/ prezentări pentru identificarea efectelor </w:t>
            </w:r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lastRenderedPageBreak/>
              <w:t xml:space="preserve">pozitive/ negative ale unor alimente, a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necesităţii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 hranei pentru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creştere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 dezvoltare etc. </w:t>
            </w:r>
          </w:p>
        </w:tc>
        <w:tc>
          <w:tcPr>
            <w:tcW w:w="540" w:type="dxa"/>
          </w:tcPr>
          <w:p w14:paraId="4A37CE3B" w14:textId="77777777" w:rsidR="00694755" w:rsidRPr="007B0D39" w:rsidRDefault="00694755" w:rsidP="00694755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2A3C1E8F" w14:textId="0A49BF2D" w:rsidR="00694755" w:rsidRPr="007B0D39" w:rsidRDefault="00694755" w:rsidP="00694755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4</w:t>
            </w:r>
          </w:p>
        </w:tc>
        <w:tc>
          <w:tcPr>
            <w:tcW w:w="1818" w:type="dxa"/>
          </w:tcPr>
          <w:p w14:paraId="5F6D0D31" w14:textId="77777777" w:rsidR="00694755" w:rsidRPr="007B0D39" w:rsidRDefault="00694755" w:rsidP="00694755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materiale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75A0084F" w14:textId="47716AA8" w:rsidR="00694755" w:rsidRPr="007B0D39" w:rsidRDefault="00694755" w:rsidP="00694755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caiet de lucru, aplicație digitală,  cretă colorată, videoproiector, calculator, creioane colorate, bețișoare</w:t>
            </w:r>
          </w:p>
          <w:p w14:paraId="176BB40A" w14:textId="77777777" w:rsidR="00694755" w:rsidRPr="007B0D39" w:rsidRDefault="00694755" w:rsidP="00694755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procedurale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19E6A87F" w14:textId="77777777" w:rsidR="00694755" w:rsidRPr="007B0D39" w:rsidRDefault="00694755" w:rsidP="00694755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explicația, exercițiul, jocul didactic, problematizarea</w:t>
            </w:r>
          </w:p>
          <w:p w14:paraId="40DAC0D7" w14:textId="77777777" w:rsidR="00694755" w:rsidRPr="007B0D39" w:rsidRDefault="00694755" w:rsidP="00694755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forme de organizare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2324D47E" w14:textId="77777777" w:rsidR="00694755" w:rsidRPr="007B0D39" w:rsidRDefault="00694755" w:rsidP="00694755">
            <w:pPr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individual, frontal, pe grupe</w:t>
            </w:r>
          </w:p>
        </w:tc>
        <w:tc>
          <w:tcPr>
            <w:tcW w:w="1242" w:type="dxa"/>
          </w:tcPr>
          <w:p w14:paraId="56F8BE30" w14:textId="77777777" w:rsidR="00694755" w:rsidRPr="007B0D39" w:rsidRDefault="00694755" w:rsidP="00694755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-evaluare formativă</w:t>
            </w:r>
          </w:p>
          <w:p w14:paraId="1FA51E2B" w14:textId="77777777" w:rsidR="00694755" w:rsidRPr="007B0D39" w:rsidRDefault="00694755" w:rsidP="00694755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1C830C39" w14:textId="77777777" w:rsidR="00694755" w:rsidRPr="007B0D39" w:rsidRDefault="00694755" w:rsidP="00694755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6A78ADD0" w14:textId="77777777" w:rsidR="00694755" w:rsidRPr="007B0D39" w:rsidRDefault="00694755" w:rsidP="00694755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observarea sistematică a elevilor</w:t>
            </w:r>
          </w:p>
          <w:p w14:paraId="32B0ECDD" w14:textId="77777777" w:rsidR="00694755" w:rsidRPr="007B0D39" w:rsidRDefault="00694755" w:rsidP="00694755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</w:tr>
      <w:tr w:rsidR="00694755" w:rsidRPr="007B0D39" w14:paraId="38E56B4F" w14:textId="77777777" w:rsidTr="008C423D">
        <w:tc>
          <w:tcPr>
            <w:tcW w:w="810" w:type="dxa"/>
            <w:vMerge/>
          </w:tcPr>
          <w:p w14:paraId="4BD40BA4" w14:textId="77777777" w:rsidR="00694755" w:rsidRPr="007B0D39" w:rsidRDefault="00694755" w:rsidP="00694755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70" w:type="dxa"/>
          </w:tcPr>
          <w:p w14:paraId="20CF82BF" w14:textId="77777777" w:rsidR="00694755" w:rsidRPr="007B0D39" w:rsidRDefault="00694755" w:rsidP="00694755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810" w:type="dxa"/>
          </w:tcPr>
          <w:p w14:paraId="53D7B001" w14:textId="77777777" w:rsidR="00694755" w:rsidRPr="007B0D39" w:rsidRDefault="00694755" w:rsidP="00694755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proofErr w:type="spellStart"/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AVAP</w:t>
            </w:r>
            <w:proofErr w:type="spellEnd"/>
          </w:p>
        </w:tc>
        <w:tc>
          <w:tcPr>
            <w:tcW w:w="2840" w:type="dxa"/>
          </w:tcPr>
          <w:p w14:paraId="1487EF4E" w14:textId="77777777" w:rsidR="00694755" w:rsidRPr="007B0D39" w:rsidRDefault="00694755" w:rsidP="00694755">
            <w:pPr>
              <w:rPr>
                <w:rFonts w:ascii="Times New Roman" w:eastAsiaTheme="minorHAnsi" w:hAnsi="Times New Roman"/>
                <w:iCs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b/>
                <w:bCs/>
                <w:iCs/>
                <w:sz w:val="20"/>
                <w:szCs w:val="20"/>
                <w:lang w:val="ro-RO"/>
              </w:rPr>
              <w:t xml:space="preserve">Forme </w:t>
            </w:r>
            <w:proofErr w:type="spellStart"/>
            <w:r w:rsidRPr="007B0D39">
              <w:rPr>
                <w:rFonts w:ascii="Times New Roman" w:eastAsiaTheme="minorHAnsi" w:hAnsi="Times New Roman"/>
                <w:b/>
                <w:bCs/>
                <w:iCs/>
                <w:sz w:val="20"/>
                <w:szCs w:val="20"/>
                <w:lang w:val="ro-RO"/>
              </w:rPr>
              <w:t>spaţiale</w:t>
            </w:r>
            <w:proofErr w:type="spellEnd"/>
            <w:r w:rsidRPr="007B0D39">
              <w:rPr>
                <w:rFonts w:ascii="Times New Roman" w:eastAsiaTheme="minorHAnsi" w:hAnsi="Times New Roman"/>
                <w:iCs/>
                <w:sz w:val="20"/>
                <w:szCs w:val="20"/>
                <w:lang w:val="ro-RO"/>
              </w:rPr>
              <w:t xml:space="preserve"> (lungime, </w:t>
            </w:r>
            <w:proofErr w:type="spellStart"/>
            <w:r w:rsidRPr="007B0D39">
              <w:rPr>
                <w:rFonts w:ascii="Times New Roman" w:eastAsiaTheme="minorHAnsi" w:hAnsi="Times New Roman"/>
                <w:iCs/>
                <w:sz w:val="20"/>
                <w:szCs w:val="20"/>
                <w:lang w:val="ro-RO"/>
              </w:rPr>
              <w:t>lăţime</w:t>
            </w:r>
            <w:proofErr w:type="spellEnd"/>
            <w:r w:rsidRPr="007B0D39">
              <w:rPr>
                <w:rFonts w:ascii="Times New Roman" w:eastAsiaTheme="minorHAnsi" w:hAnsi="Times New Roman"/>
                <w:iCs/>
                <w:sz w:val="20"/>
                <w:szCs w:val="20"/>
                <w:lang w:val="ro-RO"/>
              </w:rPr>
              <w:t xml:space="preserve">, </w:t>
            </w:r>
            <w:proofErr w:type="spellStart"/>
            <w:r w:rsidRPr="007B0D39">
              <w:rPr>
                <w:rFonts w:ascii="Times New Roman" w:eastAsiaTheme="minorHAnsi" w:hAnsi="Times New Roman"/>
                <w:iCs/>
                <w:sz w:val="20"/>
                <w:szCs w:val="20"/>
                <w:lang w:val="ro-RO"/>
              </w:rPr>
              <w:t>înălţime</w:t>
            </w:r>
            <w:proofErr w:type="spellEnd"/>
            <w:r w:rsidRPr="007B0D39">
              <w:rPr>
                <w:rFonts w:ascii="Times New Roman" w:eastAsiaTheme="minorHAnsi" w:hAnsi="Times New Roman"/>
                <w:iCs/>
                <w:sz w:val="20"/>
                <w:szCs w:val="20"/>
                <w:lang w:val="ro-RO"/>
              </w:rPr>
              <w:t xml:space="preserve">): </w:t>
            </w:r>
            <w:proofErr w:type="spellStart"/>
            <w:r w:rsidRPr="007B0D39">
              <w:rPr>
                <w:rFonts w:ascii="Times New Roman" w:eastAsiaTheme="minorHAnsi" w:hAnsi="Times New Roman"/>
                <w:iCs/>
                <w:sz w:val="20"/>
                <w:szCs w:val="20"/>
                <w:lang w:val="ro-RO"/>
              </w:rPr>
              <w:t>construcţii</w:t>
            </w:r>
            <w:proofErr w:type="spellEnd"/>
            <w:r w:rsidRPr="007B0D39">
              <w:rPr>
                <w:rFonts w:ascii="Times New Roman" w:eastAsiaTheme="minorHAnsi" w:hAnsi="Times New Roman"/>
                <w:iCs/>
                <w:sz w:val="20"/>
                <w:szCs w:val="20"/>
                <w:lang w:val="ro-RO"/>
              </w:rPr>
              <w:t xml:space="preserve">; forme </w:t>
            </w:r>
            <w:proofErr w:type="spellStart"/>
            <w:r w:rsidRPr="007B0D39">
              <w:rPr>
                <w:rFonts w:ascii="Times New Roman" w:eastAsiaTheme="minorHAnsi" w:hAnsi="Times New Roman"/>
                <w:iCs/>
                <w:sz w:val="20"/>
                <w:szCs w:val="20"/>
                <w:lang w:val="ro-RO"/>
              </w:rPr>
              <w:t>spaţiale</w:t>
            </w:r>
            <w:proofErr w:type="spellEnd"/>
            <w:r w:rsidRPr="007B0D39">
              <w:rPr>
                <w:rFonts w:ascii="Times New Roman" w:eastAsiaTheme="minorHAnsi" w:hAnsi="Times New Roman"/>
                <w:iCs/>
                <w:sz w:val="20"/>
                <w:szCs w:val="20"/>
                <w:lang w:val="ro-RO"/>
              </w:rPr>
              <w:t xml:space="preserve"> foarte </w:t>
            </w:r>
            <w:proofErr w:type="spellStart"/>
            <w:r w:rsidRPr="007B0D39">
              <w:rPr>
                <w:rFonts w:ascii="Times New Roman" w:eastAsiaTheme="minorHAnsi" w:hAnsi="Times New Roman"/>
                <w:iCs/>
                <w:sz w:val="20"/>
                <w:szCs w:val="20"/>
                <w:lang w:val="ro-RO"/>
              </w:rPr>
              <w:t>uşoare</w:t>
            </w:r>
            <w:proofErr w:type="spellEnd"/>
            <w:r w:rsidRPr="007B0D39">
              <w:rPr>
                <w:rFonts w:ascii="Times New Roman" w:eastAsiaTheme="minorHAnsi" w:hAnsi="Times New Roman"/>
                <w:iCs/>
                <w:sz w:val="20"/>
                <w:szCs w:val="20"/>
                <w:lang w:val="ro-RO"/>
              </w:rPr>
              <w:t xml:space="preserve"> din hârtie</w:t>
            </w:r>
          </w:p>
          <w:p w14:paraId="3DF44E1D" w14:textId="77777777" w:rsidR="00694755" w:rsidRPr="007B0D39" w:rsidRDefault="00694755" w:rsidP="00694755">
            <w:pPr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Suportul pentru ou</w:t>
            </w:r>
          </w:p>
          <w:p w14:paraId="1071DCDB" w14:textId="77777777" w:rsidR="00694755" w:rsidRPr="007B0D39" w:rsidRDefault="00694755" w:rsidP="00694755">
            <w:pPr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Oul, puiul, găina</w:t>
            </w:r>
          </w:p>
          <w:p w14:paraId="5BBC5A32" w14:textId="3373876A" w:rsidR="00694755" w:rsidRPr="007B0D39" w:rsidRDefault="00694755" w:rsidP="00694755">
            <w:pPr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 xml:space="preserve">Micul dejun sănătos </w:t>
            </w:r>
          </w:p>
          <w:p w14:paraId="45EA3CB9" w14:textId="77777777" w:rsidR="00694755" w:rsidRPr="007B0D39" w:rsidRDefault="00694755" w:rsidP="00694755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850" w:type="dxa"/>
          </w:tcPr>
          <w:p w14:paraId="46286245" w14:textId="77777777" w:rsidR="00694755" w:rsidRPr="007B0D39" w:rsidRDefault="00694755" w:rsidP="00694755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2.3</w:t>
            </w:r>
          </w:p>
          <w:p w14:paraId="164EBB79" w14:textId="77777777" w:rsidR="00694755" w:rsidRPr="007B0D39" w:rsidRDefault="00694755" w:rsidP="00694755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2.4</w:t>
            </w:r>
          </w:p>
        </w:tc>
        <w:tc>
          <w:tcPr>
            <w:tcW w:w="5580" w:type="dxa"/>
          </w:tcPr>
          <w:p w14:paraId="657AD298" w14:textId="77777777" w:rsidR="00694755" w:rsidRPr="007B0D39" w:rsidRDefault="00694755" w:rsidP="00694755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- Utilizarea unor tehnici simple de îndoire, pliere,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înşirare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, răsucire, lipire, rupere, tăiere, decupare după contur, modelaj, în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funcţie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de nevoile/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opţiunile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copiilor</w:t>
            </w:r>
          </w:p>
          <w:p w14:paraId="33EDEF8E" w14:textId="77777777" w:rsidR="00694755" w:rsidRPr="007B0D39" w:rsidRDefault="00694755" w:rsidP="00694755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iCs/>
                <w:sz w:val="20"/>
                <w:szCs w:val="20"/>
                <w:lang w:val="ro-RO"/>
              </w:rPr>
              <w:t>- Lipirea diverselor materiale pe suporturi diferite</w:t>
            </w:r>
          </w:p>
          <w:p w14:paraId="4A0BE85C" w14:textId="77777777" w:rsidR="00694755" w:rsidRPr="007B0D39" w:rsidRDefault="00694755" w:rsidP="00694755">
            <w:pPr>
              <w:pStyle w:val="Listparagraf"/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540" w:type="dxa"/>
          </w:tcPr>
          <w:p w14:paraId="331FEB7D" w14:textId="77777777" w:rsidR="00694755" w:rsidRPr="007B0D39" w:rsidRDefault="00694755" w:rsidP="00694755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45DE0017" w14:textId="1336A9E1" w:rsidR="00694755" w:rsidRPr="007B0D39" w:rsidRDefault="00694755" w:rsidP="00694755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2</w:t>
            </w:r>
          </w:p>
        </w:tc>
        <w:tc>
          <w:tcPr>
            <w:tcW w:w="1818" w:type="dxa"/>
          </w:tcPr>
          <w:p w14:paraId="70B6570E" w14:textId="77777777" w:rsidR="00694755" w:rsidRPr="007B0D39" w:rsidRDefault="00694755" w:rsidP="00694755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materiale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1E36B916" w14:textId="30B3B9F1" w:rsidR="00694755" w:rsidRPr="007B0D39" w:rsidRDefault="00694755" w:rsidP="00694755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mapa elevului, ou, acuarele, foarfecă, lipici</w:t>
            </w:r>
          </w:p>
          <w:p w14:paraId="3467445B" w14:textId="77777777" w:rsidR="00694755" w:rsidRPr="007B0D39" w:rsidRDefault="00694755" w:rsidP="00694755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procedurale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78B615D8" w14:textId="68E34588" w:rsidR="00694755" w:rsidRPr="007B0D39" w:rsidRDefault="00694755" w:rsidP="00694755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activitate practică</w:t>
            </w:r>
          </w:p>
          <w:p w14:paraId="7C7107E9" w14:textId="77777777" w:rsidR="00694755" w:rsidRPr="007B0D39" w:rsidRDefault="00694755" w:rsidP="00694755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forme de organizare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17496D02" w14:textId="20DCC01A" w:rsidR="00694755" w:rsidRPr="007B0D39" w:rsidRDefault="00694755" w:rsidP="00694755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individual, frontal</w:t>
            </w:r>
          </w:p>
        </w:tc>
        <w:tc>
          <w:tcPr>
            <w:tcW w:w="1242" w:type="dxa"/>
          </w:tcPr>
          <w:p w14:paraId="76E7A6D6" w14:textId="77777777" w:rsidR="00694755" w:rsidRPr="007B0D39" w:rsidRDefault="00694755" w:rsidP="00694755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2FF85A07" w14:textId="3B550719" w:rsidR="00694755" w:rsidRPr="007B0D39" w:rsidRDefault="00694755" w:rsidP="00694755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observare sistematică</w:t>
            </w:r>
          </w:p>
          <w:p w14:paraId="65A282CD" w14:textId="77777777" w:rsidR="00694755" w:rsidRPr="007B0D39" w:rsidRDefault="00694755" w:rsidP="00694755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2680DE85" w14:textId="47FE1B74" w:rsidR="00694755" w:rsidRPr="007B0D39" w:rsidRDefault="00694755" w:rsidP="00694755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- lucrare practică </w:t>
            </w:r>
          </w:p>
        </w:tc>
      </w:tr>
      <w:tr w:rsidR="00694755" w:rsidRPr="007B0D39" w14:paraId="4185843F" w14:textId="77777777" w:rsidTr="008C423D">
        <w:tc>
          <w:tcPr>
            <w:tcW w:w="810" w:type="dxa"/>
            <w:vMerge/>
          </w:tcPr>
          <w:p w14:paraId="54528B1E" w14:textId="77777777" w:rsidR="00694755" w:rsidRPr="007B0D39" w:rsidRDefault="00694755" w:rsidP="00694755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70" w:type="dxa"/>
          </w:tcPr>
          <w:p w14:paraId="7DAFDA6E" w14:textId="77777777" w:rsidR="00694755" w:rsidRPr="007B0D39" w:rsidRDefault="00694755" w:rsidP="00694755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810" w:type="dxa"/>
          </w:tcPr>
          <w:p w14:paraId="5E5BBAAD" w14:textId="77777777" w:rsidR="00694755" w:rsidRPr="007B0D39" w:rsidRDefault="00694755" w:rsidP="00694755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MM</w:t>
            </w:r>
          </w:p>
        </w:tc>
        <w:tc>
          <w:tcPr>
            <w:tcW w:w="2840" w:type="dxa"/>
          </w:tcPr>
          <w:p w14:paraId="00155D7C" w14:textId="77777777" w:rsidR="00694755" w:rsidRPr="007B0D39" w:rsidRDefault="00694755" w:rsidP="00694755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b/>
                <w:bCs/>
                <w:sz w:val="20"/>
                <w:szCs w:val="20"/>
                <w:lang w:val="ro-RO"/>
              </w:rPr>
              <w:t>Cântarea vocală</w:t>
            </w:r>
          </w:p>
          <w:p w14:paraId="4EB02155" w14:textId="77777777" w:rsidR="00694755" w:rsidRPr="007B0D39" w:rsidRDefault="00694755" w:rsidP="00694755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- cântarea în colectiv</w:t>
            </w:r>
          </w:p>
          <w:p w14:paraId="55FB9810" w14:textId="77777777" w:rsidR="00694755" w:rsidRPr="007B0D39" w:rsidRDefault="00694755" w:rsidP="00694755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0"/>
                <w:szCs w:val="20"/>
                <w:lang w:val="ro-RO"/>
              </w:rPr>
            </w:pPr>
            <w:proofErr w:type="spellStart"/>
            <w:r w:rsidRPr="007B0D39">
              <w:rPr>
                <w:rFonts w:ascii="Times New Roman" w:eastAsiaTheme="minorHAnsi" w:hAnsi="Times New Roman"/>
                <w:b/>
                <w:bCs/>
                <w:sz w:val="20"/>
                <w:szCs w:val="20"/>
                <w:lang w:val="ro-RO"/>
              </w:rPr>
              <w:t>Mişcarea</w:t>
            </w:r>
            <w:proofErr w:type="spellEnd"/>
            <w:r w:rsidRPr="007B0D39">
              <w:rPr>
                <w:rFonts w:ascii="Times New Roman" w:eastAsiaTheme="minorHAnsi" w:hAnsi="Times New Roman"/>
                <w:b/>
                <w:bCs/>
                <w:sz w:val="20"/>
                <w:szCs w:val="20"/>
                <w:lang w:val="ro-RO"/>
              </w:rPr>
              <w:t xml:space="preserve"> pe muzică:</w:t>
            </w:r>
          </w:p>
          <w:p w14:paraId="300591A7" w14:textId="77777777" w:rsidR="00694755" w:rsidRPr="007B0D39" w:rsidRDefault="00694755" w:rsidP="00694755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- liberă; sugerată de textul cântecului</w:t>
            </w:r>
          </w:p>
          <w:p w14:paraId="60B18676" w14:textId="77777777" w:rsidR="00694755" w:rsidRPr="007B0D39" w:rsidRDefault="00694755" w:rsidP="00694755">
            <w:pPr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-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percuţia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corporală (bătăi din palme, cu degetul pe bancă)</w:t>
            </w:r>
          </w:p>
          <w:p w14:paraId="1580520F" w14:textId="5281FA06" w:rsidR="00694755" w:rsidRPr="007B0D39" w:rsidRDefault="00694755" w:rsidP="00694755">
            <w:pPr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Cântecul alimentelor</w:t>
            </w:r>
          </w:p>
        </w:tc>
        <w:tc>
          <w:tcPr>
            <w:tcW w:w="850" w:type="dxa"/>
          </w:tcPr>
          <w:p w14:paraId="76D8C038" w14:textId="77777777" w:rsidR="00694755" w:rsidRPr="007B0D39" w:rsidRDefault="00694755" w:rsidP="00694755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1.1</w:t>
            </w:r>
          </w:p>
          <w:p w14:paraId="74531C14" w14:textId="77777777" w:rsidR="00694755" w:rsidRPr="007B0D39" w:rsidRDefault="00694755" w:rsidP="00694755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2.1</w:t>
            </w:r>
          </w:p>
          <w:p w14:paraId="33690F4C" w14:textId="77777777" w:rsidR="00694755" w:rsidRPr="007B0D39" w:rsidRDefault="00694755" w:rsidP="00694755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2.2</w:t>
            </w:r>
          </w:p>
          <w:p w14:paraId="607C9CF7" w14:textId="77777777" w:rsidR="00694755" w:rsidRPr="007B0D39" w:rsidRDefault="00694755" w:rsidP="00694755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3.2</w:t>
            </w:r>
          </w:p>
        </w:tc>
        <w:tc>
          <w:tcPr>
            <w:tcW w:w="5580" w:type="dxa"/>
          </w:tcPr>
          <w:p w14:paraId="279E9F13" w14:textId="77777777" w:rsidR="00694755" w:rsidRPr="007B0D39" w:rsidRDefault="00694755" w:rsidP="00694755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- Audierea cântecului demonstrat de propunător sau redat cu ajutorul mijloacelor tehnice</w:t>
            </w:r>
          </w:p>
          <w:p w14:paraId="0B497299" w14:textId="77777777" w:rsidR="00694755" w:rsidRPr="007B0D39" w:rsidRDefault="00694755" w:rsidP="00694755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- Acompanierea cântecelor cu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percuţie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corporală (bătăi din palme, bătăi cu degetul în bancă etc.)  </w:t>
            </w:r>
          </w:p>
          <w:p w14:paraId="1BBE1121" w14:textId="77777777" w:rsidR="00694755" w:rsidRPr="007B0D39" w:rsidRDefault="00694755" w:rsidP="00694755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- Cântarea în colectiv a</w:t>
            </w:r>
            <w:r w:rsidRPr="007B0D39">
              <w:rPr>
                <w:rFonts w:ascii="Times New Roman" w:hAnsi="Times New Roman"/>
                <w:bCs/>
                <w:sz w:val="20"/>
                <w:szCs w:val="20"/>
                <w:lang w:val="ro-RO"/>
              </w:rPr>
              <w:t xml:space="preserve"> </w:t>
            </w: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cântecelor, asociind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mişcarea</w:t>
            </w:r>
            <w:proofErr w:type="spellEnd"/>
            <w:r w:rsidRPr="007B0D39">
              <w:rPr>
                <w:rFonts w:ascii="Times New Roman" w:hAnsi="Times New Roman"/>
                <w:bCs/>
                <w:sz w:val="20"/>
                <w:szCs w:val="20"/>
                <w:lang w:val="ro-RO"/>
              </w:rPr>
              <w:t xml:space="preserve"> </w:t>
            </w: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sugerată de text</w:t>
            </w:r>
          </w:p>
          <w:p w14:paraId="65A3E5A5" w14:textId="77777777" w:rsidR="00694755" w:rsidRPr="007B0D39" w:rsidRDefault="00694755" w:rsidP="00694755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- Jocuri pe cântece cu caracter de dans, prin asocierea cu o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mişcare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simplă (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paşi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, ridicări pe vârfuri etc.)</w:t>
            </w:r>
          </w:p>
        </w:tc>
        <w:tc>
          <w:tcPr>
            <w:tcW w:w="540" w:type="dxa"/>
          </w:tcPr>
          <w:p w14:paraId="2EAF3343" w14:textId="77777777" w:rsidR="00694755" w:rsidRPr="007B0D39" w:rsidRDefault="00694755" w:rsidP="00694755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6125A6EA" w14:textId="77777777" w:rsidR="00694755" w:rsidRPr="007B0D39" w:rsidRDefault="00694755" w:rsidP="00694755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052F45D8" w14:textId="77777777" w:rsidR="00694755" w:rsidRPr="007B0D39" w:rsidRDefault="00694755" w:rsidP="00694755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5BADCFCB" w14:textId="1CF3BD4C" w:rsidR="00694755" w:rsidRPr="007B0D39" w:rsidRDefault="00694755" w:rsidP="00694755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2</w:t>
            </w:r>
          </w:p>
        </w:tc>
        <w:tc>
          <w:tcPr>
            <w:tcW w:w="1818" w:type="dxa"/>
          </w:tcPr>
          <w:p w14:paraId="36098B51" w14:textId="77777777" w:rsidR="00694755" w:rsidRPr="007B0D39" w:rsidRDefault="00694755" w:rsidP="00694755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materiale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273283D6" w14:textId="6377ADD1" w:rsidR="00694755" w:rsidRPr="007B0D39" w:rsidRDefault="00694755" w:rsidP="00694755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aplicația digitală </w:t>
            </w:r>
          </w:p>
          <w:p w14:paraId="57F86150" w14:textId="77777777" w:rsidR="00694755" w:rsidRPr="007B0D39" w:rsidRDefault="00694755" w:rsidP="00694755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procedurale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 demonstrația, audiția muzicală</w:t>
            </w:r>
          </w:p>
          <w:p w14:paraId="6EBA1938" w14:textId="77777777" w:rsidR="00694755" w:rsidRPr="007B0D39" w:rsidRDefault="00694755" w:rsidP="00694755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forme de organizare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: </w:t>
            </w:r>
          </w:p>
          <w:p w14:paraId="74666D68" w14:textId="77777777" w:rsidR="00694755" w:rsidRPr="007B0D39" w:rsidRDefault="00694755" w:rsidP="00694755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frontal, individual</w:t>
            </w:r>
          </w:p>
        </w:tc>
        <w:tc>
          <w:tcPr>
            <w:tcW w:w="1242" w:type="dxa"/>
          </w:tcPr>
          <w:p w14:paraId="1880168F" w14:textId="44A57B8F" w:rsidR="00694755" w:rsidRPr="007B0D39" w:rsidRDefault="00694755" w:rsidP="00694755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evaluare orală</w:t>
            </w:r>
          </w:p>
          <w:p w14:paraId="38D937A8" w14:textId="77777777" w:rsidR="00694755" w:rsidRPr="007B0D39" w:rsidRDefault="00694755" w:rsidP="00694755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2468CC70" w14:textId="77777777" w:rsidR="00694755" w:rsidRPr="007B0D39" w:rsidRDefault="00694755" w:rsidP="00694755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04EE3575" w14:textId="5ED89F26" w:rsidR="00694755" w:rsidRPr="007B0D39" w:rsidRDefault="00694755" w:rsidP="00694755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observare sistematică</w:t>
            </w:r>
          </w:p>
        </w:tc>
      </w:tr>
      <w:tr w:rsidR="00694755" w:rsidRPr="007B0D39" w14:paraId="361B45C3" w14:textId="77777777" w:rsidTr="008C423D">
        <w:trPr>
          <w:trHeight w:val="416"/>
        </w:trPr>
        <w:tc>
          <w:tcPr>
            <w:tcW w:w="810" w:type="dxa"/>
            <w:vMerge/>
          </w:tcPr>
          <w:p w14:paraId="3A2F4E50" w14:textId="77777777" w:rsidR="00694755" w:rsidRPr="007B0D39" w:rsidRDefault="00694755" w:rsidP="00694755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70" w:type="dxa"/>
          </w:tcPr>
          <w:p w14:paraId="43DC1C58" w14:textId="77777777" w:rsidR="00694755" w:rsidRPr="007B0D39" w:rsidRDefault="00694755" w:rsidP="00694755">
            <w:pPr>
              <w:pStyle w:val="Frspaiere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810" w:type="dxa"/>
          </w:tcPr>
          <w:p w14:paraId="6E38282B" w14:textId="77777777" w:rsidR="00694755" w:rsidRPr="007B0D39" w:rsidRDefault="00694755" w:rsidP="00694755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proofErr w:type="spellStart"/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DP</w:t>
            </w:r>
            <w:proofErr w:type="spellEnd"/>
          </w:p>
        </w:tc>
        <w:tc>
          <w:tcPr>
            <w:tcW w:w="2840" w:type="dxa"/>
          </w:tcPr>
          <w:p w14:paraId="0E98F783" w14:textId="77777777" w:rsidR="00694755" w:rsidRPr="007B0D39" w:rsidRDefault="00694755" w:rsidP="00694755">
            <w:pPr>
              <w:rPr>
                <w:rFonts w:ascii="Arial,Bold" w:eastAsiaTheme="minorHAnsi" w:hAnsi="Arial,Bold" w:cs="Arial,Bold"/>
                <w:b/>
                <w:bCs/>
                <w:sz w:val="20"/>
                <w:szCs w:val="20"/>
                <w:lang w:val="ro-RO"/>
              </w:rPr>
            </w:pPr>
            <w:proofErr w:type="spellStart"/>
            <w:r w:rsidRPr="007B0D39">
              <w:rPr>
                <w:rFonts w:ascii="Arial,Bold" w:eastAsiaTheme="minorHAnsi" w:hAnsi="Arial,Bold" w:cs="Arial,Bold"/>
                <w:b/>
                <w:bCs/>
                <w:sz w:val="20"/>
                <w:szCs w:val="20"/>
                <w:lang w:val="ro-RO"/>
              </w:rPr>
              <w:t>Interacţiuni</w:t>
            </w:r>
            <w:proofErr w:type="spellEnd"/>
            <w:r w:rsidRPr="007B0D39">
              <w:rPr>
                <w:rFonts w:ascii="Arial,Bold" w:eastAsiaTheme="minorHAnsi" w:hAnsi="Arial,Bold" w:cs="Arial,Bold"/>
                <w:b/>
                <w:bCs/>
                <w:sz w:val="20"/>
                <w:szCs w:val="20"/>
                <w:lang w:val="ro-RO"/>
              </w:rPr>
              <w:t xml:space="preserve"> simple cu </w:t>
            </w:r>
            <w:proofErr w:type="spellStart"/>
            <w:r w:rsidRPr="007B0D39">
              <w:rPr>
                <w:rFonts w:ascii="Arial,Bold" w:eastAsiaTheme="minorHAnsi" w:hAnsi="Arial,Bold" w:cs="Arial,Bold"/>
                <w:b/>
                <w:bCs/>
                <w:sz w:val="20"/>
                <w:szCs w:val="20"/>
                <w:lang w:val="ro-RO"/>
              </w:rPr>
              <w:t>fiinţe</w:t>
            </w:r>
            <w:proofErr w:type="spellEnd"/>
            <w:r w:rsidRPr="007B0D39">
              <w:rPr>
                <w:rFonts w:ascii="Arial,Bold" w:eastAsiaTheme="minorHAnsi" w:hAnsi="Arial,Bold" w:cs="Arial,Bold"/>
                <w:b/>
                <w:bCs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7B0D39">
              <w:rPr>
                <w:rFonts w:ascii="Arial,Bold" w:eastAsiaTheme="minorHAnsi" w:hAnsi="Arial,Bold" w:cs="Arial,Bold"/>
                <w:b/>
                <w:bCs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Arial,Bold" w:eastAsiaTheme="minorHAnsi" w:hAnsi="Arial,Bold" w:cs="Arial,Bold"/>
                <w:b/>
                <w:bCs/>
                <w:sz w:val="20"/>
                <w:szCs w:val="20"/>
                <w:lang w:val="ro-RO"/>
              </w:rPr>
              <w:t xml:space="preserve"> obiecte familiare</w:t>
            </w:r>
          </w:p>
          <w:p w14:paraId="1D5C19A9" w14:textId="0569BCC7" w:rsidR="00694755" w:rsidRPr="007B0D39" w:rsidRDefault="00694755" w:rsidP="00694755">
            <w:pPr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Grija față de animale</w:t>
            </w:r>
          </w:p>
          <w:p w14:paraId="130D796D" w14:textId="77777777" w:rsidR="00694755" w:rsidRPr="007B0D39" w:rsidRDefault="00694755" w:rsidP="00694755">
            <w:pPr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</w:p>
          <w:p w14:paraId="0CE84869" w14:textId="726D8491" w:rsidR="00694755" w:rsidRPr="007B0D39" w:rsidRDefault="00694755" w:rsidP="00694755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bCs/>
                <w:iCs/>
                <w:sz w:val="20"/>
                <w:szCs w:val="20"/>
                <w:lang w:val="ro-RO"/>
              </w:rPr>
              <w:t xml:space="preserve">Joc didactic „De la ou la găină – răbdare și perseverență” </w:t>
            </w:r>
            <w:r w:rsidRPr="007B0D39">
              <w:rPr>
                <w:rFonts w:ascii="Times New Roman" w:eastAsiaTheme="minorHAnsi" w:hAnsi="Times New Roman"/>
                <w:bCs/>
                <w:i/>
                <w:sz w:val="20"/>
                <w:szCs w:val="20"/>
                <w:lang w:val="ro-RO"/>
              </w:rPr>
              <w:t>(Ghid de activități și jocuri didactice, pag. 22)</w:t>
            </w:r>
          </w:p>
        </w:tc>
        <w:tc>
          <w:tcPr>
            <w:tcW w:w="850" w:type="dxa"/>
          </w:tcPr>
          <w:p w14:paraId="462EA28F" w14:textId="77777777" w:rsidR="00694755" w:rsidRPr="007B0D39" w:rsidRDefault="00694755" w:rsidP="00694755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2.2</w:t>
            </w:r>
          </w:p>
          <w:p w14:paraId="061F2D8E" w14:textId="77777777" w:rsidR="00694755" w:rsidRPr="007B0D39" w:rsidRDefault="00694755" w:rsidP="00694755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2.3</w:t>
            </w:r>
          </w:p>
        </w:tc>
        <w:tc>
          <w:tcPr>
            <w:tcW w:w="5580" w:type="dxa"/>
          </w:tcPr>
          <w:p w14:paraId="75235FBF" w14:textId="6515984E" w:rsidR="00694755" w:rsidRPr="007B0D39" w:rsidRDefault="00694755" w:rsidP="00694755">
            <w:pPr>
              <w:pStyle w:val="Frspaiere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Discuții de explorare a experiențelor anterioare ale copiilor</w:t>
            </w:r>
          </w:p>
          <w:p w14:paraId="691D274F" w14:textId="77777777" w:rsidR="00694755" w:rsidRPr="007B0D39" w:rsidRDefault="00694755" w:rsidP="00694755">
            <w:pPr>
              <w:pStyle w:val="Frspaiere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Prezentarea unor obiecte care exprimă cel mai bine ce-i place fiecăruia să facă pentru valorizarea abilităților fiecărui copil</w:t>
            </w:r>
          </w:p>
          <w:p w14:paraId="1E79E488" w14:textId="77777777" w:rsidR="00694755" w:rsidRPr="007B0D39" w:rsidRDefault="00694755" w:rsidP="00694755">
            <w:pPr>
              <w:pStyle w:val="Frspaiere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- Ghicitori, colaje, jocuri de tipul </w:t>
            </w:r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>„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Ce îmi place să fac”</w:t>
            </w:r>
          </w:p>
          <w:p w14:paraId="4540FF49" w14:textId="77777777" w:rsidR="00694755" w:rsidRPr="007B0D39" w:rsidRDefault="00694755" w:rsidP="00694755">
            <w:pPr>
              <w:pStyle w:val="Frspaiere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Jocuri/ activități/ concursuri de identificare a unor abilități, a predispozițiilor native/ talentelor copiilor în diferite domenii</w:t>
            </w:r>
          </w:p>
        </w:tc>
        <w:tc>
          <w:tcPr>
            <w:tcW w:w="540" w:type="dxa"/>
          </w:tcPr>
          <w:p w14:paraId="394AD056" w14:textId="77777777" w:rsidR="00694755" w:rsidRPr="007B0D39" w:rsidRDefault="00694755" w:rsidP="00694755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698E711A" w14:textId="2B4C613E" w:rsidR="00694755" w:rsidRPr="007B0D39" w:rsidRDefault="00694755" w:rsidP="00694755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2</w:t>
            </w:r>
          </w:p>
        </w:tc>
        <w:tc>
          <w:tcPr>
            <w:tcW w:w="1818" w:type="dxa"/>
          </w:tcPr>
          <w:p w14:paraId="1895EDA1" w14:textId="77777777" w:rsidR="00694755" w:rsidRPr="007B0D39" w:rsidRDefault="00694755" w:rsidP="00694755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materiale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4ACA04A4" w14:textId="0DBCA9BB" w:rsidR="00694755" w:rsidRPr="007B0D39" w:rsidRDefault="00694755" w:rsidP="00694755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planșe, panoul </w:t>
            </w: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„Întâlnirii de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dimineaţă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”</w:t>
            </w:r>
          </w:p>
          <w:p w14:paraId="4320E889" w14:textId="77777777" w:rsidR="00694755" w:rsidRPr="007B0D39" w:rsidRDefault="00694755" w:rsidP="00694755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procedurale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6085AB41" w14:textId="34188897" w:rsidR="00694755" w:rsidRPr="007B0D39" w:rsidRDefault="00694755" w:rsidP="00694755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conversația, exercițiul, jocul</w:t>
            </w:r>
          </w:p>
          <w:p w14:paraId="0307D481" w14:textId="77777777" w:rsidR="00694755" w:rsidRPr="007B0D39" w:rsidRDefault="00694755" w:rsidP="00694755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forme de organizare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5E6FFDF4" w14:textId="77777777" w:rsidR="00694755" w:rsidRPr="007B0D39" w:rsidRDefault="00694755" w:rsidP="00694755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individual, frontal</w:t>
            </w:r>
          </w:p>
        </w:tc>
        <w:tc>
          <w:tcPr>
            <w:tcW w:w="1242" w:type="dxa"/>
          </w:tcPr>
          <w:p w14:paraId="096E501D" w14:textId="5723D330" w:rsidR="00694755" w:rsidRPr="007B0D39" w:rsidRDefault="00694755" w:rsidP="00694755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observare sistematică</w:t>
            </w:r>
          </w:p>
          <w:p w14:paraId="6804242D" w14:textId="77777777" w:rsidR="00694755" w:rsidRPr="007B0D39" w:rsidRDefault="00694755" w:rsidP="00694755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01ECC2AB" w14:textId="69984E20" w:rsidR="00694755" w:rsidRPr="007B0D39" w:rsidRDefault="00694755" w:rsidP="00694755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discuții individuale</w:t>
            </w:r>
          </w:p>
          <w:p w14:paraId="72F4D84F" w14:textId="77777777" w:rsidR="00694755" w:rsidRPr="007B0D39" w:rsidRDefault="00694755" w:rsidP="00694755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</w:tr>
      <w:tr w:rsidR="00694755" w:rsidRPr="007B0D39" w14:paraId="5F8BAFDB" w14:textId="77777777" w:rsidTr="008C423D">
        <w:trPr>
          <w:trHeight w:val="1034"/>
        </w:trPr>
        <w:tc>
          <w:tcPr>
            <w:tcW w:w="810" w:type="dxa"/>
            <w:vMerge/>
          </w:tcPr>
          <w:p w14:paraId="4F502C5F" w14:textId="77777777" w:rsidR="00694755" w:rsidRPr="007B0D39" w:rsidRDefault="00694755" w:rsidP="00694755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70" w:type="dxa"/>
          </w:tcPr>
          <w:p w14:paraId="51C30CE1" w14:textId="77777777" w:rsidR="00694755" w:rsidRPr="007B0D39" w:rsidRDefault="00694755" w:rsidP="00694755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810" w:type="dxa"/>
          </w:tcPr>
          <w:p w14:paraId="42D201CF" w14:textId="77777777" w:rsidR="00694755" w:rsidRPr="007B0D39" w:rsidRDefault="00694755" w:rsidP="00694755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proofErr w:type="spellStart"/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EF</w:t>
            </w:r>
            <w:proofErr w:type="spellEnd"/>
          </w:p>
        </w:tc>
        <w:tc>
          <w:tcPr>
            <w:tcW w:w="2840" w:type="dxa"/>
          </w:tcPr>
          <w:p w14:paraId="0D9C3586" w14:textId="77777777" w:rsidR="00694755" w:rsidRPr="007B0D39" w:rsidRDefault="00694755" w:rsidP="0069475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Calități motrice</w:t>
            </w:r>
          </w:p>
          <w:p w14:paraId="3CBE088E" w14:textId="77777777" w:rsidR="00694755" w:rsidRPr="007B0D39" w:rsidRDefault="00694755" w:rsidP="00694755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Dezvoltarea vitezei de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reacţie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de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execuţie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a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mişcărilor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singulare, la semnale acustice,</w:t>
            </w:r>
          </w:p>
          <w:p w14:paraId="615B163C" w14:textId="77777777" w:rsidR="00694755" w:rsidRPr="007B0D39" w:rsidRDefault="00694755" w:rsidP="00694755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vizuale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tactile</w:t>
            </w:r>
          </w:p>
        </w:tc>
        <w:tc>
          <w:tcPr>
            <w:tcW w:w="850" w:type="dxa"/>
          </w:tcPr>
          <w:p w14:paraId="7E70F627" w14:textId="77777777" w:rsidR="00694755" w:rsidRPr="007B0D39" w:rsidRDefault="00694755" w:rsidP="00694755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1.1</w:t>
            </w:r>
          </w:p>
          <w:p w14:paraId="4EA027C2" w14:textId="77777777" w:rsidR="00694755" w:rsidRPr="007B0D39" w:rsidRDefault="00694755" w:rsidP="00694755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1.3</w:t>
            </w:r>
          </w:p>
          <w:p w14:paraId="71222566" w14:textId="77777777" w:rsidR="00694755" w:rsidRPr="007B0D39" w:rsidRDefault="00694755" w:rsidP="00694755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2.1</w:t>
            </w:r>
          </w:p>
          <w:p w14:paraId="4601B7C9" w14:textId="77777777" w:rsidR="00694755" w:rsidRPr="007B0D39" w:rsidRDefault="00694755" w:rsidP="00694755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2.2</w:t>
            </w:r>
          </w:p>
          <w:p w14:paraId="4AF46C11" w14:textId="77777777" w:rsidR="00694755" w:rsidRPr="007B0D39" w:rsidRDefault="00694755" w:rsidP="00694755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1.1</w:t>
            </w:r>
          </w:p>
        </w:tc>
        <w:tc>
          <w:tcPr>
            <w:tcW w:w="5580" w:type="dxa"/>
          </w:tcPr>
          <w:p w14:paraId="1DE29E0C" w14:textId="77777777" w:rsidR="00694755" w:rsidRPr="007B0D39" w:rsidRDefault="00694755" w:rsidP="00694755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- </w:t>
            </w: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Întreceri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jocuri dinamice cuprinzând alergare, ocolire de</w:t>
            </w:r>
          </w:p>
          <w:p w14:paraId="19D5EBFB" w14:textId="77777777" w:rsidR="00694755" w:rsidRPr="007B0D39" w:rsidRDefault="00694755" w:rsidP="00694755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obstacole, trecere peste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pe sub obstacole, aruncări la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ţintă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etc.</w:t>
            </w:r>
          </w:p>
          <w:p w14:paraId="3ECAC9CF" w14:textId="77777777" w:rsidR="00694755" w:rsidRPr="007B0D39" w:rsidRDefault="00694755" w:rsidP="00694755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- Exersarea vitezei de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reacţie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de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execuţie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, cu ajutorul semnalelor vizuale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auditive</w:t>
            </w:r>
          </w:p>
          <w:p w14:paraId="10B81AC4" w14:textId="77777777" w:rsidR="00694755" w:rsidRPr="007B0D39" w:rsidRDefault="00694755" w:rsidP="00694755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- Organizarea de jocuri dinamice de alergare, urmărire, schimbări de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direcţie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, adoptări de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poziţii</w:t>
            </w:r>
            <w:proofErr w:type="spellEnd"/>
          </w:p>
          <w:p w14:paraId="78BD9967" w14:textId="29B19AB2" w:rsidR="00694755" w:rsidRPr="007B0D39" w:rsidRDefault="00694755" w:rsidP="00694755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i/>
                <w:iCs/>
                <w:sz w:val="20"/>
                <w:szCs w:val="20"/>
                <w:lang w:val="ro-RO"/>
              </w:rPr>
              <w:t xml:space="preserve">Exemplu: </w:t>
            </w: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„Statuile”, „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Raţele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vânătorul” etc.</w:t>
            </w:r>
          </w:p>
        </w:tc>
        <w:tc>
          <w:tcPr>
            <w:tcW w:w="540" w:type="dxa"/>
          </w:tcPr>
          <w:p w14:paraId="7D6C1A72" w14:textId="77777777" w:rsidR="00694755" w:rsidRPr="007B0D39" w:rsidRDefault="00694755" w:rsidP="00694755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1CB308AB" w14:textId="194B80B4" w:rsidR="00694755" w:rsidRPr="007B0D39" w:rsidRDefault="00694755" w:rsidP="00694755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2</w:t>
            </w:r>
          </w:p>
        </w:tc>
        <w:tc>
          <w:tcPr>
            <w:tcW w:w="1818" w:type="dxa"/>
          </w:tcPr>
          <w:p w14:paraId="1B605287" w14:textId="1C58E896" w:rsidR="00694755" w:rsidRPr="007B0D39" w:rsidRDefault="00694755" w:rsidP="00694755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materiale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 echipament sportiv, mingi</w:t>
            </w:r>
          </w:p>
          <w:p w14:paraId="594AC6AE" w14:textId="71EF72D5" w:rsidR="00694755" w:rsidRPr="007B0D39" w:rsidRDefault="00694755" w:rsidP="00694755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procedurale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: demonstrația, </w:t>
            </w:r>
          </w:p>
          <w:p w14:paraId="24B4DF8C" w14:textId="4B74E819" w:rsidR="00694755" w:rsidRPr="007B0D39" w:rsidRDefault="00694755" w:rsidP="00694755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exercițiul, jocul </w:t>
            </w:r>
          </w:p>
          <w:p w14:paraId="49F0CBA2" w14:textId="77777777" w:rsidR="00694755" w:rsidRPr="007B0D39" w:rsidRDefault="00694755" w:rsidP="00694755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forme de organizare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46717705" w14:textId="0F23F507" w:rsidR="00694755" w:rsidRPr="007B0D39" w:rsidRDefault="00694755" w:rsidP="00694755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frontal, în echipe</w:t>
            </w:r>
          </w:p>
        </w:tc>
        <w:tc>
          <w:tcPr>
            <w:tcW w:w="1242" w:type="dxa"/>
          </w:tcPr>
          <w:p w14:paraId="09EFD974" w14:textId="77777777" w:rsidR="00694755" w:rsidRPr="007B0D39" w:rsidRDefault="00694755" w:rsidP="00694755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observarea sistematică a elevilor</w:t>
            </w:r>
          </w:p>
          <w:p w14:paraId="5175FA6D" w14:textId="77777777" w:rsidR="00694755" w:rsidRPr="007B0D39" w:rsidRDefault="00694755" w:rsidP="00694755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361505C9" w14:textId="77777777" w:rsidR="00694755" w:rsidRPr="007B0D39" w:rsidRDefault="00694755" w:rsidP="00694755">
            <w:pPr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întreceri sportive</w:t>
            </w:r>
          </w:p>
        </w:tc>
      </w:tr>
      <w:tr w:rsidR="00694755" w:rsidRPr="007B0D39" w14:paraId="34B00518" w14:textId="77777777" w:rsidTr="008C423D">
        <w:trPr>
          <w:trHeight w:val="233"/>
        </w:trPr>
        <w:tc>
          <w:tcPr>
            <w:tcW w:w="810" w:type="dxa"/>
            <w:shd w:val="clear" w:color="auto" w:fill="A6A6A6" w:themeFill="background1" w:themeFillShade="A6"/>
          </w:tcPr>
          <w:p w14:paraId="0CE65B79" w14:textId="77777777" w:rsidR="00694755" w:rsidRPr="007B0D39" w:rsidRDefault="00694755" w:rsidP="00694755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70" w:type="dxa"/>
            <w:shd w:val="clear" w:color="auto" w:fill="A6A6A6" w:themeFill="background1" w:themeFillShade="A6"/>
          </w:tcPr>
          <w:p w14:paraId="7C4FEE8B" w14:textId="77777777" w:rsidR="00694755" w:rsidRPr="007B0D39" w:rsidRDefault="00694755" w:rsidP="00694755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810" w:type="dxa"/>
            <w:shd w:val="clear" w:color="auto" w:fill="A6A6A6" w:themeFill="background1" w:themeFillShade="A6"/>
          </w:tcPr>
          <w:p w14:paraId="217F568A" w14:textId="77777777" w:rsidR="00694755" w:rsidRPr="007B0D39" w:rsidRDefault="00694755" w:rsidP="00694755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2840" w:type="dxa"/>
            <w:shd w:val="clear" w:color="auto" w:fill="A6A6A6" w:themeFill="background1" w:themeFillShade="A6"/>
          </w:tcPr>
          <w:p w14:paraId="2D27B258" w14:textId="77777777" w:rsidR="00694755" w:rsidRPr="007B0D39" w:rsidRDefault="00694755" w:rsidP="00694755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850" w:type="dxa"/>
            <w:shd w:val="clear" w:color="auto" w:fill="A6A6A6" w:themeFill="background1" w:themeFillShade="A6"/>
          </w:tcPr>
          <w:p w14:paraId="66F19503" w14:textId="77777777" w:rsidR="00694755" w:rsidRPr="007B0D39" w:rsidRDefault="00694755" w:rsidP="00694755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5580" w:type="dxa"/>
            <w:shd w:val="clear" w:color="auto" w:fill="A6A6A6" w:themeFill="background1" w:themeFillShade="A6"/>
          </w:tcPr>
          <w:p w14:paraId="5CEE7306" w14:textId="77777777" w:rsidR="00694755" w:rsidRPr="007B0D39" w:rsidRDefault="00694755" w:rsidP="00694755">
            <w:pPr>
              <w:pStyle w:val="Frspaiere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shd w:val="clear" w:color="auto" w:fill="A6A6A6" w:themeFill="background1" w:themeFillShade="A6"/>
          </w:tcPr>
          <w:p w14:paraId="42BF8C57" w14:textId="77777777" w:rsidR="00694755" w:rsidRPr="007B0D39" w:rsidRDefault="00694755" w:rsidP="00694755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818" w:type="dxa"/>
            <w:shd w:val="clear" w:color="auto" w:fill="A6A6A6" w:themeFill="background1" w:themeFillShade="A6"/>
          </w:tcPr>
          <w:p w14:paraId="4977B34E" w14:textId="77777777" w:rsidR="00694755" w:rsidRPr="007B0D39" w:rsidRDefault="00694755" w:rsidP="00694755">
            <w:pPr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242" w:type="dxa"/>
            <w:shd w:val="clear" w:color="auto" w:fill="A6A6A6" w:themeFill="background1" w:themeFillShade="A6"/>
          </w:tcPr>
          <w:p w14:paraId="10269F0A" w14:textId="77777777" w:rsidR="00694755" w:rsidRPr="007B0D39" w:rsidRDefault="00694755" w:rsidP="00694755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</w:tr>
      <w:tr w:rsidR="00057C83" w:rsidRPr="007B0D39" w14:paraId="69B1A81A" w14:textId="77777777" w:rsidTr="008C423D">
        <w:trPr>
          <w:trHeight w:val="558"/>
        </w:trPr>
        <w:tc>
          <w:tcPr>
            <w:tcW w:w="810" w:type="dxa"/>
            <w:vMerge w:val="restart"/>
          </w:tcPr>
          <w:p w14:paraId="17B77F24" w14:textId="77777777" w:rsidR="00057C83" w:rsidRPr="00FC451D" w:rsidRDefault="00057C83" w:rsidP="00694755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FC451D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12.</w:t>
            </w:r>
          </w:p>
          <w:p w14:paraId="7595363B" w14:textId="77777777" w:rsidR="00057C83" w:rsidRPr="00FC451D" w:rsidRDefault="00057C83" w:rsidP="00694755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784E7170" w14:textId="2CF554F7" w:rsidR="00057C83" w:rsidRPr="00FC451D" w:rsidRDefault="00057C83" w:rsidP="0069475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FC451D">
              <w:rPr>
                <w:rFonts w:ascii="Times New Roman" w:hAnsi="Times New Roman"/>
                <w:b/>
                <w:sz w:val="24"/>
                <w:szCs w:val="24"/>
                <w:highlight w:val="green"/>
                <w:lang w:val="ro-RO"/>
              </w:rPr>
              <w:lastRenderedPageBreak/>
              <w:t>2-</w:t>
            </w:r>
            <w:r>
              <w:rPr>
                <w:rFonts w:ascii="Times New Roman" w:hAnsi="Times New Roman"/>
                <w:b/>
                <w:sz w:val="24"/>
                <w:szCs w:val="24"/>
                <w:highlight w:val="green"/>
                <w:lang w:val="ro-RO"/>
              </w:rPr>
              <w:t>4</w:t>
            </w:r>
            <w:r w:rsidRPr="00FC451D">
              <w:rPr>
                <w:rFonts w:ascii="Times New Roman" w:hAnsi="Times New Roman"/>
                <w:b/>
                <w:sz w:val="24"/>
                <w:szCs w:val="24"/>
                <w:highlight w:val="green"/>
                <w:lang w:val="ro-RO"/>
              </w:rPr>
              <w:t xml:space="preserve"> dec. 202</w:t>
            </w:r>
            <w:r>
              <w:rPr>
                <w:rFonts w:ascii="Times New Roman" w:hAnsi="Times New Roman"/>
                <w:b/>
                <w:sz w:val="24"/>
                <w:szCs w:val="24"/>
                <w:highlight w:val="green"/>
                <w:lang w:val="ro-RO"/>
              </w:rPr>
              <w:t>6</w:t>
            </w:r>
          </w:p>
          <w:p w14:paraId="2CE613DA" w14:textId="60906510" w:rsidR="00057C83" w:rsidRPr="007B0D39" w:rsidRDefault="00057C83" w:rsidP="00694755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023012EB" w14:textId="77777777" w:rsidR="00057C83" w:rsidRPr="007B0D39" w:rsidRDefault="00057C83" w:rsidP="00694755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5FC047FA" w14:textId="11945290" w:rsidR="00057C83" w:rsidRPr="007B0D39" w:rsidRDefault="00057C83" w:rsidP="00694755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70" w:type="dxa"/>
          </w:tcPr>
          <w:p w14:paraId="6E962EFD" w14:textId="77777777" w:rsidR="00057C83" w:rsidRPr="007B0D39" w:rsidRDefault="00057C83" w:rsidP="00694755">
            <w:pPr>
              <w:pStyle w:val="Frspaiere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lastRenderedPageBreak/>
              <w:t>Cadoul Corinei</w:t>
            </w:r>
          </w:p>
          <w:p w14:paraId="129592B4" w14:textId="77777777" w:rsidR="00057C83" w:rsidRPr="007B0D39" w:rsidRDefault="00057C83" w:rsidP="00694755">
            <w:pPr>
              <w:pStyle w:val="Frspaiere"/>
              <w:rPr>
                <w:rFonts w:ascii="Times New Roman" w:hAnsi="Times New Roman"/>
                <w:b/>
                <w:i/>
                <w:sz w:val="20"/>
                <w:szCs w:val="20"/>
                <w:lang w:val="ro-RO"/>
              </w:rPr>
            </w:pPr>
          </w:p>
          <w:p w14:paraId="0F29C15C" w14:textId="77777777" w:rsidR="00057C83" w:rsidRPr="007B0D39" w:rsidRDefault="00057C83" w:rsidP="00694755">
            <w:pPr>
              <w:pStyle w:val="Frspaiere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</w:p>
        </w:tc>
        <w:tc>
          <w:tcPr>
            <w:tcW w:w="810" w:type="dxa"/>
          </w:tcPr>
          <w:p w14:paraId="4FEBA237" w14:textId="77777777" w:rsidR="00057C83" w:rsidRPr="007B0D39" w:rsidRDefault="00057C83" w:rsidP="00694755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proofErr w:type="spellStart"/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lastRenderedPageBreak/>
              <w:t>CLR</w:t>
            </w:r>
            <w:proofErr w:type="spellEnd"/>
          </w:p>
        </w:tc>
        <w:tc>
          <w:tcPr>
            <w:tcW w:w="2840" w:type="dxa"/>
          </w:tcPr>
          <w:p w14:paraId="1DBAEFE0" w14:textId="77777777" w:rsidR="00057C83" w:rsidRPr="007B0D39" w:rsidRDefault="00057C83" w:rsidP="00694755">
            <w:pPr>
              <w:pStyle w:val="Defaul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Literele mici </w:t>
            </w:r>
            <w:proofErr w:type="spellStart"/>
            <w:r w:rsidRPr="007B0D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 mari de tipar </w:t>
            </w:r>
          </w:p>
          <w:p w14:paraId="27911A53" w14:textId="77777777" w:rsidR="00057C83" w:rsidRPr="007B0D39" w:rsidRDefault="00057C83" w:rsidP="00694755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Elemente grafice </w:t>
            </w:r>
          </w:p>
          <w:p w14:paraId="04ABB39A" w14:textId="77777777" w:rsidR="00057C83" w:rsidRPr="007B0D39" w:rsidRDefault="00057C83" w:rsidP="00694755">
            <w:pPr>
              <w:pStyle w:val="Frspaiere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</w:p>
          <w:p w14:paraId="4A15DF6E" w14:textId="77777777" w:rsidR="00057C83" w:rsidRPr="007B0D39" w:rsidRDefault="00057C83" w:rsidP="00694755">
            <w:pPr>
              <w:pStyle w:val="Frspaiere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lastRenderedPageBreak/>
              <w:t>Sunetul c și literele C, c</w:t>
            </w:r>
          </w:p>
          <w:p w14:paraId="75BCF3CF" w14:textId="77777777" w:rsidR="00057C83" w:rsidRDefault="00057C83" w:rsidP="00694755">
            <w:pPr>
              <w:pStyle w:val="Frspaiere"/>
              <w:rPr>
                <w:rFonts w:ascii="Times New Roman" w:hAnsi="Times New Roman"/>
                <w:i/>
                <w:iCs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iCs/>
                <w:sz w:val="20"/>
                <w:szCs w:val="20"/>
                <w:lang w:val="ro-RO"/>
              </w:rPr>
              <w:t xml:space="preserve">Ciuboțelele ogarului, </w:t>
            </w:r>
          </w:p>
          <w:p w14:paraId="4429598D" w14:textId="560AC1E3" w:rsidR="00057C83" w:rsidRPr="007B0D39" w:rsidRDefault="00057C83" w:rsidP="00694755">
            <w:pPr>
              <w:pStyle w:val="Frspaiere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iCs/>
                <w:sz w:val="20"/>
                <w:szCs w:val="20"/>
                <w:lang w:val="ro-RO"/>
              </w:rPr>
              <w:t>de Călin Gruia</w:t>
            </w:r>
          </w:p>
          <w:p w14:paraId="015D40DB" w14:textId="77777777" w:rsidR="00057C83" w:rsidRPr="007B0D39" w:rsidRDefault="00057C83" w:rsidP="00694755">
            <w:pPr>
              <w:pStyle w:val="Frspaiere"/>
              <w:rPr>
                <w:rFonts w:ascii="Times New Roman" w:hAnsi="Times New Roman"/>
                <w:b/>
                <w:i/>
                <w:sz w:val="20"/>
                <w:szCs w:val="20"/>
                <w:lang w:val="ro-RO"/>
              </w:rPr>
            </w:pPr>
          </w:p>
          <w:p w14:paraId="718DC1BC" w14:textId="77777777" w:rsidR="00057C83" w:rsidRPr="007B0D39" w:rsidRDefault="00057C83" w:rsidP="0069475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850" w:type="dxa"/>
          </w:tcPr>
          <w:p w14:paraId="664E41A2" w14:textId="77777777" w:rsidR="00057C83" w:rsidRPr="007B0D39" w:rsidRDefault="00057C83" w:rsidP="006947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lastRenderedPageBreak/>
              <w:t>1.1</w:t>
            </w:r>
          </w:p>
          <w:p w14:paraId="6338BE4A" w14:textId="77777777" w:rsidR="00057C83" w:rsidRPr="007B0D39" w:rsidRDefault="00057C83" w:rsidP="006947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1.2</w:t>
            </w:r>
          </w:p>
          <w:p w14:paraId="12E8FFF1" w14:textId="77777777" w:rsidR="00057C83" w:rsidRPr="007B0D39" w:rsidRDefault="00057C83" w:rsidP="006947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1.3</w:t>
            </w:r>
          </w:p>
          <w:p w14:paraId="0FAF78FA" w14:textId="77777777" w:rsidR="00057C83" w:rsidRPr="007B0D39" w:rsidRDefault="00057C83" w:rsidP="006947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lastRenderedPageBreak/>
              <w:t>1.4</w:t>
            </w:r>
          </w:p>
          <w:p w14:paraId="59C0B9AE" w14:textId="77777777" w:rsidR="00057C83" w:rsidRPr="007B0D39" w:rsidRDefault="00057C83" w:rsidP="006947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1.5</w:t>
            </w:r>
          </w:p>
          <w:p w14:paraId="51A01E27" w14:textId="77777777" w:rsidR="00057C83" w:rsidRPr="007B0D39" w:rsidRDefault="00057C83" w:rsidP="006947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2.3</w:t>
            </w:r>
          </w:p>
          <w:p w14:paraId="06B1A520" w14:textId="77777777" w:rsidR="00057C83" w:rsidRPr="007B0D39" w:rsidRDefault="00057C83" w:rsidP="006947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3.1</w:t>
            </w:r>
          </w:p>
          <w:p w14:paraId="68185FC4" w14:textId="77777777" w:rsidR="00057C83" w:rsidRPr="007B0D39" w:rsidRDefault="00057C83" w:rsidP="006947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3.2</w:t>
            </w:r>
          </w:p>
          <w:p w14:paraId="0A1EC350" w14:textId="77777777" w:rsidR="00057C83" w:rsidRPr="007B0D39" w:rsidRDefault="00057C83" w:rsidP="00694755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4.2</w:t>
            </w:r>
          </w:p>
        </w:tc>
        <w:tc>
          <w:tcPr>
            <w:tcW w:w="5580" w:type="dxa"/>
          </w:tcPr>
          <w:p w14:paraId="5937971F" w14:textId="77777777" w:rsidR="00057C83" w:rsidRPr="007B0D39" w:rsidRDefault="00057C83" w:rsidP="0069475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lastRenderedPageBreak/>
              <w:t xml:space="preserve">- Formularea de întrebări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răspunsuri despre animale, despre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conţinuturi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audiate</w:t>
            </w:r>
          </w:p>
          <w:p w14:paraId="44AD6FE8" w14:textId="77777777" w:rsidR="00057C83" w:rsidRPr="007B0D39" w:rsidRDefault="00057C83" w:rsidP="0069475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- Forme ale discursului oral - povestirea după imagini, povestirea 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lastRenderedPageBreak/>
              <w:t xml:space="preserve">unor întâmplări familiare sau pe baza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conţinutului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unor texte audiate</w:t>
            </w:r>
          </w:p>
          <w:p w14:paraId="4CAAE37C" w14:textId="77777777" w:rsidR="00057C83" w:rsidRPr="007B0D39" w:rsidRDefault="00057C83" w:rsidP="0069475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Citirea literelor, silabelor, cuvintelor</w:t>
            </w:r>
          </w:p>
          <w:p w14:paraId="52E5DB78" w14:textId="77777777" w:rsidR="00057C83" w:rsidRPr="007B0D39" w:rsidRDefault="00057C83" w:rsidP="0069475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- Sunetul c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literele C, c</w:t>
            </w:r>
          </w:p>
          <w:p w14:paraId="5721791D" w14:textId="77777777" w:rsidR="00057C83" w:rsidRPr="007B0D39" w:rsidRDefault="00057C83" w:rsidP="0069475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iCs/>
                <w:sz w:val="20"/>
                <w:szCs w:val="20"/>
                <w:lang w:val="ro-RO"/>
              </w:rPr>
              <w:t xml:space="preserve">- </w:t>
            </w:r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>Indicarea sunetelor/ silabelor/ cuvintelor percepute prin diferite semne: bătăi din palme, ridicarea unui deget, a unui obiect, jetoane puse pe bancă, săritură etc.</w:t>
            </w:r>
            <w:r w:rsidRPr="007B0D39">
              <w:rPr>
                <w:rFonts w:ascii="Times New Roman" w:hAnsi="Times New Roman"/>
                <w:i/>
                <w:iCs/>
                <w:sz w:val="20"/>
                <w:szCs w:val="20"/>
                <w:lang w:val="ro-RO"/>
              </w:rPr>
              <w:t xml:space="preserve"> </w:t>
            </w:r>
          </w:p>
          <w:p w14:paraId="3A30244E" w14:textId="77777777" w:rsidR="00057C83" w:rsidRPr="007B0D39" w:rsidRDefault="00057C83" w:rsidP="0069475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- Asocierea unor litere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sunete </w:t>
            </w:r>
          </w:p>
          <w:p w14:paraId="2A0E61BC" w14:textId="2229B5B8" w:rsidR="00057C83" w:rsidRPr="007B0D39" w:rsidRDefault="00057C83" w:rsidP="0069475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- Desenarea literelor de tipar. Exersarea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poziţiei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corecte la scris </w:t>
            </w:r>
          </w:p>
          <w:p w14:paraId="04C8282A" w14:textId="77777777" w:rsidR="00057C83" w:rsidRPr="007B0D39" w:rsidRDefault="00057C83" w:rsidP="0069475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iCs/>
                <w:sz w:val="20"/>
                <w:szCs w:val="20"/>
                <w:lang w:val="ro-RO"/>
              </w:rPr>
              <w:t xml:space="preserve">- </w:t>
            </w:r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Utilizarea corectă a instrumentelor de trasare/ de scris </w:t>
            </w:r>
          </w:p>
          <w:p w14:paraId="23BA31B8" w14:textId="77777777" w:rsidR="00057C83" w:rsidRPr="007B0D39" w:rsidRDefault="00057C83" w:rsidP="0069475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F</w:t>
            </w:r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ormularea unor răspunsuri la întrebări despre </w:t>
            </w:r>
            <w:proofErr w:type="spellStart"/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>conţinutul</w:t>
            </w:r>
            <w:proofErr w:type="spellEnd"/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 unui mesaj/ text scurt audiat </w:t>
            </w:r>
          </w:p>
          <w:p w14:paraId="39121A4A" w14:textId="77777777" w:rsidR="00057C83" w:rsidRPr="007B0D39" w:rsidRDefault="00057C83" w:rsidP="0069475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R</w:t>
            </w:r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epovestirea unor </w:t>
            </w:r>
            <w:proofErr w:type="spellStart"/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>secvenţe</w:t>
            </w:r>
            <w:proofErr w:type="spellEnd"/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 preferate dintr-un text audiat</w:t>
            </w:r>
          </w:p>
          <w:p w14:paraId="06875670" w14:textId="3F96940E" w:rsidR="00057C83" w:rsidRPr="007B0D39" w:rsidRDefault="00057C83" w:rsidP="0069475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>- Numirea personajului/ personajelor dintr-un fragment audiat</w:t>
            </w:r>
            <w:r w:rsidRPr="007B0D39">
              <w:rPr>
                <w:rFonts w:ascii="Times New Roman" w:hAnsi="Times New Roman"/>
                <w:i/>
                <w:iCs/>
                <w:sz w:val="20"/>
                <w:szCs w:val="20"/>
                <w:lang w:val="ro-RO"/>
              </w:rPr>
              <w:t xml:space="preserve"> </w:t>
            </w:r>
          </w:p>
        </w:tc>
        <w:tc>
          <w:tcPr>
            <w:tcW w:w="540" w:type="dxa"/>
          </w:tcPr>
          <w:p w14:paraId="7A6D7E33" w14:textId="77777777" w:rsidR="00057C83" w:rsidRPr="007B0D39" w:rsidRDefault="00057C83" w:rsidP="00694755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110BBA17" w14:textId="0DD4DDAD" w:rsidR="00057C83" w:rsidRPr="007B0D39" w:rsidRDefault="00057C83" w:rsidP="00694755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4</w:t>
            </w:r>
          </w:p>
        </w:tc>
        <w:tc>
          <w:tcPr>
            <w:tcW w:w="1818" w:type="dxa"/>
          </w:tcPr>
          <w:p w14:paraId="09EECF10" w14:textId="77777777" w:rsidR="00057C83" w:rsidRPr="007B0D39" w:rsidRDefault="00057C83" w:rsidP="00694755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materiale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: </w:t>
            </w:r>
          </w:p>
          <w:p w14:paraId="298A4FF6" w14:textId="352D0B71" w:rsidR="00057C83" w:rsidRPr="007B0D39" w:rsidRDefault="00057C83" w:rsidP="00694755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planșe cu imagini din povești, 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lastRenderedPageBreak/>
              <w:t xml:space="preserve">aplicație digitală,  videoproiector, </w:t>
            </w:r>
          </w:p>
          <w:p w14:paraId="3A2A5E38" w14:textId="4295EFCE" w:rsidR="00057C83" w:rsidRPr="007B0D39" w:rsidRDefault="00057C83" w:rsidP="00694755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procedurale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: metoda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fonetico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analitico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-sintetică,</w:t>
            </w:r>
          </w:p>
          <w:p w14:paraId="066D599F" w14:textId="77777777" w:rsidR="00057C83" w:rsidRPr="007B0D39" w:rsidRDefault="00057C83" w:rsidP="00694755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conversația euristică,  dramatizarea, explozia stelară</w:t>
            </w:r>
          </w:p>
          <w:p w14:paraId="2C13E2FC" w14:textId="77777777" w:rsidR="00057C83" w:rsidRPr="007B0D39" w:rsidRDefault="00057C83" w:rsidP="00694755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forme de organizare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11F79632" w14:textId="77777777" w:rsidR="00057C83" w:rsidRPr="007B0D39" w:rsidRDefault="00057C83" w:rsidP="00694755">
            <w:pPr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individual, frontal</w:t>
            </w:r>
          </w:p>
        </w:tc>
        <w:tc>
          <w:tcPr>
            <w:tcW w:w="1242" w:type="dxa"/>
          </w:tcPr>
          <w:p w14:paraId="6249BBED" w14:textId="74ED5BBD" w:rsidR="00057C83" w:rsidRPr="007B0D39" w:rsidRDefault="00057C83" w:rsidP="00694755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bCs/>
                <w:lang w:val="ro-RO"/>
              </w:rPr>
              <w:lastRenderedPageBreak/>
              <w:t>-</w:t>
            </w:r>
            <w:r w:rsidRPr="007B0D39">
              <w:rPr>
                <w:rFonts w:ascii="Times New Roman" w:hAnsi="Times New Roman"/>
                <w:lang w:val="ro-RO"/>
              </w:rPr>
              <w:t xml:space="preserve"> 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observarea sistematică 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lastRenderedPageBreak/>
              <w:t>a elevilor</w:t>
            </w:r>
          </w:p>
          <w:p w14:paraId="41BB630A" w14:textId="77777777" w:rsidR="00057C83" w:rsidRPr="007B0D39" w:rsidRDefault="00057C83" w:rsidP="00694755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4CD35EB5" w14:textId="2EDBE64B" w:rsidR="00057C83" w:rsidRPr="007B0D39" w:rsidRDefault="00057C83" w:rsidP="00694755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evaluare frontală</w:t>
            </w:r>
          </w:p>
          <w:p w14:paraId="63E52B0E" w14:textId="77777777" w:rsidR="00057C83" w:rsidRPr="007B0D39" w:rsidRDefault="00057C83" w:rsidP="00694755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</w:tr>
      <w:tr w:rsidR="00057C83" w:rsidRPr="007B0D39" w14:paraId="070F6208" w14:textId="77777777" w:rsidTr="008C423D">
        <w:tc>
          <w:tcPr>
            <w:tcW w:w="810" w:type="dxa"/>
            <w:vMerge/>
          </w:tcPr>
          <w:p w14:paraId="5F8ADC7D" w14:textId="77777777" w:rsidR="00057C83" w:rsidRPr="007B0D39" w:rsidRDefault="00057C83" w:rsidP="00694755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70" w:type="dxa"/>
          </w:tcPr>
          <w:p w14:paraId="6D398897" w14:textId="77777777" w:rsidR="00057C83" w:rsidRPr="007B0D39" w:rsidRDefault="00057C83" w:rsidP="00694755">
            <w:pPr>
              <w:pStyle w:val="Frspaiere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810" w:type="dxa"/>
          </w:tcPr>
          <w:p w14:paraId="5339F93F" w14:textId="77777777" w:rsidR="00057C83" w:rsidRPr="007B0D39" w:rsidRDefault="00057C83" w:rsidP="00694755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proofErr w:type="spellStart"/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MEM</w:t>
            </w:r>
            <w:proofErr w:type="spellEnd"/>
          </w:p>
        </w:tc>
        <w:tc>
          <w:tcPr>
            <w:tcW w:w="2840" w:type="dxa"/>
          </w:tcPr>
          <w:p w14:paraId="721BD168" w14:textId="77777777" w:rsidR="00057C83" w:rsidRPr="007B0D39" w:rsidRDefault="00057C83" w:rsidP="00694755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Numerele naturale 0-10: </w:t>
            </w:r>
          </w:p>
          <w:p w14:paraId="303D75B9" w14:textId="77777777" w:rsidR="00057C83" w:rsidRPr="007B0D39" w:rsidRDefault="00057C83" w:rsidP="00694755">
            <w:pPr>
              <w:pStyle w:val="Frspaiere"/>
              <w:rPr>
                <w:rFonts w:ascii="Times New Roman" w:hAnsi="Times New Roman"/>
                <w:sz w:val="20"/>
                <w:szCs w:val="20"/>
                <w:lang w:val="ro-RO"/>
              </w:rPr>
            </w:pP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recunoaştere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, formare, citire, scriere (cu cifre), comparare, ordonare</w:t>
            </w:r>
          </w:p>
          <w:p w14:paraId="40DA0642" w14:textId="77777777" w:rsidR="00057C83" w:rsidRPr="007B0D39" w:rsidRDefault="00057C83" w:rsidP="00694755">
            <w:pPr>
              <w:pStyle w:val="Frspaiere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Numărul și cifra 9</w:t>
            </w:r>
          </w:p>
          <w:p w14:paraId="072EF9D5" w14:textId="77777777" w:rsidR="00057C83" w:rsidRPr="007B0D39" w:rsidRDefault="00057C83" w:rsidP="00694755">
            <w:pPr>
              <w:pStyle w:val="Frspaiere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30330A6A" w14:textId="77777777" w:rsidR="00057C83" w:rsidRPr="007B0D39" w:rsidRDefault="00057C83" w:rsidP="00694755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Plante </w:t>
            </w:r>
            <w:proofErr w:type="spellStart"/>
            <w:r w:rsidRPr="007B0D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 animale </w:t>
            </w:r>
          </w:p>
          <w:p w14:paraId="31235A87" w14:textId="77777777" w:rsidR="00057C83" w:rsidRPr="007B0D39" w:rsidRDefault="00057C83" w:rsidP="00694755">
            <w:pPr>
              <w:pStyle w:val="Frspaiere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Animalele de companie</w:t>
            </w:r>
          </w:p>
          <w:p w14:paraId="3454B49A" w14:textId="77777777" w:rsidR="00057C83" w:rsidRPr="007B0D39" w:rsidRDefault="00057C83" w:rsidP="00694755">
            <w:pPr>
              <w:pStyle w:val="Frspaiere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850" w:type="dxa"/>
          </w:tcPr>
          <w:p w14:paraId="30A13D55" w14:textId="77777777" w:rsidR="00057C83" w:rsidRPr="007B0D39" w:rsidRDefault="00057C83" w:rsidP="00694755">
            <w:pPr>
              <w:pStyle w:val="Frspaiere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1.1</w:t>
            </w:r>
          </w:p>
          <w:p w14:paraId="34BAA100" w14:textId="77777777" w:rsidR="00057C83" w:rsidRPr="007B0D39" w:rsidRDefault="00057C83" w:rsidP="00694755">
            <w:pPr>
              <w:pStyle w:val="Frspaiere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1.2</w:t>
            </w:r>
          </w:p>
          <w:p w14:paraId="76BF3C89" w14:textId="77777777" w:rsidR="00057C83" w:rsidRPr="007B0D39" w:rsidRDefault="00057C83" w:rsidP="00694755">
            <w:pPr>
              <w:pStyle w:val="Frspaiere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1.3</w:t>
            </w:r>
          </w:p>
          <w:p w14:paraId="2182552C" w14:textId="77777777" w:rsidR="00057C83" w:rsidRPr="007B0D39" w:rsidRDefault="00057C83" w:rsidP="00694755">
            <w:pPr>
              <w:pStyle w:val="Frspaiere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3.1</w:t>
            </w:r>
          </w:p>
          <w:p w14:paraId="200A4723" w14:textId="77777777" w:rsidR="00057C83" w:rsidRPr="007B0D39" w:rsidRDefault="00057C83" w:rsidP="00694755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3.2</w:t>
            </w:r>
          </w:p>
          <w:p w14:paraId="4557CE80" w14:textId="77777777" w:rsidR="00057C83" w:rsidRPr="007B0D39" w:rsidRDefault="00057C83" w:rsidP="00694755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4.2</w:t>
            </w:r>
          </w:p>
        </w:tc>
        <w:tc>
          <w:tcPr>
            <w:tcW w:w="5580" w:type="dxa"/>
          </w:tcPr>
          <w:p w14:paraId="5499D499" w14:textId="77777777" w:rsidR="00057C83" w:rsidRPr="007B0D39" w:rsidRDefault="00057C83" w:rsidP="00694755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val="ro-RO"/>
              </w:rPr>
              <w:t xml:space="preserve">-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Recunoaşterea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 cifrelor de la 0 la 9, ca simboluri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convenţionale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 ale numerelor mai mici sau egale cu 9</w:t>
            </w:r>
          </w:p>
          <w:p w14:paraId="2C7DD217" w14:textId="77777777" w:rsidR="00057C83" w:rsidRPr="007B0D39" w:rsidRDefault="00057C83" w:rsidP="00694755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- Citirea și scrierea numerelor de la 0 la 9</w:t>
            </w:r>
          </w:p>
          <w:p w14:paraId="71F19465" w14:textId="77777777" w:rsidR="00057C83" w:rsidRPr="007B0D39" w:rsidRDefault="00057C83" w:rsidP="00694755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- Colorarea unor elemente în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funcţie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 de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poziţia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 pe care o ocupă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faţă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 de un anumit reper într-un desen</w:t>
            </w:r>
          </w:p>
          <w:p w14:paraId="5BD6D0F0" w14:textId="77777777" w:rsidR="00057C83" w:rsidRPr="007B0D39" w:rsidRDefault="00057C83" w:rsidP="00694755">
            <w:pPr>
              <w:pStyle w:val="Frspaiere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- Adăugarea/ extragerea de elemente dintr-o </w:t>
            </w:r>
            <w:proofErr w:type="spellStart"/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>mulţime</w:t>
            </w:r>
            <w:proofErr w:type="spellEnd"/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 dată, pentru a </w:t>
            </w:r>
            <w:proofErr w:type="spellStart"/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>obţine</w:t>
            </w:r>
            <w:proofErr w:type="spellEnd"/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>mulţimi</w:t>
            </w:r>
            <w:proofErr w:type="spellEnd"/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 „cu tot atâtea elemente” </w:t>
            </w:r>
          </w:p>
          <w:p w14:paraId="21507574" w14:textId="28A7FA5C" w:rsidR="00057C83" w:rsidRPr="007B0D39" w:rsidRDefault="00057C83" w:rsidP="00694755">
            <w:pPr>
              <w:pStyle w:val="Frspaiere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- Grupare de obiecte. Sortare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clasificare după criterii date</w:t>
            </w:r>
          </w:p>
          <w:p w14:paraId="26B6AE72" w14:textId="77777777" w:rsidR="00057C83" w:rsidRPr="007B0D39" w:rsidRDefault="00057C83" w:rsidP="00694755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- Identificarea „vecinilor” unui număr </w:t>
            </w:r>
          </w:p>
          <w:p w14:paraId="494F13F2" w14:textId="77777777" w:rsidR="00057C83" w:rsidRPr="007B0D39" w:rsidRDefault="00057C83" w:rsidP="00694755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- Completarea unor serii numerice</w:t>
            </w:r>
          </w:p>
          <w:p w14:paraId="79BCFE28" w14:textId="77777777" w:rsidR="00057C83" w:rsidRPr="007B0D39" w:rsidRDefault="00057C83" w:rsidP="00694755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- Compunerea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 descompunerea unor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mulţimi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 de obiecte având drept cardinal un număr de elemente mai mic decât 9</w:t>
            </w:r>
          </w:p>
          <w:p w14:paraId="626F3D2A" w14:textId="77777777" w:rsidR="00057C83" w:rsidRPr="007B0D39" w:rsidRDefault="00057C83" w:rsidP="00694755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- Colorarea unor elemente în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funcţie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 de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poziţia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 pe care o ocupă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faţă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 de un anumit reper într-un desen </w:t>
            </w:r>
          </w:p>
          <w:p w14:paraId="608A5F2E" w14:textId="77777777" w:rsidR="00057C83" w:rsidRPr="007B0D39" w:rsidRDefault="00057C83" w:rsidP="00694755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color w:val="auto"/>
                <w:sz w:val="20"/>
                <w:szCs w:val="20"/>
                <w:lang w:val="ro-RO"/>
              </w:rPr>
              <w:t>- I</w:t>
            </w:r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dentificarea efectelor pozitive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 negative ale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acţiunilor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 proprii asupra mediului apropiat</w:t>
            </w:r>
          </w:p>
          <w:p w14:paraId="37724945" w14:textId="77777777" w:rsidR="00057C83" w:rsidRPr="007B0D39" w:rsidRDefault="00057C83" w:rsidP="00694755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- Realizarea unor desene/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afişe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/ colaje care să prezinte norme de comportare civilizată </w:t>
            </w:r>
          </w:p>
        </w:tc>
        <w:tc>
          <w:tcPr>
            <w:tcW w:w="540" w:type="dxa"/>
          </w:tcPr>
          <w:p w14:paraId="7840D930" w14:textId="77777777" w:rsidR="00057C83" w:rsidRPr="007B0D39" w:rsidRDefault="00057C83" w:rsidP="00694755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3671A293" w14:textId="1B53F982" w:rsidR="00057C83" w:rsidRPr="007B0D39" w:rsidRDefault="00057C83" w:rsidP="00694755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3</w:t>
            </w:r>
          </w:p>
        </w:tc>
        <w:tc>
          <w:tcPr>
            <w:tcW w:w="1818" w:type="dxa"/>
          </w:tcPr>
          <w:p w14:paraId="4076B852" w14:textId="77777777" w:rsidR="00057C83" w:rsidRPr="007B0D39" w:rsidRDefault="00057C83" w:rsidP="00694755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materiale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2589F03E" w14:textId="4B3B0453" w:rsidR="00057C83" w:rsidRPr="007B0D39" w:rsidRDefault="00057C83" w:rsidP="00694755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caiet de lucru, aplicație digitală,  cretă colorată, videoproiector, calculator, creioane colorate, bețișoare </w:t>
            </w: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procedurale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37D234D2" w14:textId="77777777" w:rsidR="00057C83" w:rsidRPr="007B0D39" w:rsidRDefault="00057C83" w:rsidP="00694755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explicația, exercițiul, jocul didactic, problematizarea</w:t>
            </w:r>
          </w:p>
          <w:p w14:paraId="16411BE8" w14:textId="77777777" w:rsidR="00057C83" w:rsidRPr="007B0D39" w:rsidRDefault="00057C83" w:rsidP="00694755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forme de organizare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5AD84EEC" w14:textId="77777777" w:rsidR="00057C83" w:rsidRPr="007B0D39" w:rsidRDefault="00057C83" w:rsidP="00694755">
            <w:pPr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individual, frontal, pe grupe</w:t>
            </w:r>
          </w:p>
        </w:tc>
        <w:tc>
          <w:tcPr>
            <w:tcW w:w="1242" w:type="dxa"/>
          </w:tcPr>
          <w:p w14:paraId="3758A40E" w14:textId="4F3C6F44" w:rsidR="00057C83" w:rsidRPr="007B0D39" w:rsidRDefault="00057C83" w:rsidP="00694755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evaluare formativă</w:t>
            </w:r>
          </w:p>
          <w:p w14:paraId="5E9A6B46" w14:textId="77777777" w:rsidR="00057C83" w:rsidRPr="007B0D39" w:rsidRDefault="00057C83" w:rsidP="00694755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6512537D" w14:textId="77777777" w:rsidR="00057C83" w:rsidRPr="007B0D39" w:rsidRDefault="00057C83" w:rsidP="00694755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0B19D44E" w14:textId="77777777" w:rsidR="00057C83" w:rsidRPr="007B0D39" w:rsidRDefault="00057C83" w:rsidP="00694755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observarea sistematică a elevilor</w:t>
            </w:r>
          </w:p>
          <w:p w14:paraId="78F26B68" w14:textId="77777777" w:rsidR="00057C83" w:rsidRPr="007B0D39" w:rsidRDefault="00057C83" w:rsidP="00694755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</w:tr>
      <w:tr w:rsidR="00057C83" w:rsidRPr="007B0D39" w14:paraId="48BA5517" w14:textId="77777777" w:rsidTr="008C423D">
        <w:tc>
          <w:tcPr>
            <w:tcW w:w="810" w:type="dxa"/>
            <w:vMerge/>
          </w:tcPr>
          <w:p w14:paraId="74307A16" w14:textId="77777777" w:rsidR="00057C83" w:rsidRPr="007B0D39" w:rsidRDefault="00057C83" w:rsidP="00694755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70" w:type="dxa"/>
          </w:tcPr>
          <w:p w14:paraId="02C88C24" w14:textId="77777777" w:rsidR="00057C83" w:rsidRPr="007B0D39" w:rsidRDefault="00057C83" w:rsidP="00694755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810" w:type="dxa"/>
          </w:tcPr>
          <w:p w14:paraId="62B4F527" w14:textId="77777777" w:rsidR="00057C83" w:rsidRPr="007B0D39" w:rsidRDefault="00057C83" w:rsidP="00694755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proofErr w:type="spellStart"/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AVAP</w:t>
            </w:r>
            <w:proofErr w:type="spellEnd"/>
          </w:p>
        </w:tc>
        <w:tc>
          <w:tcPr>
            <w:tcW w:w="2840" w:type="dxa"/>
          </w:tcPr>
          <w:p w14:paraId="532DBC3A" w14:textId="77777777" w:rsidR="00057C83" w:rsidRPr="007B0D39" w:rsidRDefault="00057C83" w:rsidP="00694755">
            <w:pPr>
              <w:rPr>
                <w:rFonts w:ascii="Arial,Italic" w:eastAsiaTheme="minorHAnsi" w:hAnsi="Arial,Italic" w:cs="Arial,Italic"/>
                <w:iCs/>
                <w:sz w:val="20"/>
                <w:szCs w:val="20"/>
                <w:lang w:val="ro-RO"/>
              </w:rPr>
            </w:pPr>
            <w:r w:rsidRPr="007B0D39">
              <w:rPr>
                <w:rFonts w:ascii="Arial,Italic" w:eastAsiaTheme="minorHAnsi" w:hAnsi="Arial,Italic" w:cs="Arial,Italic"/>
                <w:b/>
                <w:bCs/>
                <w:iCs/>
                <w:sz w:val="20"/>
                <w:szCs w:val="20"/>
                <w:lang w:val="ro-RO"/>
              </w:rPr>
              <w:t xml:space="preserve">Forme </w:t>
            </w:r>
            <w:proofErr w:type="spellStart"/>
            <w:r w:rsidRPr="007B0D39">
              <w:rPr>
                <w:rFonts w:ascii="Arial,Italic" w:eastAsiaTheme="minorHAnsi" w:hAnsi="Arial,Italic" w:cs="Arial,Italic"/>
                <w:b/>
                <w:bCs/>
                <w:iCs/>
                <w:sz w:val="20"/>
                <w:szCs w:val="20"/>
                <w:lang w:val="ro-RO"/>
              </w:rPr>
              <w:t>spaţiale</w:t>
            </w:r>
            <w:proofErr w:type="spellEnd"/>
            <w:r w:rsidRPr="007B0D39">
              <w:rPr>
                <w:rFonts w:ascii="Arial,Italic" w:eastAsiaTheme="minorHAnsi" w:hAnsi="Arial,Italic" w:cs="Arial,Italic"/>
                <w:iCs/>
                <w:sz w:val="20"/>
                <w:szCs w:val="20"/>
                <w:lang w:val="ro-RO"/>
              </w:rPr>
              <w:t xml:space="preserve"> (lungime, </w:t>
            </w:r>
            <w:proofErr w:type="spellStart"/>
            <w:r w:rsidRPr="007B0D39">
              <w:rPr>
                <w:rFonts w:ascii="Arial,Italic" w:eastAsiaTheme="minorHAnsi" w:hAnsi="Arial,Italic" w:cs="Arial,Italic"/>
                <w:iCs/>
                <w:sz w:val="20"/>
                <w:szCs w:val="20"/>
                <w:lang w:val="ro-RO"/>
              </w:rPr>
              <w:t>lăţime</w:t>
            </w:r>
            <w:proofErr w:type="spellEnd"/>
            <w:r w:rsidRPr="007B0D39">
              <w:rPr>
                <w:rFonts w:ascii="Arial,Italic" w:eastAsiaTheme="minorHAnsi" w:hAnsi="Arial,Italic" w:cs="Arial,Italic"/>
                <w:iCs/>
                <w:sz w:val="20"/>
                <w:szCs w:val="20"/>
                <w:lang w:val="ro-RO"/>
              </w:rPr>
              <w:t xml:space="preserve">, </w:t>
            </w:r>
            <w:proofErr w:type="spellStart"/>
            <w:r w:rsidRPr="007B0D39">
              <w:rPr>
                <w:rFonts w:ascii="Arial,Italic" w:eastAsiaTheme="minorHAnsi" w:hAnsi="Arial,Italic" w:cs="Arial,Italic"/>
                <w:iCs/>
                <w:sz w:val="20"/>
                <w:szCs w:val="20"/>
                <w:lang w:val="ro-RO"/>
              </w:rPr>
              <w:t>înălţime</w:t>
            </w:r>
            <w:proofErr w:type="spellEnd"/>
            <w:r w:rsidRPr="007B0D39">
              <w:rPr>
                <w:rFonts w:ascii="Arial,Italic" w:eastAsiaTheme="minorHAnsi" w:hAnsi="Arial,Italic" w:cs="Arial,Italic"/>
                <w:iCs/>
                <w:sz w:val="20"/>
                <w:szCs w:val="20"/>
                <w:lang w:val="ro-RO"/>
              </w:rPr>
              <w:t xml:space="preserve">): </w:t>
            </w:r>
            <w:proofErr w:type="spellStart"/>
            <w:r w:rsidRPr="007B0D39">
              <w:rPr>
                <w:rFonts w:ascii="Arial,Italic" w:eastAsiaTheme="minorHAnsi" w:hAnsi="Arial,Italic" w:cs="Arial,Italic"/>
                <w:iCs/>
                <w:sz w:val="20"/>
                <w:szCs w:val="20"/>
                <w:lang w:val="ro-RO"/>
              </w:rPr>
              <w:t>construcţii</w:t>
            </w:r>
            <w:proofErr w:type="spellEnd"/>
            <w:r w:rsidRPr="007B0D39">
              <w:rPr>
                <w:rFonts w:ascii="Arial,Italic" w:eastAsiaTheme="minorHAnsi" w:hAnsi="Arial,Italic" w:cs="Arial,Italic"/>
                <w:iCs/>
                <w:sz w:val="20"/>
                <w:szCs w:val="20"/>
                <w:lang w:val="ro-RO"/>
              </w:rPr>
              <w:t xml:space="preserve">; forme </w:t>
            </w:r>
            <w:proofErr w:type="spellStart"/>
            <w:r w:rsidRPr="007B0D39">
              <w:rPr>
                <w:rFonts w:ascii="Arial,Italic" w:eastAsiaTheme="minorHAnsi" w:hAnsi="Arial,Italic" w:cs="Arial,Italic"/>
                <w:iCs/>
                <w:sz w:val="20"/>
                <w:szCs w:val="20"/>
                <w:lang w:val="ro-RO"/>
              </w:rPr>
              <w:t>spaţiale</w:t>
            </w:r>
            <w:proofErr w:type="spellEnd"/>
            <w:r w:rsidRPr="007B0D39">
              <w:rPr>
                <w:rFonts w:ascii="Arial,Italic" w:eastAsiaTheme="minorHAnsi" w:hAnsi="Arial,Italic" w:cs="Arial,Italic"/>
                <w:iCs/>
                <w:sz w:val="20"/>
                <w:szCs w:val="20"/>
                <w:lang w:val="ro-RO"/>
              </w:rPr>
              <w:t xml:space="preserve"> foarte </w:t>
            </w:r>
            <w:proofErr w:type="spellStart"/>
            <w:r w:rsidRPr="007B0D39">
              <w:rPr>
                <w:rFonts w:ascii="Arial,Italic" w:eastAsiaTheme="minorHAnsi" w:hAnsi="Arial,Italic" w:cs="Arial,Italic"/>
                <w:iCs/>
                <w:sz w:val="20"/>
                <w:szCs w:val="20"/>
                <w:lang w:val="ro-RO"/>
              </w:rPr>
              <w:t>uşoare</w:t>
            </w:r>
            <w:proofErr w:type="spellEnd"/>
            <w:r w:rsidRPr="007B0D39">
              <w:rPr>
                <w:rFonts w:ascii="Arial,Italic" w:eastAsiaTheme="minorHAnsi" w:hAnsi="Arial,Italic" w:cs="Arial,Italic"/>
                <w:iCs/>
                <w:sz w:val="20"/>
                <w:szCs w:val="20"/>
                <w:lang w:val="ro-RO"/>
              </w:rPr>
              <w:t xml:space="preserve"> din hârtie</w:t>
            </w:r>
          </w:p>
          <w:p w14:paraId="1C9ACC7F" w14:textId="77777777" w:rsidR="00057C83" w:rsidRPr="007B0D39" w:rsidRDefault="00057C83" w:rsidP="00694755">
            <w:pPr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Colivia canarului</w:t>
            </w:r>
          </w:p>
        </w:tc>
        <w:tc>
          <w:tcPr>
            <w:tcW w:w="850" w:type="dxa"/>
          </w:tcPr>
          <w:p w14:paraId="79A3EC4A" w14:textId="77777777" w:rsidR="00057C83" w:rsidRPr="007B0D39" w:rsidRDefault="00057C83" w:rsidP="00694755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2.3</w:t>
            </w:r>
          </w:p>
          <w:p w14:paraId="20ACD004" w14:textId="77777777" w:rsidR="00057C83" w:rsidRPr="007B0D39" w:rsidRDefault="00057C83" w:rsidP="00694755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2.4</w:t>
            </w:r>
          </w:p>
        </w:tc>
        <w:tc>
          <w:tcPr>
            <w:tcW w:w="5580" w:type="dxa"/>
          </w:tcPr>
          <w:p w14:paraId="20B4EA1E" w14:textId="77777777" w:rsidR="00057C83" w:rsidRPr="007B0D39" w:rsidRDefault="00057C83" w:rsidP="00694755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- </w:t>
            </w: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Utilizarea unor tehnici simple de îndoire, pliere,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înşirare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, răsucire, lipire, rupere, tăiere, decupare după contur, modelaj, în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funcţie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de nevoile/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opţiunile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copiilor</w:t>
            </w:r>
          </w:p>
          <w:p w14:paraId="5786515F" w14:textId="77777777" w:rsidR="00057C83" w:rsidRPr="007B0D39" w:rsidRDefault="00057C83" w:rsidP="00694755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iCs/>
                <w:sz w:val="20"/>
                <w:szCs w:val="20"/>
                <w:lang w:val="ro-RO"/>
              </w:rPr>
              <w:t>- Lipirea diverselor materiale pe suporturi diferite</w:t>
            </w:r>
          </w:p>
        </w:tc>
        <w:tc>
          <w:tcPr>
            <w:tcW w:w="540" w:type="dxa"/>
          </w:tcPr>
          <w:p w14:paraId="20A48CFD" w14:textId="77777777" w:rsidR="00057C83" w:rsidRPr="007B0D39" w:rsidRDefault="00057C83" w:rsidP="00694755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56EC867F" w14:textId="6AD8F7BA" w:rsidR="00057C83" w:rsidRPr="007B0D39" w:rsidRDefault="00057C83" w:rsidP="00694755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2</w:t>
            </w:r>
          </w:p>
        </w:tc>
        <w:tc>
          <w:tcPr>
            <w:tcW w:w="1818" w:type="dxa"/>
          </w:tcPr>
          <w:p w14:paraId="4AF09FEF" w14:textId="77777777" w:rsidR="00057C83" w:rsidRPr="007B0D39" w:rsidRDefault="00057C83" w:rsidP="00694755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materiale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0C347FF3" w14:textId="3DD08233" w:rsidR="00057C83" w:rsidRPr="007B0D39" w:rsidRDefault="00057C83" w:rsidP="00694755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mapa elevului, foarfecă, lipici</w:t>
            </w:r>
          </w:p>
          <w:p w14:paraId="551D44E0" w14:textId="77777777" w:rsidR="00057C83" w:rsidRPr="007B0D39" w:rsidRDefault="00057C83" w:rsidP="00694755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procedurale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5EE816AC" w14:textId="2C41F12F" w:rsidR="00057C83" w:rsidRPr="007B0D39" w:rsidRDefault="00057C83" w:rsidP="00694755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activitate practică</w:t>
            </w:r>
          </w:p>
          <w:p w14:paraId="08BAA166" w14:textId="77777777" w:rsidR="00057C83" w:rsidRPr="007B0D39" w:rsidRDefault="00057C83" w:rsidP="00694755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forme de organizare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7ACE8285" w14:textId="77777777" w:rsidR="00057C83" w:rsidRPr="007B0D39" w:rsidRDefault="00057C83" w:rsidP="00694755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individual, frontal</w:t>
            </w:r>
          </w:p>
        </w:tc>
        <w:tc>
          <w:tcPr>
            <w:tcW w:w="1242" w:type="dxa"/>
          </w:tcPr>
          <w:p w14:paraId="5F72188F" w14:textId="77777777" w:rsidR="00057C83" w:rsidRPr="007B0D39" w:rsidRDefault="00057C83" w:rsidP="00694755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372503AF" w14:textId="60AEA4D2" w:rsidR="00057C83" w:rsidRPr="007B0D39" w:rsidRDefault="00057C83" w:rsidP="00694755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observare sistematică</w:t>
            </w:r>
          </w:p>
          <w:p w14:paraId="220B3355" w14:textId="77777777" w:rsidR="00057C83" w:rsidRPr="007B0D39" w:rsidRDefault="00057C83" w:rsidP="00694755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22BD06CB" w14:textId="26F607B3" w:rsidR="00057C83" w:rsidRPr="007B0D39" w:rsidRDefault="00057C83" w:rsidP="00694755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- lucrare practică </w:t>
            </w:r>
          </w:p>
        </w:tc>
      </w:tr>
      <w:tr w:rsidR="00057C83" w:rsidRPr="007B0D39" w14:paraId="02830B00" w14:textId="77777777" w:rsidTr="008C423D">
        <w:tc>
          <w:tcPr>
            <w:tcW w:w="810" w:type="dxa"/>
            <w:vMerge/>
          </w:tcPr>
          <w:p w14:paraId="2F5F27CD" w14:textId="77777777" w:rsidR="00057C83" w:rsidRPr="007B0D39" w:rsidRDefault="00057C83" w:rsidP="00694755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70" w:type="dxa"/>
          </w:tcPr>
          <w:p w14:paraId="7086B225" w14:textId="77777777" w:rsidR="00057C83" w:rsidRPr="007B0D39" w:rsidRDefault="00057C83" w:rsidP="00694755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810" w:type="dxa"/>
          </w:tcPr>
          <w:p w14:paraId="7A6D2B00" w14:textId="77777777" w:rsidR="00057C83" w:rsidRPr="007B0D39" w:rsidRDefault="00057C83" w:rsidP="00694755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MM</w:t>
            </w:r>
          </w:p>
        </w:tc>
        <w:tc>
          <w:tcPr>
            <w:tcW w:w="2840" w:type="dxa"/>
          </w:tcPr>
          <w:p w14:paraId="49179F0D" w14:textId="77777777" w:rsidR="00057C83" w:rsidRPr="007B0D39" w:rsidRDefault="00057C83" w:rsidP="00694755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b/>
                <w:bCs/>
                <w:sz w:val="20"/>
                <w:szCs w:val="20"/>
                <w:lang w:val="ro-RO"/>
              </w:rPr>
              <w:t>Cântarea vocală</w:t>
            </w:r>
          </w:p>
          <w:p w14:paraId="2A3D9FE6" w14:textId="77777777" w:rsidR="00057C83" w:rsidRPr="007B0D39" w:rsidRDefault="00057C83" w:rsidP="00694755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- cântarea în colectiv</w:t>
            </w:r>
          </w:p>
          <w:p w14:paraId="192BFCCB" w14:textId="77777777" w:rsidR="00057C83" w:rsidRPr="007B0D39" w:rsidRDefault="00057C83" w:rsidP="00694755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0"/>
                <w:szCs w:val="20"/>
                <w:lang w:val="ro-RO"/>
              </w:rPr>
            </w:pPr>
            <w:proofErr w:type="spellStart"/>
            <w:r w:rsidRPr="007B0D39">
              <w:rPr>
                <w:rFonts w:ascii="Times New Roman" w:eastAsiaTheme="minorHAnsi" w:hAnsi="Times New Roman"/>
                <w:b/>
                <w:bCs/>
                <w:sz w:val="20"/>
                <w:szCs w:val="20"/>
                <w:lang w:val="ro-RO"/>
              </w:rPr>
              <w:lastRenderedPageBreak/>
              <w:t>Mişcarea</w:t>
            </w:r>
            <w:proofErr w:type="spellEnd"/>
            <w:r w:rsidRPr="007B0D39">
              <w:rPr>
                <w:rFonts w:ascii="Times New Roman" w:eastAsiaTheme="minorHAnsi" w:hAnsi="Times New Roman"/>
                <w:b/>
                <w:bCs/>
                <w:sz w:val="20"/>
                <w:szCs w:val="20"/>
                <w:lang w:val="ro-RO"/>
              </w:rPr>
              <w:t xml:space="preserve"> pe muzică:</w:t>
            </w:r>
          </w:p>
          <w:p w14:paraId="478DC11A" w14:textId="77777777" w:rsidR="00057C83" w:rsidRPr="007B0D39" w:rsidRDefault="00057C83" w:rsidP="00694755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- liberă; sugerată de textul cântecului</w:t>
            </w:r>
          </w:p>
          <w:p w14:paraId="2435D59E" w14:textId="77777777" w:rsidR="00057C83" w:rsidRPr="007B0D39" w:rsidRDefault="00057C83" w:rsidP="00694755">
            <w:pPr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-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percuţia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corporală (bătăi din palme, cu degetul pe bancă)</w:t>
            </w:r>
          </w:p>
          <w:p w14:paraId="5A913A1D" w14:textId="5F0217C9" w:rsidR="00057C83" w:rsidRPr="007B0D39" w:rsidRDefault="00057C83" w:rsidP="00694755">
            <w:pPr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Rățuștele jucăușe</w:t>
            </w:r>
          </w:p>
          <w:p w14:paraId="4050D9B4" w14:textId="146A996C" w:rsidR="00057C83" w:rsidRPr="007B0D39" w:rsidRDefault="00057C83" w:rsidP="00694755">
            <w:pPr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bCs/>
                <w:iCs/>
                <w:sz w:val="20"/>
                <w:szCs w:val="20"/>
                <w:lang w:val="ro-RO"/>
              </w:rPr>
              <w:t xml:space="preserve">Joc didactic „Rățuștele prietenoase” </w:t>
            </w:r>
            <w:r w:rsidRPr="007B0D39">
              <w:rPr>
                <w:rFonts w:ascii="Times New Roman" w:eastAsiaTheme="minorHAnsi" w:hAnsi="Times New Roman"/>
                <w:bCs/>
                <w:i/>
                <w:sz w:val="20"/>
                <w:szCs w:val="20"/>
                <w:lang w:val="ro-RO"/>
              </w:rPr>
              <w:t>(Ghid de activități și jocuri didactice, pag. 23)</w:t>
            </w:r>
          </w:p>
        </w:tc>
        <w:tc>
          <w:tcPr>
            <w:tcW w:w="850" w:type="dxa"/>
          </w:tcPr>
          <w:p w14:paraId="78BC96EB" w14:textId="77777777" w:rsidR="00057C83" w:rsidRPr="007B0D39" w:rsidRDefault="00057C83" w:rsidP="00694755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lastRenderedPageBreak/>
              <w:t>1.1</w:t>
            </w:r>
          </w:p>
          <w:p w14:paraId="75F6AEFA" w14:textId="77777777" w:rsidR="00057C83" w:rsidRPr="007B0D39" w:rsidRDefault="00057C83" w:rsidP="00694755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2.1</w:t>
            </w:r>
          </w:p>
          <w:p w14:paraId="13A3A588" w14:textId="77777777" w:rsidR="00057C83" w:rsidRPr="007B0D39" w:rsidRDefault="00057C83" w:rsidP="00694755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lastRenderedPageBreak/>
              <w:t>2.2</w:t>
            </w:r>
          </w:p>
          <w:p w14:paraId="08121DDD" w14:textId="77777777" w:rsidR="00057C83" w:rsidRPr="007B0D39" w:rsidRDefault="00057C83" w:rsidP="00694755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3.2</w:t>
            </w:r>
          </w:p>
        </w:tc>
        <w:tc>
          <w:tcPr>
            <w:tcW w:w="5580" w:type="dxa"/>
          </w:tcPr>
          <w:p w14:paraId="3A105764" w14:textId="77777777" w:rsidR="00057C83" w:rsidRPr="007B0D39" w:rsidRDefault="00057C83" w:rsidP="00694755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lastRenderedPageBreak/>
              <w:t>- Audierea cântecului demonstrat de propunător sau redat cu ajutorul mijloacelor tehnice</w:t>
            </w:r>
          </w:p>
          <w:p w14:paraId="1FF56255" w14:textId="77777777" w:rsidR="00057C83" w:rsidRPr="007B0D39" w:rsidRDefault="00057C83" w:rsidP="00694755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lastRenderedPageBreak/>
              <w:t xml:space="preserve">- Acompanierea cântecelor cu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percuţie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corporală (bătăi din palme, bătăi cu degetul în bancă etc.)  </w:t>
            </w:r>
          </w:p>
          <w:p w14:paraId="23CA29E7" w14:textId="77777777" w:rsidR="00057C83" w:rsidRPr="007B0D39" w:rsidRDefault="00057C83" w:rsidP="00694755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- Cântarea în colectiv a</w:t>
            </w:r>
            <w:r w:rsidRPr="007B0D39">
              <w:rPr>
                <w:rFonts w:ascii="Times New Roman" w:hAnsi="Times New Roman"/>
                <w:bCs/>
                <w:sz w:val="20"/>
                <w:szCs w:val="20"/>
                <w:lang w:val="ro-RO"/>
              </w:rPr>
              <w:t xml:space="preserve"> </w:t>
            </w: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cântecelor, asociind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mişcarea</w:t>
            </w:r>
            <w:proofErr w:type="spellEnd"/>
            <w:r w:rsidRPr="007B0D39">
              <w:rPr>
                <w:rFonts w:ascii="Times New Roman" w:hAnsi="Times New Roman"/>
                <w:bCs/>
                <w:sz w:val="20"/>
                <w:szCs w:val="20"/>
                <w:lang w:val="ro-RO"/>
              </w:rPr>
              <w:t xml:space="preserve"> </w:t>
            </w: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sugerată de text</w:t>
            </w:r>
          </w:p>
          <w:p w14:paraId="1DB64049" w14:textId="77777777" w:rsidR="00057C83" w:rsidRPr="007B0D39" w:rsidRDefault="00057C83" w:rsidP="00694755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- Jocuri pe cântece cu caracter de dans, prin asocierea cu o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mişcare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simplă (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paşi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, ridicări pe vârfuri etc.)</w:t>
            </w:r>
          </w:p>
        </w:tc>
        <w:tc>
          <w:tcPr>
            <w:tcW w:w="540" w:type="dxa"/>
          </w:tcPr>
          <w:p w14:paraId="12770454" w14:textId="77777777" w:rsidR="00057C83" w:rsidRPr="007B0D39" w:rsidRDefault="00057C83" w:rsidP="00694755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73CD014A" w14:textId="76FFE71A" w:rsidR="00057C83" w:rsidRPr="007B0D39" w:rsidRDefault="00057C83" w:rsidP="00694755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1</w:t>
            </w:r>
          </w:p>
        </w:tc>
        <w:tc>
          <w:tcPr>
            <w:tcW w:w="1818" w:type="dxa"/>
          </w:tcPr>
          <w:p w14:paraId="1AB76CBF" w14:textId="77777777" w:rsidR="00057C83" w:rsidRPr="007B0D39" w:rsidRDefault="00057C83" w:rsidP="00694755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materiale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09D38E6B" w14:textId="6A72C829" w:rsidR="00057C83" w:rsidRPr="007B0D39" w:rsidRDefault="00057C83" w:rsidP="00694755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calculator, aplicație 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lastRenderedPageBreak/>
              <w:t xml:space="preserve">digitală,  </w:t>
            </w: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creioane,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beţişoare</w:t>
            </w:r>
            <w:proofErr w:type="spellEnd"/>
          </w:p>
          <w:p w14:paraId="140B46BC" w14:textId="77777777" w:rsidR="00057C83" w:rsidRPr="007B0D39" w:rsidRDefault="00057C83" w:rsidP="00694755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procedurale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 demonstrația, audiția muzicală</w:t>
            </w:r>
          </w:p>
          <w:p w14:paraId="0FA5660D" w14:textId="77777777" w:rsidR="00057C83" w:rsidRPr="007B0D39" w:rsidRDefault="00057C83" w:rsidP="00694755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forme de organizare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: </w:t>
            </w:r>
          </w:p>
          <w:p w14:paraId="5748CCB3" w14:textId="77777777" w:rsidR="00057C83" w:rsidRPr="007B0D39" w:rsidRDefault="00057C83" w:rsidP="00694755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frontal, individual</w:t>
            </w:r>
          </w:p>
        </w:tc>
        <w:tc>
          <w:tcPr>
            <w:tcW w:w="1242" w:type="dxa"/>
          </w:tcPr>
          <w:p w14:paraId="1EE1CFE9" w14:textId="03E79751" w:rsidR="00057C83" w:rsidRPr="007B0D39" w:rsidRDefault="00057C83" w:rsidP="00694755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lastRenderedPageBreak/>
              <w:t>- evaluare orală</w:t>
            </w:r>
          </w:p>
          <w:p w14:paraId="57F1F22A" w14:textId="77777777" w:rsidR="00057C83" w:rsidRPr="007B0D39" w:rsidRDefault="00057C83" w:rsidP="00694755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77E40AE6" w14:textId="08482087" w:rsidR="00057C83" w:rsidRPr="007B0D39" w:rsidRDefault="00057C83" w:rsidP="00694755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observare sistematică</w:t>
            </w:r>
          </w:p>
        </w:tc>
      </w:tr>
      <w:tr w:rsidR="00057C83" w:rsidRPr="007B0D39" w14:paraId="6E3FB15A" w14:textId="77777777" w:rsidTr="008C423D">
        <w:trPr>
          <w:trHeight w:val="620"/>
        </w:trPr>
        <w:tc>
          <w:tcPr>
            <w:tcW w:w="810" w:type="dxa"/>
            <w:vMerge/>
          </w:tcPr>
          <w:p w14:paraId="7849B2C6" w14:textId="77777777" w:rsidR="00057C83" w:rsidRPr="007B0D39" w:rsidRDefault="00057C83" w:rsidP="00694755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70" w:type="dxa"/>
          </w:tcPr>
          <w:p w14:paraId="3E5C437A" w14:textId="77777777" w:rsidR="00057C83" w:rsidRPr="007B0D39" w:rsidRDefault="00057C83" w:rsidP="00694755">
            <w:pPr>
              <w:pStyle w:val="Frspaiere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810" w:type="dxa"/>
          </w:tcPr>
          <w:p w14:paraId="74957F4D" w14:textId="77777777" w:rsidR="00057C83" w:rsidRPr="007B0D39" w:rsidRDefault="00057C83" w:rsidP="00694755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proofErr w:type="spellStart"/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DP</w:t>
            </w:r>
            <w:proofErr w:type="spellEnd"/>
          </w:p>
        </w:tc>
        <w:tc>
          <w:tcPr>
            <w:tcW w:w="2840" w:type="dxa"/>
          </w:tcPr>
          <w:p w14:paraId="2641A0F7" w14:textId="0F3F9222" w:rsidR="00057C83" w:rsidRPr="007B0D39" w:rsidRDefault="00057C83" w:rsidP="00694755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</w:pPr>
            <w:proofErr w:type="spellStart"/>
            <w:r w:rsidRPr="007B0D39">
              <w:rPr>
                <w:rFonts w:ascii="Times New Roman" w:eastAsiaTheme="minorHAnsi" w:hAnsi="Times New Roman"/>
                <w:b/>
                <w:bCs/>
                <w:sz w:val="20"/>
                <w:szCs w:val="20"/>
                <w:lang w:val="ro-RO"/>
              </w:rPr>
              <w:t>Interacţiuni</w:t>
            </w:r>
            <w:proofErr w:type="spellEnd"/>
            <w:r w:rsidRPr="007B0D39">
              <w:rPr>
                <w:rFonts w:ascii="Times New Roman" w:eastAsiaTheme="minorHAnsi" w:hAnsi="Times New Roman"/>
                <w:b/>
                <w:bCs/>
                <w:sz w:val="20"/>
                <w:szCs w:val="20"/>
                <w:lang w:val="ro-RO"/>
              </w:rPr>
              <w:t xml:space="preserve"> simple cu </w:t>
            </w:r>
            <w:proofErr w:type="spellStart"/>
            <w:r w:rsidRPr="007B0D39">
              <w:rPr>
                <w:rFonts w:ascii="Times New Roman" w:eastAsiaTheme="minorHAnsi" w:hAnsi="Times New Roman"/>
                <w:b/>
                <w:bCs/>
                <w:sz w:val="20"/>
                <w:szCs w:val="20"/>
                <w:lang w:val="ro-RO"/>
              </w:rPr>
              <w:t>fiinţe</w:t>
            </w:r>
            <w:proofErr w:type="spellEnd"/>
            <w:r w:rsidRPr="007B0D39">
              <w:rPr>
                <w:rFonts w:ascii="Times New Roman" w:eastAsiaTheme="minorHAnsi" w:hAnsi="Times New Roman"/>
                <w:b/>
                <w:bCs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7B0D39">
              <w:rPr>
                <w:rFonts w:ascii="Times New Roman" w:eastAsiaTheme="minorHAnsi" w:hAnsi="Times New Roman"/>
                <w:b/>
                <w:bCs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eastAsiaTheme="minorHAnsi" w:hAnsi="Times New Roman"/>
                <w:b/>
                <w:bCs/>
                <w:sz w:val="20"/>
                <w:szCs w:val="20"/>
                <w:lang w:val="ro-RO"/>
              </w:rPr>
              <w:t xml:space="preserve"> obiecte familiare:</w:t>
            </w: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animale de companie</w:t>
            </w:r>
          </w:p>
          <w:p w14:paraId="3EC8DE1A" w14:textId="77777777" w:rsidR="00057C83" w:rsidRPr="007B0D39" w:rsidRDefault="00057C83" w:rsidP="00694755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Atitudinea față de animale</w:t>
            </w:r>
          </w:p>
        </w:tc>
        <w:tc>
          <w:tcPr>
            <w:tcW w:w="850" w:type="dxa"/>
          </w:tcPr>
          <w:p w14:paraId="3AFD5207" w14:textId="77777777" w:rsidR="00057C83" w:rsidRPr="007B0D39" w:rsidRDefault="00057C83" w:rsidP="00694755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2.3</w:t>
            </w:r>
          </w:p>
          <w:p w14:paraId="2340B46E" w14:textId="77777777" w:rsidR="00057C83" w:rsidRPr="007B0D39" w:rsidRDefault="00057C83" w:rsidP="00694755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5580" w:type="dxa"/>
          </w:tcPr>
          <w:p w14:paraId="0456AA4B" w14:textId="77777777" w:rsidR="00057C83" w:rsidRPr="007B0D39" w:rsidRDefault="00057C83" w:rsidP="00694755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iCs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-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A</w:t>
            </w:r>
            <w:r w:rsidRPr="007B0D39">
              <w:rPr>
                <w:rFonts w:ascii="Times New Roman" w:eastAsiaTheme="minorHAnsi" w:hAnsi="Times New Roman"/>
                <w:iCs/>
                <w:sz w:val="20"/>
                <w:szCs w:val="20"/>
                <w:lang w:val="ro-RO"/>
              </w:rPr>
              <w:t>ctivităţile</w:t>
            </w:r>
            <w:proofErr w:type="spellEnd"/>
            <w:r w:rsidRPr="007B0D39">
              <w:rPr>
                <w:rFonts w:ascii="Times New Roman" w:eastAsiaTheme="minorHAnsi" w:hAnsi="Times New Roman"/>
                <w:iCs/>
                <w:sz w:val="20"/>
                <w:szCs w:val="20"/>
                <w:lang w:val="ro-RO"/>
              </w:rPr>
              <w:t xml:space="preserve"> preferate </w:t>
            </w:r>
            <w:proofErr w:type="spellStart"/>
            <w:r w:rsidRPr="007B0D39">
              <w:rPr>
                <w:rFonts w:ascii="Times New Roman" w:eastAsiaTheme="minorHAnsi" w:hAnsi="Times New Roman"/>
                <w:iCs/>
                <w:sz w:val="20"/>
                <w:szCs w:val="20"/>
                <w:lang w:val="ro-RO"/>
              </w:rPr>
              <w:t>desfăşurate</w:t>
            </w:r>
            <w:proofErr w:type="spellEnd"/>
            <w:r w:rsidRPr="007B0D39">
              <w:rPr>
                <w:rFonts w:ascii="Times New Roman" w:eastAsiaTheme="minorHAnsi" w:hAnsi="Times New Roman"/>
                <w:iCs/>
                <w:sz w:val="20"/>
                <w:szCs w:val="20"/>
                <w:lang w:val="ro-RO"/>
              </w:rPr>
              <w:t xml:space="preserve"> împreună cu </w:t>
            </w:r>
            <w:proofErr w:type="spellStart"/>
            <w:r w:rsidRPr="007B0D39">
              <w:rPr>
                <w:rFonts w:ascii="Times New Roman" w:eastAsiaTheme="minorHAnsi" w:hAnsi="Times New Roman"/>
                <w:iCs/>
                <w:sz w:val="20"/>
                <w:szCs w:val="20"/>
                <w:lang w:val="ro-RO"/>
              </w:rPr>
              <w:t>fiinţele</w:t>
            </w:r>
            <w:proofErr w:type="spellEnd"/>
            <w:r w:rsidRPr="007B0D39">
              <w:rPr>
                <w:rFonts w:ascii="Times New Roman" w:eastAsiaTheme="minorHAnsi" w:hAnsi="Times New Roman"/>
                <w:iCs/>
                <w:sz w:val="20"/>
                <w:szCs w:val="20"/>
                <w:lang w:val="ro-RO"/>
              </w:rPr>
              <w:t xml:space="preserve"> de care se simt </w:t>
            </w:r>
            <w:proofErr w:type="spellStart"/>
            <w:r w:rsidRPr="007B0D39">
              <w:rPr>
                <w:rFonts w:ascii="Times New Roman" w:eastAsiaTheme="minorHAnsi" w:hAnsi="Times New Roman"/>
                <w:iCs/>
                <w:sz w:val="20"/>
                <w:szCs w:val="20"/>
                <w:lang w:val="ro-RO"/>
              </w:rPr>
              <w:t>ataşaţi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</w:t>
            </w:r>
          </w:p>
          <w:p w14:paraId="0BCFB9EB" w14:textId="77777777" w:rsidR="00057C83" w:rsidRPr="007B0D39" w:rsidRDefault="00057C83" w:rsidP="00694755">
            <w:pPr>
              <w:pStyle w:val="Frspaiere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iCs/>
                <w:sz w:val="20"/>
                <w:szCs w:val="20"/>
                <w:lang w:val="ro-RO"/>
              </w:rPr>
              <w:t xml:space="preserve">- Jocuri de </w:t>
            </w:r>
            <w:proofErr w:type="spellStart"/>
            <w:r w:rsidRPr="007B0D39">
              <w:rPr>
                <w:rFonts w:ascii="Times New Roman" w:eastAsiaTheme="minorHAnsi" w:hAnsi="Times New Roman"/>
                <w:iCs/>
                <w:sz w:val="20"/>
                <w:szCs w:val="20"/>
                <w:lang w:val="ro-RO"/>
              </w:rPr>
              <w:t>cunoaştere</w:t>
            </w:r>
            <w:proofErr w:type="spellEnd"/>
            <w:r w:rsidRPr="007B0D39">
              <w:rPr>
                <w:rFonts w:ascii="Times New Roman" w:eastAsiaTheme="minorHAnsi" w:hAnsi="Times New Roman"/>
                <w:iCs/>
                <w:sz w:val="20"/>
                <w:szCs w:val="20"/>
                <w:lang w:val="ro-RO"/>
              </w:rPr>
              <w:t xml:space="preserve">/ </w:t>
            </w:r>
            <w:proofErr w:type="spellStart"/>
            <w:r w:rsidRPr="007B0D39">
              <w:rPr>
                <w:rFonts w:ascii="Times New Roman" w:eastAsiaTheme="minorHAnsi" w:hAnsi="Times New Roman"/>
                <w:iCs/>
                <w:sz w:val="20"/>
                <w:szCs w:val="20"/>
                <w:lang w:val="ro-RO"/>
              </w:rPr>
              <w:t>intercunoaştere</w:t>
            </w:r>
            <w:proofErr w:type="spellEnd"/>
          </w:p>
        </w:tc>
        <w:tc>
          <w:tcPr>
            <w:tcW w:w="540" w:type="dxa"/>
          </w:tcPr>
          <w:p w14:paraId="0C6DD8A8" w14:textId="77777777" w:rsidR="00057C83" w:rsidRPr="007B0D39" w:rsidRDefault="00057C83" w:rsidP="00694755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3B1C2877" w14:textId="7AEDB60C" w:rsidR="00057C83" w:rsidRPr="007B0D39" w:rsidRDefault="00057C83" w:rsidP="00694755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2</w:t>
            </w:r>
          </w:p>
        </w:tc>
        <w:tc>
          <w:tcPr>
            <w:tcW w:w="1818" w:type="dxa"/>
          </w:tcPr>
          <w:p w14:paraId="42492AA2" w14:textId="77777777" w:rsidR="00057C83" w:rsidRPr="007B0D39" w:rsidRDefault="00057C83" w:rsidP="00694755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materiale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0BF554AF" w14:textId="77777777" w:rsidR="00057C83" w:rsidRPr="007B0D39" w:rsidRDefault="00057C83" w:rsidP="00694755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planșe, desene animate</w:t>
            </w:r>
          </w:p>
          <w:p w14:paraId="5DBE6A28" w14:textId="77777777" w:rsidR="00057C83" w:rsidRPr="007B0D39" w:rsidRDefault="00057C83" w:rsidP="00694755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procedurale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6CFB5D4A" w14:textId="6DBA22E8" w:rsidR="00057C83" w:rsidRPr="007B0D39" w:rsidRDefault="00057C83" w:rsidP="00694755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conversația, exercițiul, jocul</w:t>
            </w:r>
          </w:p>
          <w:p w14:paraId="0236DB25" w14:textId="77777777" w:rsidR="00057C83" w:rsidRPr="007B0D39" w:rsidRDefault="00057C83" w:rsidP="00694755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forme de organizare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0D81C647" w14:textId="77777777" w:rsidR="00057C83" w:rsidRPr="007B0D39" w:rsidRDefault="00057C83" w:rsidP="00694755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individual, frontal</w:t>
            </w:r>
          </w:p>
        </w:tc>
        <w:tc>
          <w:tcPr>
            <w:tcW w:w="1242" w:type="dxa"/>
          </w:tcPr>
          <w:p w14:paraId="46A04F3D" w14:textId="6021E451" w:rsidR="00057C83" w:rsidRPr="007B0D39" w:rsidRDefault="00057C83" w:rsidP="00694755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observare sistematică</w:t>
            </w:r>
          </w:p>
          <w:p w14:paraId="0F0C9F8B" w14:textId="77777777" w:rsidR="00057C83" w:rsidRPr="007B0D39" w:rsidRDefault="00057C83" w:rsidP="00694755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72515CCD" w14:textId="28A8C656" w:rsidR="00057C83" w:rsidRPr="007B0D39" w:rsidRDefault="00057C83" w:rsidP="00694755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discuții individuale</w:t>
            </w:r>
          </w:p>
          <w:p w14:paraId="3662255A" w14:textId="77777777" w:rsidR="00057C83" w:rsidRPr="007B0D39" w:rsidRDefault="00057C83" w:rsidP="00694755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</w:tr>
      <w:tr w:rsidR="00057C83" w:rsidRPr="007B0D39" w14:paraId="2D2DAEB0" w14:textId="77777777" w:rsidTr="008C423D">
        <w:trPr>
          <w:trHeight w:val="430"/>
        </w:trPr>
        <w:tc>
          <w:tcPr>
            <w:tcW w:w="810" w:type="dxa"/>
            <w:vMerge/>
          </w:tcPr>
          <w:p w14:paraId="1C83CAB9" w14:textId="77777777" w:rsidR="00057C83" w:rsidRPr="007B0D39" w:rsidRDefault="00057C83" w:rsidP="00694755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70" w:type="dxa"/>
          </w:tcPr>
          <w:p w14:paraId="0704ECF5" w14:textId="77777777" w:rsidR="00057C83" w:rsidRPr="007B0D39" w:rsidRDefault="00057C83" w:rsidP="00694755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810" w:type="dxa"/>
          </w:tcPr>
          <w:p w14:paraId="63032CFF" w14:textId="77777777" w:rsidR="00057C83" w:rsidRPr="007B0D39" w:rsidRDefault="00057C83" w:rsidP="00694755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proofErr w:type="spellStart"/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EF</w:t>
            </w:r>
            <w:proofErr w:type="spellEnd"/>
          </w:p>
        </w:tc>
        <w:tc>
          <w:tcPr>
            <w:tcW w:w="2840" w:type="dxa"/>
          </w:tcPr>
          <w:p w14:paraId="0BE2231C" w14:textId="77777777" w:rsidR="00057C83" w:rsidRPr="007B0D39" w:rsidRDefault="00057C83" w:rsidP="0069475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Calități motrice</w:t>
            </w:r>
          </w:p>
          <w:p w14:paraId="7D698EEF" w14:textId="77777777" w:rsidR="00057C83" w:rsidRPr="007B0D39" w:rsidRDefault="00057C83" w:rsidP="00694755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Dezvoltarea vitezei de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reacţie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de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execuţie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a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mişcărilor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singulare, la semnale acustice,</w:t>
            </w:r>
          </w:p>
          <w:p w14:paraId="559D55A4" w14:textId="77777777" w:rsidR="00057C83" w:rsidRPr="007B0D39" w:rsidRDefault="00057C83" w:rsidP="00694755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vizuale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tactile</w:t>
            </w:r>
          </w:p>
        </w:tc>
        <w:tc>
          <w:tcPr>
            <w:tcW w:w="850" w:type="dxa"/>
          </w:tcPr>
          <w:p w14:paraId="0FEB674C" w14:textId="77777777" w:rsidR="00057C83" w:rsidRPr="007B0D39" w:rsidRDefault="00057C83" w:rsidP="00694755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1.1</w:t>
            </w:r>
          </w:p>
          <w:p w14:paraId="54E6859B" w14:textId="77777777" w:rsidR="00057C83" w:rsidRPr="007B0D39" w:rsidRDefault="00057C83" w:rsidP="00694755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1.3</w:t>
            </w:r>
          </w:p>
          <w:p w14:paraId="2AA07196" w14:textId="77777777" w:rsidR="00057C83" w:rsidRPr="007B0D39" w:rsidRDefault="00057C83" w:rsidP="00694755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2.1</w:t>
            </w:r>
          </w:p>
          <w:p w14:paraId="68325F02" w14:textId="77777777" w:rsidR="00057C83" w:rsidRPr="007B0D39" w:rsidRDefault="00057C83" w:rsidP="00694755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2.2</w:t>
            </w:r>
          </w:p>
          <w:p w14:paraId="6F73AF8F" w14:textId="77777777" w:rsidR="00057C83" w:rsidRPr="007B0D39" w:rsidRDefault="00057C83" w:rsidP="00694755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1.1</w:t>
            </w:r>
          </w:p>
        </w:tc>
        <w:tc>
          <w:tcPr>
            <w:tcW w:w="5580" w:type="dxa"/>
          </w:tcPr>
          <w:p w14:paraId="4422E700" w14:textId="77777777" w:rsidR="00057C83" w:rsidRPr="007B0D39" w:rsidRDefault="00057C83" w:rsidP="00694755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- </w:t>
            </w: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Întreceri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jocuri dinamice cuprinzând alergare, ocolire de</w:t>
            </w:r>
          </w:p>
          <w:p w14:paraId="0A04D421" w14:textId="77777777" w:rsidR="00057C83" w:rsidRPr="007B0D39" w:rsidRDefault="00057C83" w:rsidP="00694755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obstacole, trecere peste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pe sub obstacole, aruncări la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ţintă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etc.</w:t>
            </w:r>
          </w:p>
          <w:p w14:paraId="764AA364" w14:textId="77777777" w:rsidR="00057C83" w:rsidRPr="007B0D39" w:rsidRDefault="00057C83" w:rsidP="00694755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- Exersarea vitezei de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reacţie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de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execuţie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, cu ajutorul semnalelor vizuale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auditive</w:t>
            </w:r>
          </w:p>
          <w:p w14:paraId="3AE1B4F9" w14:textId="77777777" w:rsidR="00057C83" w:rsidRPr="007B0D39" w:rsidRDefault="00057C83" w:rsidP="00694755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- Organizarea de jocuri dinamice de alergare, urmărire, schimbări de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direcţie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, adoptări de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poziţii</w:t>
            </w:r>
            <w:proofErr w:type="spellEnd"/>
          </w:p>
          <w:p w14:paraId="3411F53D" w14:textId="15C7C0E2" w:rsidR="00057C83" w:rsidRPr="007B0D39" w:rsidRDefault="00057C83" w:rsidP="00694755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i/>
                <w:iCs/>
                <w:sz w:val="20"/>
                <w:szCs w:val="20"/>
                <w:lang w:val="ro-RO"/>
              </w:rPr>
              <w:t xml:space="preserve">Exemplu: </w:t>
            </w: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„Statuile”, „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Raţele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vânătorul” etc.</w:t>
            </w:r>
          </w:p>
        </w:tc>
        <w:tc>
          <w:tcPr>
            <w:tcW w:w="540" w:type="dxa"/>
          </w:tcPr>
          <w:p w14:paraId="1C012C12" w14:textId="77777777" w:rsidR="00057C83" w:rsidRPr="007B0D39" w:rsidRDefault="00057C83" w:rsidP="00694755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2FFA025F" w14:textId="28C6B628" w:rsidR="00057C83" w:rsidRPr="007B0D39" w:rsidRDefault="00057C83" w:rsidP="00694755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1</w:t>
            </w:r>
          </w:p>
        </w:tc>
        <w:tc>
          <w:tcPr>
            <w:tcW w:w="1818" w:type="dxa"/>
          </w:tcPr>
          <w:p w14:paraId="2539CEDB" w14:textId="77777777" w:rsidR="00057C83" w:rsidRPr="007B0D39" w:rsidRDefault="00057C83" w:rsidP="00694755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materiale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 echipament sportiv, jaloane, stegulețe, mingi</w:t>
            </w:r>
          </w:p>
          <w:p w14:paraId="35C160F4" w14:textId="11C557D6" w:rsidR="00057C83" w:rsidRPr="007B0D39" w:rsidRDefault="00057C83" w:rsidP="00694755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procedurale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: demonstrația, </w:t>
            </w:r>
          </w:p>
          <w:p w14:paraId="56B14FB9" w14:textId="2DC923FD" w:rsidR="00057C83" w:rsidRPr="007B0D39" w:rsidRDefault="00057C83" w:rsidP="00694755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exercițiul, jocul</w:t>
            </w:r>
          </w:p>
          <w:p w14:paraId="6B4C594D" w14:textId="77777777" w:rsidR="00057C83" w:rsidRPr="007B0D39" w:rsidRDefault="00057C83" w:rsidP="00694755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forme de organizare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1812B646" w14:textId="0320C92D" w:rsidR="00057C83" w:rsidRPr="007B0D39" w:rsidRDefault="00057C83" w:rsidP="00694755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frontal, în echipe</w:t>
            </w:r>
          </w:p>
        </w:tc>
        <w:tc>
          <w:tcPr>
            <w:tcW w:w="1242" w:type="dxa"/>
          </w:tcPr>
          <w:p w14:paraId="20E75DE5" w14:textId="77777777" w:rsidR="00057C83" w:rsidRPr="007B0D39" w:rsidRDefault="00057C83" w:rsidP="00694755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bCs/>
                <w:lang w:val="ro-RO"/>
              </w:rPr>
              <w:t>-</w:t>
            </w:r>
            <w:r w:rsidRPr="007B0D39">
              <w:rPr>
                <w:rFonts w:ascii="Times New Roman" w:hAnsi="Times New Roman"/>
                <w:lang w:val="ro-RO"/>
              </w:rPr>
              <w:t xml:space="preserve"> 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observarea sistematică a elevilor</w:t>
            </w:r>
          </w:p>
          <w:p w14:paraId="6709D216" w14:textId="77777777" w:rsidR="00057C83" w:rsidRPr="007B0D39" w:rsidRDefault="00057C83" w:rsidP="00694755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7ECD8329" w14:textId="77777777" w:rsidR="00057C83" w:rsidRPr="007B0D39" w:rsidRDefault="00057C83" w:rsidP="00694755">
            <w:pPr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întreceri sportive</w:t>
            </w:r>
          </w:p>
        </w:tc>
      </w:tr>
      <w:tr w:rsidR="00694755" w:rsidRPr="007B0D39" w14:paraId="72E1EFFD" w14:textId="77777777" w:rsidTr="008C423D">
        <w:tc>
          <w:tcPr>
            <w:tcW w:w="810" w:type="dxa"/>
            <w:shd w:val="clear" w:color="auto" w:fill="A6A6A6" w:themeFill="background1" w:themeFillShade="A6"/>
          </w:tcPr>
          <w:p w14:paraId="4C9353E7" w14:textId="77777777" w:rsidR="00694755" w:rsidRPr="007B0D39" w:rsidRDefault="00694755" w:rsidP="00694755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70" w:type="dxa"/>
            <w:shd w:val="clear" w:color="auto" w:fill="A6A6A6" w:themeFill="background1" w:themeFillShade="A6"/>
          </w:tcPr>
          <w:p w14:paraId="4B06A713" w14:textId="77777777" w:rsidR="00694755" w:rsidRPr="007B0D39" w:rsidRDefault="00694755" w:rsidP="00694755">
            <w:pPr>
              <w:pStyle w:val="Frspaiere"/>
              <w:rPr>
                <w:rFonts w:ascii="Times New Roman" w:hAnsi="Times New Roman"/>
                <w:b/>
                <w:i/>
                <w:sz w:val="20"/>
                <w:szCs w:val="20"/>
                <w:lang w:val="ro-RO"/>
              </w:rPr>
            </w:pPr>
          </w:p>
        </w:tc>
        <w:tc>
          <w:tcPr>
            <w:tcW w:w="810" w:type="dxa"/>
            <w:shd w:val="clear" w:color="auto" w:fill="A6A6A6" w:themeFill="background1" w:themeFillShade="A6"/>
          </w:tcPr>
          <w:p w14:paraId="59445BCB" w14:textId="77777777" w:rsidR="00694755" w:rsidRPr="007B0D39" w:rsidRDefault="00694755" w:rsidP="00694755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2840" w:type="dxa"/>
            <w:shd w:val="clear" w:color="auto" w:fill="A6A6A6" w:themeFill="background1" w:themeFillShade="A6"/>
          </w:tcPr>
          <w:p w14:paraId="2E82570F" w14:textId="77777777" w:rsidR="00694755" w:rsidRPr="007B0D39" w:rsidRDefault="00694755" w:rsidP="00694755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850" w:type="dxa"/>
            <w:shd w:val="clear" w:color="auto" w:fill="A6A6A6" w:themeFill="background1" w:themeFillShade="A6"/>
          </w:tcPr>
          <w:p w14:paraId="5952ABE5" w14:textId="77777777" w:rsidR="00694755" w:rsidRPr="007B0D39" w:rsidRDefault="00694755" w:rsidP="00694755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5580" w:type="dxa"/>
            <w:shd w:val="clear" w:color="auto" w:fill="A6A6A6" w:themeFill="background1" w:themeFillShade="A6"/>
          </w:tcPr>
          <w:p w14:paraId="53995B0A" w14:textId="77777777" w:rsidR="00694755" w:rsidRPr="007B0D39" w:rsidRDefault="00694755" w:rsidP="00694755">
            <w:pPr>
              <w:autoSpaceDE w:val="0"/>
              <w:autoSpaceDN w:val="0"/>
              <w:adjustRightInd w:val="0"/>
              <w:ind w:left="720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shd w:val="clear" w:color="auto" w:fill="A6A6A6" w:themeFill="background1" w:themeFillShade="A6"/>
          </w:tcPr>
          <w:p w14:paraId="3D466939" w14:textId="77777777" w:rsidR="00694755" w:rsidRPr="007B0D39" w:rsidRDefault="00694755" w:rsidP="00694755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818" w:type="dxa"/>
            <w:shd w:val="clear" w:color="auto" w:fill="A6A6A6" w:themeFill="background1" w:themeFillShade="A6"/>
          </w:tcPr>
          <w:p w14:paraId="513F7A56" w14:textId="77777777" w:rsidR="00694755" w:rsidRPr="007B0D39" w:rsidRDefault="00694755" w:rsidP="00694755">
            <w:pPr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242" w:type="dxa"/>
            <w:shd w:val="clear" w:color="auto" w:fill="A6A6A6" w:themeFill="background1" w:themeFillShade="A6"/>
          </w:tcPr>
          <w:p w14:paraId="0B450BCA" w14:textId="77777777" w:rsidR="00694755" w:rsidRPr="007B0D39" w:rsidRDefault="00694755" w:rsidP="00694755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</w:tr>
      <w:tr w:rsidR="00057C83" w:rsidRPr="007B0D39" w14:paraId="2D93A6F2" w14:textId="77777777" w:rsidTr="008C423D">
        <w:tc>
          <w:tcPr>
            <w:tcW w:w="810" w:type="dxa"/>
            <w:vMerge w:val="restart"/>
          </w:tcPr>
          <w:p w14:paraId="5C786815" w14:textId="25103A3F" w:rsidR="00057C83" w:rsidRPr="00FC451D" w:rsidRDefault="00057C83" w:rsidP="00057C83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FC451D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13.</w:t>
            </w:r>
          </w:p>
          <w:p w14:paraId="123DE4EB" w14:textId="77777777" w:rsidR="00057C83" w:rsidRPr="00FC451D" w:rsidRDefault="00057C83" w:rsidP="00057C83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6B83C570" w14:textId="35056070" w:rsidR="00057C83" w:rsidRPr="00FC451D" w:rsidRDefault="00057C83" w:rsidP="00057C8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highlight w:val="green"/>
                <w:lang w:val="ro-RO"/>
              </w:rPr>
              <w:t>7</w:t>
            </w:r>
            <w:r w:rsidRPr="00FC451D">
              <w:rPr>
                <w:rFonts w:ascii="Times New Roman" w:hAnsi="Times New Roman"/>
                <w:b/>
                <w:sz w:val="24"/>
                <w:szCs w:val="24"/>
                <w:highlight w:val="green"/>
                <w:lang w:val="ro-RO"/>
              </w:rPr>
              <w:t>-1</w:t>
            </w:r>
            <w:r>
              <w:rPr>
                <w:rFonts w:ascii="Times New Roman" w:hAnsi="Times New Roman"/>
                <w:b/>
                <w:sz w:val="24"/>
                <w:szCs w:val="24"/>
                <w:highlight w:val="green"/>
                <w:lang w:val="ro-RO"/>
              </w:rPr>
              <w:t>1</w:t>
            </w:r>
            <w:r w:rsidRPr="00FC451D">
              <w:rPr>
                <w:rFonts w:ascii="Times New Roman" w:hAnsi="Times New Roman"/>
                <w:b/>
                <w:sz w:val="24"/>
                <w:szCs w:val="24"/>
                <w:highlight w:val="green"/>
                <w:lang w:val="ro-RO"/>
              </w:rPr>
              <w:t xml:space="preserve"> dec. 202</w:t>
            </w:r>
            <w:r>
              <w:rPr>
                <w:rFonts w:ascii="Times New Roman" w:hAnsi="Times New Roman"/>
                <w:b/>
                <w:sz w:val="24"/>
                <w:szCs w:val="24"/>
                <w:highlight w:val="green"/>
                <w:lang w:val="ro-RO"/>
              </w:rPr>
              <w:t>6</w:t>
            </w:r>
          </w:p>
          <w:p w14:paraId="0B81378F" w14:textId="1736CE67" w:rsidR="00057C83" w:rsidRPr="007B0D39" w:rsidRDefault="00057C83" w:rsidP="00694755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6B2D4346" w14:textId="77777777" w:rsidR="00057C83" w:rsidRPr="007B0D39" w:rsidRDefault="00057C83" w:rsidP="00694755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7C7E6A07" w14:textId="77777777" w:rsidR="00057C83" w:rsidRPr="007B0D39" w:rsidRDefault="00057C83" w:rsidP="00694755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60C0B22C" w14:textId="773D0F3C" w:rsidR="00057C83" w:rsidRPr="007B0D39" w:rsidRDefault="00057C83" w:rsidP="00694755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70" w:type="dxa"/>
          </w:tcPr>
          <w:p w14:paraId="5B80262A" w14:textId="77777777" w:rsidR="00057C83" w:rsidRPr="007B0D39" w:rsidRDefault="00057C83" w:rsidP="00694755">
            <w:pPr>
              <w:pStyle w:val="Frspaiere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O mică gospodină</w:t>
            </w:r>
          </w:p>
          <w:p w14:paraId="5E44ED7A" w14:textId="77777777" w:rsidR="00057C83" w:rsidRPr="007B0D39" w:rsidRDefault="00057C83" w:rsidP="00694755">
            <w:pPr>
              <w:pStyle w:val="Frspaiere"/>
              <w:rPr>
                <w:rFonts w:ascii="Times New Roman" w:hAnsi="Times New Roman"/>
                <w:b/>
                <w:i/>
                <w:sz w:val="20"/>
                <w:szCs w:val="20"/>
                <w:lang w:val="ro-RO"/>
              </w:rPr>
            </w:pPr>
          </w:p>
          <w:p w14:paraId="15574175" w14:textId="77777777" w:rsidR="00057C83" w:rsidRPr="007B0D39" w:rsidRDefault="00057C83" w:rsidP="00694755">
            <w:pPr>
              <w:pStyle w:val="Frspaiere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4F76DAB4" w14:textId="77777777" w:rsidR="00057C83" w:rsidRPr="007B0D39" w:rsidRDefault="00057C83" w:rsidP="00694755">
            <w:pPr>
              <w:pStyle w:val="Frspaiere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1DB103E2" w14:textId="77777777" w:rsidR="00057C83" w:rsidRPr="007B0D39" w:rsidRDefault="00057C83" w:rsidP="00694755">
            <w:pPr>
              <w:pStyle w:val="Frspaiere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</w:p>
          <w:p w14:paraId="2AEEBC6F" w14:textId="77777777" w:rsidR="00057C83" w:rsidRPr="007B0D39" w:rsidRDefault="00057C83" w:rsidP="00694755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810" w:type="dxa"/>
          </w:tcPr>
          <w:p w14:paraId="23BFC52B" w14:textId="77777777" w:rsidR="00057C83" w:rsidRPr="007B0D39" w:rsidRDefault="00057C83" w:rsidP="00694755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proofErr w:type="spellStart"/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CLR</w:t>
            </w:r>
            <w:proofErr w:type="spellEnd"/>
          </w:p>
        </w:tc>
        <w:tc>
          <w:tcPr>
            <w:tcW w:w="2840" w:type="dxa"/>
          </w:tcPr>
          <w:p w14:paraId="0EFBCA1B" w14:textId="77777777" w:rsidR="00057C83" w:rsidRPr="007B0D39" w:rsidRDefault="00057C83" w:rsidP="00694755">
            <w:pPr>
              <w:pStyle w:val="Defaul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Literele mici </w:t>
            </w:r>
            <w:proofErr w:type="spellStart"/>
            <w:r w:rsidRPr="007B0D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 mari de tipar </w:t>
            </w:r>
          </w:p>
          <w:p w14:paraId="6C852C39" w14:textId="77777777" w:rsidR="00057C83" w:rsidRPr="007B0D39" w:rsidRDefault="00057C83" w:rsidP="00694755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>Elemente grafice</w:t>
            </w:r>
          </w:p>
          <w:p w14:paraId="4BFE6C4F" w14:textId="77777777" w:rsidR="00057C83" w:rsidRPr="007B0D39" w:rsidRDefault="00057C83" w:rsidP="00694755">
            <w:pPr>
              <w:pStyle w:val="Frspaiere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</w:p>
          <w:p w14:paraId="7A8DF839" w14:textId="77777777" w:rsidR="00057C83" w:rsidRPr="007B0D39" w:rsidRDefault="00057C83" w:rsidP="00694755">
            <w:pPr>
              <w:pStyle w:val="Frspaiere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Sunetul ă și literele Ă, ă</w:t>
            </w:r>
          </w:p>
          <w:p w14:paraId="3E6F1633" w14:textId="77777777" w:rsidR="00057C83" w:rsidRDefault="00057C83" w:rsidP="00694755">
            <w:pPr>
              <w:pStyle w:val="Frspaiere"/>
              <w:rPr>
                <w:rFonts w:ascii="Times New Roman" w:hAnsi="Times New Roman"/>
                <w:i/>
                <w:iCs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iCs/>
                <w:sz w:val="20"/>
                <w:szCs w:val="20"/>
                <w:lang w:val="ro-RO"/>
              </w:rPr>
              <w:t xml:space="preserve">Ulcicuța, căsuța, </w:t>
            </w:r>
          </w:p>
          <w:p w14:paraId="3378A7A2" w14:textId="6CE23DF0" w:rsidR="00057C83" w:rsidRPr="007B0D39" w:rsidRDefault="00057C83" w:rsidP="00694755">
            <w:pPr>
              <w:pStyle w:val="Frspaiere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iCs/>
                <w:sz w:val="20"/>
                <w:szCs w:val="20"/>
                <w:lang w:val="ro-RO"/>
              </w:rPr>
              <w:t>de Luiza Vlădescu</w:t>
            </w:r>
          </w:p>
          <w:p w14:paraId="36C3AE52" w14:textId="77777777" w:rsidR="00057C83" w:rsidRPr="007B0D39" w:rsidRDefault="00057C83" w:rsidP="00694755">
            <w:pPr>
              <w:pStyle w:val="Frspaiere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0C0349AC" w14:textId="77777777" w:rsidR="00057C83" w:rsidRPr="007B0D39" w:rsidRDefault="00057C83" w:rsidP="00694755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850" w:type="dxa"/>
          </w:tcPr>
          <w:p w14:paraId="752E02B4" w14:textId="77777777" w:rsidR="00057C83" w:rsidRPr="007B0D39" w:rsidRDefault="00057C83" w:rsidP="00694755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1.1</w:t>
            </w:r>
          </w:p>
          <w:p w14:paraId="012AAE94" w14:textId="77777777" w:rsidR="00057C83" w:rsidRPr="007B0D39" w:rsidRDefault="00057C83" w:rsidP="00694755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1.2</w:t>
            </w:r>
          </w:p>
          <w:p w14:paraId="5D78088E" w14:textId="77777777" w:rsidR="00057C83" w:rsidRPr="007B0D39" w:rsidRDefault="00057C83" w:rsidP="00694755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1.3</w:t>
            </w:r>
          </w:p>
          <w:p w14:paraId="60ED108B" w14:textId="77777777" w:rsidR="00057C83" w:rsidRPr="007B0D39" w:rsidRDefault="00057C83" w:rsidP="00694755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1.4</w:t>
            </w:r>
          </w:p>
          <w:p w14:paraId="01A08B74" w14:textId="77777777" w:rsidR="00057C83" w:rsidRPr="007B0D39" w:rsidRDefault="00057C83" w:rsidP="00694755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1.5</w:t>
            </w:r>
          </w:p>
          <w:p w14:paraId="07128449" w14:textId="77777777" w:rsidR="00057C83" w:rsidRPr="007B0D39" w:rsidRDefault="00057C83" w:rsidP="00694755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2.3</w:t>
            </w:r>
          </w:p>
          <w:p w14:paraId="6C699F43" w14:textId="77777777" w:rsidR="00057C83" w:rsidRPr="007B0D39" w:rsidRDefault="00057C83" w:rsidP="00694755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3.1</w:t>
            </w:r>
          </w:p>
          <w:p w14:paraId="2B0FC244" w14:textId="77777777" w:rsidR="00057C83" w:rsidRPr="007B0D39" w:rsidRDefault="00057C83" w:rsidP="00694755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3.2</w:t>
            </w:r>
          </w:p>
          <w:p w14:paraId="169C82BF" w14:textId="77777777" w:rsidR="00057C83" w:rsidRPr="007B0D39" w:rsidRDefault="00057C83" w:rsidP="00694755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4.1</w:t>
            </w:r>
          </w:p>
          <w:p w14:paraId="0D509D46" w14:textId="77777777" w:rsidR="00057C83" w:rsidRPr="007B0D39" w:rsidRDefault="00057C83" w:rsidP="00694755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4.2</w:t>
            </w:r>
          </w:p>
        </w:tc>
        <w:tc>
          <w:tcPr>
            <w:tcW w:w="5580" w:type="dxa"/>
          </w:tcPr>
          <w:p w14:paraId="68AE4FA2" w14:textId="041C3109" w:rsidR="00057C83" w:rsidRPr="007B0D39" w:rsidRDefault="00057C83" w:rsidP="0069475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- Formularea de întrebări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răspunsuri despre jocuri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jucării, membrii familie</w:t>
            </w:r>
            <w:r>
              <w:rPr>
                <w:rFonts w:ascii="Times New Roman" w:hAnsi="Times New Roman"/>
                <w:sz w:val="20"/>
                <w:szCs w:val="20"/>
                <w:lang w:val="ro-RO"/>
              </w:rPr>
              <w:t>i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, despre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conţinuturi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audiate</w:t>
            </w:r>
          </w:p>
          <w:p w14:paraId="0231E574" w14:textId="77777777" w:rsidR="00057C83" w:rsidRPr="007B0D39" w:rsidRDefault="00057C83" w:rsidP="0069475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- Forme ale discursului oral - povestirea după imagini, povestirea unor întâmplări familiare sau pe baza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conţinutului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unor texte audiate</w:t>
            </w:r>
          </w:p>
          <w:p w14:paraId="4F3C4052" w14:textId="77777777" w:rsidR="00057C83" w:rsidRPr="007B0D39" w:rsidRDefault="00057C83" w:rsidP="0069475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Citirea literelor, silabelor, cuvintelor</w:t>
            </w:r>
          </w:p>
          <w:p w14:paraId="557C77EF" w14:textId="77777777" w:rsidR="00057C83" w:rsidRPr="007B0D39" w:rsidRDefault="00057C83" w:rsidP="0069475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- Sunetul ă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literele Ă, ă</w:t>
            </w:r>
          </w:p>
          <w:p w14:paraId="2311FD1E" w14:textId="77777777" w:rsidR="00057C83" w:rsidRPr="007B0D39" w:rsidRDefault="00057C83" w:rsidP="0069475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- Indicarea sunetelor/ silabelor/ cuvintelor percepute prin diferite semne: bătăi din palme, ridicarea unui deget, a unui obiect, jetoane puse pe bancă, săritură etc. </w:t>
            </w:r>
          </w:p>
          <w:p w14:paraId="042833F4" w14:textId="77777777" w:rsidR="00057C83" w:rsidRPr="007B0D39" w:rsidRDefault="00057C83" w:rsidP="0069475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- Asocierea unor litere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sunete </w:t>
            </w:r>
          </w:p>
          <w:p w14:paraId="155DD922" w14:textId="77777777" w:rsidR="00057C83" w:rsidRPr="007B0D39" w:rsidRDefault="00057C83" w:rsidP="0069475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- Punerea în </w:t>
            </w:r>
            <w:proofErr w:type="spellStart"/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>corespondenţă</w:t>
            </w:r>
            <w:proofErr w:type="spellEnd"/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 a unor cuvinte formate din 1-2 silabe cu imagini potrivite </w:t>
            </w:r>
          </w:p>
          <w:p w14:paraId="0A3F86FC" w14:textId="4D772171" w:rsidR="00057C83" w:rsidRPr="007B0D39" w:rsidRDefault="00057C83" w:rsidP="0069475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lastRenderedPageBreak/>
              <w:t xml:space="preserve">- Desenarea literelor de tipar. Exersarea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poziţiei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corecte la scris </w:t>
            </w:r>
          </w:p>
          <w:p w14:paraId="1571E749" w14:textId="77777777" w:rsidR="00057C83" w:rsidRPr="007B0D39" w:rsidRDefault="00057C83" w:rsidP="0069475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F</w:t>
            </w:r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ormularea unor răspunsuri la întrebări despre </w:t>
            </w:r>
            <w:proofErr w:type="spellStart"/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>conţinutul</w:t>
            </w:r>
            <w:proofErr w:type="spellEnd"/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 unui mesaj/ text scurt audiat </w:t>
            </w:r>
          </w:p>
          <w:p w14:paraId="4DC29B0F" w14:textId="77777777" w:rsidR="00057C83" w:rsidRPr="007B0D39" w:rsidRDefault="00057C83" w:rsidP="0069475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R</w:t>
            </w:r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epovestirea unor </w:t>
            </w:r>
            <w:proofErr w:type="spellStart"/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>secvenţe</w:t>
            </w:r>
            <w:proofErr w:type="spellEnd"/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 preferate dintr-un text audiat</w:t>
            </w:r>
          </w:p>
          <w:p w14:paraId="3DC3697D" w14:textId="78CE6BC4" w:rsidR="00057C83" w:rsidRPr="007B0D39" w:rsidRDefault="00057C83" w:rsidP="0069475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- Numirea personajului/ personajelor dintr-un fragment audiat </w:t>
            </w:r>
          </w:p>
          <w:p w14:paraId="0CB2AE7D" w14:textId="77777777" w:rsidR="00057C83" w:rsidRPr="007B0D39" w:rsidRDefault="00057C83" w:rsidP="0069475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- Oferirea unor răspunsuri la cererea elementară de </w:t>
            </w:r>
            <w:proofErr w:type="spellStart"/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>informaţii</w:t>
            </w:r>
            <w:proofErr w:type="spellEnd"/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: „Cine? Ce? Unde? Cum?” </w:t>
            </w:r>
          </w:p>
        </w:tc>
        <w:tc>
          <w:tcPr>
            <w:tcW w:w="540" w:type="dxa"/>
          </w:tcPr>
          <w:p w14:paraId="694D6CCF" w14:textId="77777777" w:rsidR="00057C83" w:rsidRPr="007B0D39" w:rsidRDefault="00057C83" w:rsidP="00694755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3DDCAF3A" w14:textId="74047019" w:rsidR="00057C83" w:rsidRPr="007B0D39" w:rsidRDefault="00057C83" w:rsidP="00694755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5</w:t>
            </w:r>
          </w:p>
        </w:tc>
        <w:tc>
          <w:tcPr>
            <w:tcW w:w="1818" w:type="dxa"/>
          </w:tcPr>
          <w:p w14:paraId="563B184A" w14:textId="77777777" w:rsidR="00057C83" w:rsidRPr="007B0D39" w:rsidRDefault="00057C83" w:rsidP="00694755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materiale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: </w:t>
            </w:r>
          </w:p>
          <w:p w14:paraId="341FAF04" w14:textId="62A2DDFD" w:rsidR="00057C83" w:rsidRPr="007B0D39" w:rsidRDefault="00057C83" w:rsidP="00694755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planșe cu imagini din povești, aplicație digitală,  videoproiector, calculator</w:t>
            </w:r>
          </w:p>
          <w:p w14:paraId="3E8A0804" w14:textId="47B5D5C6" w:rsidR="00057C83" w:rsidRPr="007B0D39" w:rsidRDefault="00057C83" w:rsidP="00694755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procedurale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: metoda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fonetico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analitico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-sintetică,</w:t>
            </w:r>
          </w:p>
          <w:p w14:paraId="506259F1" w14:textId="77777777" w:rsidR="00057C83" w:rsidRPr="007B0D39" w:rsidRDefault="00057C83" w:rsidP="00694755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conversația euristică,  dramatizarea, explozia stelară</w:t>
            </w:r>
          </w:p>
          <w:p w14:paraId="6821603E" w14:textId="77777777" w:rsidR="00057C83" w:rsidRPr="007B0D39" w:rsidRDefault="00057C83" w:rsidP="00694755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lastRenderedPageBreak/>
              <w:t>forme de organizare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637627BA" w14:textId="77777777" w:rsidR="00057C83" w:rsidRPr="007B0D39" w:rsidRDefault="00057C83" w:rsidP="00694755">
            <w:pPr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individual, frontal</w:t>
            </w:r>
          </w:p>
        </w:tc>
        <w:tc>
          <w:tcPr>
            <w:tcW w:w="1242" w:type="dxa"/>
          </w:tcPr>
          <w:p w14:paraId="46DEF86A" w14:textId="1D2B1EA9" w:rsidR="00057C83" w:rsidRPr="007B0D39" w:rsidRDefault="00057C83" w:rsidP="00694755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lastRenderedPageBreak/>
              <w:t>- observarea sistematică a elevilor</w:t>
            </w:r>
          </w:p>
          <w:p w14:paraId="72ECDF49" w14:textId="77777777" w:rsidR="00057C83" w:rsidRPr="007B0D39" w:rsidRDefault="00057C83" w:rsidP="00694755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043ED920" w14:textId="3AF56711" w:rsidR="00057C83" w:rsidRPr="007B0D39" w:rsidRDefault="00057C83" w:rsidP="00694755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evaluare frontală</w:t>
            </w:r>
          </w:p>
          <w:p w14:paraId="7A1C5FC9" w14:textId="77777777" w:rsidR="00057C83" w:rsidRPr="007B0D39" w:rsidRDefault="00057C83" w:rsidP="00694755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</w:tr>
      <w:tr w:rsidR="00057C83" w:rsidRPr="007B0D39" w14:paraId="64785BC3" w14:textId="77777777" w:rsidTr="008C423D">
        <w:tc>
          <w:tcPr>
            <w:tcW w:w="810" w:type="dxa"/>
            <w:vMerge/>
          </w:tcPr>
          <w:p w14:paraId="14784E62" w14:textId="77777777" w:rsidR="00057C83" w:rsidRPr="007B0D39" w:rsidRDefault="00057C83" w:rsidP="00694755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70" w:type="dxa"/>
          </w:tcPr>
          <w:p w14:paraId="6663CF7B" w14:textId="77777777" w:rsidR="00057C83" w:rsidRPr="007B0D39" w:rsidRDefault="00057C83" w:rsidP="00694755">
            <w:pPr>
              <w:pStyle w:val="Frspaiere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810" w:type="dxa"/>
          </w:tcPr>
          <w:p w14:paraId="1E1B7F45" w14:textId="77777777" w:rsidR="00057C83" w:rsidRPr="007B0D39" w:rsidRDefault="00057C83" w:rsidP="00694755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proofErr w:type="spellStart"/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MEM</w:t>
            </w:r>
            <w:proofErr w:type="spellEnd"/>
          </w:p>
        </w:tc>
        <w:tc>
          <w:tcPr>
            <w:tcW w:w="2840" w:type="dxa"/>
          </w:tcPr>
          <w:p w14:paraId="1FEE4EE3" w14:textId="77777777" w:rsidR="00057C83" w:rsidRPr="007B0D39" w:rsidRDefault="00057C83" w:rsidP="00694755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Numerele naturale 0-10: </w:t>
            </w:r>
          </w:p>
          <w:p w14:paraId="1455259F" w14:textId="77777777" w:rsidR="00057C83" w:rsidRPr="007B0D39" w:rsidRDefault="00057C83" w:rsidP="00694755">
            <w:pPr>
              <w:pStyle w:val="Frspaiere"/>
              <w:rPr>
                <w:rFonts w:ascii="Times New Roman" w:hAnsi="Times New Roman"/>
                <w:sz w:val="20"/>
                <w:szCs w:val="20"/>
                <w:lang w:val="ro-RO"/>
              </w:rPr>
            </w:pP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recunoaştere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, formare, citire, scriere (cu cifre), comparare, ordonare</w:t>
            </w:r>
          </w:p>
          <w:p w14:paraId="2190FF5C" w14:textId="77777777" w:rsidR="00057C83" w:rsidRPr="007B0D39" w:rsidRDefault="00057C83" w:rsidP="00694755">
            <w:pPr>
              <w:pStyle w:val="Frspaiere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Numărul 10</w:t>
            </w:r>
          </w:p>
          <w:p w14:paraId="52A1218C" w14:textId="77777777" w:rsidR="00057C83" w:rsidRPr="007B0D39" w:rsidRDefault="00057C83" w:rsidP="00694755">
            <w:pPr>
              <w:pStyle w:val="Frspaiere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0000BE7C" w14:textId="77777777" w:rsidR="00057C83" w:rsidRPr="007B0D39" w:rsidRDefault="00057C83" w:rsidP="00694755">
            <w:pPr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  <w:t>Corpul omenesc</w:t>
            </w:r>
          </w:p>
          <w:p w14:paraId="6F8A800D" w14:textId="60A440BC" w:rsidR="00057C83" w:rsidRPr="007B0D39" w:rsidRDefault="00057C83" w:rsidP="00694755">
            <w:pPr>
              <w:rPr>
                <w:rFonts w:ascii="Times New Roman" w:hAnsi="Times New Roman"/>
                <w:i/>
                <w:iCs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iCs/>
                <w:sz w:val="20"/>
                <w:szCs w:val="20"/>
                <w:lang w:val="ro-RO"/>
              </w:rPr>
              <w:t>Igiena locuinței</w:t>
            </w:r>
          </w:p>
        </w:tc>
        <w:tc>
          <w:tcPr>
            <w:tcW w:w="850" w:type="dxa"/>
          </w:tcPr>
          <w:p w14:paraId="2F5F6F8E" w14:textId="77777777" w:rsidR="00057C83" w:rsidRPr="007B0D39" w:rsidRDefault="00057C83" w:rsidP="00694755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1.1</w:t>
            </w:r>
          </w:p>
          <w:p w14:paraId="7B4765BC" w14:textId="3BDC3DF2" w:rsidR="00057C83" w:rsidRPr="007B0D39" w:rsidRDefault="00057C83" w:rsidP="00694755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</w:t>
            </w:r>
            <w:r>
              <w:rPr>
                <w:rFonts w:ascii="Times New Roman" w:hAnsi="Times New Roman"/>
                <w:sz w:val="20"/>
                <w:szCs w:val="20"/>
                <w:lang w:val="ro-RO"/>
              </w:rPr>
              <w:t>.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2</w:t>
            </w:r>
          </w:p>
          <w:p w14:paraId="7D16E49D" w14:textId="77777777" w:rsidR="00057C83" w:rsidRPr="007B0D39" w:rsidRDefault="00057C83" w:rsidP="00694755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1.3</w:t>
            </w:r>
          </w:p>
          <w:p w14:paraId="724D5D08" w14:textId="77777777" w:rsidR="00057C83" w:rsidRPr="007B0D39" w:rsidRDefault="00057C83" w:rsidP="00694755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1.4</w:t>
            </w:r>
          </w:p>
          <w:p w14:paraId="1CF701CE" w14:textId="77777777" w:rsidR="00057C83" w:rsidRPr="007B0D39" w:rsidRDefault="00057C83" w:rsidP="00694755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3.1</w:t>
            </w:r>
          </w:p>
          <w:p w14:paraId="4B0D0617" w14:textId="77777777" w:rsidR="00057C83" w:rsidRPr="007B0D39" w:rsidRDefault="00057C83" w:rsidP="00694755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3.2</w:t>
            </w:r>
          </w:p>
          <w:p w14:paraId="4DAF7A6B" w14:textId="77777777" w:rsidR="00057C83" w:rsidRPr="007B0D39" w:rsidRDefault="00057C83" w:rsidP="00694755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4.2</w:t>
            </w:r>
          </w:p>
          <w:p w14:paraId="5FF84172" w14:textId="77777777" w:rsidR="00057C83" w:rsidRPr="007B0D39" w:rsidRDefault="00057C83" w:rsidP="00694755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5.1</w:t>
            </w:r>
          </w:p>
        </w:tc>
        <w:tc>
          <w:tcPr>
            <w:tcW w:w="5580" w:type="dxa"/>
          </w:tcPr>
          <w:p w14:paraId="51F3A5CE" w14:textId="77777777" w:rsidR="00057C83" w:rsidRPr="007B0D39" w:rsidRDefault="00057C83" w:rsidP="00694755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-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Recunoaşterea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 cifrelor de la 0 la 9, ca simboluri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convenţionale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 ale numerelor mai mici decât 10</w:t>
            </w:r>
          </w:p>
          <w:p w14:paraId="0B2C9F30" w14:textId="77777777" w:rsidR="00057C83" w:rsidRPr="007B0D39" w:rsidRDefault="00057C83" w:rsidP="00694755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- Citirea și scrierea numerelor de la 0 la 10</w:t>
            </w:r>
          </w:p>
          <w:p w14:paraId="49E3B5A0" w14:textId="77777777" w:rsidR="00057C83" w:rsidRPr="007B0D39" w:rsidRDefault="00057C83" w:rsidP="00694755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- Colorarea unor elemente în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funcţie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 de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poziţia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 pe care o ocupă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faţă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 de un anumit reper într-un desen </w:t>
            </w:r>
          </w:p>
          <w:p w14:paraId="3FBB9603" w14:textId="77777777" w:rsidR="00057C83" w:rsidRPr="007B0D39" w:rsidRDefault="00057C83" w:rsidP="00694755">
            <w:pPr>
              <w:pStyle w:val="Frspaiere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- Adăugarea/ extragerea de elemente dintr-o </w:t>
            </w:r>
            <w:proofErr w:type="spellStart"/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>mulţime</w:t>
            </w:r>
            <w:proofErr w:type="spellEnd"/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 dată, pentru a </w:t>
            </w:r>
            <w:proofErr w:type="spellStart"/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>obţine</w:t>
            </w:r>
            <w:proofErr w:type="spellEnd"/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>mulţimi</w:t>
            </w:r>
            <w:proofErr w:type="spellEnd"/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 „cu tot atâtea elemente”</w:t>
            </w:r>
          </w:p>
          <w:p w14:paraId="1A76D798" w14:textId="289A8504" w:rsidR="00057C83" w:rsidRPr="007B0D39" w:rsidRDefault="00057C83" w:rsidP="00694755">
            <w:pPr>
              <w:pStyle w:val="Frspaiere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- Grupare de obiecte. Sortare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clasificare după criterii date</w:t>
            </w:r>
          </w:p>
          <w:p w14:paraId="2AF97F44" w14:textId="77777777" w:rsidR="00057C83" w:rsidRPr="007B0D39" w:rsidRDefault="00057C83" w:rsidP="00694755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color w:val="auto"/>
                <w:sz w:val="20"/>
                <w:szCs w:val="20"/>
                <w:lang w:val="ro-RO"/>
              </w:rPr>
              <w:t>- N</w:t>
            </w:r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umărarea înainte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 înapoi, în variante complete sau de la un punct al seriei, din 1 în 1, cu/ fără manipularea obiectelor </w:t>
            </w:r>
          </w:p>
          <w:p w14:paraId="40941484" w14:textId="77777777" w:rsidR="00057C83" w:rsidRPr="007B0D39" w:rsidRDefault="00057C83" w:rsidP="00694755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color w:val="auto"/>
                <w:sz w:val="20"/>
                <w:szCs w:val="20"/>
                <w:lang w:val="ro-RO"/>
              </w:rPr>
              <w:t>- N</w:t>
            </w:r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umărare cu pas dat (exemplu: din 2 în 2), cu suport intuitiv </w:t>
            </w:r>
          </w:p>
          <w:p w14:paraId="0BE3EA5E" w14:textId="77777777" w:rsidR="00057C83" w:rsidRPr="007B0D39" w:rsidRDefault="00057C83" w:rsidP="00694755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- Identificarea „vecinilor” unui număr</w:t>
            </w:r>
          </w:p>
          <w:p w14:paraId="1CA71398" w14:textId="77777777" w:rsidR="00057C83" w:rsidRPr="007B0D39" w:rsidRDefault="00057C83" w:rsidP="00694755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- Compunerea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 descompunerea unor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mulţimi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 de obiecte având drept cardinal un număr de elemente mai mic decât 10 </w:t>
            </w:r>
          </w:p>
          <w:p w14:paraId="50A76CEF" w14:textId="77777777" w:rsidR="00057C83" w:rsidRPr="007B0D39" w:rsidRDefault="00057C83" w:rsidP="00694755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- Realizarea unor desene având ca tematică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locuinţa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, camera proprie </w:t>
            </w:r>
          </w:p>
          <w:p w14:paraId="420AE7F0" w14:textId="77777777" w:rsidR="00057C83" w:rsidRPr="007B0D39" w:rsidRDefault="00057C83" w:rsidP="00694755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- Identificarea efectelor pozitive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 negative ale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acţiunilor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 proprii asupra mediului apropiat </w:t>
            </w:r>
          </w:p>
          <w:p w14:paraId="3770B73B" w14:textId="344A3671" w:rsidR="00057C83" w:rsidRPr="007B0D39" w:rsidRDefault="00057C83" w:rsidP="00694755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- R</w:t>
            </w:r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ealizarea unor postere referitoare la regulile de igienă a locuinței</w:t>
            </w:r>
          </w:p>
          <w:p w14:paraId="7A32327D" w14:textId="35180139" w:rsidR="00057C83" w:rsidRPr="00580D1D" w:rsidRDefault="00057C83" w:rsidP="00694755">
            <w:pPr>
              <w:pStyle w:val="Default"/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- Gruparea obiectelor/ corpurilor după un anumit criteriu </w:t>
            </w:r>
          </w:p>
        </w:tc>
        <w:tc>
          <w:tcPr>
            <w:tcW w:w="540" w:type="dxa"/>
          </w:tcPr>
          <w:p w14:paraId="6C32EB8A" w14:textId="77777777" w:rsidR="00057C83" w:rsidRPr="007B0D39" w:rsidRDefault="00057C83" w:rsidP="00694755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72C7E05D" w14:textId="5A54399C" w:rsidR="00057C83" w:rsidRPr="007B0D39" w:rsidRDefault="00057C83" w:rsidP="00694755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4</w:t>
            </w:r>
          </w:p>
        </w:tc>
        <w:tc>
          <w:tcPr>
            <w:tcW w:w="1818" w:type="dxa"/>
          </w:tcPr>
          <w:p w14:paraId="78F752D5" w14:textId="77777777" w:rsidR="00057C83" w:rsidRPr="007B0D39" w:rsidRDefault="00057C83" w:rsidP="00694755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materiale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4331A9BE" w14:textId="4AEDC4BE" w:rsidR="00057C83" w:rsidRPr="007B0D39" w:rsidRDefault="00057C83" w:rsidP="00694755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caiet de lucru, aplicație digitală,  videoproiector, calculator, creioane colorate, bețișoare</w:t>
            </w:r>
          </w:p>
          <w:p w14:paraId="6349BB4F" w14:textId="77777777" w:rsidR="00057C83" w:rsidRPr="007B0D39" w:rsidRDefault="00057C83" w:rsidP="00694755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procedurale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1EA3A503" w14:textId="77777777" w:rsidR="00057C83" w:rsidRPr="007B0D39" w:rsidRDefault="00057C83" w:rsidP="00694755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explicația, exercițiul, jocul didactic, problematizarea</w:t>
            </w:r>
          </w:p>
          <w:p w14:paraId="06FE195E" w14:textId="77777777" w:rsidR="00057C83" w:rsidRPr="007B0D39" w:rsidRDefault="00057C83" w:rsidP="00694755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forme de organizare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5D1FE43E" w14:textId="77777777" w:rsidR="00057C83" w:rsidRPr="007B0D39" w:rsidRDefault="00057C83" w:rsidP="00694755">
            <w:pPr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individual, frontal, pe grupe</w:t>
            </w:r>
          </w:p>
        </w:tc>
        <w:tc>
          <w:tcPr>
            <w:tcW w:w="1242" w:type="dxa"/>
          </w:tcPr>
          <w:p w14:paraId="2B840819" w14:textId="77777777" w:rsidR="00057C83" w:rsidRPr="007B0D39" w:rsidRDefault="00057C83" w:rsidP="00694755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evaluare formativă</w:t>
            </w:r>
          </w:p>
          <w:p w14:paraId="03377E4D" w14:textId="77777777" w:rsidR="00057C83" w:rsidRPr="007B0D39" w:rsidRDefault="00057C83" w:rsidP="00694755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02F513F0" w14:textId="77777777" w:rsidR="00057C83" w:rsidRPr="007B0D39" w:rsidRDefault="00057C83" w:rsidP="00694755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0F0A8801" w14:textId="77777777" w:rsidR="00057C83" w:rsidRPr="007B0D39" w:rsidRDefault="00057C83" w:rsidP="00694755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observarea sistematică a elevilor</w:t>
            </w:r>
          </w:p>
          <w:p w14:paraId="2210401D" w14:textId="77777777" w:rsidR="00057C83" w:rsidRPr="007B0D39" w:rsidRDefault="00057C83" w:rsidP="00694755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</w:tr>
      <w:tr w:rsidR="00057C83" w:rsidRPr="007B0D39" w14:paraId="11F59601" w14:textId="77777777" w:rsidTr="008C423D">
        <w:tc>
          <w:tcPr>
            <w:tcW w:w="810" w:type="dxa"/>
            <w:vMerge/>
          </w:tcPr>
          <w:p w14:paraId="78653D8D" w14:textId="77777777" w:rsidR="00057C83" w:rsidRPr="007B0D39" w:rsidRDefault="00057C83" w:rsidP="00694755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70" w:type="dxa"/>
          </w:tcPr>
          <w:p w14:paraId="5EF731C6" w14:textId="77777777" w:rsidR="00057C83" w:rsidRPr="007B0D39" w:rsidRDefault="00057C83" w:rsidP="00694755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810" w:type="dxa"/>
          </w:tcPr>
          <w:p w14:paraId="4C3D53F8" w14:textId="77777777" w:rsidR="00057C83" w:rsidRPr="007B0D39" w:rsidRDefault="00057C83" w:rsidP="00694755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proofErr w:type="spellStart"/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AVAP</w:t>
            </w:r>
            <w:proofErr w:type="spellEnd"/>
          </w:p>
        </w:tc>
        <w:tc>
          <w:tcPr>
            <w:tcW w:w="2840" w:type="dxa"/>
          </w:tcPr>
          <w:p w14:paraId="67CB1F2B" w14:textId="77777777" w:rsidR="00057C83" w:rsidRPr="007B0D39" w:rsidRDefault="00057C83" w:rsidP="00694755">
            <w:pPr>
              <w:pStyle w:val="Frspaiere"/>
              <w:rPr>
                <w:rFonts w:ascii="Arial,Italic" w:eastAsiaTheme="minorHAnsi" w:hAnsi="Arial,Italic" w:cs="Arial,Italic"/>
                <w:iCs/>
                <w:sz w:val="20"/>
                <w:szCs w:val="20"/>
                <w:lang w:val="ro-RO"/>
              </w:rPr>
            </w:pPr>
            <w:r w:rsidRPr="007B0D39">
              <w:rPr>
                <w:rFonts w:ascii="Arial,Italic" w:eastAsiaTheme="minorHAnsi" w:hAnsi="Arial,Italic" w:cs="Arial,Italic"/>
                <w:b/>
                <w:bCs/>
                <w:iCs/>
                <w:sz w:val="20"/>
                <w:szCs w:val="20"/>
                <w:lang w:val="ro-RO"/>
              </w:rPr>
              <w:t xml:space="preserve">Forme </w:t>
            </w:r>
            <w:proofErr w:type="spellStart"/>
            <w:r w:rsidRPr="007B0D39">
              <w:rPr>
                <w:rFonts w:ascii="Arial,Italic" w:eastAsiaTheme="minorHAnsi" w:hAnsi="Arial,Italic" w:cs="Arial,Italic"/>
                <w:b/>
                <w:bCs/>
                <w:iCs/>
                <w:sz w:val="20"/>
                <w:szCs w:val="20"/>
                <w:lang w:val="ro-RO"/>
              </w:rPr>
              <w:t>spaţiale</w:t>
            </w:r>
            <w:proofErr w:type="spellEnd"/>
            <w:r w:rsidRPr="007B0D39">
              <w:rPr>
                <w:rFonts w:ascii="Arial,Italic" w:eastAsiaTheme="minorHAnsi" w:hAnsi="Arial,Italic" w:cs="Arial,Italic"/>
                <w:iCs/>
                <w:sz w:val="20"/>
                <w:szCs w:val="20"/>
                <w:lang w:val="ro-RO"/>
              </w:rPr>
              <w:t xml:space="preserve"> (lungime, </w:t>
            </w:r>
            <w:proofErr w:type="spellStart"/>
            <w:r w:rsidRPr="007B0D39">
              <w:rPr>
                <w:rFonts w:ascii="Arial,Italic" w:eastAsiaTheme="minorHAnsi" w:hAnsi="Arial,Italic" w:cs="Arial,Italic"/>
                <w:iCs/>
                <w:sz w:val="20"/>
                <w:szCs w:val="20"/>
                <w:lang w:val="ro-RO"/>
              </w:rPr>
              <w:t>lăţime</w:t>
            </w:r>
            <w:proofErr w:type="spellEnd"/>
            <w:r w:rsidRPr="007B0D39">
              <w:rPr>
                <w:rFonts w:ascii="Arial,Italic" w:eastAsiaTheme="minorHAnsi" w:hAnsi="Arial,Italic" w:cs="Arial,Italic"/>
                <w:iCs/>
                <w:sz w:val="20"/>
                <w:szCs w:val="20"/>
                <w:lang w:val="ro-RO"/>
              </w:rPr>
              <w:t xml:space="preserve">, </w:t>
            </w:r>
            <w:proofErr w:type="spellStart"/>
            <w:r w:rsidRPr="007B0D39">
              <w:rPr>
                <w:rFonts w:ascii="Arial,Italic" w:eastAsiaTheme="minorHAnsi" w:hAnsi="Arial,Italic" w:cs="Arial,Italic"/>
                <w:iCs/>
                <w:sz w:val="20"/>
                <w:szCs w:val="20"/>
                <w:lang w:val="ro-RO"/>
              </w:rPr>
              <w:t>înălţime</w:t>
            </w:r>
            <w:proofErr w:type="spellEnd"/>
            <w:r w:rsidRPr="007B0D39">
              <w:rPr>
                <w:rFonts w:ascii="Arial,Italic" w:eastAsiaTheme="minorHAnsi" w:hAnsi="Arial,Italic" w:cs="Arial,Italic"/>
                <w:iCs/>
                <w:sz w:val="20"/>
                <w:szCs w:val="20"/>
                <w:lang w:val="ro-RO"/>
              </w:rPr>
              <w:t xml:space="preserve">): </w:t>
            </w:r>
            <w:proofErr w:type="spellStart"/>
            <w:r w:rsidRPr="007B0D39">
              <w:rPr>
                <w:rFonts w:ascii="Arial,Italic" w:eastAsiaTheme="minorHAnsi" w:hAnsi="Arial,Italic" w:cs="Arial,Italic"/>
                <w:iCs/>
                <w:sz w:val="20"/>
                <w:szCs w:val="20"/>
                <w:lang w:val="ro-RO"/>
              </w:rPr>
              <w:t>construcţii</w:t>
            </w:r>
            <w:proofErr w:type="spellEnd"/>
            <w:r w:rsidRPr="007B0D39">
              <w:rPr>
                <w:rFonts w:ascii="Arial,Italic" w:eastAsiaTheme="minorHAnsi" w:hAnsi="Arial,Italic" w:cs="Arial,Italic"/>
                <w:iCs/>
                <w:sz w:val="20"/>
                <w:szCs w:val="20"/>
                <w:lang w:val="ro-RO"/>
              </w:rPr>
              <w:t xml:space="preserve">; forme </w:t>
            </w:r>
            <w:proofErr w:type="spellStart"/>
            <w:r w:rsidRPr="007B0D39">
              <w:rPr>
                <w:rFonts w:ascii="Arial,Italic" w:eastAsiaTheme="minorHAnsi" w:hAnsi="Arial,Italic" w:cs="Arial,Italic"/>
                <w:iCs/>
                <w:sz w:val="20"/>
                <w:szCs w:val="20"/>
                <w:lang w:val="ro-RO"/>
              </w:rPr>
              <w:t>spaţiale</w:t>
            </w:r>
            <w:proofErr w:type="spellEnd"/>
            <w:r w:rsidRPr="007B0D39">
              <w:rPr>
                <w:rFonts w:ascii="Arial,Italic" w:eastAsiaTheme="minorHAnsi" w:hAnsi="Arial,Italic" w:cs="Arial,Italic"/>
                <w:iCs/>
                <w:sz w:val="20"/>
                <w:szCs w:val="20"/>
                <w:lang w:val="ro-RO"/>
              </w:rPr>
              <w:t xml:space="preserve"> foarte </w:t>
            </w:r>
            <w:proofErr w:type="spellStart"/>
            <w:r w:rsidRPr="007B0D39">
              <w:rPr>
                <w:rFonts w:ascii="Arial,Italic" w:eastAsiaTheme="minorHAnsi" w:hAnsi="Arial,Italic" w:cs="Arial,Italic"/>
                <w:iCs/>
                <w:sz w:val="20"/>
                <w:szCs w:val="20"/>
                <w:lang w:val="ro-RO"/>
              </w:rPr>
              <w:t>uşoare</w:t>
            </w:r>
            <w:proofErr w:type="spellEnd"/>
            <w:r w:rsidRPr="007B0D39">
              <w:rPr>
                <w:rFonts w:ascii="Arial,Italic" w:eastAsiaTheme="minorHAnsi" w:hAnsi="Arial,Italic" w:cs="Arial,Italic"/>
                <w:iCs/>
                <w:sz w:val="20"/>
                <w:szCs w:val="20"/>
                <w:lang w:val="ro-RO"/>
              </w:rPr>
              <w:t xml:space="preserve"> din hârtie</w:t>
            </w:r>
          </w:p>
          <w:p w14:paraId="767798CC" w14:textId="5C4CEDE2" w:rsidR="00057C83" w:rsidRPr="007B0D39" w:rsidRDefault="00057C83" w:rsidP="00694755">
            <w:pPr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Inele pentru șervețele</w:t>
            </w:r>
          </w:p>
          <w:p w14:paraId="652DC4B1" w14:textId="77777777" w:rsidR="00057C83" w:rsidRPr="007B0D39" w:rsidRDefault="00057C83" w:rsidP="00694755">
            <w:pPr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Salata de fructe</w:t>
            </w:r>
          </w:p>
          <w:p w14:paraId="27DF9A70" w14:textId="77777777" w:rsidR="00057C83" w:rsidRPr="007B0D39" w:rsidRDefault="00057C83" w:rsidP="00694755">
            <w:pPr>
              <w:pStyle w:val="Frspaiere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Cărticica de bucate</w:t>
            </w:r>
          </w:p>
        </w:tc>
        <w:tc>
          <w:tcPr>
            <w:tcW w:w="850" w:type="dxa"/>
          </w:tcPr>
          <w:p w14:paraId="48346FE3" w14:textId="77777777" w:rsidR="00057C83" w:rsidRPr="007B0D39" w:rsidRDefault="00057C83" w:rsidP="00694755">
            <w:pPr>
              <w:pStyle w:val="Frspaiere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1.1</w:t>
            </w:r>
          </w:p>
          <w:p w14:paraId="1EB52FF5" w14:textId="77777777" w:rsidR="00057C83" w:rsidRPr="007B0D39" w:rsidRDefault="00057C83" w:rsidP="00694755">
            <w:pPr>
              <w:pStyle w:val="Frspaiere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2.1</w:t>
            </w:r>
          </w:p>
          <w:p w14:paraId="27FD9156" w14:textId="77777777" w:rsidR="00057C83" w:rsidRPr="007B0D39" w:rsidRDefault="00057C83" w:rsidP="00694755">
            <w:pPr>
              <w:pStyle w:val="Frspaiere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2.3</w:t>
            </w:r>
          </w:p>
          <w:p w14:paraId="45BD6716" w14:textId="77777777" w:rsidR="00057C83" w:rsidRPr="007B0D39" w:rsidRDefault="00057C83" w:rsidP="00694755">
            <w:pPr>
              <w:pStyle w:val="Frspaiere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2.4</w:t>
            </w:r>
          </w:p>
          <w:p w14:paraId="0E287E7A" w14:textId="77777777" w:rsidR="00057C83" w:rsidRPr="007B0D39" w:rsidRDefault="00057C83" w:rsidP="00694755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2.6</w:t>
            </w:r>
          </w:p>
        </w:tc>
        <w:tc>
          <w:tcPr>
            <w:tcW w:w="5580" w:type="dxa"/>
          </w:tcPr>
          <w:p w14:paraId="4288CCBC" w14:textId="77777777" w:rsidR="00057C83" w:rsidRPr="007B0D39" w:rsidRDefault="00057C83" w:rsidP="00694755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P</w:t>
            </w: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ovestirea unui eveniment sau a unui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lanţ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scurt de evenimente personale, cu ajutorul desenului, picturii, modelajului, colajului etc.</w:t>
            </w:r>
          </w:p>
          <w:p w14:paraId="15232DE7" w14:textId="77777777" w:rsidR="00057C83" w:rsidRPr="007B0D39" w:rsidRDefault="00057C83" w:rsidP="00694755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- Observarea unor caracteristici simple ale materialelor întâlnite în mediul familiar</w:t>
            </w:r>
          </w:p>
          <w:p w14:paraId="01A4B616" w14:textId="77777777" w:rsidR="00057C83" w:rsidRPr="007B0D39" w:rsidRDefault="00057C83" w:rsidP="00694755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- Utilizarea unor tehnici simple de îndoire, pliere,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înşirare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, răsucire, lipire, rupere, tăiere, decupare după contur, modelaj, în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funcţie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de nevoile/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opţiunile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copiilor</w:t>
            </w:r>
          </w:p>
          <w:p w14:paraId="26EA2231" w14:textId="77777777" w:rsidR="00057C83" w:rsidRPr="007B0D39" w:rsidRDefault="00057C83" w:rsidP="00694755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iCs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iCs/>
                <w:sz w:val="20"/>
                <w:szCs w:val="20"/>
                <w:lang w:val="ro-RO"/>
              </w:rPr>
              <w:t>- Lipirea diverselor materiale pe suporturi diferite</w:t>
            </w:r>
          </w:p>
          <w:p w14:paraId="7F2E6E1E" w14:textId="77777777" w:rsidR="00057C83" w:rsidRPr="007B0D39" w:rsidRDefault="00057C83" w:rsidP="00694755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iCs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iCs/>
                <w:sz w:val="20"/>
                <w:szCs w:val="20"/>
                <w:lang w:val="ro-RO"/>
              </w:rPr>
              <w:t xml:space="preserve">- Formularea de întrebări simple </w:t>
            </w:r>
            <w:proofErr w:type="spellStart"/>
            <w:r w:rsidRPr="007B0D39">
              <w:rPr>
                <w:rFonts w:ascii="Times New Roman" w:eastAsiaTheme="minorHAnsi" w:hAnsi="Times New Roman"/>
                <w:iCs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eastAsiaTheme="minorHAnsi" w:hAnsi="Times New Roman"/>
                <w:iCs/>
                <w:sz w:val="20"/>
                <w:szCs w:val="20"/>
                <w:lang w:val="ro-RO"/>
              </w:rPr>
              <w:t xml:space="preserve"> răspunsuri despre cele observate</w:t>
            </w:r>
          </w:p>
          <w:p w14:paraId="334362B5" w14:textId="77777777" w:rsidR="00057C83" w:rsidRPr="007B0D39" w:rsidRDefault="00057C83" w:rsidP="00694755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- Realizarea unor lucrări în care să se asocieze elemente de exprimare plastică, cu alte forme de exprimare artistică</w:t>
            </w:r>
          </w:p>
        </w:tc>
        <w:tc>
          <w:tcPr>
            <w:tcW w:w="540" w:type="dxa"/>
          </w:tcPr>
          <w:p w14:paraId="51CF6599" w14:textId="77777777" w:rsidR="00057C83" w:rsidRPr="007B0D39" w:rsidRDefault="00057C83" w:rsidP="00694755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3B2E87E8" w14:textId="7882ED1D" w:rsidR="00057C83" w:rsidRPr="007B0D39" w:rsidRDefault="00057C83" w:rsidP="00694755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2</w:t>
            </w:r>
          </w:p>
        </w:tc>
        <w:tc>
          <w:tcPr>
            <w:tcW w:w="1818" w:type="dxa"/>
          </w:tcPr>
          <w:p w14:paraId="03209412" w14:textId="77777777" w:rsidR="00057C83" w:rsidRPr="007B0D39" w:rsidRDefault="00057C83" w:rsidP="00694755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materiale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13DD2047" w14:textId="77777777" w:rsidR="00057C83" w:rsidRPr="007B0D39" w:rsidRDefault="00057C83" w:rsidP="00694755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mapa elevului, șablon, foarfecă, lipici, ață, fructe, bol, tacâmuri și farfurii din plastic</w:t>
            </w:r>
          </w:p>
          <w:p w14:paraId="252BFDF1" w14:textId="77777777" w:rsidR="00057C83" w:rsidRPr="007B0D39" w:rsidRDefault="00057C83" w:rsidP="00694755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procedurale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23B9CF3C" w14:textId="77777777" w:rsidR="00057C83" w:rsidRPr="007B0D39" w:rsidRDefault="00057C83" w:rsidP="00694755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explicația, demonstrația, activitate practică</w:t>
            </w:r>
          </w:p>
          <w:p w14:paraId="2A4FEB9E" w14:textId="77777777" w:rsidR="00057C83" w:rsidRPr="007B0D39" w:rsidRDefault="00057C83" w:rsidP="00694755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forme de organizare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570ED66D" w14:textId="77777777" w:rsidR="00057C83" w:rsidRPr="007B0D39" w:rsidRDefault="00057C83" w:rsidP="00694755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individual, frontal</w:t>
            </w:r>
          </w:p>
        </w:tc>
        <w:tc>
          <w:tcPr>
            <w:tcW w:w="1242" w:type="dxa"/>
          </w:tcPr>
          <w:p w14:paraId="6F44FF1E" w14:textId="77777777" w:rsidR="00057C83" w:rsidRPr="007B0D39" w:rsidRDefault="00057C83" w:rsidP="00694755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44FC14D7" w14:textId="6C35A7C3" w:rsidR="00057C83" w:rsidRPr="007B0D39" w:rsidRDefault="00057C83" w:rsidP="00694755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observare sistematică</w:t>
            </w:r>
          </w:p>
          <w:p w14:paraId="15B84829" w14:textId="77777777" w:rsidR="00057C83" w:rsidRPr="007B0D39" w:rsidRDefault="00057C83" w:rsidP="00694755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59B50E61" w14:textId="6171CD90" w:rsidR="00057C83" w:rsidRPr="007B0D39" w:rsidRDefault="00057C83" w:rsidP="00694755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- lucrare practică </w:t>
            </w:r>
          </w:p>
        </w:tc>
      </w:tr>
      <w:tr w:rsidR="00057C83" w:rsidRPr="007B0D39" w14:paraId="0B5CD1DD" w14:textId="77777777" w:rsidTr="008C423D">
        <w:trPr>
          <w:trHeight w:val="274"/>
        </w:trPr>
        <w:tc>
          <w:tcPr>
            <w:tcW w:w="810" w:type="dxa"/>
            <w:vMerge/>
          </w:tcPr>
          <w:p w14:paraId="15885405" w14:textId="77777777" w:rsidR="00057C83" w:rsidRPr="007B0D39" w:rsidRDefault="00057C83" w:rsidP="00694755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70" w:type="dxa"/>
          </w:tcPr>
          <w:p w14:paraId="2A0C0B60" w14:textId="77777777" w:rsidR="00057C83" w:rsidRPr="007B0D39" w:rsidRDefault="00057C83" w:rsidP="00694755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810" w:type="dxa"/>
          </w:tcPr>
          <w:p w14:paraId="2B1D2743" w14:textId="77777777" w:rsidR="00057C83" w:rsidRPr="007B0D39" w:rsidRDefault="00057C83" w:rsidP="00694755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MM</w:t>
            </w:r>
          </w:p>
        </w:tc>
        <w:tc>
          <w:tcPr>
            <w:tcW w:w="2840" w:type="dxa"/>
          </w:tcPr>
          <w:p w14:paraId="1877F076" w14:textId="77777777" w:rsidR="00057C83" w:rsidRPr="007B0D39" w:rsidRDefault="00057C83" w:rsidP="00694755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b/>
                <w:bCs/>
                <w:sz w:val="20"/>
                <w:szCs w:val="20"/>
                <w:lang w:val="ro-RO"/>
              </w:rPr>
              <w:t>Cântarea vocală</w:t>
            </w:r>
          </w:p>
          <w:p w14:paraId="4C509E68" w14:textId="77777777" w:rsidR="00057C83" w:rsidRPr="007B0D39" w:rsidRDefault="00057C83" w:rsidP="00694755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- cântarea în colectiv</w:t>
            </w:r>
          </w:p>
          <w:p w14:paraId="4BD9D6D2" w14:textId="77777777" w:rsidR="00057C83" w:rsidRPr="007B0D39" w:rsidRDefault="00057C83" w:rsidP="00694755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0"/>
                <w:szCs w:val="20"/>
                <w:lang w:val="ro-RO"/>
              </w:rPr>
            </w:pPr>
            <w:proofErr w:type="spellStart"/>
            <w:r w:rsidRPr="007B0D39">
              <w:rPr>
                <w:rFonts w:ascii="Times New Roman" w:eastAsiaTheme="minorHAnsi" w:hAnsi="Times New Roman"/>
                <w:b/>
                <w:bCs/>
                <w:sz w:val="20"/>
                <w:szCs w:val="20"/>
                <w:lang w:val="ro-RO"/>
              </w:rPr>
              <w:t>Mişcarea</w:t>
            </w:r>
            <w:proofErr w:type="spellEnd"/>
            <w:r w:rsidRPr="007B0D39">
              <w:rPr>
                <w:rFonts w:ascii="Times New Roman" w:eastAsiaTheme="minorHAnsi" w:hAnsi="Times New Roman"/>
                <w:b/>
                <w:bCs/>
                <w:sz w:val="20"/>
                <w:szCs w:val="20"/>
                <w:lang w:val="ro-RO"/>
              </w:rPr>
              <w:t xml:space="preserve"> pe muzică:</w:t>
            </w:r>
          </w:p>
          <w:p w14:paraId="7F13045C" w14:textId="77777777" w:rsidR="00057C83" w:rsidRPr="007B0D39" w:rsidRDefault="00057C83" w:rsidP="00694755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- liberă; sugerată de textul cântecului</w:t>
            </w:r>
          </w:p>
          <w:p w14:paraId="179B47F8" w14:textId="328BC040" w:rsidR="00057C83" w:rsidRPr="007B0D39" w:rsidRDefault="00057C83" w:rsidP="00694755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i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Ulcicuța, căsuța</w:t>
            </w:r>
          </w:p>
          <w:p w14:paraId="078F0449" w14:textId="586D8A9D" w:rsidR="00057C83" w:rsidRPr="007B0D39" w:rsidRDefault="00057C83" w:rsidP="00694755">
            <w:pPr>
              <w:rPr>
                <w:rFonts w:ascii="Arial" w:eastAsiaTheme="minorHAnsi" w:hAnsi="Arial" w:cs="Arial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bCs/>
                <w:iCs/>
                <w:sz w:val="20"/>
                <w:szCs w:val="20"/>
                <w:lang w:val="ro-RO"/>
              </w:rPr>
              <w:t xml:space="preserve">Joc didactic „Broscuța harnică” </w:t>
            </w:r>
            <w:r w:rsidRPr="007B0D39">
              <w:rPr>
                <w:rFonts w:ascii="Times New Roman" w:eastAsiaTheme="minorHAnsi" w:hAnsi="Times New Roman"/>
                <w:bCs/>
                <w:i/>
                <w:sz w:val="20"/>
                <w:szCs w:val="20"/>
                <w:lang w:val="ro-RO"/>
              </w:rPr>
              <w:t>(Ghid de activități și jocuri didactice, pag. 25)</w:t>
            </w:r>
          </w:p>
        </w:tc>
        <w:tc>
          <w:tcPr>
            <w:tcW w:w="850" w:type="dxa"/>
          </w:tcPr>
          <w:p w14:paraId="14A4159A" w14:textId="77777777" w:rsidR="00057C83" w:rsidRPr="007B0D39" w:rsidRDefault="00057C83" w:rsidP="00694755">
            <w:pPr>
              <w:pStyle w:val="Listparagraf"/>
              <w:numPr>
                <w:ilvl w:val="1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75DD6772" w14:textId="77777777" w:rsidR="00057C83" w:rsidRPr="007B0D39" w:rsidRDefault="00057C83" w:rsidP="00694755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5580" w:type="dxa"/>
          </w:tcPr>
          <w:p w14:paraId="49D66A96" w14:textId="77777777" w:rsidR="00057C83" w:rsidRPr="007B0D39" w:rsidRDefault="00057C83" w:rsidP="00694755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- Audierea cântecului demonstrat de propunător sau redat cu ajutorul mijloacelor tehnice</w:t>
            </w:r>
          </w:p>
          <w:p w14:paraId="41C3E52B" w14:textId="77777777" w:rsidR="00057C83" w:rsidRPr="007B0D39" w:rsidRDefault="00057C83" w:rsidP="00694755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- Observarea unor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ilustraţii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pe textul cântecului care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uşurează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receptarea</w:t>
            </w:r>
          </w:p>
          <w:p w14:paraId="133B72F3" w14:textId="77777777" w:rsidR="00057C83" w:rsidRPr="007B0D39" w:rsidRDefault="00057C83" w:rsidP="00694755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- Cântarea în colectiv a cântecelor, asociind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mişcarea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sugerată de text</w:t>
            </w:r>
          </w:p>
        </w:tc>
        <w:tc>
          <w:tcPr>
            <w:tcW w:w="540" w:type="dxa"/>
          </w:tcPr>
          <w:p w14:paraId="7D2440D9" w14:textId="77777777" w:rsidR="00057C83" w:rsidRPr="007B0D39" w:rsidRDefault="00057C83" w:rsidP="00694755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6AB57CF6" w14:textId="1C79865C" w:rsidR="00057C83" w:rsidRPr="007B0D39" w:rsidRDefault="00057C83" w:rsidP="00694755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2</w:t>
            </w:r>
          </w:p>
        </w:tc>
        <w:tc>
          <w:tcPr>
            <w:tcW w:w="1818" w:type="dxa"/>
          </w:tcPr>
          <w:p w14:paraId="4F87DB68" w14:textId="77777777" w:rsidR="00057C83" w:rsidRPr="007B0D39" w:rsidRDefault="00057C83" w:rsidP="00694755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materiale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29F91028" w14:textId="5D53DE78" w:rsidR="00057C83" w:rsidRPr="007B0D39" w:rsidRDefault="00057C83" w:rsidP="00694755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aplicație digitală,  calculator</w:t>
            </w:r>
          </w:p>
          <w:p w14:paraId="52ED8D2C" w14:textId="77777777" w:rsidR="00057C83" w:rsidRPr="007B0D39" w:rsidRDefault="00057C83" w:rsidP="00694755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procedurale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 demonstrația, audiția muzicală</w:t>
            </w:r>
          </w:p>
          <w:p w14:paraId="7E4DA520" w14:textId="77777777" w:rsidR="00057C83" w:rsidRPr="007B0D39" w:rsidRDefault="00057C83" w:rsidP="00694755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forme de organizare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: </w:t>
            </w:r>
          </w:p>
          <w:p w14:paraId="03C4BC28" w14:textId="77777777" w:rsidR="00057C83" w:rsidRPr="007B0D39" w:rsidRDefault="00057C83" w:rsidP="00694755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frontal, individual</w:t>
            </w:r>
          </w:p>
        </w:tc>
        <w:tc>
          <w:tcPr>
            <w:tcW w:w="1242" w:type="dxa"/>
          </w:tcPr>
          <w:p w14:paraId="2D730401" w14:textId="3533576E" w:rsidR="00057C83" w:rsidRPr="007B0D39" w:rsidRDefault="00057C83" w:rsidP="00694755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evaluare orală</w:t>
            </w:r>
          </w:p>
          <w:p w14:paraId="306D5A0E" w14:textId="77777777" w:rsidR="00057C83" w:rsidRPr="007B0D39" w:rsidRDefault="00057C83" w:rsidP="00694755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6E248DB2" w14:textId="3DC4354B" w:rsidR="00057C83" w:rsidRPr="007B0D39" w:rsidRDefault="00057C83" w:rsidP="00694755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observare sistematică</w:t>
            </w:r>
          </w:p>
        </w:tc>
      </w:tr>
      <w:tr w:rsidR="00057C83" w:rsidRPr="007B0D39" w14:paraId="602FE2B7" w14:textId="77777777" w:rsidTr="008C423D">
        <w:trPr>
          <w:trHeight w:val="81"/>
        </w:trPr>
        <w:tc>
          <w:tcPr>
            <w:tcW w:w="810" w:type="dxa"/>
            <w:vMerge/>
          </w:tcPr>
          <w:p w14:paraId="02EBC9DB" w14:textId="77777777" w:rsidR="00057C83" w:rsidRPr="007B0D39" w:rsidRDefault="00057C83" w:rsidP="00694755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70" w:type="dxa"/>
          </w:tcPr>
          <w:p w14:paraId="2AAB7D60" w14:textId="77777777" w:rsidR="00057C83" w:rsidRPr="007B0D39" w:rsidRDefault="00057C83" w:rsidP="00694755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810" w:type="dxa"/>
          </w:tcPr>
          <w:p w14:paraId="0FF582CE" w14:textId="77777777" w:rsidR="00057C83" w:rsidRPr="007B0D39" w:rsidRDefault="00057C83" w:rsidP="00694755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proofErr w:type="spellStart"/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DP</w:t>
            </w:r>
            <w:proofErr w:type="spellEnd"/>
          </w:p>
        </w:tc>
        <w:tc>
          <w:tcPr>
            <w:tcW w:w="2840" w:type="dxa"/>
          </w:tcPr>
          <w:p w14:paraId="58A7C26C" w14:textId="06FF117C" w:rsidR="00057C83" w:rsidRPr="007B0D39" w:rsidRDefault="00057C83" w:rsidP="00694755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b/>
                <w:bCs/>
                <w:sz w:val="20"/>
                <w:szCs w:val="20"/>
                <w:lang w:val="ro-RO"/>
              </w:rPr>
              <w:t>Igiena personală</w:t>
            </w:r>
          </w:p>
          <w:p w14:paraId="36DA7BCE" w14:textId="0E4EE7A6" w:rsidR="00057C83" w:rsidRPr="007B0D39" w:rsidRDefault="00057C83" w:rsidP="00694755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Igiena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locuinţei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, a sălii de clasă (aranjarea jucăriilor/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cărţilor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, utilizarea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coşului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de gunoi,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ştergerea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prafului, aerisire)</w:t>
            </w:r>
          </w:p>
          <w:p w14:paraId="76CC6E1E" w14:textId="44605FB0" w:rsidR="00057C83" w:rsidRPr="007B0D39" w:rsidRDefault="00057C83" w:rsidP="00694755">
            <w:pPr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Obiecte și activități zilnice de igienă</w:t>
            </w:r>
          </w:p>
        </w:tc>
        <w:tc>
          <w:tcPr>
            <w:tcW w:w="850" w:type="dxa"/>
          </w:tcPr>
          <w:p w14:paraId="1BA95E66" w14:textId="77777777" w:rsidR="00057C83" w:rsidRPr="007B0D39" w:rsidRDefault="00057C83" w:rsidP="00694755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1.2</w:t>
            </w:r>
          </w:p>
          <w:p w14:paraId="4B973F4D" w14:textId="77777777" w:rsidR="00057C83" w:rsidRPr="007B0D39" w:rsidRDefault="00057C83" w:rsidP="00694755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5580" w:type="dxa"/>
          </w:tcPr>
          <w:p w14:paraId="04645B6C" w14:textId="77777777" w:rsidR="00057C83" w:rsidRPr="007B0D39" w:rsidRDefault="00057C83" w:rsidP="00694755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- Jocuri de identificare a regulilor de igienă personală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a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situaţiilor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de aplicare a acestora, realizarea unor colaje sau desene care ilustrează reguli de igienă</w:t>
            </w:r>
          </w:p>
          <w:p w14:paraId="1913E7AC" w14:textId="77777777" w:rsidR="00057C83" w:rsidRPr="007B0D39" w:rsidRDefault="00057C83" w:rsidP="00694755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-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Recunoaşterea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în imagini date a respectării/ încălcării regulilor de igienă personală, a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locuinţei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, a sălii de clasă etc.</w:t>
            </w:r>
          </w:p>
          <w:p w14:paraId="2BAB761F" w14:textId="77777777" w:rsidR="00057C83" w:rsidRPr="007B0D39" w:rsidRDefault="00057C83" w:rsidP="00694755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- Vizionarea unor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filmuleţe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despre igiena personală</w:t>
            </w:r>
          </w:p>
          <w:p w14:paraId="6BDF456C" w14:textId="77777777" w:rsidR="00057C83" w:rsidRPr="007B0D39" w:rsidRDefault="00057C83" w:rsidP="00694755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-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Discuţii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în grupe mici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cu toată clasa despre rolul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consecinţele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respectării/ nerespectării regulilor de igienă personală</w:t>
            </w:r>
          </w:p>
          <w:p w14:paraId="6F7728FB" w14:textId="77777777" w:rsidR="00057C83" w:rsidRPr="007B0D39" w:rsidRDefault="00057C83" w:rsidP="00694755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-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Activităţi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practice de exersare a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acţiunilor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de îmbrăcare/ dezbrăcare, legare a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şireturilor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, spălare a mâinilor înainte de servirea mesei, după utilizarea toaletei, ordonare a hainelor, aranjarea/ împachetarea hainelor în vederea dezvoltării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independenţei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faţă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de adult etc.</w:t>
            </w:r>
          </w:p>
        </w:tc>
        <w:tc>
          <w:tcPr>
            <w:tcW w:w="540" w:type="dxa"/>
          </w:tcPr>
          <w:p w14:paraId="01173B81" w14:textId="77777777" w:rsidR="00057C83" w:rsidRPr="007B0D39" w:rsidRDefault="00057C83" w:rsidP="00694755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496C22FD" w14:textId="72D8C555" w:rsidR="00057C83" w:rsidRPr="007B0D39" w:rsidRDefault="00057C83" w:rsidP="00694755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2</w:t>
            </w:r>
          </w:p>
        </w:tc>
        <w:tc>
          <w:tcPr>
            <w:tcW w:w="1818" w:type="dxa"/>
          </w:tcPr>
          <w:p w14:paraId="54871CD9" w14:textId="77777777" w:rsidR="00057C83" w:rsidRPr="007B0D39" w:rsidRDefault="00057C83" w:rsidP="00694755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materiale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5E6AA1F9" w14:textId="636C5776" w:rsidR="00057C83" w:rsidRPr="007B0D39" w:rsidRDefault="00057C83" w:rsidP="00694755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planșe, film didactic</w:t>
            </w:r>
          </w:p>
          <w:p w14:paraId="3BD4B1F0" w14:textId="77777777" w:rsidR="00057C83" w:rsidRPr="007B0D39" w:rsidRDefault="00057C83" w:rsidP="00694755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procedurale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69BB0DEA" w14:textId="5D5FA9B8" w:rsidR="00057C83" w:rsidRPr="007B0D39" w:rsidRDefault="00057C83" w:rsidP="00694755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conversația, exercițiul, jocul didactic</w:t>
            </w:r>
          </w:p>
          <w:p w14:paraId="4811C005" w14:textId="77777777" w:rsidR="00057C83" w:rsidRPr="007B0D39" w:rsidRDefault="00057C83" w:rsidP="00694755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forme de organizare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6C005CE0" w14:textId="39FEDB46" w:rsidR="00057C83" w:rsidRPr="007B0D39" w:rsidRDefault="00057C83" w:rsidP="00694755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individual, frontal</w:t>
            </w:r>
          </w:p>
        </w:tc>
        <w:tc>
          <w:tcPr>
            <w:tcW w:w="1242" w:type="dxa"/>
          </w:tcPr>
          <w:p w14:paraId="64F7EE24" w14:textId="5DD3E303" w:rsidR="00057C83" w:rsidRPr="007B0D39" w:rsidRDefault="00057C83" w:rsidP="00694755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observare sistematică</w:t>
            </w:r>
          </w:p>
          <w:p w14:paraId="1677C328" w14:textId="77777777" w:rsidR="00057C83" w:rsidRPr="007B0D39" w:rsidRDefault="00057C83" w:rsidP="00694755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0B869479" w14:textId="3235CE14" w:rsidR="00057C83" w:rsidRPr="007B0D39" w:rsidRDefault="00057C83" w:rsidP="00694755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discuții individuale</w:t>
            </w:r>
          </w:p>
          <w:p w14:paraId="44FAAF9D" w14:textId="77777777" w:rsidR="00057C83" w:rsidRPr="007B0D39" w:rsidRDefault="00057C83" w:rsidP="00694755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</w:tr>
      <w:tr w:rsidR="00057C83" w:rsidRPr="007B0D39" w14:paraId="38A9D002" w14:textId="77777777" w:rsidTr="002E34F4">
        <w:trPr>
          <w:trHeight w:val="274"/>
        </w:trPr>
        <w:tc>
          <w:tcPr>
            <w:tcW w:w="810" w:type="dxa"/>
            <w:vMerge/>
          </w:tcPr>
          <w:p w14:paraId="281967AA" w14:textId="77777777" w:rsidR="00057C83" w:rsidRPr="007B0D39" w:rsidRDefault="00057C83" w:rsidP="00694755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70" w:type="dxa"/>
          </w:tcPr>
          <w:p w14:paraId="71AAAEC9" w14:textId="77777777" w:rsidR="00057C83" w:rsidRPr="007B0D39" w:rsidRDefault="00057C83" w:rsidP="00694755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810" w:type="dxa"/>
          </w:tcPr>
          <w:p w14:paraId="3C00408B" w14:textId="77777777" w:rsidR="00057C83" w:rsidRPr="007B0D39" w:rsidRDefault="00057C83" w:rsidP="00694755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proofErr w:type="spellStart"/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EF</w:t>
            </w:r>
            <w:proofErr w:type="spellEnd"/>
          </w:p>
        </w:tc>
        <w:tc>
          <w:tcPr>
            <w:tcW w:w="2840" w:type="dxa"/>
          </w:tcPr>
          <w:p w14:paraId="70B8E125" w14:textId="77777777" w:rsidR="00057C83" w:rsidRPr="007B0D39" w:rsidRDefault="00057C83" w:rsidP="00694755">
            <w:pPr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Deprinderi motrice</w:t>
            </w:r>
          </w:p>
          <w:p w14:paraId="7FA241AC" w14:textId="77777777" w:rsidR="00057C83" w:rsidRPr="007B0D39" w:rsidRDefault="00057C83" w:rsidP="00694755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Sărituri: pe loc, de pe loc în lungime, de pe loc în adâncime, peste obstacole</w:t>
            </w:r>
          </w:p>
        </w:tc>
        <w:tc>
          <w:tcPr>
            <w:tcW w:w="850" w:type="dxa"/>
          </w:tcPr>
          <w:p w14:paraId="0EBE5FCB" w14:textId="77777777" w:rsidR="00057C83" w:rsidRPr="007B0D39" w:rsidRDefault="00057C83" w:rsidP="00694755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1.3</w:t>
            </w:r>
          </w:p>
          <w:p w14:paraId="386DAF69" w14:textId="77777777" w:rsidR="00057C83" w:rsidRPr="007B0D39" w:rsidRDefault="00057C83" w:rsidP="00694755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1.4</w:t>
            </w:r>
          </w:p>
          <w:p w14:paraId="62EF1F9E" w14:textId="77777777" w:rsidR="00057C83" w:rsidRPr="007B0D39" w:rsidRDefault="00057C83" w:rsidP="00694755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2.2</w:t>
            </w:r>
          </w:p>
          <w:p w14:paraId="0A9CCD63" w14:textId="77777777" w:rsidR="00057C83" w:rsidRPr="007B0D39" w:rsidRDefault="00057C83" w:rsidP="00694755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3.1</w:t>
            </w:r>
          </w:p>
        </w:tc>
        <w:tc>
          <w:tcPr>
            <w:tcW w:w="5580" w:type="dxa"/>
          </w:tcPr>
          <w:p w14:paraId="3C801267" w14:textId="77777777" w:rsidR="00057C83" w:rsidRPr="007B0D39" w:rsidRDefault="00057C83" w:rsidP="00694755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- Exersarea grupelor de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mişcări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specifice segmentelor corpului</w:t>
            </w:r>
          </w:p>
          <w:p w14:paraId="184EBF2E" w14:textId="77777777" w:rsidR="00057C83" w:rsidRPr="007B0D39" w:rsidRDefault="00057C83" w:rsidP="00694755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- Efectuarea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exerciţiilor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de mobilitate în limitele anatomice</w:t>
            </w:r>
          </w:p>
          <w:p w14:paraId="2008FF4F" w14:textId="77777777" w:rsidR="00057C83" w:rsidRPr="007B0D39" w:rsidRDefault="00057C83" w:rsidP="00694755">
            <w:pPr>
              <w:pStyle w:val="Frspaiere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- Efectuarea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acţiunilor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motrice în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condiţiile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stabilităţii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articulare</w:t>
            </w:r>
          </w:p>
          <w:p w14:paraId="14374B00" w14:textId="77777777" w:rsidR="00057C83" w:rsidRPr="007B0D39" w:rsidRDefault="00057C83" w:rsidP="00694755">
            <w:pPr>
              <w:pStyle w:val="Frspaiere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- Efectuarea procedurilor minimale de igienă după efort</w:t>
            </w:r>
          </w:p>
          <w:p w14:paraId="2844F58D" w14:textId="77777777" w:rsidR="00057C83" w:rsidRPr="007B0D39" w:rsidRDefault="00057C83" w:rsidP="00694755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- Exersarea vitezei de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reacţie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de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execuţie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, cu ajutorul semnalelor vizuale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auditive</w:t>
            </w:r>
          </w:p>
          <w:p w14:paraId="788CDEB0" w14:textId="77777777" w:rsidR="00057C83" w:rsidRPr="007B0D39" w:rsidRDefault="00057C83" w:rsidP="00694755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- Participarea la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ştafete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parcursuri combinate sub formă de întrecere, cu respectarea regulilor stabilite</w:t>
            </w:r>
          </w:p>
        </w:tc>
        <w:tc>
          <w:tcPr>
            <w:tcW w:w="540" w:type="dxa"/>
          </w:tcPr>
          <w:p w14:paraId="3C3DA75A" w14:textId="77777777" w:rsidR="00057C83" w:rsidRPr="007B0D39" w:rsidRDefault="00057C83" w:rsidP="00694755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4F47F62E" w14:textId="73526D72" w:rsidR="00057C83" w:rsidRPr="007B0D39" w:rsidRDefault="00057C83" w:rsidP="00694755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2</w:t>
            </w:r>
          </w:p>
        </w:tc>
        <w:tc>
          <w:tcPr>
            <w:tcW w:w="1818" w:type="dxa"/>
          </w:tcPr>
          <w:p w14:paraId="16BC2073" w14:textId="77777777" w:rsidR="00057C83" w:rsidRPr="007B0D39" w:rsidRDefault="00057C83" w:rsidP="00694755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materiale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 echipament sportiv, jaloane, stegulețe</w:t>
            </w:r>
          </w:p>
          <w:p w14:paraId="4A35982B" w14:textId="3F7C133B" w:rsidR="00057C83" w:rsidRPr="007B0D39" w:rsidRDefault="00057C83" w:rsidP="00694755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procedurale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: </w:t>
            </w:r>
          </w:p>
          <w:p w14:paraId="051B92E6" w14:textId="257BAD87" w:rsidR="00057C83" w:rsidRPr="007B0D39" w:rsidRDefault="00057C83" w:rsidP="00694755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exercițiul, jocul</w:t>
            </w:r>
          </w:p>
          <w:p w14:paraId="0DDF3CE7" w14:textId="77777777" w:rsidR="00057C83" w:rsidRPr="007B0D39" w:rsidRDefault="00057C83" w:rsidP="00694755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forme de organizare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781586AC" w14:textId="29F702B7" w:rsidR="00057C83" w:rsidRPr="007B0D39" w:rsidRDefault="00057C83" w:rsidP="00694755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frontal, în echipe</w:t>
            </w:r>
          </w:p>
        </w:tc>
        <w:tc>
          <w:tcPr>
            <w:tcW w:w="1242" w:type="dxa"/>
          </w:tcPr>
          <w:p w14:paraId="6CDC6A0B" w14:textId="77777777" w:rsidR="00057C83" w:rsidRPr="007B0D39" w:rsidRDefault="00057C83" w:rsidP="00694755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observarea sistematică a elevilor</w:t>
            </w:r>
          </w:p>
          <w:p w14:paraId="5EDD280C" w14:textId="77777777" w:rsidR="00057C83" w:rsidRPr="007B0D39" w:rsidRDefault="00057C83" w:rsidP="00694755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65563E88" w14:textId="77777777" w:rsidR="00057C83" w:rsidRPr="007B0D39" w:rsidRDefault="00057C83" w:rsidP="00694755">
            <w:pPr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întreceri sportive</w:t>
            </w:r>
          </w:p>
        </w:tc>
      </w:tr>
      <w:tr w:rsidR="00694755" w:rsidRPr="007B0D39" w14:paraId="28B2990B" w14:textId="77777777" w:rsidTr="008C423D">
        <w:tc>
          <w:tcPr>
            <w:tcW w:w="810" w:type="dxa"/>
            <w:shd w:val="clear" w:color="auto" w:fill="A6A6A6" w:themeFill="background1" w:themeFillShade="A6"/>
          </w:tcPr>
          <w:p w14:paraId="659DA614" w14:textId="77777777" w:rsidR="00694755" w:rsidRPr="007B0D39" w:rsidRDefault="00694755" w:rsidP="00694755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70" w:type="dxa"/>
            <w:shd w:val="clear" w:color="auto" w:fill="A6A6A6" w:themeFill="background1" w:themeFillShade="A6"/>
          </w:tcPr>
          <w:p w14:paraId="6BF946CC" w14:textId="77777777" w:rsidR="00694755" w:rsidRPr="007B0D39" w:rsidRDefault="00694755" w:rsidP="00694755">
            <w:pPr>
              <w:pStyle w:val="Antet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6A6A6" w:themeFill="background1" w:themeFillShade="A6"/>
          </w:tcPr>
          <w:p w14:paraId="551DF1C6" w14:textId="77777777" w:rsidR="00694755" w:rsidRPr="007B0D39" w:rsidRDefault="00694755" w:rsidP="00694755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2840" w:type="dxa"/>
            <w:shd w:val="clear" w:color="auto" w:fill="A6A6A6" w:themeFill="background1" w:themeFillShade="A6"/>
          </w:tcPr>
          <w:p w14:paraId="78D127E5" w14:textId="77777777" w:rsidR="00694755" w:rsidRPr="007B0D39" w:rsidRDefault="00694755" w:rsidP="00694755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850" w:type="dxa"/>
            <w:shd w:val="clear" w:color="auto" w:fill="A6A6A6" w:themeFill="background1" w:themeFillShade="A6"/>
          </w:tcPr>
          <w:p w14:paraId="0AF47CC6" w14:textId="77777777" w:rsidR="00694755" w:rsidRPr="007B0D39" w:rsidRDefault="00694755" w:rsidP="00694755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5580" w:type="dxa"/>
            <w:shd w:val="clear" w:color="auto" w:fill="A6A6A6" w:themeFill="background1" w:themeFillShade="A6"/>
          </w:tcPr>
          <w:p w14:paraId="60635FB7" w14:textId="77777777" w:rsidR="00694755" w:rsidRPr="007B0D39" w:rsidRDefault="00694755" w:rsidP="00694755">
            <w:pPr>
              <w:pStyle w:val="Default"/>
              <w:ind w:left="1440"/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shd w:val="clear" w:color="auto" w:fill="A6A6A6" w:themeFill="background1" w:themeFillShade="A6"/>
          </w:tcPr>
          <w:p w14:paraId="5F5BDAA0" w14:textId="77777777" w:rsidR="00694755" w:rsidRPr="007B0D39" w:rsidRDefault="00694755" w:rsidP="00694755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818" w:type="dxa"/>
            <w:shd w:val="clear" w:color="auto" w:fill="A6A6A6" w:themeFill="background1" w:themeFillShade="A6"/>
          </w:tcPr>
          <w:p w14:paraId="61DF2296" w14:textId="77777777" w:rsidR="00694755" w:rsidRPr="007B0D39" w:rsidRDefault="00694755" w:rsidP="00694755">
            <w:pPr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242" w:type="dxa"/>
            <w:shd w:val="clear" w:color="auto" w:fill="A6A6A6" w:themeFill="background1" w:themeFillShade="A6"/>
          </w:tcPr>
          <w:p w14:paraId="483EB500" w14:textId="77777777" w:rsidR="00694755" w:rsidRPr="007B0D39" w:rsidRDefault="00694755" w:rsidP="00694755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</w:tr>
      <w:tr w:rsidR="001930D1" w:rsidRPr="007B0D39" w14:paraId="0A282A04" w14:textId="77777777" w:rsidTr="008C423D">
        <w:tc>
          <w:tcPr>
            <w:tcW w:w="810" w:type="dxa"/>
            <w:vMerge w:val="restart"/>
          </w:tcPr>
          <w:p w14:paraId="5B614D78" w14:textId="77777777" w:rsidR="001930D1" w:rsidRPr="00FC451D" w:rsidRDefault="001930D1" w:rsidP="006B0A81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FC451D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14.</w:t>
            </w:r>
          </w:p>
          <w:p w14:paraId="3EE5D7A6" w14:textId="77777777" w:rsidR="001930D1" w:rsidRPr="00FC451D" w:rsidRDefault="001930D1" w:rsidP="006B0A81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128EDA18" w14:textId="7C86730D" w:rsidR="001930D1" w:rsidRPr="00FC451D" w:rsidRDefault="001930D1" w:rsidP="006B0A8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FC451D">
              <w:rPr>
                <w:rFonts w:ascii="Times New Roman" w:hAnsi="Times New Roman"/>
                <w:b/>
                <w:sz w:val="24"/>
                <w:szCs w:val="24"/>
                <w:highlight w:val="green"/>
                <w:lang w:val="ro-RO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  <w:highlight w:val="green"/>
                <w:lang w:val="ro-RO"/>
              </w:rPr>
              <w:t>4</w:t>
            </w:r>
            <w:r w:rsidRPr="00FC451D">
              <w:rPr>
                <w:rFonts w:ascii="Times New Roman" w:hAnsi="Times New Roman"/>
                <w:b/>
                <w:sz w:val="24"/>
                <w:szCs w:val="24"/>
                <w:highlight w:val="green"/>
                <w:lang w:val="ro-RO"/>
              </w:rPr>
              <w:t>-1</w:t>
            </w:r>
            <w:r>
              <w:rPr>
                <w:rFonts w:ascii="Times New Roman" w:hAnsi="Times New Roman"/>
                <w:b/>
                <w:sz w:val="24"/>
                <w:szCs w:val="24"/>
                <w:highlight w:val="green"/>
                <w:lang w:val="ro-RO"/>
              </w:rPr>
              <w:t>5</w:t>
            </w:r>
            <w:r w:rsidRPr="00FC451D">
              <w:rPr>
                <w:rFonts w:ascii="Times New Roman" w:hAnsi="Times New Roman"/>
                <w:b/>
                <w:sz w:val="24"/>
                <w:szCs w:val="24"/>
                <w:highlight w:val="green"/>
                <w:lang w:val="ro-RO"/>
              </w:rPr>
              <w:t xml:space="preserve"> dec. 202</w:t>
            </w:r>
            <w:r>
              <w:rPr>
                <w:rFonts w:ascii="Times New Roman" w:hAnsi="Times New Roman"/>
                <w:b/>
                <w:sz w:val="24"/>
                <w:szCs w:val="24"/>
                <w:highlight w:val="green"/>
                <w:lang w:val="ro-RO"/>
              </w:rPr>
              <w:t>6</w:t>
            </w:r>
          </w:p>
          <w:p w14:paraId="66A5FEE1" w14:textId="3DA3E4A2" w:rsidR="001930D1" w:rsidRPr="007B0D39" w:rsidRDefault="001930D1" w:rsidP="006B0A81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70" w:type="dxa"/>
          </w:tcPr>
          <w:p w14:paraId="092FED4F" w14:textId="77777777" w:rsidR="001930D1" w:rsidRPr="007B0D39" w:rsidRDefault="001930D1" w:rsidP="006B0A81">
            <w:pPr>
              <w:pStyle w:val="Antet"/>
              <w:rPr>
                <w:rFonts w:ascii="Times New Roman" w:hAnsi="Times New Roman"/>
                <w:b/>
                <w:sz w:val="20"/>
                <w:szCs w:val="20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</w:rPr>
              <w:t>În așteptarea lui Moș Crăciun</w:t>
            </w:r>
          </w:p>
          <w:p w14:paraId="0EAFB4F0" w14:textId="77777777" w:rsidR="001930D1" w:rsidRPr="007B0D39" w:rsidRDefault="001930D1" w:rsidP="006B0A81">
            <w:pPr>
              <w:pStyle w:val="Antet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10" w:type="dxa"/>
          </w:tcPr>
          <w:p w14:paraId="05BD0860" w14:textId="77777777" w:rsidR="001930D1" w:rsidRPr="007B0D39" w:rsidRDefault="001930D1" w:rsidP="006B0A81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proofErr w:type="spellStart"/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CLR</w:t>
            </w:r>
            <w:proofErr w:type="spellEnd"/>
          </w:p>
        </w:tc>
        <w:tc>
          <w:tcPr>
            <w:tcW w:w="2840" w:type="dxa"/>
          </w:tcPr>
          <w:p w14:paraId="3FF6EC4B" w14:textId="77777777" w:rsidR="001930D1" w:rsidRPr="007B0D39" w:rsidRDefault="001930D1" w:rsidP="006B0A81">
            <w:pPr>
              <w:pStyle w:val="Defaul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Literele mici </w:t>
            </w:r>
            <w:proofErr w:type="spellStart"/>
            <w:r w:rsidRPr="007B0D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 mari de tipar </w:t>
            </w:r>
          </w:p>
          <w:p w14:paraId="7ED3D388" w14:textId="77777777" w:rsidR="001930D1" w:rsidRPr="007B0D39" w:rsidRDefault="001930D1" w:rsidP="006B0A81">
            <w:pPr>
              <w:pStyle w:val="Defaul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Elemente grafice </w:t>
            </w:r>
          </w:p>
          <w:p w14:paraId="1F6703E4" w14:textId="77777777" w:rsidR="001930D1" w:rsidRPr="007B0D39" w:rsidRDefault="001930D1" w:rsidP="006B0A81">
            <w:pPr>
              <w:pStyle w:val="Defaul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>Recapitulare</w:t>
            </w:r>
          </w:p>
          <w:p w14:paraId="4E0D027E" w14:textId="77777777" w:rsidR="001930D1" w:rsidRPr="007B0D39" w:rsidRDefault="001930D1" w:rsidP="006B0A81">
            <w:pPr>
              <w:pStyle w:val="Antet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61AC6C0D" w14:textId="61A565FA" w:rsidR="001930D1" w:rsidRPr="007B0D39" w:rsidRDefault="001930D1" w:rsidP="006B0A81">
            <w:pPr>
              <w:pStyle w:val="Default"/>
              <w:rPr>
                <w:rFonts w:ascii="Times New Roman" w:hAnsi="Times New Roman"/>
                <w:i/>
                <w:iCs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iCs/>
                <w:sz w:val="20"/>
                <w:szCs w:val="20"/>
                <w:lang w:val="ro-RO"/>
              </w:rPr>
              <w:t>Peripețiile moșului</w:t>
            </w:r>
          </w:p>
          <w:p w14:paraId="64256C3F" w14:textId="17F96834" w:rsidR="001930D1" w:rsidRPr="007B0D39" w:rsidRDefault="001930D1" w:rsidP="006B0A81">
            <w:pPr>
              <w:pStyle w:val="Default"/>
              <w:rPr>
                <w:rFonts w:ascii="Times New Roman" w:hAnsi="Times New Roman"/>
                <w:i/>
                <w:iCs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iCs/>
                <w:sz w:val="20"/>
                <w:szCs w:val="20"/>
                <w:lang w:val="ro-RO"/>
              </w:rPr>
              <w:t>Povestea lui Moș Crăciun</w:t>
            </w:r>
          </w:p>
          <w:p w14:paraId="0012D27D" w14:textId="77777777" w:rsidR="001930D1" w:rsidRPr="007B0D39" w:rsidRDefault="001930D1" w:rsidP="006B0A81">
            <w:pPr>
              <w:pStyle w:val="Default"/>
              <w:rPr>
                <w:rFonts w:ascii="Times New Roman" w:hAnsi="Times New Roman"/>
                <w:i/>
                <w:iCs/>
                <w:sz w:val="20"/>
                <w:szCs w:val="20"/>
                <w:lang w:val="ro-RO"/>
              </w:rPr>
            </w:pPr>
          </w:p>
          <w:p w14:paraId="14A6A262" w14:textId="77777777" w:rsidR="001930D1" w:rsidRPr="007B0D39" w:rsidRDefault="001930D1" w:rsidP="006B0A81">
            <w:pPr>
              <w:pStyle w:val="Default"/>
              <w:rPr>
                <w:rFonts w:ascii="Times New Roman" w:hAnsi="Times New Roman"/>
                <w:i/>
                <w:iCs/>
                <w:sz w:val="20"/>
                <w:szCs w:val="20"/>
                <w:lang w:val="ro-RO"/>
              </w:rPr>
            </w:pPr>
          </w:p>
          <w:p w14:paraId="43C416DC" w14:textId="7AC42527" w:rsidR="001930D1" w:rsidRPr="007B0D39" w:rsidRDefault="001930D1" w:rsidP="006B0A81">
            <w:pPr>
              <w:pStyle w:val="Default"/>
              <w:rPr>
                <w:i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Cs/>
                <w:iCs/>
                <w:sz w:val="20"/>
                <w:szCs w:val="20"/>
                <w:lang w:val="ro-RO"/>
              </w:rPr>
              <w:t xml:space="preserve">Joc didactic „Povestea celor doi elfi” </w:t>
            </w:r>
            <w:r w:rsidRPr="007B0D39">
              <w:rPr>
                <w:rFonts w:ascii="Times New Roman" w:hAnsi="Times New Roman"/>
                <w:bCs/>
                <w:i/>
                <w:sz w:val="20"/>
                <w:szCs w:val="20"/>
                <w:lang w:val="ro-RO"/>
              </w:rPr>
              <w:t>(Ghid de activități și jocuri didactice, pag. 27)</w:t>
            </w:r>
          </w:p>
          <w:p w14:paraId="0AB689E0" w14:textId="77777777" w:rsidR="001930D1" w:rsidRPr="007B0D39" w:rsidRDefault="001930D1" w:rsidP="006B0A81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850" w:type="dxa"/>
          </w:tcPr>
          <w:p w14:paraId="17D419D0" w14:textId="77777777" w:rsidR="001930D1" w:rsidRPr="007B0D39" w:rsidRDefault="001930D1" w:rsidP="006B0A81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lastRenderedPageBreak/>
              <w:t>1.1</w:t>
            </w:r>
          </w:p>
          <w:p w14:paraId="3EEF0652" w14:textId="77777777" w:rsidR="001930D1" w:rsidRPr="007B0D39" w:rsidRDefault="001930D1" w:rsidP="006B0A81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1.2</w:t>
            </w:r>
          </w:p>
          <w:p w14:paraId="72D255BF" w14:textId="77777777" w:rsidR="001930D1" w:rsidRPr="007B0D39" w:rsidRDefault="001930D1" w:rsidP="006B0A81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1.3</w:t>
            </w:r>
          </w:p>
          <w:p w14:paraId="0A30780D" w14:textId="77777777" w:rsidR="001930D1" w:rsidRPr="007B0D39" w:rsidRDefault="001930D1" w:rsidP="006B0A81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1.4</w:t>
            </w:r>
          </w:p>
          <w:p w14:paraId="007A4159" w14:textId="77777777" w:rsidR="001930D1" w:rsidRPr="007B0D39" w:rsidRDefault="001930D1" w:rsidP="006B0A81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2.3</w:t>
            </w:r>
          </w:p>
          <w:p w14:paraId="6D29B6C4" w14:textId="77777777" w:rsidR="001930D1" w:rsidRPr="007B0D39" w:rsidRDefault="001930D1" w:rsidP="006B0A81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3.1</w:t>
            </w:r>
          </w:p>
          <w:p w14:paraId="74556953" w14:textId="77777777" w:rsidR="001930D1" w:rsidRPr="007B0D39" w:rsidRDefault="001930D1" w:rsidP="006B0A81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3.2</w:t>
            </w:r>
          </w:p>
          <w:p w14:paraId="0BB67EBB" w14:textId="77777777" w:rsidR="001930D1" w:rsidRPr="007B0D39" w:rsidRDefault="001930D1" w:rsidP="006B0A81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4.2</w:t>
            </w:r>
          </w:p>
        </w:tc>
        <w:tc>
          <w:tcPr>
            <w:tcW w:w="5580" w:type="dxa"/>
          </w:tcPr>
          <w:p w14:paraId="73287CDC" w14:textId="77777777" w:rsidR="001930D1" w:rsidRPr="007B0D39" w:rsidRDefault="001930D1" w:rsidP="006B0A81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- Formularea unor răspunsuri la întrebări despre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conţinutul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 unui mesaj/ text scurt audiat </w:t>
            </w:r>
          </w:p>
          <w:p w14:paraId="734AF536" w14:textId="77777777" w:rsidR="001930D1" w:rsidRPr="007B0D39" w:rsidRDefault="001930D1" w:rsidP="006B0A8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- Povestirea după imagini, povestirea unor întâmplări familiare sau pe baza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conţinutului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unor texte audiate</w:t>
            </w:r>
          </w:p>
          <w:p w14:paraId="1DAE0B09" w14:textId="77777777" w:rsidR="001930D1" w:rsidRPr="007B0D39" w:rsidRDefault="001930D1" w:rsidP="006B0A81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- Numirea personajului/ personajelor dintr-un fragment de poveste audiat </w:t>
            </w:r>
          </w:p>
          <w:p w14:paraId="38EA19D5" w14:textId="77777777" w:rsidR="001930D1" w:rsidRPr="007B0D39" w:rsidRDefault="001930D1" w:rsidP="006B0A81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- Oferirea unor răspunsuri la cererea elementară de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informaţii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: „Cine? Ce? Unde? Cum?” </w:t>
            </w:r>
          </w:p>
          <w:p w14:paraId="07EDD7C0" w14:textId="77777777" w:rsidR="001930D1" w:rsidRPr="007B0D39" w:rsidRDefault="001930D1" w:rsidP="006B0A8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Citirea literelor, silabelor, cuvintelor</w:t>
            </w:r>
          </w:p>
          <w:p w14:paraId="4A7A8C48" w14:textId="77777777" w:rsidR="001930D1" w:rsidRPr="007B0D39" w:rsidRDefault="001930D1" w:rsidP="006B0A8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Recapitularea sunetelor și literelor învățate</w:t>
            </w:r>
            <w:r w:rsidRPr="007B0D39">
              <w:rPr>
                <w:rFonts w:ascii="Times New Roman" w:hAnsi="Times New Roman"/>
                <w:i/>
                <w:iCs/>
                <w:sz w:val="20"/>
                <w:szCs w:val="20"/>
                <w:lang w:val="ro-RO"/>
              </w:rPr>
              <w:t xml:space="preserve"> </w:t>
            </w:r>
          </w:p>
          <w:p w14:paraId="5A649473" w14:textId="77777777" w:rsidR="001930D1" w:rsidRPr="007B0D39" w:rsidRDefault="001930D1" w:rsidP="006B0A81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- Punerea în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corespondenţă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 a unui cuvânt rostit cu imaginea </w:t>
            </w:r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lastRenderedPageBreak/>
              <w:t xml:space="preserve">potrivită </w:t>
            </w:r>
          </w:p>
          <w:p w14:paraId="5F9FE800" w14:textId="77777777" w:rsidR="001930D1" w:rsidRPr="007B0D39" w:rsidRDefault="001930D1" w:rsidP="006B0A81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- Audierea unor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poveşti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 citite/ înregistrate/ povestite de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adulţi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/ copii </w:t>
            </w:r>
          </w:p>
          <w:p w14:paraId="14943B3E" w14:textId="29DFCC7E" w:rsidR="001930D1" w:rsidRPr="007B0D39" w:rsidRDefault="001930D1" w:rsidP="006B0A81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- Dialoguri în diferite contexte, reale sau simulate</w:t>
            </w:r>
          </w:p>
          <w:p w14:paraId="54C6129E" w14:textId="77777777" w:rsidR="001930D1" w:rsidRPr="007B0D39" w:rsidRDefault="001930D1" w:rsidP="006B0A81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- Continuarea unei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poveşti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 pe baza imaginilor selectate, cu sprijin din partea cadrului didactic sau al colegilor </w:t>
            </w:r>
          </w:p>
        </w:tc>
        <w:tc>
          <w:tcPr>
            <w:tcW w:w="540" w:type="dxa"/>
          </w:tcPr>
          <w:p w14:paraId="431BD99E" w14:textId="77777777" w:rsidR="001930D1" w:rsidRPr="007B0D39" w:rsidRDefault="001930D1" w:rsidP="006B0A81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4DC51189" w14:textId="76C41B3F" w:rsidR="001930D1" w:rsidRPr="007B0D39" w:rsidRDefault="001930D1" w:rsidP="006B0A81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2</w:t>
            </w:r>
          </w:p>
        </w:tc>
        <w:tc>
          <w:tcPr>
            <w:tcW w:w="1818" w:type="dxa"/>
          </w:tcPr>
          <w:p w14:paraId="1C3EA251" w14:textId="77777777" w:rsidR="001930D1" w:rsidRPr="007B0D39" w:rsidRDefault="001930D1" w:rsidP="006B0A81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materiale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: </w:t>
            </w:r>
          </w:p>
          <w:p w14:paraId="46607BA9" w14:textId="7DA79E1E" w:rsidR="001930D1" w:rsidRPr="007B0D39" w:rsidRDefault="001930D1" w:rsidP="006B0A81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planșe cu imagini din povești, aplicație digitală,  videoproiector, calculator</w:t>
            </w:r>
          </w:p>
          <w:p w14:paraId="6EF67A9A" w14:textId="77777777" w:rsidR="001930D1" w:rsidRPr="007B0D39" w:rsidRDefault="001930D1" w:rsidP="006B0A81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procedurale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 conversația euristică,  dramatizarea, jocul didactic</w:t>
            </w:r>
          </w:p>
          <w:p w14:paraId="00CA49FB" w14:textId="77777777" w:rsidR="001930D1" w:rsidRPr="007B0D39" w:rsidRDefault="001930D1" w:rsidP="006B0A81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lastRenderedPageBreak/>
              <w:t>forme de organizare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6B84C22D" w14:textId="77777777" w:rsidR="001930D1" w:rsidRPr="007B0D39" w:rsidRDefault="001930D1" w:rsidP="006B0A81">
            <w:pPr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individual, frontal</w:t>
            </w:r>
          </w:p>
        </w:tc>
        <w:tc>
          <w:tcPr>
            <w:tcW w:w="1242" w:type="dxa"/>
          </w:tcPr>
          <w:p w14:paraId="5F1A27B1" w14:textId="2269D166" w:rsidR="001930D1" w:rsidRPr="007B0D39" w:rsidRDefault="001930D1" w:rsidP="006B0A81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lastRenderedPageBreak/>
              <w:t>- observarea sistematică a elevilor</w:t>
            </w:r>
          </w:p>
          <w:p w14:paraId="09719389" w14:textId="77777777" w:rsidR="001930D1" w:rsidRPr="007B0D39" w:rsidRDefault="001930D1" w:rsidP="006B0A81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6535A743" w14:textId="408F7610" w:rsidR="001930D1" w:rsidRPr="007B0D39" w:rsidRDefault="001930D1" w:rsidP="006B0A81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evaluare frontală</w:t>
            </w:r>
          </w:p>
          <w:p w14:paraId="565EB3E5" w14:textId="77777777" w:rsidR="001930D1" w:rsidRPr="007B0D39" w:rsidRDefault="001930D1" w:rsidP="006B0A81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</w:tr>
      <w:tr w:rsidR="001930D1" w:rsidRPr="007B0D39" w14:paraId="58C58E2B" w14:textId="77777777" w:rsidTr="008C423D">
        <w:tc>
          <w:tcPr>
            <w:tcW w:w="810" w:type="dxa"/>
            <w:vMerge/>
          </w:tcPr>
          <w:p w14:paraId="41E09C6B" w14:textId="77777777" w:rsidR="001930D1" w:rsidRPr="007B0D39" w:rsidRDefault="001930D1" w:rsidP="006B0A81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70" w:type="dxa"/>
          </w:tcPr>
          <w:p w14:paraId="60DD7ADA" w14:textId="77777777" w:rsidR="001930D1" w:rsidRPr="007B0D39" w:rsidRDefault="001930D1" w:rsidP="006B0A81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2BBEF010" w14:textId="77777777" w:rsidR="001930D1" w:rsidRPr="007B0D39" w:rsidRDefault="001930D1" w:rsidP="006B0A81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810" w:type="dxa"/>
          </w:tcPr>
          <w:p w14:paraId="570C5ABF" w14:textId="77777777" w:rsidR="001930D1" w:rsidRPr="007B0D39" w:rsidRDefault="001930D1" w:rsidP="006B0A81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proofErr w:type="spellStart"/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MEM</w:t>
            </w:r>
            <w:proofErr w:type="spellEnd"/>
          </w:p>
        </w:tc>
        <w:tc>
          <w:tcPr>
            <w:tcW w:w="2840" w:type="dxa"/>
          </w:tcPr>
          <w:p w14:paraId="10022F6D" w14:textId="77777777" w:rsidR="001930D1" w:rsidRPr="007B0D39" w:rsidRDefault="001930D1" w:rsidP="006B0A81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Numerele naturale 0-10: </w:t>
            </w:r>
          </w:p>
          <w:p w14:paraId="3EE21A80" w14:textId="77777777" w:rsidR="001930D1" w:rsidRPr="007B0D39" w:rsidRDefault="001930D1" w:rsidP="006B0A81">
            <w:pPr>
              <w:pStyle w:val="Frspaiere"/>
              <w:rPr>
                <w:rFonts w:ascii="Times New Roman" w:hAnsi="Times New Roman"/>
                <w:sz w:val="20"/>
                <w:szCs w:val="20"/>
                <w:lang w:val="ro-RO"/>
              </w:rPr>
            </w:pP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recunoaştere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, formare, citire, scriere (cu cifre), comparare, ordonare</w:t>
            </w:r>
          </w:p>
          <w:p w14:paraId="031F794B" w14:textId="77777777" w:rsidR="001930D1" w:rsidRPr="007B0D39" w:rsidRDefault="001930D1" w:rsidP="006B0A81">
            <w:pPr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Recapitulare</w:t>
            </w:r>
          </w:p>
        </w:tc>
        <w:tc>
          <w:tcPr>
            <w:tcW w:w="850" w:type="dxa"/>
          </w:tcPr>
          <w:p w14:paraId="697CEF16" w14:textId="77777777" w:rsidR="001930D1" w:rsidRPr="007B0D39" w:rsidRDefault="001930D1" w:rsidP="006B0A81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1.4</w:t>
            </w:r>
          </w:p>
          <w:p w14:paraId="78ED0BB6" w14:textId="77777777" w:rsidR="001930D1" w:rsidRPr="007B0D39" w:rsidRDefault="001930D1" w:rsidP="006B0A81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1.5</w:t>
            </w:r>
          </w:p>
          <w:p w14:paraId="38E74B77" w14:textId="77777777" w:rsidR="001930D1" w:rsidRPr="007B0D39" w:rsidRDefault="001930D1" w:rsidP="006B0A81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1.6</w:t>
            </w:r>
          </w:p>
          <w:p w14:paraId="1C46E1EF" w14:textId="77777777" w:rsidR="001930D1" w:rsidRPr="007B0D39" w:rsidRDefault="001930D1" w:rsidP="006B0A81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3.1</w:t>
            </w:r>
          </w:p>
          <w:p w14:paraId="66564F29" w14:textId="77777777" w:rsidR="001930D1" w:rsidRPr="007B0D39" w:rsidRDefault="001930D1" w:rsidP="006B0A81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3.2</w:t>
            </w:r>
          </w:p>
          <w:p w14:paraId="1827C0B9" w14:textId="77777777" w:rsidR="001930D1" w:rsidRPr="007B0D39" w:rsidRDefault="001930D1" w:rsidP="006B0A81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4.2</w:t>
            </w:r>
          </w:p>
          <w:p w14:paraId="4819311A" w14:textId="77777777" w:rsidR="001930D1" w:rsidRPr="007B0D39" w:rsidRDefault="001930D1" w:rsidP="006B0A81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5.1</w:t>
            </w:r>
          </w:p>
          <w:p w14:paraId="097D9F9F" w14:textId="77777777" w:rsidR="001930D1" w:rsidRPr="007B0D39" w:rsidRDefault="001930D1" w:rsidP="006B0A81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5.2</w:t>
            </w:r>
          </w:p>
          <w:p w14:paraId="33613CD4" w14:textId="77777777" w:rsidR="001930D1" w:rsidRPr="007B0D39" w:rsidRDefault="001930D1" w:rsidP="006B0A81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5580" w:type="dxa"/>
          </w:tcPr>
          <w:p w14:paraId="34674EFB" w14:textId="77777777" w:rsidR="001930D1" w:rsidRPr="007B0D39" w:rsidRDefault="001930D1" w:rsidP="006B0A81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-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Recunoaşterea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 cifrelor de la 0 la 9, ca simboluri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convenţionale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 ale numerelor mai mici decât 10</w:t>
            </w:r>
          </w:p>
          <w:p w14:paraId="7A4DD556" w14:textId="77777777" w:rsidR="001930D1" w:rsidRPr="007B0D39" w:rsidRDefault="001930D1" w:rsidP="006B0A81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- Citirea și scrierea numerelor de la 0 la 10</w:t>
            </w:r>
          </w:p>
          <w:p w14:paraId="16FE4280" w14:textId="77777777" w:rsidR="001930D1" w:rsidRPr="007B0D39" w:rsidRDefault="001930D1" w:rsidP="006B0A81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- Colorarea unor elemente în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funcţie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 de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poziţia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 pe care o ocupă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faţă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 de un anumit reper într-un desen </w:t>
            </w:r>
          </w:p>
          <w:p w14:paraId="3349DE86" w14:textId="77777777" w:rsidR="001930D1" w:rsidRPr="007B0D39" w:rsidRDefault="001930D1" w:rsidP="006B0A81">
            <w:pPr>
              <w:pStyle w:val="Frspaiere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- Adăugarea/ extragerea de elemente dintr-o </w:t>
            </w:r>
            <w:proofErr w:type="spellStart"/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>mulţime</w:t>
            </w:r>
            <w:proofErr w:type="spellEnd"/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 dată, pentru a </w:t>
            </w:r>
            <w:proofErr w:type="spellStart"/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>obţine</w:t>
            </w:r>
            <w:proofErr w:type="spellEnd"/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>mulţimi</w:t>
            </w:r>
            <w:proofErr w:type="spellEnd"/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 „cu tot atâtea elemente”</w:t>
            </w:r>
          </w:p>
          <w:p w14:paraId="33EA9319" w14:textId="77777777" w:rsidR="001930D1" w:rsidRPr="007B0D39" w:rsidRDefault="001930D1" w:rsidP="006B0A81">
            <w:pPr>
              <w:pStyle w:val="Frspaiere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- Grupare de obiecte. Sortare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clasificare</w:t>
            </w:r>
          </w:p>
          <w:p w14:paraId="01AA7E62" w14:textId="77777777" w:rsidR="001930D1" w:rsidRPr="007B0D39" w:rsidRDefault="001930D1" w:rsidP="006B0A81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color w:val="auto"/>
                <w:sz w:val="20"/>
                <w:szCs w:val="20"/>
                <w:lang w:val="ro-RO"/>
              </w:rPr>
              <w:t>- N</w:t>
            </w:r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umărarea înainte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 înapoi, în variante complete sau de la un punct al seriei, din 1 în 1, cu/ fără manipularea obiectelor </w:t>
            </w:r>
          </w:p>
          <w:p w14:paraId="04BF1659" w14:textId="77777777" w:rsidR="001930D1" w:rsidRPr="007B0D39" w:rsidRDefault="001930D1" w:rsidP="006B0A81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color w:val="auto"/>
                <w:sz w:val="20"/>
                <w:szCs w:val="20"/>
                <w:lang w:val="ro-RO"/>
              </w:rPr>
              <w:t>- N</w:t>
            </w:r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umărare cu pas dat (exemplu: din 2 în 2), cu suport intuitiv </w:t>
            </w:r>
          </w:p>
          <w:p w14:paraId="31C91646" w14:textId="77777777" w:rsidR="001930D1" w:rsidRPr="007B0D39" w:rsidRDefault="001930D1" w:rsidP="006B0A81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- Identificarea „vecinilor” unui număr </w:t>
            </w:r>
          </w:p>
          <w:p w14:paraId="0A683FE9" w14:textId="77777777" w:rsidR="001930D1" w:rsidRPr="007B0D39" w:rsidRDefault="001930D1" w:rsidP="006B0A81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- Completarea unor serii numerice </w:t>
            </w:r>
          </w:p>
          <w:p w14:paraId="5C68729F" w14:textId="77777777" w:rsidR="001930D1" w:rsidRPr="007B0D39" w:rsidRDefault="001930D1" w:rsidP="006B0A81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- Compunerea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 descompunerea unor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mulţimi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 de obiecte având drept cardinal un număr de elemente mai mic decât 10</w:t>
            </w:r>
          </w:p>
          <w:p w14:paraId="2E021CF6" w14:textId="77777777" w:rsidR="001930D1" w:rsidRPr="007B0D39" w:rsidRDefault="001930D1" w:rsidP="006B0A81">
            <w:pPr>
              <w:pStyle w:val="Frspaiere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- Iarna.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Tradiţii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, obiceiuri, evenimente</w:t>
            </w:r>
          </w:p>
          <w:p w14:paraId="6D899D0C" w14:textId="0B1A4E3E" w:rsidR="001930D1" w:rsidRPr="007B0D39" w:rsidRDefault="001930D1" w:rsidP="006B0A8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Recapitulare. Evaluare. Ameliorare/ dezvoltare</w:t>
            </w:r>
          </w:p>
        </w:tc>
        <w:tc>
          <w:tcPr>
            <w:tcW w:w="540" w:type="dxa"/>
          </w:tcPr>
          <w:p w14:paraId="0BA81421" w14:textId="77777777" w:rsidR="001930D1" w:rsidRPr="007B0D39" w:rsidRDefault="001930D1" w:rsidP="006B0A81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535AD88F" w14:textId="70CF0797" w:rsidR="001930D1" w:rsidRPr="007B0D39" w:rsidRDefault="001930D1" w:rsidP="006B0A81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2</w:t>
            </w:r>
          </w:p>
        </w:tc>
        <w:tc>
          <w:tcPr>
            <w:tcW w:w="1818" w:type="dxa"/>
          </w:tcPr>
          <w:p w14:paraId="5F32C1E2" w14:textId="77777777" w:rsidR="001930D1" w:rsidRPr="007B0D39" w:rsidRDefault="001930D1" w:rsidP="006B0A81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materiale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3944F66F" w14:textId="24BA44C1" w:rsidR="001930D1" w:rsidRPr="007B0D39" w:rsidRDefault="001930D1" w:rsidP="006B0A81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caiet de lucru, aplicație digitală,   cretă colorată, videoproiector, calculator, creioane colorate, fișe de lucru</w:t>
            </w:r>
          </w:p>
          <w:p w14:paraId="25AED96A" w14:textId="77777777" w:rsidR="001930D1" w:rsidRPr="007B0D39" w:rsidRDefault="001930D1" w:rsidP="006B0A81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procedurale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3FD79039" w14:textId="77777777" w:rsidR="001930D1" w:rsidRPr="007B0D39" w:rsidRDefault="001930D1" w:rsidP="006B0A81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explicația, exercițiul, jocul didactic, problematizarea</w:t>
            </w:r>
          </w:p>
          <w:p w14:paraId="4BC4B6F2" w14:textId="77777777" w:rsidR="001930D1" w:rsidRPr="007B0D39" w:rsidRDefault="001930D1" w:rsidP="006B0A81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forme de organizare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54AB2C64" w14:textId="77777777" w:rsidR="001930D1" w:rsidRPr="007B0D39" w:rsidRDefault="001930D1" w:rsidP="006B0A81">
            <w:pPr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individual, frontal, pe grupe</w:t>
            </w:r>
          </w:p>
        </w:tc>
        <w:tc>
          <w:tcPr>
            <w:tcW w:w="1242" w:type="dxa"/>
          </w:tcPr>
          <w:p w14:paraId="45D2E74C" w14:textId="77777777" w:rsidR="001930D1" w:rsidRPr="007B0D39" w:rsidRDefault="001930D1" w:rsidP="006B0A81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evaluare formativă</w:t>
            </w:r>
          </w:p>
          <w:p w14:paraId="470028D3" w14:textId="77777777" w:rsidR="001930D1" w:rsidRPr="007B0D39" w:rsidRDefault="001930D1" w:rsidP="006B0A81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6C2AF4CD" w14:textId="77777777" w:rsidR="001930D1" w:rsidRPr="007B0D39" w:rsidRDefault="001930D1" w:rsidP="006B0A81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46FE479F" w14:textId="77777777" w:rsidR="001930D1" w:rsidRPr="007B0D39" w:rsidRDefault="001930D1" w:rsidP="006B0A81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observarea sistematică a elevilor.</w:t>
            </w:r>
          </w:p>
          <w:p w14:paraId="240E6F03" w14:textId="77777777" w:rsidR="001930D1" w:rsidRPr="007B0D39" w:rsidRDefault="001930D1" w:rsidP="006B0A81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</w:tr>
      <w:tr w:rsidR="001930D1" w:rsidRPr="007B0D39" w14:paraId="2CAA1BDF" w14:textId="77777777" w:rsidTr="008C423D">
        <w:tc>
          <w:tcPr>
            <w:tcW w:w="810" w:type="dxa"/>
            <w:vMerge/>
          </w:tcPr>
          <w:p w14:paraId="2DEBFDC9" w14:textId="77777777" w:rsidR="001930D1" w:rsidRPr="007B0D39" w:rsidRDefault="001930D1" w:rsidP="006B0A81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70" w:type="dxa"/>
          </w:tcPr>
          <w:p w14:paraId="5173CCA7" w14:textId="77777777" w:rsidR="001930D1" w:rsidRPr="007B0D39" w:rsidRDefault="001930D1" w:rsidP="006B0A81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810" w:type="dxa"/>
          </w:tcPr>
          <w:p w14:paraId="627F0B31" w14:textId="77777777" w:rsidR="001930D1" w:rsidRPr="007B0D39" w:rsidRDefault="001930D1" w:rsidP="006B0A81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proofErr w:type="spellStart"/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AVAP</w:t>
            </w:r>
            <w:proofErr w:type="spellEnd"/>
          </w:p>
        </w:tc>
        <w:tc>
          <w:tcPr>
            <w:tcW w:w="2840" w:type="dxa"/>
          </w:tcPr>
          <w:p w14:paraId="3EDD3F8D" w14:textId="77777777" w:rsidR="001930D1" w:rsidRPr="007B0D39" w:rsidRDefault="001930D1" w:rsidP="006B0A81">
            <w:pPr>
              <w:pStyle w:val="Frspaiere"/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Tehnici simple: mototolire, rupere, tăiere, decupare după contur, răsucire, lipire</w:t>
            </w:r>
          </w:p>
          <w:p w14:paraId="48DBDB84" w14:textId="77777777" w:rsidR="001930D1" w:rsidRPr="007B0D39" w:rsidRDefault="001930D1" w:rsidP="006B0A81">
            <w:pPr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Barba lui Moș Crăciun</w:t>
            </w:r>
          </w:p>
          <w:p w14:paraId="358121E2" w14:textId="1399B079" w:rsidR="001930D1" w:rsidRPr="007B0D39" w:rsidRDefault="001930D1" w:rsidP="006B0A81">
            <w:pPr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Bradul de Crăciun</w:t>
            </w:r>
          </w:p>
          <w:p w14:paraId="5F026B04" w14:textId="037B4326" w:rsidR="001930D1" w:rsidRPr="007B0D39" w:rsidRDefault="001930D1" w:rsidP="006B0A81">
            <w:pPr>
              <w:pStyle w:val="Frspaiere"/>
              <w:rPr>
                <w:rFonts w:ascii="Times New Roman" w:eastAsiaTheme="minorHAnsi" w:hAnsi="Times New Roman"/>
                <w:i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Felicitarea și plicul</w:t>
            </w:r>
          </w:p>
          <w:p w14:paraId="7AD06F36" w14:textId="77777777" w:rsidR="001930D1" w:rsidRPr="007B0D39" w:rsidRDefault="001930D1" w:rsidP="006B0A81">
            <w:pPr>
              <w:pStyle w:val="Frspaiere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850" w:type="dxa"/>
          </w:tcPr>
          <w:p w14:paraId="29476700" w14:textId="77777777" w:rsidR="001930D1" w:rsidRPr="007B0D39" w:rsidRDefault="001930D1" w:rsidP="006B0A81">
            <w:pPr>
              <w:pStyle w:val="Frspaiere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1.1</w:t>
            </w:r>
          </w:p>
          <w:p w14:paraId="3347328F" w14:textId="77777777" w:rsidR="001930D1" w:rsidRPr="007B0D39" w:rsidRDefault="001930D1" w:rsidP="006B0A81">
            <w:pPr>
              <w:pStyle w:val="Frspaiere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2.1</w:t>
            </w:r>
          </w:p>
          <w:p w14:paraId="4D6B5D55" w14:textId="77777777" w:rsidR="001930D1" w:rsidRPr="007B0D39" w:rsidRDefault="001930D1" w:rsidP="006B0A81">
            <w:pPr>
              <w:pStyle w:val="Frspaiere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2.3</w:t>
            </w:r>
          </w:p>
          <w:p w14:paraId="2AE8675D" w14:textId="77777777" w:rsidR="001930D1" w:rsidRPr="007B0D39" w:rsidRDefault="001930D1" w:rsidP="006B0A81">
            <w:pPr>
              <w:pStyle w:val="Frspaiere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2.4</w:t>
            </w:r>
          </w:p>
          <w:p w14:paraId="30D21A53" w14:textId="77777777" w:rsidR="001930D1" w:rsidRPr="007B0D39" w:rsidRDefault="001930D1" w:rsidP="006B0A81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2.6</w:t>
            </w:r>
          </w:p>
        </w:tc>
        <w:tc>
          <w:tcPr>
            <w:tcW w:w="5580" w:type="dxa"/>
          </w:tcPr>
          <w:p w14:paraId="0748BD32" w14:textId="3483B596" w:rsidR="001930D1" w:rsidRPr="007B0D39" w:rsidRDefault="001930D1" w:rsidP="006B0A81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P</w:t>
            </w: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ovestirea unui eveniment sau a unui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lanţ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scurt de evenimente personale, cu ajutorul desenului, picturii, modelajului, colajului</w:t>
            </w:r>
          </w:p>
          <w:p w14:paraId="0C8ECEE1" w14:textId="77777777" w:rsidR="001930D1" w:rsidRPr="007B0D39" w:rsidRDefault="001930D1" w:rsidP="006B0A81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- Observarea unor caracteristici simple ale materialelor întâlnite în mediul familiar</w:t>
            </w:r>
          </w:p>
          <w:p w14:paraId="5DA34B8D" w14:textId="77777777" w:rsidR="001930D1" w:rsidRPr="007B0D39" w:rsidRDefault="001930D1" w:rsidP="006B0A81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- Utilizarea unor tehnici simple de îndoire, pliere,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înşirare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, răsucire, lipire, rupere, tăiere, decupare după contur, modelaj, în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funcţie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de nevoile/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opţiunile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copiilor</w:t>
            </w:r>
          </w:p>
          <w:p w14:paraId="5C965ACE" w14:textId="77777777" w:rsidR="001930D1" w:rsidRPr="007B0D39" w:rsidRDefault="001930D1" w:rsidP="006B0A81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iCs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iCs/>
                <w:sz w:val="20"/>
                <w:szCs w:val="20"/>
                <w:lang w:val="ro-RO"/>
              </w:rPr>
              <w:t>- Lipirea diverselor materiale pe suporturi diferite</w:t>
            </w:r>
          </w:p>
          <w:p w14:paraId="0F2670F9" w14:textId="77777777" w:rsidR="001930D1" w:rsidRPr="007B0D39" w:rsidRDefault="001930D1" w:rsidP="006B0A81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iCs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iCs/>
                <w:sz w:val="20"/>
                <w:szCs w:val="20"/>
                <w:lang w:val="ro-RO"/>
              </w:rPr>
              <w:t xml:space="preserve">- Formularea de întrebări simple </w:t>
            </w:r>
            <w:proofErr w:type="spellStart"/>
            <w:r w:rsidRPr="007B0D39">
              <w:rPr>
                <w:rFonts w:ascii="Times New Roman" w:eastAsiaTheme="minorHAnsi" w:hAnsi="Times New Roman"/>
                <w:iCs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eastAsiaTheme="minorHAnsi" w:hAnsi="Times New Roman"/>
                <w:iCs/>
                <w:sz w:val="20"/>
                <w:szCs w:val="20"/>
                <w:lang w:val="ro-RO"/>
              </w:rPr>
              <w:t xml:space="preserve"> răspunsuri despre cele observate</w:t>
            </w:r>
          </w:p>
          <w:p w14:paraId="50C8B5A8" w14:textId="77777777" w:rsidR="001930D1" w:rsidRPr="007B0D39" w:rsidRDefault="001930D1" w:rsidP="006B0A81">
            <w:pPr>
              <w:pStyle w:val="Frspaiere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- Realizarea unor lucrări în care să se asocieze elemente de exprimare plastică, cu alte forme de exprimare artistică</w:t>
            </w:r>
          </w:p>
        </w:tc>
        <w:tc>
          <w:tcPr>
            <w:tcW w:w="540" w:type="dxa"/>
          </w:tcPr>
          <w:p w14:paraId="3676E649" w14:textId="77777777" w:rsidR="001930D1" w:rsidRPr="007B0D39" w:rsidRDefault="001930D1" w:rsidP="006B0A81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3EEDC686" w14:textId="61E94C70" w:rsidR="001930D1" w:rsidRPr="007B0D39" w:rsidRDefault="001930D1" w:rsidP="006B0A81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1</w:t>
            </w:r>
          </w:p>
        </w:tc>
        <w:tc>
          <w:tcPr>
            <w:tcW w:w="1818" w:type="dxa"/>
          </w:tcPr>
          <w:p w14:paraId="42E5CA03" w14:textId="77777777" w:rsidR="001930D1" w:rsidRPr="007B0D39" w:rsidRDefault="001930D1" w:rsidP="006B0A81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materiale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0483ABF0" w14:textId="77777777" w:rsidR="001930D1" w:rsidRPr="007B0D39" w:rsidRDefault="001930D1" w:rsidP="006B0A81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mapa elevului, șablon, foarfecă, lipici, ață</w:t>
            </w:r>
          </w:p>
          <w:p w14:paraId="4A67B74E" w14:textId="77777777" w:rsidR="001930D1" w:rsidRPr="007B0D39" w:rsidRDefault="001930D1" w:rsidP="006B0A81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procedurale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07F0101E" w14:textId="77777777" w:rsidR="001930D1" w:rsidRPr="007B0D39" w:rsidRDefault="001930D1" w:rsidP="006B0A81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explicația, demonstrația, activitate practică</w:t>
            </w:r>
          </w:p>
          <w:p w14:paraId="1FA70E24" w14:textId="77777777" w:rsidR="001930D1" w:rsidRPr="007B0D39" w:rsidRDefault="001930D1" w:rsidP="006B0A81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forme de organizare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66D63A3E" w14:textId="77777777" w:rsidR="001930D1" w:rsidRPr="007B0D39" w:rsidRDefault="001930D1" w:rsidP="006B0A81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individual, frontal</w:t>
            </w:r>
          </w:p>
        </w:tc>
        <w:tc>
          <w:tcPr>
            <w:tcW w:w="1242" w:type="dxa"/>
          </w:tcPr>
          <w:p w14:paraId="6938774F" w14:textId="5AC25A99" w:rsidR="001930D1" w:rsidRPr="007B0D39" w:rsidRDefault="001930D1" w:rsidP="006B0A81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observare sistematică</w:t>
            </w:r>
          </w:p>
          <w:p w14:paraId="3645F402" w14:textId="77777777" w:rsidR="001930D1" w:rsidRPr="007B0D39" w:rsidRDefault="001930D1" w:rsidP="006B0A81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34AEB031" w14:textId="6D1A79A5" w:rsidR="001930D1" w:rsidRPr="007B0D39" w:rsidRDefault="001930D1" w:rsidP="006B0A81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- lucrare practică </w:t>
            </w:r>
          </w:p>
        </w:tc>
      </w:tr>
      <w:tr w:rsidR="001930D1" w:rsidRPr="007B0D39" w14:paraId="0C33CD2C" w14:textId="77777777" w:rsidTr="008C423D">
        <w:trPr>
          <w:trHeight w:val="926"/>
        </w:trPr>
        <w:tc>
          <w:tcPr>
            <w:tcW w:w="810" w:type="dxa"/>
            <w:vMerge/>
          </w:tcPr>
          <w:p w14:paraId="14FC0C36" w14:textId="77777777" w:rsidR="001930D1" w:rsidRPr="007B0D39" w:rsidRDefault="001930D1" w:rsidP="006B0A81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70" w:type="dxa"/>
          </w:tcPr>
          <w:p w14:paraId="246D310F" w14:textId="77777777" w:rsidR="001930D1" w:rsidRPr="007B0D39" w:rsidRDefault="001930D1" w:rsidP="006B0A81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810" w:type="dxa"/>
          </w:tcPr>
          <w:p w14:paraId="0BFFE432" w14:textId="77777777" w:rsidR="001930D1" w:rsidRPr="007B0D39" w:rsidRDefault="001930D1" w:rsidP="006B0A81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MM</w:t>
            </w:r>
          </w:p>
        </w:tc>
        <w:tc>
          <w:tcPr>
            <w:tcW w:w="2840" w:type="dxa"/>
          </w:tcPr>
          <w:p w14:paraId="72E1FA2C" w14:textId="77777777" w:rsidR="001930D1" w:rsidRPr="007B0D39" w:rsidRDefault="001930D1" w:rsidP="006B0A81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b/>
                <w:bCs/>
                <w:sz w:val="20"/>
                <w:szCs w:val="20"/>
                <w:lang w:val="ro-RO"/>
              </w:rPr>
              <w:t xml:space="preserve">Cântarea vocală: </w:t>
            </w: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cântarea în colectiv</w:t>
            </w:r>
          </w:p>
          <w:p w14:paraId="62476A09" w14:textId="0BC0F475" w:rsidR="001930D1" w:rsidRPr="007B0D39" w:rsidRDefault="001930D1" w:rsidP="006B0A81">
            <w:pPr>
              <w:autoSpaceDE w:val="0"/>
              <w:autoSpaceDN w:val="0"/>
              <w:adjustRightInd w:val="0"/>
              <w:rPr>
                <w:rFonts w:ascii="Arial,Bold" w:eastAsiaTheme="minorHAnsi" w:hAnsi="Arial,Bold" w:cs="Arial,Bold"/>
                <w:b/>
                <w:bCs/>
                <w:i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Știi, dragă Moș Crăciun</w:t>
            </w:r>
          </w:p>
        </w:tc>
        <w:tc>
          <w:tcPr>
            <w:tcW w:w="850" w:type="dxa"/>
          </w:tcPr>
          <w:p w14:paraId="68BBC571" w14:textId="77777777" w:rsidR="001930D1" w:rsidRPr="007B0D39" w:rsidRDefault="001930D1" w:rsidP="006B0A81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1.1</w:t>
            </w:r>
          </w:p>
          <w:p w14:paraId="069268A8" w14:textId="77777777" w:rsidR="001930D1" w:rsidRPr="007B0D39" w:rsidRDefault="001930D1" w:rsidP="006B0A81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2.1</w:t>
            </w:r>
          </w:p>
          <w:p w14:paraId="39C59806" w14:textId="77777777" w:rsidR="001930D1" w:rsidRPr="007B0D39" w:rsidRDefault="001930D1" w:rsidP="006B0A81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3.4</w:t>
            </w:r>
          </w:p>
          <w:p w14:paraId="6C65F159" w14:textId="77777777" w:rsidR="001930D1" w:rsidRPr="007B0D39" w:rsidRDefault="001930D1" w:rsidP="006B0A81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5580" w:type="dxa"/>
          </w:tcPr>
          <w:p w14:paraId="1DE8D500" w14:textId="77777777" w:rsidR="001930D1" w:rsidRPr="007B0D39" w:rsidRDefault="001930D1" w:rsidP="006B0A81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- Audierea cântecului demonstrat de propunător sau redat cu ajutorul mijloacelor tehnice</w:t>
            </w:r>
          </w:p>
          <w:p w14:paraId="0840299C" w14:textId="77777777" w:rsidR="001930D1" w:rsidRPr="007B0D39" w:rsidRDefault="001930D1" w:rsidP="006B0A81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- Observarea unor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ilustraţii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pe textul cântecului care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uşurează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receptarea</w:t>
            </w:r>
          </w:p>
          <w:p w14:paraId="2088F986" w14:textId="77777777" w:rsidR="001930D1" w:rsidRPr="007B0D39" w:rsidRDefault="001930D1" w:rsidP="006B0A81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- Cântarea în colectiv a cântecelor, asociind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mişcarea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sugerată de text</w:t>
            </w:r>
          </w:p>
          <w:p w14:paraId="41D957D5" w14:textId="77777777" w:rsidR="001930D1" w:rsidRPr="007B0D39" w:rsidRDefault="001930D1" w:rsidP="006B0A81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- Implicarea în serbări cu teme diverse, în care fiecare copil să se </w:t>
            </w: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lastRenderedPageBreak/>
              <w:t>înscrie firesc</w:t>
            </w:r>
          </w:p>
        </w:tc>
        <w:tc>
          <w:tcPr>
            <w:tcW w:w="540" w:type="dxa"/>
          </w:tcPr>
          <w:p w14:paraId="1F53D990" w14:textId="77777777" w:rsidR="001930D1" w:rsidRPr="007B0D39" w:rsidRDefault="001930D1" w:rsidP="006B0A81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4A0B4B2A" w14:textId="2D9B22CF" w:rsidR="001930D1" w:rsidRPr="007B0D39" w:rsidRDefault="001930D1" w:rsidP="006B0A81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1</w:t>
            </w:r>
          </w:p>
        </w:tc>
        <w:tc>
          <w:tcPr>
            <w:tcW w:w="1818" w:type="dxa"/>
          </w:tcPr>
          <w:p w14:paraId="2E4F5A5C" w14:textId="77777777" w:rsidR="001930D1" w:rsidRPr="007B0D39" w:rsidRDefault="001930D1" w:rsidP="006B0A81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materiale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354A3591" w14:textId="7B6A3EB9" w:rsidR="001930D1" w:rsidRPr="007B0D39" w:rsidRDefault="001930D1" w:rsidP="006B0A81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aplicație digitală,  calculator</w:t>
            </w:r>
          </w:p>
          <w:p w14:paraId="7AF5D3B7" w14:textId="77777777" w:rsidR="001930D1" w:rsidRPr="007B0D39" w:rsidRDefault="001930D1" w:rsidP="006B0A81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procedurale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 demonstrația, audiția muzicală</w:t>
            </w:r>
          </w:p>
          <w:p w14:paraId="43C7FDBB" w14:textId="77777777" w:rsidR="001930D1" w:rsidRPr="007B0D39" w:rsidRDefault="001930D1" w:rsidP="006B0A81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 xml:space="preserve">forme de </w:t>
            </w: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lastRenderedPageBreak/>
              <w:t>organizare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: </w:t>
            </w:r>
          </w:p>
          <w:p w14:paraId="6A5DB849" w14:textId="77777777" w:rsidR="001930D1" w:rsidRPr="007B0D39" w:rsidRDefault="001930D1" w:rsidP="006B0A81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frontal, individual</w:t>
            </w:r>
          </w:p>
        </w:tc>
        <w:tc>
          <w:tcPr>
            <w:tcW w:w="1242" w:type="dxa"/>
          </w:tcPr>
          <w:p w14:paraId="2873C20E" w14:textId="110ADC06" w:rsidR="001930D1" w:rsidRPr="007B0D39" w:rsidRDefault="001930D1" w:rsidP="006B0A81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lastRenderedPageBreak/>
              <w:t>- evaluare orală</w:t>
            </w:r>
          </w:p>
          <w:p w14:paraId="7BE85E63" w14:textId="77777777" w:rsidR="001930D1" w:rsidRPr="007B0D39" w:rsidRDefault="001930D1" w:rsidP="006B0A81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1C79EADC" w14:textId="1B154E71" w:rsidR="001930D1" w:rsidRPr="007B0D39" w:rsidRDefault="001930D1" w:rsidP="006B0A81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observare sistematică</w:t>
            </w:r>
          </w:p>
        </w:tc>
      </w:tr>
      <w:tr w:rsidR="001930D1" w:rsidRPr="007B0D39" w14:paraId="563D6D50" w14:textId="77777777" w:rsidTr="008C423D">
        <w:trPr>
          <w:trHeight w:val="620"/>
        </w:trPr>
        <w:tc>
          <w:tcPr>
            <w:tcW w:w="810" w:type="dxa"/>
            <w:vMerge/>
          </w:tcPr>
          <w:p w14:paraId="3A52BCE5" w14:textId="77777777" w:rsidR="001930D1" w:rsidRPr="007B0D39" w:rsidRDefault="001930D1" w:rsidP="006B0A81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70" w:type="dxa"/>
          </w:tcPr>
          <w:p w14:paraId="1325619B" w14:textId="77777777" w:rsidR="001930D1" w:rsidRPr="007B0D39" w:rsidRDefault="001930D1" w:rsidP="006B0A81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810" w:type="dxa"/>
          </w:tcPr>
          <w:p w14:paraId="1C1E2491" w14:textId="77777777" w:rsidR="001930D1" w:rsidRPr="007B0D39" w:rsidRDefault="001930D1" w:rsidP="006B0A81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proofErr w:type="spellStart"/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DP</w:t>
            </w:r>
            <w:proofErr w:type="spellEnd"/>
          </w:p>
        </w:tc>
        <w:tc>
          <w:tcPr>
            <w:tcW w:w="2840" w:type="dxa"/>
          </w:tcPr>
          <w:p w14:paraId="4B6D9D6D" w14:textId="77777777" w:rsidR="001930D1" w:rsidRPr="007B0D39" w:rsidRDefault="001930D1" w:rsidP="006B0A81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0"/>
                <w:szCs w:val="20"/>
                <w:lang w:val="ro-RO"/>
              </w:rPr>
            </w:pPr>
            <w:proofErr w:type="spellStart"/>
            <w:r w:rsidRPr="007B0D39">
              <w:rPr>
                <w:rFonts w:ascii="Times New Roman" w:eastAsiaTheme="minorHAnsi" w:hAnsi="Times New Roman"/>
                <w:b/>
                <w:bCs/>
                <w:sz w:val="20"/>
                <w:szCs w:val="20"/>
                <w:lang w:val="ro-RO"/>
              </w:rPr>
              <w:t>Interacţiuni</w:t>
            </w:r>
            <w:proofErr w:type="spellEnd"/>
            <w:r w:rsidRPr="007B0D39">
              <w:rPr>
                <w:rFonts w:ascii="Times New Roman" w:eastAsiaTheme="minorHAnsi" w:hAnsi="Times New Roman"/>
                <w:b/>
                <w:bCs/>
                <w:sz w:val="20"/>
                <w:szCs w:val="20"/>
                <w:lang w:val="ro-RO"/>
              </w:rPr>
              <w:t xml:space="preserve"> simple cu </w:t>
            </w:r>
            <w:proofErr w:type="spellStart"/>
            <w:r w:rsidRPr="007B0D39">
              <w:rPr>
                <w:rFonts w:ascii="Times New Roman" w:eastAsiaTheme="minorHAnsi" w:hAnsi="Times New Roman"/>
                <w:b/>
                <w:bCs/>
                <w:sz w:val="20"/>
                <w:szCs w:val="20"/>
                <w:lang w:val="ro-RO"/>
              </w:rPr>
              <w:t>fiinţe</w:t>
            </w:r>
            <w:proofErr w:type="spellEnd"/>
            <w:r w:rsidRPr="007B0D39">
              <w:rPr>
                <w:rFonts w:ascii="Times New Roman" w:eastAsiaTheme="minorHAnsi" w:hAnsi="Times New Roman"/>
                <w:b/>
                <w:bCs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7B0D39">
              <w:rPr>
                <w:rFonts w:ascii="Times New Roman" w:eastAsiaTheme="minorHAnsi" w:hAnsi="Times New Roman"/>
                <w:b/>
                <w:bCs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eastAsiaTheme="minorHAnsi" w:hAnsi="Times New Roman"/>
                <w:b/>
                <w:bCs/>
                <w:sz w:val="20"/>
                <w:szCs w:val="20"/>
                <w:lang w:val="ro-RO"/>
              </w:rPr>
              <w:t xml:space="preserve"> obiecte familiare</w:t>
            </w:r>
          </w:p>
          <w:p w14:paraId="473D34C4" w14:textId="31386E2F" w:rsidR="001930D1" w:rsidRPr="007B0D39" w:rsidRDefault="001930D1" w:rsidP="006B0A81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Persoane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caracteristicile acestora (mama, tata, bunica/ bunicul, o prietenă/ un prieten, un frate/o soră)</w:t>
            </w:r>
          </w:p>
          <w:p w14:paraId="0C44289A" w14:textId="77777777" w:rsidR="001930D1" w:rsidRPr="007B0D39" w:rsidRDefault="001930D1" w:rsidP="006B0A81">
            <w:pPr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Sărbători de iarnă în familie</w:t>
            </w:r>
          </w:p>
          <w:p w14:paraId="121E18B3" w14:textId="6F75D0EC" w:rsidR="001930D1" w:rsidRPr="007B0D39" w:rsidRDefault="001930D1" w:rsidP="006B0A81">
            <w:pPr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bCs/>
                <w:iCs/>
                <w:sz w:val="20"/>
                <w:szCs w:val="20"/>
                <w:lang w:val="ro-RO"/>
              </w:rPr>
              <w:t xml:space="preserve">Joc didactic „Politica bradului” </w:t>
            </w:r>
            <w:r w:rsidRPr="007B0D39">
              <w:rPr>
                <w:rFonts w:ascii="Times New Roman" w:eastAsiaTheme="minorHAnsi" w:hAnsi="Times New Roman"/>
                <w:bCs/>
                <w:i/>
                <w:sz w:val="20"/>
                <w:szCs w:val="20"/>
                <w:lang w:val="ro-RO"/>
              </w:rPr>
              <w:t>(Ghid de activități și jocuri didactice, pag. 26)</w:t>
            </w:r>
          </w:p>
        </w:tc>
        <w:tc>
          <w:tcPr>
            <w:tcW w:w="850" w:type="dxa"/>
          </w:tcPr>
          <w:p w14:paraId="27A6482C" w14:textId="77777777" w:rsidR="001930D1" w:rsidRPr="007B0D39" w:rsidRDefault="001930D1" w:rsidP="006B0A81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1.3</w:t>
            </w:r>
          </w:p>
          <w:p w14:paraId="312B7BDA" w14:textId="77777777" w:rsidR="001930D1" w:rsidRPr="007B0D39" w:rsidRDefault="001930D1" w:rsidP="006B0A81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2.1</w:t>
            </w:r>
          </w:p>
          <w:p w14:paraId="6C3B390D" w14:textId="77777777" w:rsidR="001930D1" w:rsidRPr="007B0D39" w:rsidRDefault="001930D1" w:rsidP="006B0A81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5580" w:type="dxa"/>
          </w:tcPr>
          <w:p w14:paraId="3708A647" w14:textId="77777777" w:rsidR="001930D1" w:rsidRPr="007B0D39" w:rsidRDefault="001930D1" w:rsidP="006B0A81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iCs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- </w:t>
            </w:r>
            <w:r w:rsidRPr="007B0D39">
              <w:rPr>
                <w:rFonts w:ascii="Times New Roman" w:eastAsiaTheme="minorHAnsi" w:hAnsi="Times New Roman"/>
                <w:iCs/>
                <w:sz w:val="20"/>
                <w:szCs w:val="20"/>
                <w:lang w:val="ro-RO"/>
              </w:rPr>
              <w:t>Sortarea fotografiilor copiilor după sărbătoarea când au fost făcute</w:t>
            </w:r>
          </w:p>
          <w:p w14:paraId="61DFC3B0" w14:textId="77777777" w:rsidR="001930D1" w:rsidRPr="007B0D39" w:rsidRDefault="001930D1" w:rsidP="006B0A81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iCs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- </w:t>
            </w:r>
            <w:r w:rsidRPr="007B0D39">
              <w:rPr>
                <w:rFonts w:ascii="Times New Roman" w:eastAsiaTheme="minorHAnsi" w:hAnsi="Times New Roman"/>
                <w:iCs/>
                <w:sz w:val="20"/>
                <w:szCs w:val="20"/>
                <w:lang w:val="ro-RO"/>
              </w:rPr>
              <w:t>Desenarea conturului mâinii sau a amprentelor personale pe coli de hârtie sau pe pânză, crearea unor lucrări colective de Crăciun</w:t>
            </w:r>
          </w:p>
          <w:p w14:paraId="6063253B" w14:textId="77777777" w:rsidR="001930D1" w:rsidRPr="007B0D39" w:rsidRDefault="001930D1" w:rsidP="006B0A81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iCs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- </w:t>
            </w:r>
            <w:proofErr w:type="spellStart"/>
            <w:r w:rsidRPr="007B0D39">
              <w:rPr>
                <w:rFonts w:ascii="Times New Roman" w:eastAsiaTheme="minorHAnsi" w:hAnsi="Times New Roman"/>
                <w:iCs/>
                <w:sz w:val="20"/>
                <w:szCs w:val="20"/>
                <w:lang w:val="ro-RO"/>
              </w:rPr>
              <w:t>Confecţionarea</w:t>
            </w:r>
            <w:proofErr w:type="spellEnd"/>
            <w:r w:rsidRPr="007B0D39">
              <w:rPr>
                <w:rFonts w:ascii="Times New Roman" w:eastAsiaTheme="minorHAnsi" w:hAnsi="Times New Roman"/>
                <w:iCs/>
                <w:sz w:val="20"/>
                <w:szCs w:val="20"/>
                <w:lang w:val="ro-RO"/>
              </w:rPr>
              <w:t xml:space="preserve"> unor cadouri de tip „lucru manual/ </w:t>
            </w:r>
            <w:proofErr w:type="spellStart"/>
            <w:r w:rsidRPr="007B0D39">
              <w:rPr>
                <w:rFonts w:ascii="Times New Roman" w:eastAsiaTheme="minorHAnsi" w:hAnsi="Times New Roman"/>
                <w:iCs/>
                <w:sz w:val="20"/>
                <w:szCs w:val="20"/>
                <w:lang w:val="ro-RO"/>
              </w:rPr>
              <w:t>handmade</w:t>
            </w:r>
            <w:proofErr w:type="spellEnd"/>
            <w:r w:rsidRPr="007B0D39">
              <w:rPr>
                <w:rFonts w:ascii="Times New Roman" w:eastAsiaTheme="minorHAnsi" w:hAnsi="Times New Roman"/>
                <w:iCs/>
                <w:sz w:val="20"/>
                <w:szCs w:val="20"/>
                <w:lang w:val="ro-RO"/>
              </w:rPr>
              <w:t>” care să fie dăruite unui membru al familiei de Crăciun</w:t>
            </w:r>
          </w:p>
          <w:p w14:paraId="569830A8" w14:textId="77777777" w:rsidR="001930D1" w:rsidRPr="007B0D39" w:rsidRDefault="001930D1" w:rsidP="006B0A81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- Vizionarea unor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secvenţe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din desene animate, filme pentru copii, audierea unor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poveşti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consacrate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organizarea unor jocuri pentru identificarea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emoţiilor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de bază </w:t>
            </w:r>
          </w:p>
        </w:tc>
        <w:tc>
          <w:tcPr>
            <w:tcW w:w="540" w:type="dxa"/>
          </w:tcPr>
          <w:p w14:paraId="76442B41" w14:textId="77777777" w:rsidR="001930D1" w:rsidRPr="007B0D39" w:rsidRDefault="001930D1" w:rsidP="006B0A81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278F9046" w14:textId="30B5752E" w:rsidR="001930D1" w:rsidRPr="007B0D39" w:rsidRDefault="001930D1" w:rsidP="006B0A81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1</w:t>
            </w:r>
          </w:p>
        </w:tc>
        <w:tc>
          <w:tcPr>
            <w:tcW w:w="1818" w:type="dxa"/>
          </w:tcPr>
          <w:p w14:paraId="499E8ED8" w14:textId="77777777" w:rsidR="001930D1" w:rsidRPr="007B0D39" w:rsidRDefault="001930D1" w:rsidP="006B0A81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materiale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62DABDE6" w14:textId="1380F92D" w:rsidR="001930D1" w:rsidRPr="007B0D39" w:rsidRDefault="001930D1" w:rsidP="006B0A81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planșe, film didactic</w:t>
            </w:r>
          </w:p>
          <w:p w14:paraId="7CB3FAB1" w14:textId="77777777" w:rsidR="001930D1" w:rsidRPr="007B0D39" w:rsidRDefault="001930D1" w:rsidP="006B0A81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procedurale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1FA545D9" w14:textId="515EA672" w:rsidR="001930D1" w:rsidRPr="007B0D39" w:rsidRDefault="001930D1" w:rsidP="006B0A81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conversația, exercițiul, jocul didactic</w:t>
            </w:r>
          </w:p>
          <w:p w14:paraId="22755EE4" w14:textId="77777777" w:rsidR="001930D1" w:rsidRPr="007B0D39" w:rsidRDefault="001930D1" w:rsidP="006B0A81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forme de organizare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0BC60821" w14:textId="77777777" w:rsidR="001930D1" w:rsidRPr="007B0D39" w:rsidRDefault="001930D1" w:rsidP="006B0A81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individual, frontal</w:t>
            </w:r>
          </w:p>
        </w:tc>
        <w:tc>
          <w:tcPr>
            <w:tcW w:w="1242" w:type="dxa"/>
          </w:tcPr>
          <w:p w14:paraId="47328F69" w14:textId="56A130E7" w:rsidR="001930D1" w:rsidRPr="007B0D39" w:rsidRDefault="001930D1" w:rsidP="006B0A81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observare sistematică</w:t>
            </w:r>
          </w:p>
          <w:p w14:paraId="79B49C89" w14:textId="77777777" w:rsidR="001930D1" w:rsidRPr="007B0D39" w:rsidRDefault="001930D1" w:rsidP="006B0A81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20E63B78" w14:textId="76BF7494" w:rsidR="001930D1" w:rsidRPr="007B0D39" w:rsidRDefault="001930D1" w:rsidP="006B0A81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discuții individuale</w:t>
            </w:r>
          </w:p>
          <w:p w14:paraId="3B841C46" w14:textId="77777777" w:rsidR="001930D1" w:rsidRPr="007B0D39" w:rsidRDefault="001930D1" w:rsidP="006B0A81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</w:tr>
      <w:tr w:rsidR="001930D1" w:rsidRPr="007B0D39" w14:paraId="30EB0692" w14:textId="77777777" w:rsidTr="008C423D">
        <w:trPr>
          <w:trHeight w:val="260"/>
        </w:trPr>
        <w:tc>
          <w:tcPr>
            <w:tcW w:w="810" w:type="dxa"/>
            <w:vMerge/>
          </w:tcPr>
          <w:p w14:paraId="0D9785A2" w14:textId="77777777" w:rsidR="001930D1" w:rsidRPr="007B0D39" w:rsidRDefault="001930D1" w:rsidP="006B0A81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70" w:type="dxa"/>
          </w:tcPr>
          <w:p w14:paraId="08EE5D17" w14:textId="77777777" w:rsidR="001930D1" w:rsidRPr="007B0D39" w:rsidRDefault="001930D1" w:rsidP="006B0A81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810" w:type="dxa"/>
          </w:tcPr>
          <w:p w14:paraId="3B75E88A" w14:textId="77777777" w:rsidR="001930D1" w:rsidRPr="007B0D39" w:rsidRDefault="001930D1" w:rsidP="006B0A81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proofErr w:type="spellStart"/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EF</w:t>
            </w:r>
            <w:proofErr w:type="spellEnd"/>
          </w:p>
        </w:tc>
        <w:tc>
          <w:tcPr>
            <w:tcW w:w="2840" w:type="dxa"/>
          </w:tcPr>
          <w:p w14:paraId="3566BDEA" w14:textId="77777777" w:rsidR="001930D1" w:rsidRPr="007B0D39" w:rsidRDefault="001930D1" w:rsidP="006B0A81">
            <w:pPr>
              <w:rPr>
                <w:rFonts w:ascii="Times New Roman" w:eastAsiaTheme="minorHAnsi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Deprinderi motrice</w:t>
            </w:r>
          </w:p>
          <w:p w14:paraId="4190944C" w14:textId="77777777" w:rsidR="001930D1" w:rsidRPr="007B0D39" w:rsidRDefault="001930D1" w:rsidP="006B0A81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Sărituri: pe loc, de pe loc în lungime, de pe loc în adâncime, peste obstacole</w:t>
            </w:r>
          </w:p>
        </w:tc>
        <w:tc>
          <w:tcPr>
            <w:tcW w:w="850" w:type="dxa"/>
          </w:tcPr>
          <w:p w14:paraId="6295FCBA" w14:textId="77777777" w:rsidR="001930D1" w:rsidRPr="007B0D39" w:rsidRDefault="001930D1" w:rsidP="006B0A81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1.3</w:t>
            </w:r>
          </w:p>
          <w:p w14:paraId="2F0D5299" w14:textId="77777777" w:rsidR="001930D1" w:rsidRPr="007B0D39" w:rsidRDefault="001930D1" w:rsidP="006B0A81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1.4</w:t>
            </w:r>
          </w:p>
          <w:p w14:paraId="2D26880E" w14:textId="77777777" w:rsidR="001930D1" w:rsidRPr="007B0D39" w:rsidRDefault="001930D1" w:rsidP="006B0A81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2.2</w:t>
            </w:r>
          </w:p>
          <w:p w14:paraId="3A3E5E13" w14:textId="77777777" w:rsidR="001930D1" w:rsidRPr="007B0D39" w:rsidRDefault="001930D1" w:rsidP="006B0A81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3.1</w:t>
            </w:r>
          </w:p>
        </w:tc>
        <w:tc>
          <w:tcPr>
            <w:tcW w:w="5580" w:type="dxa"/>
          </w:tcPr>
          <w:p w14:paraId="05ABC257" w14:textId="77777777" w:rsidR="001930D1" w:rsidRPr="007B0D39" w:rsidRDefault="001930D1" w:rsidP="006B0A81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- Exersarea grupelor de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mişcări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specifice segmentelor corpului</w:t>
            </w:r>
          </w:p>
          <w:p w14:paraId="294B495E" w14:textId="77777777" w:rsidR="001930D1" w:rsidRPr="007B0D39" w:rsidRDefault="001930D1" w:rsidP="006B0A81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- Efectuarea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exerciţiilor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de mobilitate în limitele anatomice</w:t>
            </w:r>
          </w:p>
          <w:p w14:paraId="484A52BF" w14:textId="77777777" w:rsidR="001930D1" w:rsidRPr="007B0D39" w:rsidRDefault="001930D1" w:rsidP="006B0A81">
            <w:pPr>
              <w:pStyle w:val="Frspaiere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- Efectuarea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acţiunilor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motrice în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condiţiile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stabilităţii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articulare</w:t>
            </w:r>
          </w:p>
          <w:p w14:paraId="66553AAF" w14:textId="77777777" w:rsidR="001930D1" w:rsidRPr="007B0D39" w:rsidRDefault="001930D1" w:rsidP="006B0A81">
            <w:pPr>
              <w:pStyle w:val="Frspaiere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- Efectuarea procedurilor minimale de igienă după efort</w:t>
            </w:r>
          </w:p>
          <w:p w14:paraId="6EB9287C" w14:textId="77777777" w:rsidR="001930D1" w:rsidRPr="007B0D39" w:rsidRDefault="001930D1" w:rsidP="006B0A81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- Exersarea vitezei de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reacţie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de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execuţie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, cu ajutorul semnalelor vizuale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auditive</w:t>
            </w:r>
          </w:p>
          <w:p w14:paraId="5052FFE0" w14:textId="77777777" w:rsidR="001930D1" w:rsidRPr="007B0D39" w:rsidRDefault="001930D1" w:rsidP="006B0A81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- Participarea la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ştafete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parcursuri combinate sub formă de întrecere, cu respectarea regulilor stabilite</w:t>
            </w:r>
          </w:p>
        </w:tc>
        <w:tc>
          <w:tcPr>
            <w:tcW w:w="540" w:type="dxa"/>
          </w:tcPr>
          <w:p w14:paraId="180F00AC" w14:textId="77777777" w:rsidR="001930D1" w:rsidRPr="007B0D39" w:rsidRDefault="001930D1" w:rsidP="006B0A81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1B2F24B2" w14:textId="5C93217A" w:rsidR="001930D1" w:rsidRPr="007B0D39" w:rsidRDefault="001930D1" w:rsidP="006B0A81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1</w:t>
            </w:r>
          </w:p>
        </w:tc>
        <w:tc>
          <w:tcPr>
            <w:tcW w:w="1818" w:type="dxa"/>
          </w:tcPr>
          <w:p w14:paraId="7A9F7EDA" w14:textId="77777777" w:rsidR="001930D1" w:rsidRPr="007B0D39" w:rsidRDefault="001930D1" w:rsidP="006B0A81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materiale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 echipament sportiv, jaloane, stegulețe</w:t>
            </w:r>
          </w:p>
          <w:p w14:paraId="53D26841" w14:textId="77777777" w:rsidR="001930D1" w:rsidRPr="007B0D39" w:rsidRDefault="001930D1" w:rsidP="006B0A81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procedurale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 demonstrația, explicația,</w:t>
            </w:r>
          </w:p>
          <w:p w14:paraId="49F67794" w14:textId="69B3AC8E" w:rsidR="001930D1" w:rsidRPr="007B0D39" w:rsidRDefault="001930D1" w:rsidP="006B0A81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exercițiul, jocul</w:t>
            </w:r>
          </w:p>
          <w:p w14:paraId="0F564D2C" w14:textId="77777777" w:rsidR="001930D1" w:rsidRPr="007B0D39" w:rsidRDefault="001930D1" w:rsidP="006B0A81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forme de organizare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05289A29" w14:textId="02684E64" w:rsidR="001930D1" w:rsidRPr="007B0D39" w:rsidRDefault="001930D1" w:rsidP="006B0A81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frontal, în echipe</w:t>
            </w:r>
          </w:p>
        </w:tc>
        <w:tc>
          <w:tcPr>
            <w:tcW w:w="1242" w:type="dxa"/>
          </w:tcPr>
          <w:p w14:paraId="01AECD5F" w14:textId="77777777" w:rsidR="001930D1" w:rsidRPr="007B0D39" w:rsidRDefault="001930D1" w:rsidP="006B0A81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observarea sistematică a elevilor</w:t>
            </w:r>
          </w:p>
          <w:p w14:paraId="2A096B03" w14:textId="77777777" w:rsidR="001930D1" w:rsidRPr="007B0D39" w:rsidRDefault="001930D1" w:rsidP="006B0A81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465B2018" w14:textId="77777777" w:rsidR="001930D1" w:rsidRPr="007B0D39" w:rsidRDefault="001930D1" w:rsidP="006B0A81">
            <w:pPr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întreceri sportive</w:t>
            </w:r>
          </w:p>
        </w:tc>
      </w:tr>
      <w:tr w:rsidR="001930D1" w:rsidRPr="007B0D39" w14:paraId="7400990F" w14:textId="77777777" w:rsidTr="00580D1D">
        <w:trPr>
          <w:trHeight w:val="260"/>
        </w:trPr>
        <w:tc>
          <w:tcPr>
            <w:tcW w:w="810" w:type="dxa"/>
          </w:tcPr>
          <w:p w14:paraId="318C40BB" w14:textId="04F192BD" w:rsidR="001930D1" w:rsidRPr="00FC451D" w:rsidRDefault="001930D1" w:rsidP="001930D1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FC451D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14</w:t>
            </w:r>
            <w:r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-15</w:t>
            </w:r>
          </w:p>
          <w:p w14:paraId="4F17358B" w14:textId="79721853" w:rsidR="001930D1" w:rsidRPr="001930D1" w:rsidRDefault="001930D1" w:rsidP="001930D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FC451D">
              <w:rPr>
                <w:rFonts w:ascii="Times New Roman" w:hAnsi="Times New Roman"/>
                <w:b/>
                <w:sz w:val="24"/>
                <w:szCs w:val="24"/>
                <w:highlight w:val="green"/>
                <w:lang w:val="ro-RO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  <w:highlight w:val="green"/>
                <w:lang w:val="ro-RO"/>
              </w:rPr>
              <w:t>6</w:t>
            </w:r>
            <w:r w:rsidRPr="00FC451D">
              <w:rPr>
                <w:rFonts w:ascii="Times New Roman" w:hAnsi="Times New Roman"/>
                <w:b/>
                <w:sz w:val="24"/>
                <w:szCs w:val="24"/>
                <w:highlight w:val="green"/>
                <w:lang w:val="ro-RO"/>
              </w:rPr>
              <w:t>-</w:t>
            </w:r>
            <w:r>
              <w:rPr>
                <w:rFonts w:ascii="Times New Roman" w:hAnsi="Times New Roman"/>
                <w:b/>
                <w:sz w:val="24"/>
                <w:szCs w:val="24"/>
                <w:highlight w:val="green"/>
                <w:lang w:val="ro-RO"/>
              </w:rPr>
              <w:t>22</w:t>
            </w:r>
            <w:r w:rsidRPr="00FC451D">
              <w:rPr>
                <w:rFonts w:ascii="Times New Roman" w:hAnsi="Times New Roman"/>
                <w:b/>
                <w:sz w:val="24"/>
                <w:szCs w:val="24"/>
                <w:highlight w:val="green"/>
                <w:lang w:val="ro-RO"/>
              </w:rPr>
              <w:t xml:space="preserve"> dec. 202</w:t>
            </w:r>
            <w:r>
              <w:rPr>
                <w:rFonts w:ascii="Times New Roman" w:hAnsi="Times New Roman"/>
                <w:b/>
                <w:sz w:val="24"/>
                <w:szCs w:val="24"/>
                <w:highlight w:val="green"/>
                <w:lang w:val="ro-RO"/>
              </w:rPr>
              <w:t>6</w:t>
            </w:r>
          </w:p>
        </w:tc>
        <w:tc>
          <w:tcPr>
            <w:tcW w:w="14850" w:type="dxa"/>
            <w:gridSpan w:val="8"/>
            <w:shd w:val="clear" w:color="auto" w:fill="92D050"/>
          </w:tcPr>
          <w:p w14:paraId="7233F369" w14:textId="77777777" w:rsidR="001930D1" w:rsidRPr="00580D1D" w:rsidRDefault="001930D1" w:rsidP="006B0A81">
            <w:pPr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ro-RO"/>
              </w:rPr>
              <w:t xml:space="preserve">          </w:t>
            </w:r>
          </w:p>
          <w:p w14:paraId="1C2935C5" w14:textId="42971382" w:rsidR="001930D1" w:rsidRPr="007B0D39" w:rsidRDefault="001930D1" w:rsidP="001930D1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580D1D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 xml:space="preserve">Programul național </w:t>
            </w:r>
            <w:r w:rsidRPr="00580D1D">
              <w:rPr>
                <w:rFonts w:ascii="Times New Roman" w:hAnsi="Times New Roman"/>
                <w:b/>
                <w:iCs/>
                <w:sz w:val="24"/>
                <w:szCs w:val="24"/>
                <w:lang w:val="ro-RO"/>
              </w:rPr>
              <w:t>„ȘCOALA ALTFEL”</w:t>
            </w:r>
          </w:p>
        </w:tc>
      </w:tr>
    </w:tbl>
    <w:p w14:paraId="420F3D68" w14:textId="77777777" w:rsidR="005E6157" w:rsidRDefault="005E6157" w:rsidP="00580D1D">
      <w:pPr>
        <w:pStyle w:val="Frspaiere2"/>
        <w:spacing w:line="360" w:lineRule="auto"/>
        <w:jc w:val="center"/>
        <w:rPr>
          <w:rFonts w:ascii="Times New Roman" w:hAnsi="Times New Roman"/>
          <w:b/>
          <w:sz w:val="24"/>
          <w:szCs w:val="24"/>
          <w:highlight w:val="yellow"/>
          <w:lang w:val="ro-RO"/>
        </w:rPr>
      </w:pPr>
    </w:p>
    <w:p w14:paraId="0BFBBD0F" w14:textId="77777777" w:rsidR="00AB411F" w:rsidRDefault="00AB411F" w:rsidP="00580D1D">
      <w:pPr>
        <w:pStyle w:val="Frspaiere2"/>
        <w:spacing w:line="360" w:lineRule="auto"/>
        <w:jc w:val="center"/>
        <w:rPr>
          <w:rFonts w:ascii="Times New Roman" w:hAnsi="Times New Roman"/>
          <w:b/>
          <w:sz w:val="24"/>
          <w:szCs w:val="24"/>
          <w:highlight w:val="yellow"/>
          <w:lang w:val="ro-RO"/>
        </w:rPr>
      </w:pPr>
    </w:p>
    <w:p w14:paraId="6BAF7C4E" w14:textId="77777777" w:rsidR="00AB411F" w:rsidRDefault="00AB411F" w:rsidP="00580D1D">
      <w:pPr>
        <w:pStyle w:val="Frspaiere2"/>
        <w:spacing w:line="360" w:lineRule="auto"/>
        <w:jc w:val="center"/>
        <w:rPr>
          <w:rFonts w:ascii="Times New Roman" w:hAnsi="Times New Roman"/>
          <w:b/>
          <w:sz w:val="24"/>
          <w:szCs w:val="24"/>
          <w:highlight w:val="yellow"/>
          <w:lang w:val="ro-RO"/>
        </w:rPr>
      </w:pPr>
    </w:p>
    <w:p w14:paraId="39E76A67" w14:textId="77777777" w:rsidR="00AB411F" w:rsidRDefault="00AB411F" w:rsidP="00580D1D">
      <w:pPr>
        <w:pStyle w:val="Frspaiere2"/>
        <w:spacing w:line="360" w:lineRule="auto"/>
        <w:jc w:val="center"/>
        <w:rPr>
          <w:rFonts w:ascii="Times New Roman" w:hAnsi="Times New Roman"/>
          <w:b/>
          <w:sz w:val="24"/>
          <w:szCs w:val="24"/>
          <w:highlight w:val="yellow"/>
          <w:lang w:val="ro-RO"/>
        </w:rPr>
      </w:pPr>
    </w:p>
    <w:p w14:paraId="0A673456" w14:textId="77777777" w:rsidR="00AB411F" w:rsidRDefault="00AB411F" w:rsidP="00580D1D">
      <w:pPr>
        <w:pStyle w:val="Frspaiere2"/>
        <w:spacing w:line="360" w:lineRule="auto"/>
        <w:jc w:val="center"/>
        <w:rPr>
          <w:rFonts w:ascii="Times New Roman" w:hAnsi="Times New Roman"/>
          <w:b/>
          <w:sz w:val="24"/>
          <w:szCs w:val="24"/>
          <w:highlight w:val="yellow"/>
          <w:lang w:val="ro-RO"/>
        </w:rPr>
      </w:pPr>
    </w:p>
    <w:p w14:paraId="69E9E214" w14:textId="77777777" w:rsidR="00AB411F" w:rsidRDefault="00AB411F" w:rsidP="00580D1D">
      <w:pPr>
        <w:pStyle w:val="Frspaiere2"/>
        <w:spacing w:line="360" w:lineRule="auto"/>
        <w:jc w:val="center"/>
        <w:rPr>
          <w:rFonts w:ascii="Times New Roman" w:hAnsi="Times New Roman"/>
          <w:b/>
          <w:sz w:val="24"/>
          <w:szCs w:val="24"/>
          <w:highlight w:val="yellow"/>
          <w:lang w:val="ro-RO"/>
        </w:rPr>
      </w:pPr>
    </w:p>
    <w:p w14:paraId="425BE13B" w14:textId="77777777" w:rsidR="00AB411F" w:rsidRDefault="00AB411F" w:rsidP="00580D1D">
      <w:pPr>
        <w:pStyle w:val="Frspaiere2"/>
        <w:spacing w:line="360" w:lineRule="auto"/>
        <w:jc w:val="center"/>
        <w:rPr>
          <w:rFonts w:ascii="Times New Roman" w:hAnsi="Times New Roman"/>
          <w:b/>
          <w:sz w:val="24"/>
          <w:szCs w:val="24"/>
          <w:highlight w:val="yellow"/>
          <w:lang w:val="ro-RO"/>
        </w:rPr>
      </w:pPr>
    </w:p>
    <w:p w14:paraId="09E1C715" w14:textId="4C931A11" w:rsidR="00580D1D" w:rsidRPr="002023C3" w:rsidRDefault="00580D1D" w:rsidP="00580D1D">
      <w:pPr>
        <w:pStyle w:val="Frspaiere2"/>
        <w:spacing w:line="360" w:lineRule="auto"/>
        <w:jc w:val="center"/>
        <w:rPr>
          <w:rFonts w:ascii="Times New Roman" w:hAnsi="Times New Roman"/>
          <w:b/>
          <w:sz w:val="24"/>
          <w:szCs w:val="24"/>
          <w:lang w:val="ro-RO"/>
        </w:rPr>
      </w:pPr>
      <w:r w:rsidRPr="002023C3">
        <w:rPr>
          <w:rFonts w:ascii="Times New Roman" w:hAnsi="Times New Roman"/>
          <w:b/>
          <w:sz w:val="24"/>
          <w:szCs w:val="24"/>
          <w:highlight w:val="yellow"/>
          <w:lang w:val="ro-RO"/>
        </w:rPr>
        <w:lastRenderedPageBreak/>
        <w:t xml:space="preserve">MODULUL </w:t>
      </w:r>
      <w:r>
        <w:rPr>
          <w:rFonts w:ascii="Times New Roman" w:hAnsi="Times New Roman"/>
          <w:b/>
          <w:sz w:val="24"/>
          <w:szCs w:val="24"/>
          <w:highlight w:val="yellow"/>
          <w:lang w:val="ro-RO"/>
        </w:rPr>
        <w:t>3</w:t>
      </w:r>
    </w:p>
    <w:p w14:paraId="6576151E" w14:textId="15583C7B" w:rsidR="001956D3" w:rsidRPr="007B0D39" w:rsidRDefault="00A73BE7" w:rsidP="00580D1D">
      <w:pPr>
        <w:pStyle w:val="Frspaiere"/>
        <w:jc w:val="center"/>
        <w:rPr>
          <w:rFonts w:ascii="Times New Roman" w:hAnsi="Times New Roman"/>
          <w:b/>
          <w:lang w:val="ro-RO"/>
        </w:rPr>
      </w:pPr>
      <w:r w:rsidRPr="007B0D39">
        <w:rPr>
          <w:rFonts w:ascii="Times New Roman" w:hAnsi="Times New Roman"/>
          <w:b/>
          <w:lang w:val="ro-RO"/>
        </w:rPr>
        <w:t>CAIET DE CREAȚIE 3</w:t>
      </w:r>
    </w:p>
    <w:p w14:paraId="0AF07D75" w14:textId="77777777" w:rsidR="001956D3" w:rsidRPr="007B0D39" w:rsidRDefault="001956D3" w:rsidP="00A73BE7">
      <w:pPr>
        <w:pStyle w:val="Frspaiere"/>
        <w:rPr>
          <w:rFonts w:ascii="Trebuchet MS" w:hAnsi="Trebuchet MS"/>
          <w:b/>
          <w:lang w:val="ro-RO"/>
        </w:rPr>
      </w:pPr>
    </w:p>
    <w:tbl>
      <w:tblPr>
        <w:tblStyle w:val="Tabelgril"/>
        <w:tblW w:w="15660" w:type="dxa"/>
        <w:tblInd w:w="-702" w:type="dxa"/>
        <w:tblLayout w:type="fixed"/>
        <w:tblLook w:val="04E0" w:firstRow="1" w:lastRow="1" w:firstColumn="1" w:lastColumn="0" w:noHBand="0" w:noVBand="1"/>
      </w:tblPr>
      <w:tblGrid>
        <w:gridCol w:w="810"/>
        <w:gridCol w:w="1170"/>
        <w:gridCol w:w="810"/>
        <w:gridCol w:w="2840"/>
        <w:gridCol w:w="940"/>
        <w:gridCol w:w="5490"/>
        <w:gridCol w:w="540"/>
        <w:gridCol w:w="1818"/>
        <w:gridCol w:w="1242"/>
      </w:tblGrid>
      <w:tr w:rsidR="00E35731" w:rsidRPr="007B0D39" w14:paraId="190E8E9C" w14:textId="77777777" w:rsidTr="008C423D">
        <w:tc>
          <w:tcPr>
            <w:tcW w:w="810" w:type="dxa"/>
          </w:tcPr>
          <w:p w14:paraId="41E0BD79" w14:textId="7B47F0B5" w:rsidR="00E35731" w:rsidRPr="007B0D39" w:rsidRDefault="00E35731" w:rsidP="00E35731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proofErr w:type="spellStart"/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Săptă</w:t>
            </w:r>
            <w:proofErr w:type="spellEnd"/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-mâna</w:t>
            </w:r>
          </w:p>
        </w:tc>
        <w:tc>
          <w:tcPr>
            <w:tcW w:w="1170" w:type="dxa"/>
          </w:tcPr>
          <w:p w14:paraId="4596A082" w14:textId="651B7AF9" w:rsidR="00E35731" w:rsidRPr="007B0D39" w:rsidRDefault="00E35731" w:rsidP="00E35731">
            <w:pPr>
              <w:pStyle w:val="Frspaiere"/>
              <w:jc w:val="center"/>
              <w:rPr>
                <w:rFonts w:ascii="Times New Roman" w:hAnsi="Times New Roman"/>
                <w:i/>
                <w:color w:val="000080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Tema/ Unitatea de învățare</w:t>
            </w:r>
          </w:p>
        </w:tc>
        <w:tc>
          <w:tcPr>
            <w:tcW w:w="810" w:type="dxa"/>
          </w:tcPr>
          <w:p w14:paraId="3E98627C" w14:textId="23377E7F" w:rsidR="00E35731" w:rsidRPr="007B0D39" w:rsidRDefault="00E35731" w:rsidP="00E35731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proofErr w:type="spellStart"/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Disci</w:t>
            </w:r>
            <w:proofErr w:type="spellEnd"/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-plina</w:t>
            </w:r>
          </w:p>
        </w:tc>
        <w:tc>
          <w:tcPr>
            <w:tcW w:w="2840" w:type="dxa"/>
          </w:tcPr>
          <w:p w14:paraId="4C8C4FA1" w14:textId="77777777" w:rsidR="00E35731" w:rsidRPr="007B0D39" w:rsidRDefault="00E35731" w:rsidP="00E35731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Conținuturi</w:t>
            </w:r>
          </w:p>
          <w:p w14:paraId="5F0920E7" w14:textId="3DD7AB01" w:rsidR="00E35731" w:rsidRPr="007B0D39" w:rsidRDefault="00E35731" w:rsidP="00E3573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Detalieri de conținut</w:t>
            </w:r>
          </w:p>
        </w:tc>
        <w:tc>
          <w:tcPr>
            <w:tcW w:w="940" w:type="dxa"/>
          </w:tcPr>
          <w:p w14:paraId="3A47D538" w14:textId="77777777" w:rsidR="00E35731" w:rsidRPr="007B0D39" w:rsidRDefault="00E35731" w:rsidP="00E35731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proofErr w:type="spellStart"/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Com</w:t>
            </w:r>
            <w:proofErr w:type="spellEnd"/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-</w:t>
            </w:r>
          </w:p>
          <w:p w14:paraId="24B2838B" w14:textId="70CB87F4" w:rsidR="00E35731" w:rsidRPr="007B0D39" w:rsidRDefault="00E35731" w:rsidP="00E35731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proofErr w:type="spellStart"/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petenţe</w:t>
            </w:r>
            <w:proofErr w:type="spellEnd"/>
          </w:p>
        </w:tc>
        <w:tc>
          <w:tcPr>
            <w:tcW w:w="5490" w:type="dxa"/>
          </w:tcPr>
          <w:p w14:paraId="37077E33" w14:textId="600701AB" w:rsidR="00E35731" w:rsidRPr="007B0D39" w:rsidRDefault="00E35731" w:rsidP="00E3573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Activități de învățare</w:t>
            </w:r>
          </w:p>
        </w:tc>
        <w:tc>
          <w:tcPr>
            <w:tcW w:w="540" w:type="dxa"/>
          </w:tcPr>
          <w:p w14:paraId="023860AF" w14:textId="77777777" w:rsidR="00E35731" w:rsidRPr="007B0D39" w:rsidRDefault="00E35731" w:rsidP="00E35731">
            <w:pPr>
              <w:pStyle w:val="Frspaiere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Nr.</w:t>
            </w:r>
          </w:p>
          <w:p w14:paraId="358143EB" w14:textId="47E1D285" w:rsidR="00E35731" w:rsidRPr="007B0D39" w:rsidRDefault="00E35731" w:rsidP="00E35731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ore</w:t>
            </w:r>
          </w:p>
        </w:tc>
        <w:tc>
          <w:tcPr>
            <w:tcW w:w="1818" w:type="dxa"/>
          </w:tcPr>
          <w:p w14:paraId="7758947F" w14:textId="2A486E1B" w:rsidR="00E35731" w:rsidRPr="007B0D39" w:rsidRDefault="00E35731" w:rsidP="00E35731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Resurse</w:t>
            </w:r>
          </w:p>
        </w:tc>
        <w:tc>
          <w:tcPr>
            <w:tcW w:w="1242" w:type="dxa"/>
          </w:tcPr>
          <w:p w14:paraId="52BC3372" w14:textId="2B9B57AF" w:rsidR="00E35731" w:rsidRPr="007B0D39" w:rsidRDefault="00E35731" w:rsidP="00E35731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Evaluare</w:t>
            </w:r>
          </w:p>
        </w:tc>
      </w:tr>
      <w:tr w:rsidR="008449D0" w:rsidRPr="007B0D39" w14:paraId="70BD2179" w14:textId="77777777" w:rsidTr="008C423D">
        <w:tc>
          <w:tcPr>
            <w:tcW w:w="810" w:type="dxa"/>
            <w:vMerge w:val="restart"/>
          </w:tcPr>
          <w:p w14:paraId="578ABEA9" w14:textId="258F5987" w:rsidR="008449D0" w:rsidRPr="00FC451D" w:rsidRDefault="008449D0" w:rsidP="00580D1D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FC451D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1</w:t>
            </w:r>
            <w:r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6</w:t>
            </w:r>
            <w:r w:rsidRPr="00FC451D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.</w:t>
            </w:r>
          </w:p>
          <w:p w14:paraId="00C142BF" w14:textId="77777777" w:rsidR="008449D0" w:rsidRPr="00FC451D" w:rsidRDefault="008449D0" w:rsidP="00580D1D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172243A6" w14:textId="4D1C4245" w:rsidR="008449D0" w:rsidRPr="00FC451D" w:rsidRDefault="008449D0" w:rsidP="00580D1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highlight w:val="green"/>
                <w:lang w:val="ro-RO"/>
              </w:rPr>
              <w:t>1</w:t>
            </w:r>
            <w:r w:rsidR="00AB411F">
              <w:rPr>
                <w:rFonts w:ascii="Times New Roman" w:hAnsi="Times New Roman"/>
                <w:b/>
                <w:sz w:val="24"/>
                <w:szCs w:val="24"/>
                <w:highlight w:val="green"/>
                <w:lang w:val="ro-RO"/>
              </w:rPr>
              <w:t>1</w:t>
            </w:r>
            <w:r w:rsidRPr="00FC451D">
              <w:rPr>
                <w:rFonts w:ascii="Times New Roman" w:hAnsi="Times New Roman"/>
                <w:b/>
                <w:sz w:val="24"/>
                <w:szCs w:val="24"/>
                <w:highlight w:val="green"/>
                <w:lang w:val="ro-RO"/>
              </w:rPr>
              <w:t>-1</w:t>
            </w:r>
            <w:r>
              <w:rPr>
                <w:rFonts w:ascii="Times New Roman" w:hAnsi="Times New Roman"/>
                <w:b/>
                <w:sz w:val="24"/>
                <w:szCs w:val="24"/>
                <w:highlight w:val="green"/>
                <w:lang w:val="ro-RO"/>
              </w:rPr>
              <w:t>5</w:t>
            </w:r>
            <w:r w:rsidRPr="00FC451D">
              <w:rPr>
                <w:rFonts w:ascii="Times New Roman" w:hAnsi="Times New Roman"/>
                <w:b/>
                <w:sz w:val="24"/>
                <w:szCs w:val="24"/>
                <w:highlight w:val="green"/>
                <w:lang w:val="ro-RO"/>
              </w:rPr>
              <w:t xml:space="preserve"> ian. 202</w:t>
            </w:r>
            <w:r>
              <w:rPr>
                <w:rFonts w:ascii="Times New Roman" w:hAnsi="Times New Roman"/>
                <w:b/>
                <w:sz w:val="24"/>
                <w:szCs w:val="24"/>
                <w:highlight w:val="green"/>
                <w:lang w:val="ro-RO"/>
              </w:rPr>
              <w:t>7</w:t>
            </w:r>
          </w:p>
          <w:p w14:paraId="36608E40" w14:textId="6198AE6B" w:rsidR="008449D0" w:rsidRPr="007B0D39" w:rsidRDefault="008449D0" w:rsidP="001956D3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313DF34F" w14:textId="77777777" w:rsidR="008449D0" w:rsidRPr="007B0D39" w:rsidRDefault="008449D0" w:rsidP="001956D3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6A5DF59C" w14:textId="77777777" w:rsidR="008449D0" w:rsidRPr="007B0D39" w:rsidRDefault="008449D0" w:rsidP="00375443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70" w:type="dxa"/>
          </w:tcPr>
          <w:p w14:paraId="4F4FE5CC" w14:textId="77777777" w:rsidR="008449D0" w:rsidRPr="007B0D39" w:rsidRDefault="008449D0" w:rsidP="001956D3">
            <w:pPr>
              <w:pStyle w:val="Frspaiere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 xml:space="preserve">Pic, picătura </w:t>
            </w:r>
            <w:proofErr w:type="spellStart"/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năzdrăva</w:t>
            </w:r>
            <w:proofErr w:type="spellEnd"/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-nă</w:t>
            </w:r>
          </w:p>
          <w:p w14:paraId="472FA185" w14:textId="77777777" w:rsidR="008449D0" w:rsidRPr="007B0D39" w:rsidRDefault="008449D0" w:rsidP="001956D3">
            <w:pPr>
              <w:pStyle w:val="Frspaiere"/>
              <w:rPr>
                <w:rFonts w:ascii="Times New Roman" w:hAnsi="Times New Roman"/>
                <w:b/>
                <w:i/>
                <w:sz w:val="20"/>
                <w:szCs w:val="20"/>
                <w:lang w:val="ro-RO"/>
              </w:rPr>
            </w:pPr>
          </w:p>
          <w:p w14:paraId="09544010" w14:textId="77777777" w:rsidR="008449D0" w:rsidRPr="007B0D39" w:rsidRDefault="008449D0" w:rsidP="001956D3">
            <w:pPr>
              <w:pStyle w:val="Frspaiere"/>
              <w:rPr>
                <w:rFonts w:ascii="Times New Roman" w:hAnsi="Times New Roman"/>
                <w:i/>
                <w:color w:val="000080"/>
                <w:sz w:val="20"/>
                <w:szCs w:val="20"/>
                <w:lang w:val="ro-RO"/>
              </w:rPr>
            </w:pPr>
          </w:p>
          <w:p w14:paraId="31A454D6" w14:textId="77777777" w:rsidR="008449D0" w:rsidRPr="007B0D39" w:rsidRDefault="008449D0" w:rsidP="001956D3">
            <w:pPr>
              <w:pStyle w:val="Frspaiere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810" w:type="dxa"/>
          </w:tcPr>
          <w:p w14:paraId="0857768E" w14:textId="002A6A00" w:rsidR="008449D0" w:rsidRPr="007B0D39" w:rsidRDefault="008449D0" w:rsidP="001956D3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proofErr w:type="spellStart"/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CLR</w:t>
            </w:r>
            <w:proofErr w:type="spellEnd"/>
          </w:p>
        </w:tc>
        <w:tc>
          <w:tcPr>
            <w:tcW w:w="2840" w:type="dxa"/>
          </w:tcPr>
          <w:p w14:paraId="763140B6" w14:textId="77777777" w:rsidR="008449D0" w:rsidRPr="007B0D39" w:rsidRDefault="008449D0" w:rsidP="001956D3">
            <w:pPr>
              <w:pStyle w:val="Defaul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Literele mici </w:t>
            </w:r>
            <w:proofErr w:type="spellStart"/>
            <w:r w:rsidRPr="007B0D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 mari de tipar </w:t>
            </w:r>
          </w:p>
          <w:p w14:paraId="5A8C8798" w14:textId="77777777" w:rsidR="008449D0" w:rsidRPr="007B0D39" w:rsidRDefault="008449D0" w:rsidP="001956D3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  <w:t>Elemente grafice</w:t>
            </w:r>
          </w:p>
          <w:p w14:paraId="5C3AB5A6" w14:textId="77777777" w:rsidR="008449D0" w:rsidRPr="007B0D39" w:rsidRDefault="008449D0" w:rsidP="001956D3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lang w:val="ro-RO"/>
              </w:rPr>
            </w:pPr>
          </w:p>
          <w:p w14:paraId="53577C91" w14:textId="77777777" w:rsidR="008449D0" w:rsidRPr="007B0D39" w:rsidRDefault="008449D0" w:rsidP="001956D3">
            <w:pPr>
              <w:pStyle w:val="Frspaiere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Sunetul p și literele P, p</w:t>
            </w:r>
          </w:p>
          <w:p w14:paraId="6F356E21" w14:textId="77777777" w:rsidR="008449D0" w:rsidRDefault="008449D0" w:rsidP="001956D3">
            <w:pPr>
              <w:pStyle w:val="Frspaiere"/>
              <w:rPr>
                <w:rFonts w:ascii="Times New Roman" w:hAnsi="Times New Roman"/>
                <w:i/>
                <w:iCs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iCs/>
                <w:sz w:val="20"/>
                <w:szCs w:val="20"/>
                <w:lang w:val="ro-RO"/>
              </w:rPr>
              <w:t xml:space="preserve">Prima zăpadă, după </w:t>
            </w:r>
          </w:p>
          <w:p w14:paraId="5E52A9A8" w14:textId="46B37FAA" w:rsidR="008449D0" w:rsidRPr="007B0D39" w:rsidRDefault="008449D0" w:rsidP="001956D3">
            <w:pPr>
              <w:pStyle w:val="Frspaiere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iCs/>
                <w:sz w:val="20"/>
                <w:szCs w:val="20"/>
                <w:lang w:val="ro-RO"/>
              </w:rPr>
              <w:t>Lidia Novac</w:t>
            </w:r>
          </w:p>
          <w:p w14:paraId="244369D9" w14:textId="77777777" w:rsidR="008449D0" w:rsidRPr="007B0D39" w:rsidRDefault="008449D0" w:rsidP="001956D3">
            <w:pPr>
              <w:pStyle w:val="Frspaiere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49407F2D" w14:textId="77777777" w:rsidR="008449D0" w:rsidRPr="007B0D39" w:rsidRDefault="008449D0" w:rsidP="001956D3">
            <w:pPr>
              <w:pStyle w:val="Frspaiere"/>
              <w:rPr>
                <w:rFonts w:ascii="Times New Roman" w:hAnsi="Times New Roman"/>
                <w:b/>
                <w:i/>
                <w:sz w:val="20"/>
                <w:szCs w:val="20"/>
                <w:lang w:val="ro-RO"/>
              </w:rPr>
            </w:pPr>
          </w:p>
          <w:p w14:paraId="1E6BCCC7" w14:textId="77777777" w:rsidR="008449D0" w:rsidRPr="007B0D39" w:rsidRDefault="008449D0" w:rsidP="001956D3">
            <w:pPr>
              <w:pStyle w:val="Defaul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940" w:type="dxa"/>
          </w:tcPr>
          <w:p w14:paraId="4A5BB6EA" w14:textId="77777777" w:rsidR="008449D0" w:rsidRPr="007B0D39" w:rsidRDefault="008449D0" w:rsidP="001956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1.1</w:t>
            </w:r>
          </w:p>
          <w:p w14:paraId="3B85197B" w14:textId="77777777" w:rsidR="008449D0" w:rsidRPr="007B0D39" w:rsidRDefault="008449D0" w:rsidP="001956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1.2</w:t>
            </w:r>
          </w:p>
          <w:p w14:paraId="7C2F61CA" w14:textId="77777777" w:rsidR="008449D0" w:rsidRPr="007B0D39" w:rsidRDefault="008449D0" w:rsidP="001956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1.3</w:t>
            </w:r>
          </w:p>
          <w:p w14:paraId="40C787FB" w14:textId="77777777" w:rsidR="008449D0" w:rsidRPr="007B0D39" w:rsidRDefault="008449D0" w:rsidP="001956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1.4</w:t>
            </w:r>
          </w:p>
          <w:p w14:paraId="41B87CED" w14:textId="77777777" w:rsidR="008449D0" w:rsidRPr="007B0D39" w:rsidRDefault="008449D0" w:rsidP="001956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1.5</w:t>
            </w:r>
          </w:p>
          <w:p w14:paraId="5D9D7AA5" w14:textId="77777777" w:rsidR="008449D0" w:rsidRPr="007B0D39" w:rsidRDefault="008449D0" w:rsidP="001956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2.3</w:t>
            </w:r>
          </w:p>
          <w:p w14:paraId="7D76F104" w14:textId="77777777" w:rsidR="008449D0" w:rsidRPr="007B0D39" w:rsidRDefault="008449D0" w:rsidP="001956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3.1</w:t>
            </w:r>
          </w:p>
          <w:p w14:paraId="570927EE" w14:textId="77777777" w:rsidR="008449D0" w:rsidRPr="007B0D39" w:rsidRDefault="008449D0" w:rsidP="001956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3.2</w:t>
            </w:r>
          </w:p>
          <w:p w14:paraId="289BA1B2" w14:textId="154DAA82" w:rsidR="008449D0" w:rsidRPr="007B0D39" w:rsidRDefault="008449D0" w:rsidP="001956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4.2</w:t>
            </w:r>
          </w:p>
        </w:tc>
        <w:tc>
          <w:tcPr>
            <w:tcW w:w="5490" w:type="dxa"/>
          </w:tcPr>
          <w:p w14:paraId="5F92F6EB" w14:textId="77777777" w:rsidR="008449D0" w:rsidRPr="007B0D39" w:rsidRDefault="008449D0" w:rsidP="001956D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- Formularea de întrebări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răspunsuri despre jocuri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jucării, membrii familiei, prieteni, animale, despre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conţinuturi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audiate.</w:t>
            </w:r>
          </w:p>
          <w:p w14:paraId="24179055" w14:textId="77777777" w:rsidR="008449D0" w:rsidRPr="007B0D39" w:rsidRDefault="008449D0" w:rsidP="001956D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- Forme ale discursului oral - povestirea după imagini, povestirea unor întâmplări familiare sau pe baza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conţinutului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unor texte audiate.</w:t>
            </w:r>
          </w:p>
          <w:p w14:paraId="3708C321" w14:textId="77777777" w:rsidR="008449D0" w:rsidRPr="007B0D39" w:rsidRDefault="008449D0" w:rsidP="001956D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Citirea literelor, silabelor, cuvintelor</w:t>
            </w:r>
          </w:p>
          <w:p w14:paraId="66328FF2" w14:textId="77777777" w:rsidR="008449D0" w:rsidRPr="007B0D39" w:rsidRDefault="008449D0" w:rsidP="001956D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- Sunetul p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literele P, p</w:t>
            </w:r>
          </w:p>
          <w:p w14:paraId="3CC91147" w14:textId="77777777" w:rsidR="008449D0" w:rsidRPr="007B0D39" w:rsidRDefault="008449D0" w:rsidP="001956D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- Indicarea sunetelor/ silabelor/ cuvintelor percepute prin diferite semne: bătăi din palme, ridicarea unui deget, a unui obiect, jetoane puse pe bancă, săritură etc. </w:t>
            </w:r>
          </w:p>
          <w:p w14:paraId="08A8ACE2" w14:textId="77777777" w:rsidR="008449D0" w:rsidRPr="007B0D39" w:rsidRDefault="008449D0" w:rsidP="001956D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- Asocierea unor litere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sunete </w:t>
            </w:r>
          </w:p>
          <w:p w14:paraId="0D5A88CB" w14:textId="51911D40" w:rsidR="008449D0" w:rsidRPr="007B0D39" w:rsidRDefault="008449D0" w:rsidP="001956D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- Desenarea literelor de tipar. Exersarea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poziţiei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corecte la scris </w:t>
            </w:r>
          </w:p>
          <w:p w14:paraId="56E8BC2C" w14:textId="77777777" w:rsidR="008449D0" w:rsidRPr="007B0D39" w:rsidRDefault="008449D0" w:rsidP="001956D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F</w:t>
            </w:r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ormularea unor răspunsuri la întrebări despre </w:t>
            </w:r>
            <w:proofErr w:type="spellStart"/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>conţinutul</w:t>
            </w:r>
            <w:proofErr w:type="spellEnd"/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 unui mesaj/ text scurt audiat </w:t>
            </w:r>
          </w:p>
          <w:p w14:paraId="3987D6B3" w14:textId="77777777" w:rsidR="008449D0" w:rsidRPr="007B0D39" w:rsidRDefault="008449D0" w:rsidP="001956D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R</w:t>
            </w:r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epovestirea unor </w:t>
            </w:r>
            <w:proofErr w:type="spellStart"/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>secvenţe</w:t>
            </w:r>
            <w:proofErr w:type="spellEnd"/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 preferate dintr-un text audiat</w:t>
            </w:r>
          </w:p>
          <w:p w14:paraId="7596F45D" w14:textId="1573A80C" w:rsidR="008449D0" w:rsidRPr="007B0D39" w:rsidRDefault="008449D0" w:rsidP="001956D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- Numirea personajului/ personajelor dintr-un fragment audiat </w:t>
            </w:r>
          </w:p>
        </w:tc>
        <w:tc>
          <w:tcPr>
            <w:tcW w:w="540" w:type="dxa"/>
          </w:tcPr>
          <w:p w14:paraId="28FC1518" w14:textId="77777777" w:rsidR="008449D0" w:rsidRPr="007B0D39" w:rsidRDefault="008449D0" w:rsidP="001956D3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3B2997A9" w14:textId="1299952A" w:rsidR="008449D0" w:rsidRPr="007B0D39" w:rsidRDefault="008449D0" w:rsidP="001956D3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5</w:t>
            </w:r>
          </w:p>
        </w:tc>
        <w:tc>
          <w:tcPr>
            <w:tcW w:w="1818" w:type="dxa"/>
          </w:tcPr>
          <w:p w14:paraId="2201CC0B" w14:textId="77777777" w:rsidR="008449D0" w:rsidRPr="007B0D39" w:rsidRDefault="008449D0" w:rsidP="001956D3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materiale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: </w:t>
            </w:r>
          </w:p>
          <w:p w14:paraId="39FD7B77" w14:textId="0E1F4685" w:rsidR="008449D0" w:rsidRPr="007B0D39" w:rsidRDefault="008449D0" w:rsidP="001956D3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planșe cu imagini din povești, aplicație digitală,  videoproiector, calculator</w:t>
            </w:r>
          </w:p>
          <w:p w14:paraId="4C766A48" w14:textId="0D1F75F3" w:rsidR="008449D0" w:rsidRPr="007B0D39" w:rsidRDefault="008449D0" w:rsidP="001956D3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procedurale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: metoda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fonetico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analitico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-sintetică,</w:t>
            </w:r>
          </w:p>
          <w:p w14:paraId="75D83521" w14:textId="77777777" w:rsidR="008449D0" w:rsidRPr="007B0D39" w:rsidRDefault="008449D0" w:rsidP="001956D3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conversația euristică,  dramatizarea, explozia stelară</w:t>
            </w:r>
          </w:p>
          <w:p w14:paraId="027B1F30" w14:textId="77777777" w:rsidR="008449D0" w:rsidRPr="007B0D39" w:rsidRDefault="008449D0" w:rsidP="001956D3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forme de organizare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45ABFC3F" w14:textId="48683301" w:rsidR="008449D0" w:rsidRPr="007B0D39" w:rsidRDefault="008449D0" w:rsidP="001956D3">
            <w:pPr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individual, frontal</w:t>
            </w:r>
          </w:p>
        </w:tc>
        <w:tc>
          <w:tcPr>
            <w:tcW w:w="1242" w:type="dxa"/>
          </w:tcPr>
          <w:p w14:paraId="60797A8A" w14:textId="77777777" w:rsidR="008449D0" w:rsidRPr="007B0D39" w:rsidRDefault="008449D0" w:rsidP="001956D3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observarea sistematică a elevilor</w:t>
            </w:r>
          </w:p>
          <w:p w14:paraId="2F5EF46C" w14:textId="77777777" w:rsidR="008449D0" w:rsidRPr="007B0D39" w:rsidRDefault="008449D0" w:rsidP="001956D3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68D3A97A" w14:textId="471C0807" w:rsidR="008449D0" w:rsidRPr="007B0D39" w:rsidRDefault="008449D0" w:rsidP="001956D3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evaluare frontală</w:t>
            </w:r>
          </w:p>
          <w:p w14:paraId="71F8CC28" w14:textId="77777777" w:rsidR="008449D0" w:rsidRPr="007B0D39" w:rsidRDefault="008449D0" w:rsidP="001956D3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</w:tr>
      <w:tr w:rsidR="008449D0" w:rsidRPr="007B0D39" w14:paraId="2A5F4DBC" w14:textId="77777777" w:rsidTr="008C423D">
        <w:tc>
          <w:tcPr>
            <w:tcW w:w="810" w:type="dxa"/>
            <w:vMerge/>
          </w:tcPr>
          <w:p w14:paraId="5E81A341" w14:textId="77777777" w:rsidR="008449D0" w:rsidRPr="007B0D39" w:rsidRDefault="008449D0" w:rsidP="008A7E8A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70" w:type="dxa"/>
          </w:tcPr>
          <w:p w14:paraId="2E60D160" w14:textId="77777777" w:rsidR="008449D0" w:rsidRPr="007B0D39" w:rsidRDefault="008449D0" w:rsidP="008A7E8A">
            <w:pPr>
              <w:pStyle w:val="Frspaiere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810" w:type="dxa"/>
          </w:tcPr>
          <w:p w14:paraId="534D24C5" w14:textId="77777777" w:rsidR="008449D0" w:rsidRPr="007B0D39" w:rsidRDefault="008449D0" w:rsidP="008A7E8A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proofErr w:type="spellStart"/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MEM</w:t>
            </w:r>
            <w:proofErr w:type="spellEnd"/>
          </w:p>
        </w:tc>
        <w:tc>
          <w:tcPr>
            <w:tcW w:w="2840" w:type="dxa"/>
          </w:tcPr>
          <w:p w14:paraId="51886BB0" w14:textId="77777777" w:rsidR="008449D0" w:rsidRPr="007B0D39" w:rsidRDefault="008449D0" w:rsidP="008A7E8A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Adunarea </w:t>
            </w:r>
            <w:proofErr w:type="spellStart"/>
            <w:r w:rsidRPr="007B0D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 scăderea </w:t>
            </w:r>
            <w:r w:rsidRPr="007B0D39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în </w:t>
            </w:r>
            <w:proofErr w:type="spellStart"/>
            <w:r w:rsidRPr="007B0D39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concentrul</w:t>
            </w:r>
            <w:proofErr w:type="spellEnd"/>
            <w:r w:rsidRPr="007B0D39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 0 – 10, prin numărare </w:t>
            </w:r>
          </w:p>
          <w:p w14:paraId="79981BC5" w14:textId="77777777" w:rsidR="008449D0" w:rsidRPr="007B0D39" w:rsidRDefault="008449D0" w:rsidP="008A7E8A">
            <w:pPr>
              <w:pStyle w:val="Frspaiere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Adunarea cu o unitate</w:t>
            </w:r>
          </w:p>
          <w:p w14:paraId="5B6E56CA" w14:textId="77777777" w:rsidR="008449D0" w:rsidRPr="007B0D39" w:rsidRDefault="008449D0" w:rsidP="008A7E8A">
            <w:pPr>
              <w:pStyle w:val="Frspaiere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</w:p>
          <w:p w14:paraId="330477E6" w14:textId="77777777" w:rsidR="008449D0" w:rsidRPr="007B0D39" w:rsidRDefault="008449D0" w:rsidP="008A7E8A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Pământul </w:t>
            </w:r>
          </w:p>
          <w:p w14:paraId="4D787757" w14:textId="77777777" w:rsidR="008449D0" w:rsidRPr="007B0D39" w:rsidRDefault="008449D0" w:rsidP="008A7E8A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proofErr w:type="spellStart"/>
            <w:r w:rsidRPr="007B0D39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Prezenţa</w:t>
            </w:r>
            <w:proofErr w:type="spellEnd"/>
            <w:r w:rsidRPr="007B0D39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 apei în natură sub diverse forme (</w:t>
            </w:r>
            <w:proofErr w:type="spellStart"/>
            <w:r w:rsidRPr="007B0D39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precipitaţii</w:t>
            </w:r>
            <w:proofErr w:type="spellEnd"/>
            <w:r w:rsidRPr="007B0D39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, râuri, lacuri, mare etc.) </w:t>
            </w:r>
          </w:p>
          <w:p w14:paraId="218714B5" w14:textId="77777777" w:rsidR="008449D0" w:rsidRPr="007B0D39" w:rsidRDefault="008449D0" w:rsidP="008A7E8A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Fenomene ale naturii: ploaie, ninsoare </w:t>
            </w:r>
          </w:p>
          <w:p w14:paraId="56321DE6" w14:textId="77777777" w:rsidR="008449D0" w:rsidRPr="007B0D39" w:rsidRDefault="008449D0" w:rsidP="008A7E8A">
            <w:pPr>
              <w:pStyle w:val="Frspaiere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Apa în natură</w:t>
            </w:r>
          </w:p>
          <w:p w14:paraId="25F1E127" w14:textId="77777777" w:rsidR="008449D0" w:rsidRPr="007B0D39" w:rsidRDefault="008449D0" w:rsidP="008A7E8A">
            <w:pPr>
              <w:pStyle w:val="Frspaiere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</w:p>
          <w:p w14:paraId="5BB1D898" w14:textId="77777777" w:rsidR="008449D0" w:rsidRPr="007B0D39" w:rsidRDefault="008449D0" w:rsidP="008A7E8A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bCs/>
                <w:iCs/>
                <w:sz w:val="20"/>
                <w:szCs w:val="20"/>
                <w:lang w:val="ro-RO"/>
              </w:rPr>
              <w:t xml:space="preserve">Joc didactic „Călătoria picăturii de apă” </w:t>
            </w:r>
            <w:r w:rsidRPr="007B0D39">
              <w:rPr>
                <w:rFonts w:ascii="Times New Roman" w:eastAsiaTheme="minorHAnsi" w:hAnsi="Times New Roman"/>
                <w:bCs/>
                <w:i/>
                <w:sz w:val="20"/>
                <w:szCs w:val="20"/>
                <w:lang w:val="ro-RO"/>
              </w:rPr>
              <w:t>(Ghid de activități și jocuri didactice, pag. 29)</w:t>
            </w:r>
          </w:p>
        </w:tc>
        <w:tc>
          <w:tcPr>
            <w:tcW w:w="940" w:type="dxa"/>
          </w:tcPr>
          <w:p w14:paraId="50CF2977" w14:textId="77777777" w:rsidR="008449D0" w:rsidRPr="007B0D39" w:rsidRDefault="008449D0" w:rsidP="008A7E8A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1.4</w:t>
            </w:r>
          </w:p>
          <w:p w14:paraId="3676A9CD" w14:textId="77777777" w:rsidR="008449D0" w:rsidRPr="007B0D39" w:rsidRDefault="008449D0" w:rsidP="008A7E8A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3.1</w:t>
            </w:r>
          </w:p>
          <w:p w14:paraId="015CE2B6" w14:textId="77777777" w:rsidR="008449D0" w:rsidRPr="007B0D39" w:rsidRDefault="008449D0" w:rsidP="008A7E8A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5.2</w:t>
            </w:r>
          </w:p>
          <w:p w14:paraId="63720D4C" w14:textId="77777777" w:rsidR="008449D0" w:rsidRPr="007B0D39" w:rsidRDefault="008449D0" w:rsidP="008A7E8A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5490" w:type="dxa"/>
          </w:tcPr>
          <w:p w14:paraId="29750AC2" w14:textId="77777777" w:rsidR="008449D0" w:rsidRPr="007B0D39" w:rsidRDefault="008449D0" w:rsidP="008A7E8A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- </w:t>
            </w:r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Compunerea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 descompunerea unor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mulţimi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 de obiecte având drept cardinal un număr de elemente mai mic decât 10</w:t>
            </w:r>
          </w:p>
          <w:p w14:paraId="0A2A73DF" w14:textId="77777777" w:rsidR="008449D0" w:rsidRPr="007B0D39" w:rsidRDefault="008449D0" w:rsidP="008A7E8A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- Adăugarea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 extragerea de elemente dintr-o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mulţime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 de obiecte, fiecare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operaţie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 fiind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însoţită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 de numărarea obiectelor </w:t>
            </w:r>
          </w:p>
          <w:p w14:paraId="19ABD8C1" w14:textId="77777777" w:rsidR="008449D0" w:rsidRPr="007B0D39" w:rsidRDefault="008449D0" w:rsidP="008A7E8A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- A</w:t>
            </w:r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dăugarea/ extragerea de elemente dintr-o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mulţime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 dată, pentru a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obţine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mulţimi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 „cu tot atâtea elemente”</w:t>
            </w:r>
          </w:p>
          <w:p w14:paraId="70A71411" w14:textId="77777777" w:rsidR="008449D0" w:rsidRPr="007B0D39" w:rsidRDefault="008449D0" w:rsidP="008A7E8A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- Rezolvarea de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exerciţii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 de adunarea cu o unitate în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concentrul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 0-10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 verificarea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operaţiilor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 efectuate prin numărare de obiecte/ prin desene</w:t>
            </w:r>
          </w:p>
          <w:p w14:paraId="54B9B39B" w14:textId="77777777" w:rsidR="008449D0" w:rsidRPr="007B0D39" w:rsidRDefault="008449D0" w:rsidP="008A7E8A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- Jocuri de tipul: „Ce anotimp este?” pentru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recunoaşterea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 fenomenelor naturii în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situaţii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 reale sau în imagini (ploaie, ninsoare, vânt etc.) </w:t>
            </w:r>
          </w:p>
          <w:p w14:paraId="732C1CA5" w14:textId="77777777" w:rsidR="008449D0" w:rsidRPr="007B0D39" w:rsidRDefault="008449D0" w:rsidP="008A7E8A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-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Diferenţierea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 anotimpurilor, două câte două, în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funcţie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 de caracteristicile specifice observate </w:t>
            </w:r>
          </w:p>
          <w:p w14:paraId="7E53CFE3" w14:textId="77777777" w:rsidR="008449D0" w:rsidRPr="007B0D39" w:rsidRDefault="008449D0" w:rsidP="008A7E8A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- Observarea unor modificări apărute în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viaţa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 omului, animalelor, plantelor, în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funcţie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 de anotimp</w:t>
            </w:r>
          </w:p>
          <w:p w14:paraId="705B31AC" w14:textId="77777777" w:rsidR="008449D0" w:rsidRPr="007B0D39" w:rsidRDefault="008449D0" w:rsidP="008A7E8A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color w:val="auto"/>
                <w:sz w:val="20"/>
                <w:szCs w:val="20"/>
                <w:lang w:val="ro-RO"/>
              </w:rPr>
              <w:t>- I</w:t>
            </w:r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dentificarea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situaţiilor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 contextuale care impun rezolvarea unor probleme prin adunare</w:t>
            </w:r>
          </w:p>
          <w:p w14:paraId="758D7736" w14:textId="77777777" w:rsidR="008449D0" w:rsidRPr="007B0D39" w:rsidRDefault="008449D0" w:rsidP="008A7E8A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o-RO"/>
              </w:rPr>
              <w:lastRenderedPageBreak/>
              <w:t>- R</w:t>
            </w:r>
            <w:r w:rsidRPr="007B0D39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ezolvarea unor probleme cu sprijin în imagini date </w:t>
            </w:r>
          </w:p>
        </w:tc>
        <w:tc>
          <w:tcPr>
            <w:tcW w:w="540" w:type="dxa"/>
          </w:tcPr>
          <w:p w14:paraId="556C8702" w14:textId="77777777" w:rsidR="008449D0" w:rsidRPr="007B0D39" w:rsidRDefault="008449D0" w:rsidP="008A7E8A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4F2349D4" w14:textId="69C21355" w:rsidR="008449D0" w:rsidRPr="007B0D39" w:rsidRDefault="008449D0" w:rsidP="008A7E8A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4</w:t>
            </w:r>
          </w:p>
        </w:tc>
        <w:tc>
          <w:tcPr>
            <w:tcW w:w="1818" w:type="dxa"/>
          </w:tcPr>
          <w:p w14:paraId="17D4238F" w14:textId="77777777" w:rsidR="008449D0" w:rsidRPr="007B0D39" w:rsidRDefault="008449D0" w:rsidP="008A7E8A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materiale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4064DABF" w14:textId="5922C38F" w:rsidR="008449D0" w:rsidRPr="007B0D39" w:rsidRDefault="008449D0" w:rsidP="008A7E8A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caiet de lucru, aplicație digitală,  cretă colorată, videoproiector, calculator, creioane colorate, fișe de lucru, bețișoare</w:t>
            </w:r>
          </w:p>
          <w:p w14:paraId="7828BB42" w14:textId="77777777" w:rsidR="008449D0" w:rsidRPr="007B0D39" w:rsidRDefault="008449D0" w:rsidP="008A7E8A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procedurale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4DA4C611" w14:textId="77777777" w:rsidR="008449D0" w:rsidRPr="007B0D39" w:rsidRDefault="008449D0" w:rsidP="008A7E8A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explicația, exercițiul, jocul didactic, problematizarea</w:t>
            </w:r>
          </w:p>
          <w:p w14:paraId="454F5404" w14:textId="77777777" w:rsidR="008449D0" w:rsidRPr="007B0D39" w:rsidRDefault="008449D0" w:rsidP="008A7E8A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forme de organizare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0F56EF21" w14:textId="77777777" w:rsidR="008449D0" w:rsidRPr="007B0D39" w:rsidRDefault="008449D0" w:rsidP="008A7E8A">
            <w:pPr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individual, frontal, pe grupe</w:t>
            </w:r>
          </w:p>
        </w:tc>
        <w:tc>
          <w:tcPr>
            <w:tcW w:w="1242" w:type="dxa"/>
          </w:tcPr>
          <w:p w14:paraId="15207804" w14:textId="77777777" w:rsidR="008449D0" w:rsidRPr="007B0D39" w:rsidRDefault="008449D0" w:rsidP="008A7E8A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evaluare formativă</w:t>
            </w:r>
          </w:p>
          <w:p w14:paraId="19A8FFAE" w14:textId="77777777" w:rsidR="008449D0" w:rsidRPr="007B0D39" w:rsidRDefault="008449D0" w:rsidP="008A7E8A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036581F8" w14:textId="77777777" w:rsidR="008449D0" w:rsidRPr="007B0D39" w:rsidRDefault="008449D0" w:rsidP="008A7E8A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6837ACB5" w14:textId="77777777" w:rsidR="008449D0" w:rsidRPr="007B0D39" w:rsidRDefault="008449D0" w:rsidP="008A7E8A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observarea sistematică a elevilor</w:t>
            </w:r>
          </w:p>
          <w:p w14:paraId="3AE97CA3" w14:textId="77777777" w:rsidR="008449D0" w:rsidRPr="007B0D39" w:rsidRDefault="008449D0" w:rsidP="008A7E8A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</w:tr>
      <w:tr w:rsidR="008449D0" w:rsidRPr="007B0D39" w14:paraId="769B24B8" w14:textId="77777777" w:rsidTr="008C423D">
        <w:trPr>
          <w:trHeight w:val="260"/>
        </w:trPr>
        <w:tc>
          <w:tcPr>
            <w:tcW w:w="810" w:type="dxa"/>
            <w:vMerge/>
          </w:tcPr>
          <w:p w14:paraId="2535FAF1" w14:textId="77777777" w:rsidR="008449D0" w:rsidRPr="007B0D39" w:rsidRDefault="008449D0" w:rsidP="008A7E8A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70" w:type="dxa"/>
          </w:tcPr>
          <w:p w14:paraId="22E8BAA2" w14:textId="77777777" w:rsidR="008449D0" w:rsidRPr="007B0D39" w:rsidRDefault="008449D0" w:rsidP="008A7E8A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810" w:type="dxa"/>
          </w:tcPr>
          <w:p w14:paraId="554C8C7A" w14:textId="77777777" w:rsidR="008449D0" w:rsidRPr="007B0D39" w:rsidRDefault="008449D0" w:rsidP="008A7E8A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proofErr w:type="spellStart"/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AVAP</w:t>
            </w:r>
            <w:proofErr w:type="spellEnd"/>
          </w:p>
        </w:tc>
        <w:tc>
          <w:tcPr>
            <w:tcW w:w="2840" w:type="dxa"/>
          </w:tcPr>
          <w:p w14:paraId="74B603ED" w14:textId="77777777" w:rsidR="008449D0" w:rsidRPr="007B0D39" w:rsidRDefault="008449D0" w:rsidP="008A7E8A">
            <w:pPr>
              <w:pStyle w:val="Frspaiere"/>
              <w:rPr>
                <w:rFonts w:ascii="Arial,Italic" w:eastAsiaTheme="minorHAnsi" w:hAnsi="Arial,Italic" w:cs="Arial,Italic"/>
                <w:iCs/>
                <w:sz w:val="20"/>
                <w:szCs w:val="20"/>
                <w:lang w:val="ro-RO"/>
              </w:rPr>
            </w:pPr>
            <w:r w:rsidRPr="007B0D39">
              <w:rPr>
                <w:rFonts w:ascii="Arial,Italic" w:eastAsiaTheme="minorHAnsi" w:hAnsi="Arial,Italic" w:cs="Arial,Italic"/>
                <w:b/>
                <w:bCs/>
                <w:iCs/>
                <w:sz w:val="20"/>
                <w:szCs w:val="20"/>
                <w:lang w:val="ro-RO"/>
              </w:rPr>
              <w:t xml:space="preserve">Forme </w:t>
            </w:r>
            <w:proofErr w:type="spellStart"/>
            <w:r w:rsidRPr="007B0D39">
              <w:rPr>
                <w:rFonts w:ascii="Arial,Italic" w:eastAsiaTheme="minorHAnsi" w:hAnsi="Arial,Italic" w:cs="Arial,Italic"/>
                <w:b/>
                <w:bCs/>
                <w:iCs/>
                <w:sz w:val="20"/>
                <w:szCs w:val="20"/>
                <w:lang w:val="ro-RO"/>
              </w:rPr>
              <w:t>spaţiale</w:t>
            </w:r>
            <w:proofErr w:type="spellEnd"/>
            <w:r w:rsidRPr="007B0D39">
              <w:rPr>
                <w:rFonts w:ascii="Arial,Italic" w:eastAsiaTheme="minorHAnsi" w:hAnsi="Arial,Italic" w:cs="Arial,Italic"/>
                <w:iCs/>
                <w:sz w:val="20"/>
                <w:szCs w:val="20"/>
                <w:lang w:val="ro-RO"/>
              </w:rPr>
              <w:t xml:space="preserve"> (lungime, </w:t>
            </w:r>
            <w:proofErr w:type="spellStart"/>
            <w:r w:rsidRPr="007B0D39">
              <w:rPr>
                <w:rFonts w:ascii="Arial,Italic" w:eastAsiaTheme="minorHAnsi" w:hAnsi="Arial,Italic" w:cs="Arial,Italic"/>
                <w:iCs/>
                <w:sz w:val="20"/>
                <w:szCs w:val="20"/>
                <w:lang w:val="ro-RO"/>
              </w:rPr>
              <w:t>lăţime</w:t>
            </w:r>
            <w:proofErr w:type="spellEnd"/>
            <w:r w:rsidRPr="007B0D39">
              <w:rPr>
                <w:rFonts w:ascii="Arial,Italic" w:eastAsiaTheme="minorHAnsi" w:hAnsi="Arial,Italic" w:cs="Arial,Italic"/>
                <w:iCs/>
                <w:sz w:val="20"/>
                <w:szCs w:val="20"/>
                <w:lang w:val="ro-RO"/>
              </w:rPr>
              <w:t xml:space="preserve">, </w:t>
            </w:r>
            <w:proofErr w:type="spellStart"/>
            <w:r w:rsidRPr="007B0D39">
              <w:rPr>
                <w:rFonts w:ascii="Arial,Italic" w:eastAsiaTheme="minorHAnsi" w:hAnsi="Arial,Italic" w:cs="Arial,Italic"/>
                <w:iCs/>
                <w:sz w:val="20"/>
                <w:szCs w:val="20"/>
                <w:lang w:val="ro-RO"/>
              </w:rPr>
              <w:t>înălţime</w:t>
            </w:r>
            <w:proofErr w:type="spellEnd"/>
            <w:r w:rsidRPr="007B0D39">
              <w:rPr>
                <w:rFonts w:ascii="Arial,Italic" w:eastAsiaTheme="minorHAnsi" w:hAnsi="Arial,Italic" w:cs="Arial,Italic"/>
                <w:iCs/>
                <w:sz w:val="20"/>
                <w:szCs w:val="20"/>
                <w:lang w:val="ro-RO"/>
              </w:rPr>
              <w:t xml:space="preserve">): </w:t>
            </w:r>
            <w:proofErr w:type="spellStart"/>
            <w:r w:rsidRPr="007B0D39">
              <w:rPr>
                <w:rFonts w:ascii="Arial,Italic" w:eastAsiaTheme="minorHAnsi" w:hAnsi="Arial,Italic" w:cs="Arial,Italic"/>
                <w:iCs/>
                <w:sz w:val="20"/>
                <w:szCs w:val="20"/>
                <w:lang w:val="ro-RO"/>
              </w:rPr>
              <w:t>construcţii</w:t>
            </w:r>
            <w:proofErr w:type="spellEnd"/>
            <w:r w:rsidRPr="007B0D39">
              <w:rPr>
                <w:rFonts w:ascii="Arial,Italic" w:eastAsiaTheme="minorHAnsi" w:hAnsi="Arial,Italic" w:cs="Arial,Italic"/>
                <w:iCs/>
                <w:sz w:val="20"/>
                <w:szCs w:val="20"/>
                <w:lang w:val="ro-RO"/>
              </w:rPr>
              <w:t xml:space="preserve">; forme </w:t>
            </w:r>
            <w:proofErr w:type="spellStart"/>
            <w:r w:rsidRPr="007B0D39">
              <w:rPr>
                <w:rFonts w:ascii="Arial,Italic" w:eastAsiaTheme="minorHAnsi" w:hAnsi="Arial,Italic" w:cs="Arial,Italic"/>
                <w:iCs/>
                <w:sz w:val="20"/>
                <w:szCs w:val="20"/>
                <w:lang w:val="ro-RO"/>
              </w:rPr>
              <w:t>spaţiale</w:t>
            </w:r>
            <w:proofErr w:type="spellEnd"/>
            <w:r w:rsidRPr="007B0D39">
              <w:rPr>
                <w:rFonts w:ascii="Arial,Italic" w:eastAsiaTheme="minorHAnsi" w:hAnsi="Arial,Italic" w:cs="Arial,Italic"/>
                <w:iCs/>
                <w:sz w:val="20"/>
                <w:szCs w:val="20"/>
                <w:lang w:val="ro-RO"/>
              </w:rPr>
              <w:t xml:space="preserve"> foarte </w:t>
            </w:r>
            <w:proofErr w:type="spellStart"/>
            <w:r w:rsidRPr="007B0D39">
              <w:rPr>
                <w:rFonts w:ascii="Arial,Italic" w:eastAsiaTheme="minorHAnsi" w:hAnsi="Arial,Italic" w:cs="Arial,Italic"/>
                <w:iCs/>
                <w:sz w:val="20"/>
                <w:szCs w:val="20"/>
                <w:lang w:val="ro-RO"/>
              </w:rPr>
              <w:t>uşoare</w:t>
            </w:r>
            <w:proofErr w:type="spellEnd"/>
            <w:r w:rsidRPr="007B0D39">
              <w:rPr>
                <w:rFonts w:ascii="Arial,Italic" w:eastAsiaTheme="minorHAnsi" w:hAnsi="Arial,Italic" w:cs="Arial,Italic"/>
                <w:iCs/>
                <w:sz w:val="20"/>
                <w:szCs w:val="20"/>
                <w:lang w:val="ro-RO"/>
              </w:rPr>
              <w:t xml:space="preserve"> din hârtie</w:t>
            </w:r>
          </w:p>
          <w:p w14:paraId="05C1929D" w14:textId="3E4E9830" w:rsidR="008449D0" w:rsidRPr="007B0D39" w:rsidRDefault="008449D0" w:rsidP="008A7E8A">
            <w:pPr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Povestea unei picături de apă</w:t>
            </w:r>
          </w:p>
          <w:p w14:paraId="6E2239B8" w14:textId="406C49CE" w:rsidR="008449D0" w:rsidRPr="007B0D39" w:rsidRDefault="008449D0" w:rsidP="008A7E8A">
            <w:pPr>
              <w:pStyle w:val="Frspaiere"/>
              <w:rPr>
                <w:rFonts w:ascii="Arial,Italic" w:eastAsiaTheme="minorHAnsi" w:hAnsi="Arial,Italic" w:cs="Arial,Italic"/>
                <w:i/>
                <w:iCs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Iarna în... borcan</w:t>
            </w:r>
          </w:p>
          <w:p w14:paraId="320D39E3" w14:textId="77777777" w:rsidR="008449D0" w:rsidRPr="007B0D39" w:rsidRDefault="008449D0" w:rsidP="008A7E8A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940" w:type="dxa"/>
          </w:tcPr>
          <w:p w14:paraId="40727EA0" w14:textId="77777777" w:rsidR="008449D0" w:rsidRPr="007B0D39" w:rsidRDefault="008449D0" w:rsidP="008A7E8A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1.3</w:t>
            </w:r>
          </w:p>
          <w:p w14:paraId="03708CB5" w14:textId="77777777" w:rsidR="008449D0" w:rsidRPr="007B0D39" w:rsidRDefault="008449D0" w:rsidP="008A7E8A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2.1</w:t>
            </w:r>
          </w:p>
          <w:p w14:paraId="0FD2A14C" w14:textId="77777777" w:rsidR="008449D0" w:rsidRPr="007B0D39" w:rsidRDefault="008449D0" w:rsidP="008A7E8A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2.2</w:t>
            </w:r>
          </w:p>
          <w:p w14:paraId="1E82942A" w14:textId="77777777" w:rsidR="008449D0" w:rsidRPr="007B0D39" w:rsidRDefault="008449D0" w:rsidP="008A7E8A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2.4</w:t>
            </w:r>
          </w:p>
        </w:tc>
        <w:tc>
          <w:tcPr>
            <w:tcW w:w="5490" w:type="dxa"/>
          </w:tcPr>
          <w:p w14:paraId="127AC18A" w14:textId="77777777" w:rsidR="008449D0" w:rsidRPr="007B0D39" w:rsidRDefault="008449D0" w:rsidP="008A7E8A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Decolorarea cu pic</w:t>
            </w:r>
          </w:p>
          <w:p w14:paraId="0A5F7A0B" w14:textId="77777777" w:rsidR="008449D0" w:rsidRPr="007B0D39" w:rsidRDefault="008449D0" w:rsidP="008A7E8A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Explorarea mediului înconjurător pentru a identifica forme, culori, materiale, obiecte artistice</w:t>
            </w:r>
          </w:p>
          <w:p w14:paraId="0BD9A03C" w14:textId="77777777" w:rsidR="008449D0" w:rsidRPr="007B0D39" w:rsidRDefault="008449D0" w:rsidP="008A7E8A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- Tehnici simple de prelucrare a hârtiei: răsucirea,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înşiruirea</w:t>
            </w:r>
            <w:proofErr w:type="spellEnd"/>
          </w:p>
          <w:p w14:paraId="36E4E607" w14:textId="77777777" w:rsidR="008449D0" w:rsidRPr="007B0D39" w:rsidRDefault="008449D0" w:rsidP="008A7E8A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Tehnici simple de prelucrare a firului textil: răsucirea</w:t>
            </w:r>
          </w:p>
        </w:tc>
        <w:tc>
          <w:tcPr>
            <w:tcW w:w="540" w:type="dxa"/>
          </w:tcPr>
          <w:p w14:paraId="4F3764C9" w14:textId="77777777" w:rsidR="008449D0" w:rsidRPr="007B0D39" w:rsidRDefault="008449D0" w:rsidP="008A7E8A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06597848" w14:textId="3F843D7B" w:rsidR="008449D0" w:rsidRPr="007B0D39" w:rsidRDefault="008449D0" w:rsidP="008A7E8A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2</w:t>
            </w:r>
          </w:p>
        </w:tc>
        <w:tc>
          <w:tcPr>
            <w:tcW w:w="1818" w:type="dxa"/>
          </w:tcPr>
          <w:p w14:paraId="31681E8D" w14:textId="77777777" w:rsidR="008449D0" w:rsidRPr="007B0D39" w:rsidRDefault="008449D0" w:rsidP="008A7E8A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materiale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0268CA23" w14:textId="5425FC27" w:rsidR="008449D0" w:rsidRPr="007B0D39" w:rsidRDefault="008449D0" w:rsidP="008A7E8A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mapa elevului, șablon, foarfecă, lipici, ață, borcan, hârtie colorată</w:t>
            </w:r>
          </w:p>
          <w:p w14:paraId="091F5C10" w14:textId="77777777" w:rsidR="008449D0" w:rsidRPr="007B0D39" w:rsidRDefault="008449D0" w:rsidP="008A7E8A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procedurale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131B7FE6" w14:textId="11029853" w:rsidR="008449D0" w:rsidRPr="007B0D39" w:rsidRDefault="008449D0" w:rsidP="008A7E8A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activitate practică</w:t>
            </w:r>
          </w:p>
          <w:p w14:paraId="210659DD" w14:textId="77777777" w:rsidR="008449D0" w:rsidRPr="007B0D39" w:rsidRDefault="008449D0" w:rsidP="008A7E8A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forme de organizare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0BB22A2C" w14:textId="77777777" w:rsidR="008449D0" w:rsidRPr="007B0D39" w:rsidRDefault="008449D0" w:rsidP="008A7E8A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individual, frontal</w:t>
            </w:r>
          </w:p>
        </w:tc>
        <w:tc>
          <w:tcPr>
            <w:tcW w:w="1242" w:type="dxa"/>
          </w:tcPr>
          <w:p w14:paraId="4D08A2A0" w14:textId="77777777" w:rsidR="008449D0" w:rsidRPr="007B0D39" w:rsidRDefault="008449D0" w:rsidP="008A7E8A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5F53C501" w14:textId="4EB1B15A" w:rsidR="008449D0" w:rsidRPr="007B0D39" w:rsidRDefault="008449D0" w:rsidP="008A7E8A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observare sistematică</w:t>
            </w:r>
          </w:p>
          <w:p w14:paraId="2BB996AC" w14:textId="77777777" w:rsidR="008449D0" w:rsidRPr="007B0D39" w:rsidRDefault="008449D0" w:rsidP="008A7E8A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09D62020" w14:textId="11ED9F0B" w:rsidR="008449D0" w:rsidRPr="007B0D39" w:rsidRDefault="008449D0" w:rsidP="008A7E8A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- lucrare practică </w:t>
            </w:r>
          </w:p>
        </w:tc>
      </w:tr>
      <w:tr w:rsidR="008449D0" w:rsidRPr="007B0D39" w14:paraId="6CC2C066" w14:textId="77777777" w:rsidTr="008C423D">
        <w:tc>
          <w:tcPr>
            <w:tcW w:w="810" w:type="dxa"/>
            <w:vMerge/>
          </w:tcPr>
          <w:p w14:paraId="38DC906B" w14:textId="77777777" w:rsidR="008449D0" w:rsidRPr="007B0D39" w:rsidRDefault="008449D0" w:rsidP="008A7E8A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70" w:type="dxa"/>
          </w:tcPr>
          <w:p w14:paraId="009D302B" w14:textId="77777777" w:rsidR="008449D0" w:rsidRPr="007B0D39" w:rsidRDefault="008449D0" w:rsidP="008A7E8A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810" w:type="dxa"/>
          </w:tcPr>
          <w:p w14:paraId="294D8630" w14:textId="77777777" w:rsidR="008449D0" w:rsidRPr="007B0D39" w:rsidRDefault="008449D0" w:rsidP="008A7E8A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MM</w:t>
            </w:r>
          </w:p>
        </w:tc>
        <w:tc>
          <w:tcPr>
            <w:tcW w:w="2840" w:type="dxa"/>
          </w:tcPr>
          <w:p w14:paraId="1E21AB7E" w14:textId="77777777" w:rsidR="008449D0" w:rsidRPr="007B0D39" w:rsidRDefault="008449D0" w:rsidP="008A7E8A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b/>
                <w:bCs/>
                <w:sz w:val="20"/>
                <w:szCs w:val="20"/>
                <w:lang w:val="ro-RO"/>
              </w:rPr>
              <w:t xml:space="preserve">Cântarea vocală: </w:t>
            </w: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cântarea în colectiv</w:t>
            </w:r>
          </w:p>
          <w:p w14:paraId="0CBCCDC4" w14:textId="73AEB6D2" w:rsidR="008449D0" w:rsidRPr="007B0D39" w:rsidRDefault="008449D0" w:rsidP="008A7E8A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i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Omul de zăpadă</w:t>
            </w:r>
          </w:p>
          <w:p w14:paraId="422E90E3" w14:textId="77777777" w:rsidR="008449D0" w:rsidRPr="007B0D39" w:rsidRDefault="008449D0" w:rsidP="008A7E8A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940" w:type="dxa"/>
          </w:tcPr>
          <w:p w14:paraId="0F792AE6" w14:textId="77777777" w:rsidR="008449D0" w:rsidRPr="007B0D39" w:rsidRDefault="008449D0" w:rsidP="008A7E8A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1.1</w:t>
            </w:r>
          </w:p>
          <w:p w14:paraId="366F6DDB" w14:textId="77777777" w:rsidR="008449D0" w:rsidRPr="007B0D39" w:rsidRDefault="008449D0" w:rsidP="008A7E8A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2.1</w:t>
            </w:r>
          </w:p>
          <w:p w14:paraId="6BD63C27" w14:textId="77777777" w:rsidR="008449D0" w:rsidRPr="007B0D39" w:rsidRDefault="008449D0" w:rsidP="008A7E8A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3.4</w:t>
            </w:r>
          </w:p>
        </w:tc>
        <w:tc>
          <w:tcPr>
            <w:tcW w:w="5490" w:type="dxa"/>
          </w:tcPr>
          <w:p w14:paraId="14CE9CF5" w14:textId="77777777" w:rsidR="008449D0" w:rsidRPr="007B0D39" w:rsidRDefault="008449D0" w:rsidP="008A7E8A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- Audierea cântecului demonstrat de propunător sau redat cu ajutorul mijloacelor tehnice</w:t>
            </w:r>
          </w:p>
          <w:p w14:paraId="55680EFC" w14:textId="77777777" w:rsidR="008449D0" w:rsidRPr="007B0D39" w:rsidRDefault="008449D0" w:rsidP="008A7E8A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- Observarea unor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ilustraţii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pe textul cântecului care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uşurează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receptarea</w:t>
            </w:r>
          </w:p>
          <w:p w14:paraId="1413CB4B" w14:textId="77777777" w:rsidR="008449D0" w:rsidRPr="007B0D39" w:rsidRDefault="008449D0" w:rsidP="008A7E8A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- Cântarea în colectiv a cântecelor, asociind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mişcarea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sugerată de text</w:t>
            </w:r>
          </w:p>
        </w:tc>
        <w:tc>
          <w:tcPr>
            <w:tcW w:w="540" w:type="dxa"/>
          </w:tcPr>
          <w:p w14:paraId="0D644BAD" w14:textId="77777777" w:rsidR="008449D0" w:rsidRPr="007B0D39" w:rsidRDefault="008449D0" w:rsidP="008A7E8A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566AA561" w14:textId="1B224957" w:rsidR="008449D0" w:rsidRPr="007B0D39" w:rsidRDefault="008449D0" w:rsidP="008A7E8A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2</w:t>
            </w:r>
          </w:p>
        </w:tc>
        <w:tc>
          <w:tcPr>
            <w:tcW w:w="1818" w:type="dxa"/>
          </w:tcPr>
          <w:p w14:paraId="54576FBA" w14:textId="77777777" w:rsidR="008449D0" w:rsidRPr="007B0D39" w:rsidRDefault="008449D0" w:rsidP="008A7E8A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materiale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39660538" w14:textId="5ECF8306" w:rsidR="008449D0" w:rsidRPr="007B0D39" w:rsidRDefault="008449D0" w:rsidP="008A7E8A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aplicație digitală,  calculator</w:t>
            </w:r>
          </w:p>
          <w:p w14:paraId="19E2F63C" w14:textId="77777777" w:rsidR="008449D0" w:rsidRPr="007B0D39" w:rsidRDefault="008449D0" w:rsidP="008A7E8A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procedurale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 demonstrația, audiția muzicală</w:t>
            </w:r>
          </w:p>
          <w:p w14:paraId="330D1AD0" w14:textId="77777777" w:rsidR="008449D0" w:rsidRPr="007B0D39" w:rsidRDefault="008449D0" w:rsidP="008A7E8A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forme de organizare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: </w:t>
            </w:r>
          </w:p>
          <w:p w14:paraId="18CA6E30" w14:textId="77777777" w:rsidR="008449D0" w:rsidRPr="007B0D39" w:rsidRDefault="008449D0" w:rsidP="008A7E8A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frontal, individual</w:t>
            </w:r>
          </w:p>
        </w:tc>
        <w:tc>
          <w:tcPr>
            <w:tcW w:w="1242" w:type="dxa"/>
          </w:tcPr>
          <w:p w14:paraId="28F1EC00" w14:textId="78B45702" w:rsidR="008449D0" w:rsidRPr="007B0D39" w:rsidRDefault="008449D0" w:rsidP="008A7E8A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evaluare orală</w:t>
            </w:r>
          </w:p>
          <w:p w14:paraId="63F77731" w14:textId="77777777" w:rsidR="008449D0" w:rsidRPr="007B0D39" w:rsidRDefault="008449D0" w:rsidP="008A7E8A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27A47FAC" w14:textId="33146CE6" w:rsidR="008449D0" w:rsidRPr="007B0D39" w:rsidRDefault="008449D0" w:rsidP="008A7E8A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observare sistematică</w:t>
            </w:r>
          </w:p>
        </w:tc>
      </w:tr>
      <w:tr w:rsidR="008449D0" w:rsidRPr="007B0D39" w14:paraId="00682322" w14:textId="77777777" w:rsidTr="008C423D">
        <w:trPr>
          <w:trHeight w:val="1178"/>
        </w:trPr>
        <w:tc>
          <w:tcPr>
            <w:tcW w:w="810" w:type="dxa"/>
            <w:vMerge/>
          </w:tcPr>
          <w:p w14:paraId="065BFDDF" w14:textId="77777777" w:rsidR="008449D0" w:rsidRPr="007B0D39" w:rsidRDefault="008449D0" w:rsidP="008A7E8A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70" w:type="dxa"/>
          </w:tcPr>
          <w:p w14:paraId="12270E62" w14:textId="77777777" w:rsidR="008449D0" w:rsidRPr="007B0D39" w:rsidRDefault="008449D0" w:rsidP="008A7E8A">
            <w:pPr>
              <w:pStyle w:val="Frspaiere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810" w:type="dxa"/>
          </w:tcPr>
          <w:p w14:paraId="7F5F8C2E" w14:textId="77777777" w:rsidR="008449D0" w:rsidRPr="007B0D39" w:rsidRDefault="008449D0" w:rsidP="008A7E8A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proofErr w:type="spellStart"/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DP</w:t>
            </w:r>
            <w:proofErr w:type="spellEnd"/>
          </w:p>
        </w:tc>
        <w:tc>
          <w:tcPr>
            <w:tcW w:w="2840" w:type="dxa"/>
          </w:tcPr>
          <w:p w14:paraId="0F91C4F6" w14:textId="77777777" w:rsidR="008449D0" w:rsidRPr="007B0D39" w:rsidRDefault="008449D0" w:rsidP="008A7E8A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</w:pPr>
            <w:proofErr w:type="spellStart"/>
            <w:r w:rsidRPr="007B0D39">
              <w:rPr>
                <w:rFonts w:ascii="Times New Roman" w:eastAsiaTheme="minorHAnsi" w:hAnsi="Times New Roman"/>
                <w:b/>
                <w:bCs/>
                <w:sz w:val="20"/>
                <w:szCs w:val="20"/>
                <w:lang w:val="ro-RO"/>
              </w:rPr>
              <w:t>Interacţiuni</w:t>
            </w:r>
            <w:proofErr w:type="spellEnd"/>
            <w:r w:rsidRPr="007B0D39">
              <w:rPr>
                <w:rFonts w:ascii="Times New Roman" w:eastAsiaTheme="minorHAnsi" w:hAnsi="Times New Roman"/>
                <w:b/>
                <w:bCs/>
                <w:sz w:val="20"/>
                <w:szCs w:val="20"/>
                <w:lang w:val="ro-RO"/>
              </w:rPr>
              <w:t xml:space="preserve"> simple cu </w:t>
            </w:r>
            <w:proofErr w:type="spellStart"/>
            <w:r w:rsidRPr="007B0D39">
              <w:rPr>
                <w:rFonts w:ascii="Times New Roman" w:eastAsiaTheme="minorHAnsi" w:hAnsi="Times New Roman"/>
                <w:b/>
                <w:bCs/>
                <w:sz w:val="20"/>
                <w:szCs w:val="20"/>
                <w:lang w:val="ro-RO"/>
              </w:rPr>
              <w:t>fiinţe</w:t>
            </w:r>
            <w:proofErr w:type="spellEnd"/>
            <w:r w:rsidRPr="007B0D39">
              <w:rPr>
                <w:rFonts w:ascii="Times New Roman" w:eastAsiaTheme="minorHAnsi" w:hAnsi="Times New Roman"/>
                <w:b/>
                <w:bCs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7B0D39">
              <w:rPr>
                <w:rFonts w:ascii="Times New Roman" w:eastAsiaTheme="minorHAnsi" w:hAnsi="Times New Roman"/>
                <w:b/>
                <w:bCs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eastAsiaTheme="minorHAnsi" w:hAnsi="Times New Roman"/>
                <w:b/>
                <w:bCs/>
                <w:sz w:val="20"/>
                <w:szCs w:val="20"/>
                <w:lang w:val="ro-RO"/>
              </w:rPr>
              <w:t xml:space="preserve"> obiecte familiare:</w:t>
            </w: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persoane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caracteristicile acestora </w:t>
            </w:r>
            <w:r w:rsidRPr="007B0D39">
              <w:rPr>
                <w:rFonts w:ascii="Times New Roman" w:eastAsiaTheme="minorHAnsi" w:hAnsi="Times New Roman"/>
                <w:b/>
                <w:bCs/>
                <w:sz w:val="20"/>
                <w:szCs w:val="20"/>
                <w:lang w:val="ro-RO"/>
              </w:rPr>
              <w:t xml:space="preserve">- </w:t>
            </w: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o prietenă/ un prieten</w:t>
            </w:r>
          </w:p>
          <w:p w14:paraId="663DDBC5" w14:textId="77777777" w:rsidR="008449D0" w:rsidRPr="007B0D39" w:rsidRDefault="008449D0" w:rsidP="008A7E8A">
            <w:pPr>
              <w:pStyle w:val="Frspaiere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Despre prietenie</w:t>
            </w:r>
          </w:p>
          <w:p w14:paraId="6E24FC90" w14:textId="77777777" w:rsidR="008449D0" w:rsidRPr="007B0D39" w:rsidRDefault="008449D0" w:rsidP="008A7E8A">
            <w:pPr>
              <w:autoSpaceDE w:val="0"/>
              <w:autoSpaceDN w:val="0"/>
              <w:adjustRightInd w:val="0"/>
              <w:rPr>
                <w:rFonts w:ascii="Arial,Bold" w:eastAsiaTheme="minorHAnsi" w:hAnsi="Arial,Bold" w:cs="Arial,Bold"/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940" w:type="dxa"/>
          </w:tcPr>
          <w:p w14:paraId="1BFA2503" w14:textId="77777777" w:rsidR="008449D0" w:rsidRPr="007B0D39" w:rsidRDefault="008449D0" w:rsidP="008A7E8A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2.3</w:t>
            </w:r>
          </w:p>
          <w:p w14:paraId="666AB1F0" w14:textId="77777777" w:rsidR="008449D0" w:rsidRPr="007B0D39" w:rsidRDefault="008449D0" w:rsidP="008A7E8A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5490" w:type="dxa"/>
          </w:tcPr>
          <w:p w14:paraId="263939D4" w14:textId="77777777" w:rsidR="008449D0" w:rsidRPr="007B0D39" w:rsidRDefault="008449D0" w:rsidP="008A7E8A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iCs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iCs/>
                <w:sz w:val="20"/>
                <w:szCs w:val="20"/>
                <w:lang w:val="ro-RO"/>
              </w:rPr>
              <w:t xml:space="preserve">- Jocuri de </w:t>
            </w:r>
            <w:proofErr w:type="spellStart"/>
            <w:r w:rsidRPr="007B0D39">
              <w:rPr>
                <w:rFonts w:ascii="Times New Roman" w:eastAsiaTheme="minorHAnsi" w:hAnsi="Times New Roman"/>
                <w:iCs/>
                <w:sz w:val="20"/>
                <w:szCs w:val="20"/>
                <w:lang w:val="ro-RO"/>
              </w:rPr>
              <w:t>cunoaştere</w:t>
            </w:r>
            <w:proofErr w:type="spellEnd"/>
            <w:r w:rsidRPr="007B0D39">
              <w:rPr>
                <w:rFonts w:ascii="Times New Roman" w:eastAsiaTheme="minorHAnsi" w:hAnsi="Times New Roman"/>
                <w:iCs/>
                <w:sz w:val="20"/>
                <w:szCs w:val="20"/>
                <w:lang w:val="ro-RO"/>
              </w:rPr>
              <w:t xml:space="preserve">/ </w:t>
            </w:r>
            <w:proofErr w:type="spellStart"/>
            <w:r w:rsidRPr="007B0D39">
              <w:rPr>
                <w:rFonts w:ascii="Times New Roman" w:eastAsiaTheme="minorHAnsi" w:hAnsi="Times New Roman"/>
                <w:iCs/>
                <w:sz w:val="20"/>
                <w:szCs w:val="20"/>
                <w:lang w:val="ro-RO"/>
              </w:rPr>
              <w:t>intercunoaştere</w:t>
            </w:r>
            <w:proofErr w:type="spellEnd"/>
            <w:r w:rsidRPr="007B0D39">
              <w:rPr>
                <w:rFonts w:ascii="Times New Roman" w:eastAsiaTheme="minorHAnsi" w:hAnsi="Times New Roman"/>
                <w:iCs/>
                <w:sz w:val="20"/>
                <w:szCs w:val="20"/>
                <w:lang w:val="ro-RO"/>
              </w:rPr>
              <w:t xml:space="preserve"> de tipul „Pot să te prezint eu?” în care fiecare copil </w:t>
            </w:r>
            <w:proofErr w:type="spellStart"/>
            <w:r w:rsidRPr="007B0D39">
              <w:rPr>
                <w:rFonts w:ascii="Times New Roman" w:eastAsiaTheme="minorHAnsi" w:hAnsi="Times New Roman"/>
                <w:iCs/>
                <w:sz w:val="20"/>
                <w:szCs w:val="20"/>
                <w:lang w:val="ro-RO"/>
              </w:rPr>
              <w:t>îşi</w:t>
            </w:r>
            <w:proofErr w:type="spellEnd"/>
            <w:r w:rsidRPr="007B0D39">
              <w:rPr>
                <w:rFonts w:ascii="Times New Roman" w:eastAsiaTheme="minorHAnsi" w:hAnsi="Times New Roman"/>
                <w:iCs/>
                <w:sz w:val="20"/>
                <w:szCs w:val="20"/>
                <w:lang w:val="ro-RO"/>
              </w:rPr>
              <w:t xml:space="preserve"> prezintă prietena/ prietenul secret</w:t>
            </w:r>
          </w:p>
          <w:p w14:paraId="7C6C343B" w14:textId="77777777" w:rsidR="008449D0" w:rsidRPr="007B0D39" w:rsidRDefault="008449D0" w:rsidP="008A7E8A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iCs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iCs/>
                <w:sz w:val="20"/>
                <w:szCs w:val="20"/>
                <w:lang w:val="ro-RO"/>
              </w:rPr>
              <w:t xml:space="preserve">- Realizarea unui jurnal în imagini „Eu </w:t>
            </w:r>
            <w:proofErr w:type="spellStart"/>
            <w:r w:rsidRPr="007B0D39">
              <w:rPr>
                <w:rFonts w:ascii="Times New Roman" w:eastAsiaTheme="minorHAnsi" w:hAnsi="Times New Roman"/>
                <w:iCs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eastAsiaTheme="minorHAnsi" w:hAnsi="Times New Roman"/>
                <w:iCs/>
                <w:sz w:val="20"/>
                <w:szCs w:val="20"/>
                <w:lang w:val="ro-RO"/>
              </w:rPr>
              <w:t xml:space="preserve"> prietenul/ prietenii mei” în care copilul desenează prietenul/ prietenii, </w:t>
            </w:r>
            <w:proofErr w:type="spellStart"/>
            <w:r w:rsidRPr="007B0D39">
              <w:rPr>
                <w:rFonts w:ascii="Times New Roman" w:eastAsiaTheme="minorHAnsi" w:hAnsi="Times New Roman"/>
                <w:iCs/>
                <w:sz w:val="20"/>
                <w:szCs w:val="20"/>
                <w:lang w:val="ro-RO"/>
              </w:rPr>
              <w:t>activităţile</w:t>
            </w:r>
            <w:proofErr w:type="spellEnd"/>
            <w:r w:rsidRPr="007B0D39">
              <w:rPr>
                <w:rFonts w:ascii="Times New Roman" w:eastAsiaTheme="minorHAnsi" w:hAnsi="Times New Roman"/>
                <w:iCs/>
                <w:sz w:val="20"/>
                <w:szCs w:val="20"/>
                <w:lang w:val="ro-RO"/>
              </w:rPr>
              <w:t xml:space="preserve"> preferate </w:t>
            </w:r>
            <w:proofErr w:type="spellStart"/>
            <w:r w:rsidRPr="007B0D39">
              <w:rPr>
                <w:rFonts w:ascii="Times New Roman" w:eastAsiaTheme="minorHAnsi" w:hAnsi="Times New Roman"/>
                <w:iCs/>
                <w:sz w:val="20"/>
                <w:szCs w:val="20"/>
                <w:lang w:val="ro-RO"/>
              </w:rPr>
              <w:t>desfăşurate</w:t>
            </w:r>
            <w:proofErr w:type="spellEnd"/>
            <w:r w:rsidRPr="007B0D39">
              <w:rPr>
                <w:rFonts w:ascii="Times New Roman" w:eastAsiaTheme="minorHAnsi" w:hAnsi="Times New Roman"/>
                <w:iCs/>
                <w:sz w:val="20"/>
                <w:szCs w:val="20"/>
                <w:lang w:val="ro-RO"/>
              </w:rPr>
              <w:t xml:space="preserve"> împreună, obiectele/ </w:t>
            </w:r>
            <w:proofErr w:type="spellStart"/>
            <w:r w:rsidRPr="007B0D39">
              <w:rPr>
                <w:rFonts w:ascii="Times New Roman" w:eastAsiaTheme="minorHAnsi" w:hAnsi="Times New Roman"/>
                <w:iCs/>
                <w:sz w:val="20"/>
                <w:szCs w:val="20"/>
                <w:lang w:val="ro-RO"/>
              </w:rPr>
              <w:t>fiinţele</w:t>
            </w:r>
            <w:proofErr w:type="spellEnd"/>
            <w:r w:rsidRPr="007B0D39">
              <w:rPr>
                <w:rFonts w:ascii="Times New Roman" w:eastAsiaTheme="minorHAnsi" w:hAnsi="Times New Roman"/>
                <w:iCs/>
                <w:sz w:val="20"/>
                <w:szCs w:val="20"/>
                <w:lang w:val="ro-RO"/>
              </w:rPr>
              <w:t xml:space="preserve"> de care se simt </w:t>
            </w:r>
            <w:proofErr w:type="spellStart"/>
            <w:r w:rsidRPr="007B0D39">
              <w:rPr>
                <w:rFonts w:ascii="Times New Roman" w:eastAsiaTheme="minorHAnsi" w:hAnsi="Times New Roman"/>
                <w:iCs/>
                <w:sz w:val="20"/>
                <w:szCs w:val="20"/>
                <w:lang w:val="ro-RO"/>
              </w:rPr>
              <w:t>ataşaţi</w:t>
            </w:r>
            <w:proofErr w:type="spellEnd"/>
            <w:r w:rsidRPr="007B0D39">
              <w:rPr>
                <w:rFonts w:ascii="Times New Roman" w:eastAsiaTheme="minorHAnsi" w:hAnsi="Times New Roman"/>
                <w:iCs/>
                <w:sz w:val="20"/>
                <w:szCs w:val="20"/>
                <w:lang w:val="ro-RO"/>
              </w:rPr>
              <w:t xml:space="preserve"> </w:t>
            </w:r>
          </w:p>
          <w:p w14:paraId="5E1CC0CE" w14:textId="77777777" w:rsidR="008449D0" w:rsidRPr="007B0D39" w:rsidRDefault="008449D0" w:rsidP="008A7E8A">
            <w:pPr>
              <w:pStyle w:val="Frspaiere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- O</w:t>
            </w:r>
            <w:r w:rsidRPr="007B0D39">
              <w:rPr>
                <w:rFonts w:ascii="Times New Roman" w:eastAsiaTheme="minorHAnsi" w:hAnsi="Times New Roman"/>
                <w:iCs/>
                <w:sz w:val="20"/>
                <w:szCs w:val="20"/>
                <w:lang w:val="ro-RO"/>
              </w:rPr>
              <w:t>rganizarea unor evenimente: „Ziua/ săptămâna prieteniei”, „Întreceri prietenoase” etc.</w:t>
            </w:r>
          </w:p>
        </w:tc>
        <w:tc>
          <w:tcPr>
            <w:tcW w:w="540" w:type="dxa"/>
          </w:tcPr>
          <w:p w14:paraId="3835E25E" w14:textId="77777777" w:rsidR="008449D0" w:rsidRPr="007B0D39" w:rsidRDefault="008449D0" w:rsidP="008A7E8A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101D84F7" w14:textId="5BB7E0BF" w:rsidR="008449D0" w:rsidRPr="007B0D39" w:rsidRDefault="008449D0" w:rsidP="008A7E8A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2</w:t>
            </w:r>
          </w:p>
        </w:tc>
        <w:tc>
          <w:tcPr>
            <w:tcW w:w="1818" w:type="dxa"/>
          </w:tcPr>
          <w:p w14:paraId="5782C14F" w14:textId="77777777" w:rsidR="008449D0" w:rsidRPr="007B0D39" w:rsidRDefault="008449D0" w:rsidP="008A7E8A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materiale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4E3EDBC6" w14:textId="16768F5D" w:rsidR="008449D0" w:rsidRPr="007B0D39" w:rsidRDefault="008449D0" w:rsidP="008A7E8A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planșe, film didactic</w:t>
            </w:r>
          </w:p>
          <w:p w14:paraId="5C82203B" w14:textId="77777777" w:rsidR="008449D0" w:rsidRPr="007B0D39" w:rsidRDefault="008449D0" w:rsidP="008A7E8A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procedurale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071B6775" w14:textId="0773C50A" w:rsidR="008449D0" w:rsidRPr="007B0D39" w:rsidRDefault="008449D0" w:rsidP="008A7E8A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conversația, exercițiul, jocul</w:t>
            </w:r>
          </w:p>
          <w:p w14:paraId="415C95D2" w14:textId="77777777" w:rsidR="008449D0" w:rsidRPr="007B0D39" w:rsidRDefault="008449D0" w:rsidP="008A7E8A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forme de organizare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17EC7A79" w14:textId="2DAC6C5D" w:rsidR="008449D0" w:rsidRPr="007B0D39" w:rsidRDefault="008449D0" w:rsidP="008A7E8A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individual, frontal</w:t>
            </w:r>
          </w:p>
        </w:tc>
        <w:tc>
          <w:tcPr>
            <w:tcW w:w="1242" w:type="dxa"/>
          </w:tcPr>
          <w:p w14:paraId="66233DFC" w14:textId="7249BD4C" w:rsidR="008449D0" w:rsidRPr="007B0D39" w:rsidRDefault="008449D0" w:rsidP="008A7E8A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observare sistematică</w:t>
            </w:r>
          </w:p>
          <w:p w14:paraId="710DD811" w14:textId="77777777" w:rsidR="008449D0" w:rsidRPr="007B0D39" w:rsidRDefault="008449D0" w:rsidP="008A7E8A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3B26F71E" w14:textId="34F171ED" w:rsidR="008449D0" w:rsidRPr="007B0D39" w:rsidRDefault="008449D0" w:rsidP="008A7E8A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discuții individuale</w:t>
            </w:r>
          </w:p>
          <w:p w14:paraId="60E305F3" w14:textId="77777777" w:rsidR="008449D0" w:rsidRPr="007B0D39" w:rsidRDefault="008449D0" w:rsidP="008A7E8A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</w:tr>
      <w:tr w:rsidR="008449D0" w:rsidRPr="007B0D39" w14:paraId="265A0A97" w14:textId="77777777" w:rsidTr="002E34F4">
        <w:trPr>
          <w:trHeight w:val="1740"/>
        </w:trPr>
        <w:tc>
          <w:tcPr>
            <w:tcW w:w="810" w:type="dxa"/>
            <w:vMerge/>
          </w:tcPr>
          <w:p w14:paraId="36187963" w14:textId="77777777" w:rsidR="008449D0" w:rsidRPr="007B0D39" w:rsidRDefault="008449D0" w:rsidP="008A7E8A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70" w:type="dxa"/>
          </w:tcPr>
          <w:p w14:paraId="63F5A0FB" w14:textId="77777777" w:rsidR="008449D0" w:rsidRPr="007B0D39" w:rsidRDefault="008449D0" w:rsidP="008A7E8A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810" w:type="dxa"/>
          </w:tcPr>
          <w:p w14:paraId="612DB97D" w14:textId="77777777" w:rsidR="008449D0" w:rsidRPr="007B0D39" w:rsidRDefault="008449D0" w:rsidP="008A7E8A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proofErr w:type="spellStart"/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EF</w:t>
            </w:r>
            <w:proofErr w:type="spellEnd"/>
          </w:p>
        </w:tc>
        <w:tc>
          <w:tcPr>
            <w:tcW w:w="2840" w:type="dxa"/>
          </w:tcPr>
          <w:p w14:paraId="3231D75D" w14:textId="77777777" w:rsidR="008449D0" w:rsidRPr="007B0D39" w:rsidRDefault="008449D0" w:rsidP="008A7E8A">
            <w:pPr>
              <w:rPr>
                <w:rFonts w:ascii="Times New Roman" w:eastAsiaTheme="minorHAnsi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Deprinderi motrice</w:t>
            </w:r>
          </w:p>
          <w:p w14:paraId="3D1FD44A" w14:textId="77777777" w:rsidR="008449D0" w:rsidRPr="007B0D39" w:rsidRDefault="008449D0" w:rsidP="008A7E8A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Deplasări în echilibru pe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suprafeţe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orizontale înguste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înălţate</w:t>
            </w:r>
            <w:proofErr w:type="spellEnd"/>
          </w:p>
        </w:tc>
        <w:tc>
          <w:tcPr>
            <w:tcW w:w="940" w:type="dxa"/>
          </w:tcPr>
          <w:p w14:paraId="091FFBFE" w14:textId="77777777" w:rsidR="008449D0" w:rsidRPr="007B0D39" w:rsidRDefault="008449D0" w:rsidP="008A7E8A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1.3</w:t>
            </w:r>
          </w:p>
          <w:p w14:paraId="2B130256" w14:textId="77777777" w:rsidR="008449D0" w:rsidRPr="007B0D39" w:rsidRDefault="008449D0" w:rsidP="008A7E8A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1.4</w:t>
            </w:r>
          </w:p>
          <w:p w14:paraId="134D6686" w14:textId="77777777" w:rsidR="008449D0" w:rsidRPr="007B0D39" w:rsidRDefault="008449D0" w:rsidP="008A7E8A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2.2</w:t>
            </w:r>
          </w:p>
          <w:p w14:paraId="1B62EEE2" w14:textId="77777777" w:rsidR="008449D0" w:rsidRPr="007B0D39" w:rsidRDefault="008449D0" w:rsidP="008A7E8A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3.1</w:t>
            </w:r>
          </w:p>
        </w:tc>
        <w:tc>
          <w:tcPr>
            <w:tcW w:w="5490" w:type="dxa"/>
          </w:tcPr>
          <w:p w14:paraId="3D732387" w14:textId="77777777" w:rsidR="008449D0" w:rsidRPr="007B0D39" w:rsidRDefault="008449D0" w:rsidP="008A7E8A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- Exersarea grupelor de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mişcări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specifice segmentelor corpului</w:t>
            </w:r>
          </w:p>
          <w:p w14:paraId="0526BA34" w14:textId="77777777" w:rsidR="008449D0" w:rsidRPr="007B0D39" w:rsidRDefault="008449D0" w:rsidP="008A7E8A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- Efectuarea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exerciţiilor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de mobilitate în limitele anatomice</w:t>
            </w:r>
          </w:p>
          <w:p w14:paraId="39C20D4C" w14:textId="77777777" w:rsidR="008449D0" w:rsidRPr="007B0D39" w:rsidRDefault="008449D0" w:rsidP="008A7E8A">
            <w:pPr>
              <w:pStyle w:val="Frspaiere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- Efectuarea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acţiunilor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motrice în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condiţiile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stabilităţii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articulare</w:t>
            </w:r>
          </w:p>
          <w:p w14:paraId="6484DD1F" w14:textId="77777777" w:rsidR="008449D0" w:rsidRPr="007B0D39" w:rsidRDefault="008449D0" w:rsidP="008A7E8A">
            <w:pPr>
              <w:pStyle w:val="Frspaiere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- Efectuarea procedurilor minimale de igienă după efort</w:t>
            </w:r>
          </w:p>
          <w:p w14:paraId="5823D729" w14:textId="77777777" w:rsidR="008449D0" w:rsidRPr="007B0D39" w:rsidRDefault="008449D0" w:rsidP="008A7E8A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- Exersarea vitezei de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reacţie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de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execuţie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, cu ajutorul semnalelor vizuale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auditive</w:t>
            </w:r>
          </w:p>
          <w:p w14:paraId="7202251F" w14:textId="77777777" w:rsidR="008449D0" w:rsidRPr="007B0D39" w:rsidRDefault="008449D0" w:rsidP="008A7E8A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- Participarea la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ştafete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parcursuri combinate sub formă de întrecere, cu respectarea regulilor stabilite</w:t>
            </w:r>
          </w:p>
        </w:tc>
        <w:tc>
          <w:tcPr>
            <w:tcW w:w="540" w:type="dxa"/>
          </w:tcPr>
          <w:p w14:paraId="7B506412" w14:textId="77777777" w:rsidR="008449D0" w:rsidRPr="007B0D39" w:rsidRDefault="008449D0" w:rsidP="008A7E8A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5756FF4F" w14:textId="063A07F8" w:rsidR="008449D0" w:rsidRPr="007B0D39" w:rsidRDefault="008449D0" w:rsidP="008A7E8A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2</w:t>
            </w:r>
          </w:p>
        </w:tc>
        <w:tc>
          <w:tcPr>
            <w:tcW w:w="1818" w:type="dxa"/>
          </w:tcPr>
          <w:p w14:paraId="3F8D6D04" w14:textId="13EFD6E8" w:rsidR="008449D0" w:rsidRPr="007B0D39" w:rsidRDefault="008449D0" w:rsidP="008A7E8A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materiale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 echipament sportiv, banca de gimnastică</w:t>
            </w:r>
          </w:p>
          <w:p w14:paraId="2F9BFAD6" w14:textId="2B9A51F7" w:rsidR="008449D0" w:rsidRPr="007B0D39" w:rsidRDefault="008449D0" w:rsidP="008A7E8A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procedurale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: </w:t>
            </w:r>
          </w:p>
          <w:p w14:paraId="0DF2A90E" w14:textId="30C0CE7B" w:rsidR="008449D0" w:rsidRPr="007B0D39" w:rsidRDefault="008449D0" w:rsidP="008A7E8A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exercițiul, jocul </w:t>
            </w:r>
          </w:p>
          <w:p w14:paraId="314C323D" w14:textId="77777777" w:rsidR="008449D0" w:rsidRPr="007B0D39" w:rsidRDefault="008449D0" w:rsidP="008A7E8A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forme de organizare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76287FF3" w14:textId="71B6ABD5" w:rsidR="008449D0" w:rsidRPr="007B0D39" w:rsidRDefault="008449D0" w:rsidP="008A7E8A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frontal, în echipe</w:t>
            </w:r>
          </w:p>
        </w:tc>
        <w:tc>
          <w:tcPr>
            <w:tcW w:w="1242" w:type="dxa"/>
          </w:tcPr>
          <w:p w14:paraId="0AC1853E" w14:textId="77777777" w:rsidR="008449D0" w:rsidRPr="007B0D39" w:rsidRDefault="008449D0" w:rsidP="008A7E8A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observarea sistematică a elevilor</w:t>
            </w:r>
          </w:p>
          <w:p w14:paraId="3D2147A8" w14:textId="77777777" w:rsidR="008449D0" w:rsidRPr="007B0D39" w:rsidRDefault="008449D0" w:rsidP="008A7E8A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40C6D159" w14:textId="77777777" w:rsidR="008449D0" w:rsidRPr="007B0D39" w:rsidRDefault="008449D0" w:rsidP="008A7E8A">
            <w:pPr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întreceri sportive</w:t>
            </w:r>
          </w:p>
        </w:tc>
      </w:tr>
      <w:tr w:rsidR="001956D3" w:rsidRPr="007B0D39" w14:paraId="6DABCC82" w14:textId="77777777" w:rsidTr="008C423D">
        <w:trPr>
          <w:trHeight w:val="188"/>
        </w:trPr>
        <w:tc>
          <w:tcPr>
            <w:tcW w:w="810" w:type="dxa"/>
            <w:shd w:val="clear" w:color="auto" w:fill="A6A6A6" w:themeFill="background1" w:themeFillShade="A6"/>
          </w:tcPr>
          <w:p w14:paraId="675512BA" w14:textId="77777777" w:rsidR="001956D3" w:rsidRPr="007B0D39" w:rsidRDefault="001956D3" w:rsidP="008A7E8A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70" w:type="dxa"/>
            <w:shd w:val="clear" w:color="auto" w:fill="A6A6A6" w:themeFill="background1" w:themeFillShade="A6"/>
          </w:tcPr>
          <w:p w14:paraId="45BC5B89" w14:textId="77777777" w:rsidR="001956D3" w:rsidRPr="007B0D39" w:rsidRDefault="001956D3" w:rsidP="008A7E8A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810" w:type="dxa"/>
            <w:shd w:val="clear" w:color="auto" w:fill="A6A6A6" w:themeFill="background1" w:themeFillShade="A6"/>
          </w:tcPr>
          <w:p w14:paraId="66107B2C" w14:textId="77777777" w:rsidR="001956D3" w:rsidRPr="007B0D39" w:rsidRDefault="001956D3" w:rsidP="008A7E8A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2840" w:type="dxa"/>
            <w:shd w:val="clear" w:color="auto" w:fill="A6A6A6" w:themeFill="background1" w:themeFillShade="A6"/>
          </w:tcPr>
          <w:p w14:paraId="2152301C" w14:textId="77777777" w:rsidR="001956D3" w:rsidRPr="007B0D39" w:rsidRDefault="001956D3" w:rsidP="008A7E8A">
            <w:pPr>
              <w:rPr>
                <w:rFonts w:ascii="Times New Roman" w:hAnsi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940" w:type="dxa"/>
            <w:shd w:val="clear" w:color="auto" w:fill="A6A6A6" w:themeFill="background1" w:themeFillShade="A6"/>
          </w:tcPr>
          <w:p w14:paraId="690C75F1" w14:textId="77777777" w:rsidR="001956D3" w:rsidRPr="007B0D39" w:rsidRDefault="001956D3" w:rsidP="008A7E8A">
            <w:pPr>
              <w:jc w:val="center"/>
              <w:rPr>
                <w:rFonts w:ascii="Times New Roman" w:hAnsi="Times New Roman"/>
                <w:sz w:val="18"/>
                <w:szCs w:val="18"/>
                <w:lang w:val="ro-RO"/>
              </w:rPr>
            </w:pPr>
          </w:p>
        </w:tc>
        <w:tc>
          <w:tcPr>
            <w:tcW w:w="5490" w:type="dxa"/>
            <w:shd w:val="clear" w:color="auto" w:fill="A6A6A6" w:themeFill="background1" w:themeFillShade="A6"/>
          </w:tcPr>
          <w:p w14:paraId="1E157B3D" w14:textId="77777777" w:rsidR="001956D3" w:rsidRPr="007B0D39" w:rsidRDefault="001956D3" w:rsidP="008A7E8A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18"/>
                <w:szCs w:val="18"/>
                <w:lang w:val="ro-RO"/>
              </w:rPr>
            </w:pPr>
          </w:p>
        </w:tc>
        <w:tc>
          <w:tcPr>
            <w:tcW w:w="540" w:type="dxa"/>
            <w:shd w:val="clear" w:color="auto" w:fill="A6A6A6" w:themeFill="background1" w:themeFillShade="A6"/>
          </w:tcPr>
          <w:p w14:paraId="3925A116" w14:textId="77777777" w:rsidR="001956D3" w:rsidRPr="007B0D39" w:rsidRDefault="001956D3" w:rsidP="008A7E8A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818" w:type="dxa"/>
            <w:shd w:val="clear" w:color="auto" w:fill="A6A6A6" w:themeFill="background1" w:themeFillShade="A6"/>
          </w:tcPr>
          <w:p w14:paraId="73A19F3B" w14:textId="77777777" w:rsidR="001956D3" w:rsidRPr="007B0D39" w:rsidRDefault="001956D3" w:rsidP="008A7E8A">
            <w:pPr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242" w:type="dxa"/>
            <w:shd w:val="clear" w:color="auto" w:fill="A6A6A6" w:themeFill="background1" w:themeFillShade="A6"/>
          </w:tcPr>
          <w:p w14:paraId="1A669D43" w14:textId="77777777" w:rsidR="001956D3" w:rsidRPr="007B0D39" w:rsidRDefault="001956D3" w:rsidP="008A7E8A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</w:tr>
      <w:tr w:rsidR="004B0D1B" w:rsidRPr="007B0D39" w14:paraId="5F178AF2" w14:textId="77777777" w:rsidTr="008C423D">
        <w:tc>
          <w:tcPr>
            <w:tcW w:w="810" w:type="dxa"/>
            <w:vMerge w:val="restart"/>
          </w:tcPr>
          <w:p w14:paraId="1DB70074" w14:textId="15F0F40F" w:rsidR="004B0D1B" w:rsidRPr="00FC451D" w:rsidRDefault="004B0D1B" w:rsidP="008449D0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FC451D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1</w:t>
            </w:r>
            <w:r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7</w:t>
            </w:r>
            <w:r w:rsidRPr="00FC451D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.</w:t>
            </w:r>
          </w:p>
          <w:p w14:paraId="10992B3D" w14:textId="77777777" w:rsidR="004B0D1B" w:rsidRPr="00FC451D" w:rsidRDefault="004B0D1B" w:rsidP="008449D0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5F1C6AC2" w14:textId="78388625" w:rsidR="004B0D1B" w:rsidRPr="00FC451D" w:rsidRDefault="004B0D1B" w:rsidP="008449D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FC451D">
              <w:rPr>
                <w:rFonts w:ascii="Times New Roman" w:hAnsi="Times New Roman"/>
                <w:b/>
                <w:sz w:val="24"/>
                <w:szCs w:val="24"/>
                <w:highlight w:val="green"/>
                <w:lang w:val="ro-RO"/>
              </w:rPr>
              <w:lastRenderedPageBreak/>
              <w:t>1</w:t>
            </w:r>
            <w:r>
              <w:rPr>
                <w:rFonts w:ascii="Times New Roman" w:hAnsi="Times New Roman"/>
                <w:b/>
                <w:sz w:val="24"/>
                <w:szCs w:val="24"/>
                <w:highlight w:val="green"/>
                <w:lang w:val="ro-RO"/>
              </w:rPr>
              <w:t>8</w:t>
            </w:r>
            <w:r w:rsidRPr="00FC451D">
              <w:rPr>
                <w:rFonts w:ascii="Times New Roman" w:hAnsi="Times New Roman"/>
                <w:b/>
                <w:sz w:val="24"/>
                <w:szCs w:val="24"/>
                <w:highlight w:val="green"/>
                <w:lang w:val="ro-RO"/>
              </w:rPr>
              <w:t>-</w:t>
            </w:r>
            <w:r>
              <w:rPr>
                <w:rFonts w:ascii="Times New Roman" w:hAnsi="Times New Roman"/>
                <w:b/>
                <w:sz w:val="24"/>
                <w:szCs w:val="24"/>
                <w:highlight w:val="green"/>
                <w:lang w:val="ro-RO"/>
              </w:rPr>
              <w:t>22</w:t>
            </w:r>
            <w:r w:rsidRPr="00FC451D">
              <w:rPr>
                <w:rFonts w:ascii="Times New Roman" w:hAnsi="Times New Roman"/>
                <w:b/>
                <w:sz w:val="24"/>
                <w:szCs w:val="24"/>
                <w:highlight w:val="green"/>
                <w:lang w:val="ro-RO"/>
              </w:rPr>
              <w:t xml:space="preserve"> ian. 202</w:t>
            </w:r>
            <w:r>
              <w:rPr>
                <w:rFonts w:ascii="Times New Roman" w:hAnsi="Times New Roman"/>
                <w:b/>
                <w:sz w:val="24"/>
                <w:szCs w:val="24"/>
                <w:highlight w:val="green"/>
                <w:lang w:val="ro-RO"/>
              </w:rPr>
              <w:t>7</w:t>
            </w:r>
          </w:p>
          <w:p w14:paraId="72D187C4" w14:textId="401BDD58" w:rsidR="004B0D1B" w:rsidRPr="007B0D39" w:rsidRDefault="004B0D1B" w:rsidP="000E2A57">
            <w:pPr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6B5263CF" w14:textId="77777777" w:rsidR="004B0D1B" w:rsidRPr="007B0D39" w:rsidRDefault="004B0D1B" w:rsidP="008A7E8A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757F5A18" w14:textId="77777777" w:rsidR="004B0D1B" w:rsidRPr="007B0D39" w:rsidRDefault="004B0D1B" w:rsidP="00375443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70" w:type="dxa"/>
          </w:tcPr>
          <w:p w14:paraId="31B0478D" w14:textId="77777777" w:rsidR="004B0D1B" w:rsidRPr="007B0D39" w:rsidRDefault="004B0D1B" w:rsidP="008A7E8A">
            <w:pPr>
              <w:pStyle w:val="Frspaiere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lastRenderedPageBreak/>
              <w:t>Pinguinul schior</w:t>
            </w:r>
          </w:p>
          <w:p w14:paraId="52B5B760" w14:textId="77777777" w:rsidR="004B0D1B" w:rsidRPr="007B0D39" w:rsidRDefault="004B0D1B" w:rsidP="008A7E8A">
            <w:pPr>
              <w:pStyle w:val="Frspaiere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2048BED6" w14:textId="77777777" w:rsidR="004B0D1B" w:rsidRPr="007B0D39" w:rsidRDefault="004B0D1B" w:rsidP="008A7E8A">
            <w:pPr>
              <w:pStyle w:val="Frspaiere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810" w:type="dxa"/>
          </w:tcPr>
          <w:p w14:paraId="21CDCCDE" w14:textId="77777777" w:rsidR="004B0D1B" w:rsidRPr="007B0D39" w:rsidRDefault="004B0D1B" w:rsidP="008A7E8A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proofErr w:type="spellStart"/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lastRenderedPageBreak/>
              <w:t>CLR</w:t>
            </w:r>
            <w:proofErr w:type="spellEnd"/>
          </w:p>
        </w:tc>
        <w:tc>
          <w:tcPr>
            <w:tcW w:w="2840" w:type="dxa"/>
          </w:tcPr>
          <w:p w14:paraId="6F39322B" w14:textId="77777777" w:rsidR="004B0D1B" w:rsidRPr="007B0D39" w:rsidRDefault="004B0D1B" w:rsidP="008A7E8A">
            <w:pPr>
              <w:pStyle w:val="Defaul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Literele mici </w:t>
            </w:r>
            <w:proofErr w:type="spellStart"/>
            <w:r w:rsidRPr="007B0D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 mari de tipar </w:t>
            </w:r>
          </w:p>
          <w:p w14:paraId="00468D71" w14:textId="77777777" w:rsidR="004B0D1B" w:rsidRPr="007B0D39" w:rsidRDefault="004B0D1B" w:rsidP="008A7E8A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  <w:t>Elemente grafice</w:t>
            </w:r>
          </w:p>
          <w:p w14:paraId="2DACD83B" w14:textId="77777777" w:rsidR="004B0D1B" w:rsidRPr="007B0D39" w:rsidRDefault="004B0D1B" w:rsidP="008A7E8A">
            <w:pPr>
              <w:pStyle w:val="Frspaiere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</w:p>
          <w:p w14:paraId="2C748A9C" w14:textId="77777777" w:rsidR="004B0D1B" w:rsidRPr="007B0D39" w:rsidRDefault="004B0D1B" w:rsidP="008A7E8A">
            <w:pPr>
              <w:pStyle w:val="Frspaiere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</w:p>
          <w:p w14:paraId="5AF02168" w14:textId="77777777" w:rsidR="004B0D1B" w:rsidRPr="007B0D39" w:rsidRDefault="004B0D1B" w:rsidP="008A7E8A">
            <w:pPr>
              <w:pStyle w:val="Frspaiere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Sunetul l și literele L, l</w:t>
            </w:r>
          </w:p>
          <w:p w14:paraId="6B6FE26E" w14:textId="77777777" w:rsidR="004B0D1B" w:rsidRDefault="004B0D1B" w:rsidP="008A7E8A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iCs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iCs/>
                <w:sz w:val="20"/>
                <w:szCs w:val="20"/>
                <w:lang w:val="ro-RO"/>
              </w:rPr>
              <w:t xml:space="preserve">Cartea cu Apolodor, de </w:t>
            </w:r>
          </w:p>
          <w:p w14:paraId="493E7011" w14:textId="6FCECBDD" w:rsidR="004B0D1B" w:rsidRPr="007B0D39" w:rsidRDefault="004B0D1B" w:rsidP="008A7E8A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i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iCs/>
                <w:sz w:val="20"/>
                <w:szCs w:val="20"/>
                <w:lang w:val="ro-RO"/>
              </w:rPr>
              <w:t>Gellu Naum</w:t>
            </w:r>
          </w:p>
          <w:p w14:paraId="7B5E1B7B" w14:textId="77777777" w:rsidR="004B0D1B" w:rsidRPr="007B0D39" w:rsidRDefault="004B0D1B" w:rsidP="008A7E8A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lang w:val="ro-RO"/>
              </w:rPr>
            </w:pPr>
          </w:p>
          <w:p w14:paraId="64513FAF" w14:textId="77777777" w:rsidR="004B0D1B" w:rsidRPr="007B0D39" w:rsidRDefault="004B0D1B" w:rsidP="008A7E8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940" w:type="dxa"/>
          </w:tcPr>
          <w:p w14:paraId="1C04FC1C" w14:textId="77777777" w:rsidR="004B0D1B" w:rsidRPr="007B0D39" w:rsidRDefault="004B0D1B" w:rsidP="008A7E8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lastRenderedPageBreak/>
              <w:t>1.1</w:t>
            </w:r>
          </w:p>
          <w:p w14:paraId="0648885B" w14:textId="77777777" w:rsidR="004B0D1B" w:rsidRPr="007B0D39" w:rsidRDefault="004B0D1B" w:rsidP="008A7E8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1.2</w:t>
            </w:r>
          </w:p>
          <w:p w14:paraId="27A3B7CB" w14:textId="77777777" w:rsidR="004B0D1B" w:rsidRPr="007B0D39" w:rsidRDefault="004B0D1B" w:rsidP="008A7E8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1.3</w:t>
            </w:r>
          </w:p>
          <w:p w14:paraId="4ECEAB15" w14:textId="77777777" w:rsidR="004B0D1B" w:rsidRPr="007B0D39" w:rsidRDefault="004B0D1B" w:rsidP="008A7E8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lastRenderedPageBreak/>
              <w:t>1.4</w:t>
            </w:r>
          </w:p>
          <w:p w14:paraId="69861147" w14:textId="77777777" w:rsidR="004B0D1B" w:rsidRPr="007B0D39" w:rsidRDefault="004B0D1B" w:rsidP="008A7E8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1.5</w:t>
            </w:r>
          </w:p>
          <w:p w14:paraId="5751CA07" w14:textId="77777777" w:rsidR="004B0D1B" w:rsidRPr="007B0D39" w:rsidRDefault="004B0D1B" w:rsidP="008A7E8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2.3</w:t>
            </w:r>
          </w:p>
          <w:p w14:paraId="77C04455" w14:textId="77777777" w:rsidR="004B0D1B" w:rsidRPr="007B0D39" w:rsidRDefault="004B0D1B" w:rsidP="008A7E8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3.1</w:t>
            </w:r>
          </w:p>
          <w:p w14:paraId="260A7042" w14:textId="77777777" w:rsidR="004B0D1B" w:rsidRPr="007B0D39" w:rsidRDefault="004B0D1B" w:rsidP="008A7E8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3.2</w:t>
            </w:r>
          </w:p>
          <w:p w14:paraId="798165B8" w14:textId="77777777" w:rsidR="004B0D1B" w:rsidRPr="007B0D39" w:rsidRDefault="004B0D1B" w:rsidP="008A7E8A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4.2</w:t>
            </w:r>
          </w:p>
        </w:tc>
        <w:tc>
          <w:tcPr>
            <w:tcW w:w="5490" w:type="dxa"/>
          </w:tcPr>
          <w:p w14:paraId="74284A90" w14:textId="77777777" w:rsidR="004B0D1B" w:rsidRPr="007B0D39" w:rsidRDefault="004B0D1B" w:rsidP="008A7E8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lastRenderedPageBreak/>
              <w:t xml:space="preserve">- Formularea de întrebări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răspunsuri despre animale, despre sporturi de iarnă, despre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conţinuturi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audiate</w:t>
            </w:r>
          </w:p>
          <w:p w14:paraId="48C166EE" w14:textId="77777777" w:rsidR="004B0D1B" w:rsidRPr="007B0D39" w:rsidRDefault="004B0D1B" w:rsidP="008A7E8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- Forme ale discursului oral - povestirea după imagini, povestirea 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lastRenderedPageBreak/>
              <w:t xml:space="preserve">unor întâmplări familiare sau pe baza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conţinutului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unor texte audiate</w:t>
            </w:r>
          </w:p>
          <w:p w14:paraId="3E96929A" w14:textId="77777777" w:rsidR="004B0D1B" w:rsidRPr="007B0D39" w:rsidRDefault="004B0D1B" w:rsidP="008A7E8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Citirea literelor, silabelor, cuvintelor</w:t>
            </w:r>
          </w:p>
          <w:p w14:paraId="3182E521" w14:textId="77777777" w:rsidR="004B0D1B" w:rsidRPr="007B0D39" w:rsidRDefault="004B0D1B" w:rsidP="008A7E8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- Sunetul l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literele L, l</w:t>
            </w:r>
          </w:p>
          <w:p w14:paraId="059CEBE6" w14:textId="77777777" w:rsidR="004B0D1B" w:rsidRPr="007B0D39" w:rsidRDefault="004B0D1B" w:rsidP="008A7E8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- Indicarea sunetelor/ silabelor/ cuvintelor percepute prin diferite semne: bătăi din palme, ridicarea unui deget, a unui obiect, jetoane puse pe bancă, săritură etc. </w:t>
            </w:r>
          </w:p>
          <w:p w14:paraId="70127FEA" w14:textId="77777777" w:rsidR="004B0D1B" w:rsidRPr="007B0D39" w:rsidRDefault="004B0D1B" w:rsidP="008A7E8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- Asocierea unor litere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sunete </w:t>
            </w:r>
          </w:p>
          <w:p w14:paraId="0120FDFF" w14:textId="70DD1BA9" w:rsidR="004B0D1B" w:rsidRPr="007B0D39" w:rsidRDefault="004B0D1B" w:rsidP="008A7E8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Desenarea literelor de tipar</w:t>
            </w:r>
          </w:p>
          <w:p w14:paraId="09750E4F" w14:textId="77777777" w:rsidR="004B0D1B" w:rsidRPr="007B0D39" w:rsidRDefault="004B0D1B" w:rsidP="008A7E8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F</w:t>
            </w:r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ormularea unor răspunsuri la întrebări despre </w:t>
            </w:r>
            <w:proofErr w:type="spellStart"/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>conţinutul</w:t>
            </w:r>
            <w:proofErr w:type="spellEnd"/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 unui mesaj/ text scurt audiat </w:t>
            </w:r>
          </w:p>
          <w:p w14:paraId="6AB2B1B5" w14:textId="77777777" w:rsidR="004B0D1B" w:rsidRPr="007B0D39" w:rsidRDefault="004B0D1B" w:rsidP="008A7E8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R</w:t>
            </w:r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epovestirea unor </w:t>
            </w:r>
            <w:proofErr w:type="spellStart"/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>secvenţe</w:t>
            </w:r>
            <w:proofErr w:type="spellEnd"/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 preferate dintr-un text audiat</w:t>
            </w:r>
          </w:p>
          <w:p w14:paraId="645851C1" w14:textId="03E85D21" w:rsidR="004B0D1B" w:rsidRPr="007B0D39" w:rsidRDefault="004B0D1B" w:rsidP="008A7E8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- Numirea personajului/ personajelor dintr-un fragment audiat </w:t>
            </w:r>
          </w:p>
        </w:tc>
        <w:tc>
          <w:tcPr>
            <w:tcW w:w="540" w:type="dxa"/>
          </w:tcPr>
          <w:p w14:paraId="0B97A038" w14:textId="77777777" w:rsidR="004B0D1B" w:rsidRPr="007B0D39" w:rsidRDefault="004B0D1B" w:rsidP="008A7E8A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2B45539F" w14:textId="561C0278" w:rsidR="004B0D1B" w:rsidRPr="007B0D39" w:rsidRDefault="004B0D1B" w:rsidP="008A7E8A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5</w:t>
            </w:r>
          </w:p>
        </w:tc>
        <w:tc>
          <w:tcPr>
            <w:tcW w:w="1818" w:type="dxa"/>
          </w:tcPr>
          <w:p w14:paraId="1DA5D3EE" w14:textId="77777777" w:rsidR="004B0D1B" w:rsidRPr="007B0D39" w:rsidRDefault="004B0D1B" w:rsidP="008A7E8A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materiale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: </w:t>
            </w:r>
          </w:p>
          <w:p w14:paraId="7DC00AC7" w14:textId="0FC9E4A5" w:rsidR="004B0D1B" w:rsidRPr="007B0D39" w:rsidRDefault="004B0D1B" w:rsidP="008A7E8A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planșe cu imagini din povești, 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lastRenderedPageBreak/>
              <w:t>aplicație digitală,  videoproiector, calculator</w:t>
            </w:r>
          </w:p>
          <w:p w14:paraId="4B6A72C6" w14:textId="0AFCA979" w:rsidR="004B0D1B" w:rsidRPr="007B0D39" w:rsidRDefault="004B0D1B" w:rsidP="008A7E8A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procedurale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: metoda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fonetico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analitico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-sintetică,</w:t>
            </w:r>
          </w:p>
          <w:p w14:paraId="4DC1E0C8" w14:textId="77777777" w:rsidR="004B0D1B" w:rsidRPr="007B0D39" w:rsidRDefault="004B0D1B" w:rsidP="008A7E8A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conversația euristică,  dramatizarea, explozia stelară</w:t>
            </w:r>
          </w:p>
          <w:p w14:paraId="21D9441B" w14:textId="77777777" w:rsidR="004B0D1B" w:rsidRPr="007B0D39" w:rsidRDefault="004B0D1B" w:rsidP="008A7E8A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forme de organizare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2716856B" w14:textId="77777777" w:rsidR="004B0D1B" w:rsidRPr="007B0D39" w:rsidRDefault="004B0D1B" w:rsidP="008A7E8A">
            <w:pPr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individual, frontal</w:t>
            </w:r>
          </w:p>
        </w:tc>
        <w:tc>
          <w:tcPr>
            <w:tcW w:w="1242" w:type="dxa"/>
          </w:tcPr>
          <w:p w14:paraId="260929E5" w14:textId="4F5558CB" w:rsidR="004B0D1B" w:rsidRPr="007B0D39" w:rsidRDefault="004B0D1B" w:rsidP="008A7E8A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lastRenderedPageBreak/>
              <w:t>- observarea sistematică a elevilor</w:t>
            </w:r>
          </w:p>
          <w:p w14:paraId="48990FBB" w14:textId="77777777" w:rsidR="004B0D1B" w:rsidRPr="007B0D39" w:rsidRDefault="004B0D1B" w:rsidP="008A7E8A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32FD5519" w14:textId="58AF54AB" w:rsidR="004B0D1B" w:rsidRPr="007B0D39" w:rsidRDefault="004B0D1B" w:rsidP="008A7E8A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evaluare frontală</w:t>
            </w:r>
          </w:p>
          <w:p w14:paraId="3BB66398" w14:textId="77777777" w:rsidR="004B0D1B" w:rsidRPr="007B0D39" w:rsidRDefault="004B0D1B" w:rsidP="008A7E8A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</w:tr>
      <w:tr w:rsidR="004B0D1B" w:rsidRPr="007B0D39" w14:paraId="10580CF3" w14:textId="77777777" w:rsidTr="008C423D">
        <w:tc>
          <w:tcPr>
            <w:tcW w:w="810" w:type="dxa"/>
            <w:vMerge/>
          </w:tcPr>
          <w:p w14:paraId="253A3FC1" w14:textId="77777777" w:rsidR="004B0D1B" w:rsidRPr="007B0D39" w:rsidRDefault="004B0D1B" w:rsidP="008A7E8A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70" w:type="dxa"/>
          </w:tcPr>
          <w:p w14:paraId="46ACA0C9" w14:textId="77777777" w:rsidR="004B0D1B" w:rsidRPr="007B0D39" w:rsidRDefault="004B0D1B" w:rsidP="008A7E8A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67A11868" w14:textId="77777777" w:rsidR="004B0D1B" w:rsidRPr="007B0D39" w:rsidRDefault="004B0D1B" w:rsidP="008A7E8A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810" w:type="dxa"/>
          </w:tcPr>
          <w:p w14:paraId="2A32425F" w14:textId="77777777" w:rsidR="004B0D1B" w:rsidRPr="007B0D39" w:rsidRDefault="004B0D1B" w:rsidP="008A7E8A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proofErr w:type="spellStart"/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MEM</w:t>
            </w:r>
            <w:proofErr w:type="spellEnd"/>
          </w:p>
        </w:tc>
        <w:tc>
          <w:tcPr>
            <w:tcW w:w="2840" w:type="dxa"/>
          </w:tcPr>
          <w:p w14:paraId="65290243" w14:textId="77777777" w:rsidR="004B0D1B" w:rsidRPr="007B0D39" w:rsidRDefault="004B0D1B" w:rsidP="008A7E8A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Adunarea </w:t>
            </w:r>
            <w:proofErr w:type="spellStart"/>
            <w:r w:rsidRPr="007B0D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 scăderea </w:t>
            </w:r>
            <w:r w:rsidRPr="007B0D39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în </w:t>
            </w:r>
            <w:proofErr w:type="spellStart"/>
            <w:r w:rsidRPr="007B0D39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concentrul</w:t>
            </w:r>
            <w:proofErr w:type="spellEnd"/>
            <w:r w:rsidRPr="007B0D39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 0 – 10, prin numărare </w:t>
            </w:r>
          </w:p>
          <w:p w14:paraId="7148B6AD" w14:textId="77777777" w:rsidR="004B0D1B" w:rsidRPr="007B0D39" w:rsidRDefault="004B0D1B" w:rsidP="008A7E8A">
            <w:pPr>
              <w:pStyle w:val="Frspaiere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Scăderea cu o unitate</w:t>
            </w:r>
          </w:p>
          <w:p w14:paraId="0D951219" w14:textId="77777777" w:rsidR="004B0D1B" w:rsidRPr="007B0D39" w:rsidRDefault="004B0D1B" w:rsidP="008A7E8A">
            <w:pPr>
              <w:pStyle w:val="Frspaiere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</w:p>
          <w:p w14:paraId="2AE3F750" w14:textId="77777777" w:rsidR="004B0D1B" w:rsidRPr="007B0D39" w:rsidRDefault="004B0D1B" w:rsidP="008A7E8A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Pământul </w:t>
            </w:r>
          </w:p>
          <w:p w14:paraId="069394AD" w14:textId="77777777" w:rsidR="004B0D1B" w:rsidRPr="007B0D39" w:rsidRDefault="004B0D1B" w:rsidP="008A7E8A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proofErr w:type="spellStart"/>
            <w:r w:rsidRPr="007B0D39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Prezenţa</w:t>
            </w:r>
            <w:proofErr w:type="spellEnd"/>
            <w:r w:rsidRPr="007B0D39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 apei în natură sub diverse forme (</w:t>
            </w:r>
            <w:proofErr w:type="spellStart"/>
            <w:r w:rsidRPr="007B0D39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precipitaţii</w:t>
            </w:r>
            <w:proofErr w:type="spellEnd"/>
            <w:r w:rsidRPr="007B0D39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, râuri, lacuri, mare etc.) </w:t>
            </w:r>
          </w:p>
          <w:p w14:paraId="66BB77CD" w14:textId="77777777" w:rsidR="004B0D1B" w:rsidRPr="007B0D39" w:rsidRDefault="004B0D1B" w:rsidP="008A7E8A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Fenomene ale naturii: ploaie, ninsoare </w:t>
            </w:r>
          </w:p>
          <w:p w14:paraId="40EFF433" w14:textId="6BAB0251" w:rsidR="004B0D1B" w:rsidRPr="007B0D39" w:rsidRDefault="004B0D1B" w:rsidP="008A7E8A">
            <w:pPr>
              <w:pStyle w:val="Default"/>
              <w:rPr>
                <w:rFonts w:ascii="Times New Roman" w:hAnsi="Times New Roman" w:cs="Times New Roman"/>
                <w:i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i/>
                <w:sz w:val="20"/>
                <w:szCs w:val="20"/>
                <w:lang w:val="ro-RO"/>
              </w:rPr>
              <w:t>Iarna. Adaptarea animalelor la frigul iernii</w:t>
            </w:r>
          </w:p>
          <w:p w14:paraId="5078249D" w14:textId="77777777" w:rsidR="004B0D1B" w:rsidRPr="007B0D39" w:rsidRDefault="004B0D1B" w:rsidP="008A7E8A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940" w:type="dxa"/>
          </w:tcPr>
          <w:p w14:paraId="2C217DF1" w14:textId="77777777" w:rsidR="004B0D1B" w:rsidRPr="007B0D39" w:rsidRDefault="004B0D1B" w:rsidP="008A7E8A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1.4</w:t>
            </w:r>
          </w:p>
          <w:p w14:paraId="1BE95767" w14:textId="77777777" w:rsidR="004B0D1B" w:rsidRPr="007B0D39" w:rsidRDefault="004B0D1B" w:rsidP="008A7E8A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3.1</w:t>
            </w:r>
          </w:p>
          <w:p w14:paraId="61CABD84" w14:textId="77777777" w:rsidR="004B0D1B" w:rsidRPr="007B0D39" w:rsidRDefault="004B0D1B" w:rsidP="008A7E8A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4.1</w:t>
            </w:r>
          </w:p>
          <w:p w14:paraId="39D56C83" w14:textId="77777777" w:rsidR="004B0D1B" w:rsidRPr="007B0D39" w:rsidRDefault="004B0D1B" w:rsidP="008A7E8A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5.2</w:t>
            </w:r>
          </w:p>
          <w:p w14:paraId="4BB0A539" w14:textId="77777777" w:rsidR="004B0D1B" w:rsidRPr="007B0D39" w:rsidRDefault="004B0D1B" w:rsidP="008A7E8A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5490" w:type="dxa"/>
          </w:tcPr>
          <w:p w14:paraId="52BF480F" w14:textId="77777777" w:rsidR="004B0D1B" w:rsidRPr="007B0D39" w:rsidRDefault="004B0D1B" w:rsidP="008A7E8A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- </w:t>
            </w:r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Compunerea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 descompunerea unor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mulţimi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 de obiecte având drept cardinal un număr de elemente mai mic decât 10</w:t>
            </w:r>
          </w:p>
          <w:p w14:paraId="0F3C44D0" w14:textId="77777777" w:rsidR="004B0D1B" w:rsidRPr="007B0D39" w:rsidRDefault="004B0D1B" w:rsidP="008A7E8A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- Adăugarea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 extragerea de elemente dintr-o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mulţime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 de obiecte, fiecare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operaţie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 fiind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însoţită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 de numărarea obiectelor</w:t>
            </w:r>
          </w:p>
          <w:p w14:paraId="16289F7B" w14:textId="77777777" w:rsidR="004B0D1B" w:rsidRPr="007B0D39" w:rsidRDefault="004B0D1B" w:rsidP="008A7E8A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- A</w:t>
            </w:r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dăugarea/ extragerea de elemente dintr-o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mulţime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 dată, pentru a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obţine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mulţimi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 „cu tot atâtea elemente”</w:t>
            </w:r>
          </w:p>
          <w:p w14:paraId="2F7AE2D7" w14:textId="77777777" w:rsidR="004B0D1B" w:rsidRPr="007B0D39" w:rsidRDefault="004B0D1B" w:rsidP="008A7E8A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- Rezolvarea de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exerciţii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 de scădere cu o unitate în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concentrul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 0-10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 verificarea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operaţiilor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 efectuate prin numărare de obiecte/ prin desene</w:t>
            </w:r>
          </w:p>
          <w:p w14:paraId="185D0B94" w14:textId="77777777" w:rsidR="004B0D1B" w:rsidRPr="007B0D39" w:rsidRDefault="004B0D1B" w:rsidP="008A7E8A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- Jocuri de tipul: „Ce anotimp este?” pentru recunoașterea fenomenelor naturii în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situaţii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 reale sau în imagini (ploaie, ninsoare, vânt etc.)</w:t>
            </w:r>
          </w:p>
          <w:p w14:paraId="4491EC74" w14:textId="77777777" w:rsidR="004B0D1B" w:rsidRPr="007B0D39" w:rsidRDefault="004B0D1B" w:rsidP="008A7E8A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-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Diferenţierea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 anotimpurilor, două câte două, în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funcţie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 de caracteristicile specifice observate </w:t>
            </w:r>
          </w:p>
          <w:p w14:paraId="2D29071E" w14:textId="77777777" w:rsidR="004B0D1B" w:rsidRPr="007B0D39" w:rsidRDefault="004B0D1B" w:rsidP="008A7E8A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- Observarea unor modificări apărute în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viaţa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 omului, animalelor, plantelor, în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funcţie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 de anotimp</w:t>
            </w:r>
          </w:p>
          <w:p w14:paraId="1A02CFBC" w14:textId="77777777" w:rsidR="004B0D1B" w:rsidRPr="007B0D39" w:rsidRDefault="004B0D1B" w:rsidP="008A7E8A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color w:val="auto"/>
                <w:sz w:val="20"/>
                <w:szCs w:val="20"/>
                <w:lang w:val="ro-RO"/>
              </w:rPr>
              <w:t xml:space="preserve">- </w:t>
            </w:r>
            <w:proofErr w:type="spellStart"/>
            <w:r w:rsidRPr="007B0D39">
              <w:rPr>
                <w:rFonts w:ascii="Times New Roman" w:hAnsi="Times New Roman" w:cs="Times New Roman"/>
                <w:color w:val="auto"/>
                <w:sz w:val="20"/>
                <w:szCs w:val="20"/>
                <w:lang w:val="ro-RO"/>
              </w:rPr>
              <w:t>E</w:t>
            </w:r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xerciţii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 care implică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atenţie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 concentrată pe detalii: observă elemente de detaliu dintr-un desen</w:t>
            </w:r>
          </w:p>
          <w:p w14:paraId="3A56B04E" w14:textId="1E337824" w:rsidR="004B0D1B" w:rsidRPr="007B0D39" w:rsidRDefault="004B0D1B" w:rsidP="008A7E8A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color w:val="auto"/>
                <w:sz w:val="20"/>
                <w:szCs w:val="20"/>
                <w:lang w:val="ro-RO"/>
              </w:rPr>
              <w:t>- I</w:t>
            </w:r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dentificarea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situaţiilor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 contextuale care impun rezolvarea unor probleme prin scădere</w:t>
            </w:r>
          </w:p>
        </w:tc>
        <w:tc>
          <w:tcPr>
            <w:tcW w:w="540" w:type="dxa"/>
          </w:tcPr>
          <w:p w14:paraId="0126C58A" w14:textId="77777777" w:rsidR="004B0D1B" w:rsidRPr="007B0D39" w:rsidRDefault="004B0D1B" w:rsidP="008A7E8A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2AB6674B" w14:textId="52EA4A07" w:rsidR="004B0D1B" w:rsidRPr="007B0D39" w:rsidRDefault="004B0D1B" w:rsidP="008A7E8A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4</w:t>
            </w:r>
          </w:p>
        </w:tc>
        <w:tc>
          <w:tcPr>
            <w:tcW w:w="1818" w:type="dxa"/>
          </w:tcPr>
          <w:p w14:paraId="32A5829C" w14:textId="77777777" w:rsidR="004B0D1B" w:rsidRPr="007B0D39" w:rsidRDefault="004B0D1B" w:rsidP="008A7E8A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materiale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129076C3" w14:textId="090B8A38" w:rsidR="004B0D1B" w:rsidRPr="007B0D39" w:rsidRDefault="004B0D1B" w:rsidP="008A7E8A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caiet de lucru, aplicație digitală,  cretă colorată, videoproiector, calculator, creioane colorate, fișe de lucru, bețișoare</w:t>
            </w:r>
          </w:p>
          <w:p w14:paraId="4B28D362" w14:textId="77777777" w:rsidR="004B0D1B" w:rsidRPr="007B0D39" w:rsidRDefault="004B0D1B" w:rsidP="008A7E8A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procedurale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78422772" w14:textId="77777777" w:rsidR="004B0D1B" w:rsidRPr="007B0D39" w:rsidRDefault="004B0D1B" w:rsidP="008A7E8A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explicația, exercițiul, jocul didactic, problematizarea</w:t>
            </w:r>
          </w:p>
          <w:p w14:paraId="1CF0403F" w14:textId="77777777" w:rsidR="004B0D1B" w:rsidRPr="007B0D39" w:rsidRDefault="004B0D1B" w:rsidP="008A7E8A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forme de organizare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47DD5FDE" w14:textId="77777777" w:rsidR="004B0D1B" w:rsidRPr="007B0D39" w:rsidRDefault="004B0D1B" w:rsidP="008A7E8A">
            <w:pPr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individual, frontal, pe grupe</w:t>
            </w:r>
          </w:p>
        </w:tc>
        <w:tc>
          <w:tcPr>
            <w:tcW w:w="1242" w:type="dxa"/>
          </w:tcPr>
          <w:p w14:paraId="12B39D38" w14:textId="77777777" w:rsidR="004B0D1B" w:rsidRPr="007B0D39" w:rsidRDefault="004B0D1B" w:rsidP="008A7E8A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0FA33175" w14:textId="77777777" w:rsidR="004B0D1B" w:rsidRPr="007B0D39" w:rsidRDefault="004B0D1B" w:rsidP="008A7E8A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evaluare formativă</w:t>
            </w:r>
          </w:p>
          <w:p w14:paraId="02AD0D41" w14:textId="77777777" w:rsidR="004B0D1B" w:rsidRPr="007B0D39" w:rsidRDefault="004B0D1B" w:rsidP="008A7E8A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43E22F7C" w14:textId="77777777" w:rsidR="004B0D1B" w:rsidRPr="007B0D39" w:rsidRDefault="004B0D1B" w:rsidP="008A7E8A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57447CB8" w14:textId="77777777" w:rsidR="004B0D1B" w:rsidRPr="007B0D39" w:rsidRDefault="004B0D1B" w:rsidP="008A7E8A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observarea sistematică a elevilor</w:t>
            </w:r>
          </w:p>
          <w:p w14:paraId="7971730F" w14:textId="77777777" w:rsidR="004B0D1B" w:rsidRPr="007B0D39" w:rsidRDefault="004B0D1B" w:rsidP="008A7E8A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</w:tr>
      <w:tr w:rsidR="004B0D1B" w:rsidRPr="007B0D39" w14:paraId="369EF008" w14:textId="77777777" w:rsidTr="008C423D">
        <w:tc>
          <w:tcPr>
            <w:tcW w:w="810" w:type="dxa"/>
            <w:vMerge/>
          </w:tcPr>
          <w:p w14:paraId="1CF57B8E" w14:textId="77777777" w:rsidR="004B0D1B" w:rsidRPr="007B0D39" w:rsidRDefault="004B0D1B" w:rsidP="008A7E8A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70" w:type="dxa"/>
          </w:tcPr>
          <w:p w14:paraId="1091AFAF" w14:textId="77777777" w:rsidR="004B0D1B" w:rsidRPr="007B0D39" w:rsidRDefault="004B0D1B" w:rsidP="008A7E8A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810" w:type="dxa"/>
          </w:tcPr>
          <w:p w14:paraId="400D8FC9" w14:textId="77777777" w:rsidR="004B0D1B" w:rsidRPr="007B0D39" w:rsidRDefault="004B0D1B" w:rsidP="008A7E8A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proofErr w:type="spellStart"/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AVAP</w:t>
            </w:r>
            <w:proofErr w:type="spellEnd"/>
          </w:p>
        </w:tc>
        <w:tc>
          <w:tcPr>
            <w:tcW w:w="2840" w:type="dxa"/>
          </w:tcPr>
          <w:p w14:paraId="6351E93C" w14:textId="77777777" w:rsidR="004B0D1B" w:rsidRPr="007B0D39" w:rsidRDefault="004B0D1B" w:rsidP="008A7E8A">
            <w:pPr>
              <w:pStyle w:val="Frspaiere"/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b/>
                <w:bCs/>
                <w:sz w:val="20"/>
                <w:szCs w:val="20"/>
                <w:lang w:val="ro-RO"/>
              </w:rPr>
              <w:t>Tehnici simple</w:t>
            </w: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: decupare după contur, lipire</w:t>
            </w:r>
          </w:p>
          <w:p w14:paraId="7DCBAE6E" w14:textId="77777777" w:rsidR="004B0D1B" w:rsidRPr="007B0D39" w:rsidRDefault="004B0D1B" w:rsidP="008A7E8A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b/>
                <w:bCs/>
                <w:iCs/>
                <w:sz w:val="20"/>
                <w:szCs w:val="20"/>
                <w:lang w:val="ro-RO"/>
              </w:rPr>
              <w:t xml:space="preserve">Forme </w:t>
            </w:r>
            <w:proofErr w:type="spellStart"/>
            <w:r w:rsidRPr="007B0D39">
              <w:rPr>
                <w:rFonts w:ascii="Times New Roman" w:eastAsiaTheme="minorHAnsi" w:hAnsi="Times New Roman"/>
                <w:b/>
                <w:bCs/>
                <w:iCs/>
                <w:sz w:val="20"/>
                <w:szCs w:val="20"/>
                <w:lang w:val="ro-RO"/>
              </w:rPr>
              <w:t>spaţiale</w:t>
            </w:r>
            <w:proofErr w:type="spellEnd"/>
            <w:r w:rsidRPr="007B0D39">
              <w:rPr>
                <w:rFonts w:ascii="Times New Roman" w:eastAsiaTheme="minorHAnsi" w:hAnsi="Times New Roman"/>
                <w:iCs/>
                <w:sz w:val="20"/>
                <w:szCs w:val="20"/>
                <w:lang w:val="ro-RO"/>
              </w:rPr>
              <w:t xml:space="preserve"> (lungime, </w:t>
            </w:r>
            <w:proofErr w:type="spellStart"/>
            <w:r w:rsidRPr="007B0D39">
              <w:rPr>
                <w:rFonts w:ascii="Times New Roman" w:eastAsiaTheme="minorHAnsi" w:hAnsi="Times New Roman"/>
                <w:iCs/>
                <w:sz w:val="20"/>
                <w:szCs w:val="20"/>
                <w:lang w:val="ro-RO"/>
              </w:rPr>
              <w:t>lăţime</w:t>
            </w:r>
            <w:proofErr w:type="spellEnd"/>
            <w:r w:rsidRPr="007B0D39">
              <w:rPr>
                <w:rFonts w:ascii="Times New Roman" w:eastAsiaTheme="minorHAnsi" w:hAnsi="Times New Roman"/>
                <w:iCs/>
                <w:sz w:val="20"/>
                <w:szCs w:val="20"/>
                <w:lang w:val="ro-RO"/>
              </w:rPr>
              <w:t xml:space="preserve">, </w:t>
            </w:r>
            <w:proofErr w:type="spellStart"/>
            <w:r w:rsidRPr="007B0D39">
              <w:rPr>
                <w:rFonts w:ascii="Times New Roman" w:eastAsiaTheme="minorHAnsi" w:hAnsi="Times New Roman"/>
                <w:iCs/>
                <w:sz w:val="20"/>
                <w:szCs w:val="20"/>
                <w:lang w:val="ro-RO"/>
              </w:rPr>
              <w:t>înălţime</w:t>
            </w:r>
            <w:proofErr w:type="spellEnd"/>
            <w:r w:rsidRPr="007B0D39">
              <w:rPr>
                <w:rFonts w:ascii="Times New Roman" w:eastAsiaTheme="minorHAnsi" w:hAnsi="Times New Roman"/>
                <w:iCs/>
                <w:sz w:val="20"/>
                <w:szCs w:val="20"/>
                <w:lang w:val="ro-RO"/>
              </w:rPr>
              <w:t xml:space="preserve">): </w:t>
            </w:r>
            <w:proofErr w:type="spellStart"/>
            <w:r w:rsidRPr="007B0D39">
              <w:rPr>
                <w:rFonts w:ascii="Times New Roman" w:eastAsiaTheme="minorHAnsi" w:hAnsi="Times New Roman"/>
                <w:iCs/>
                <w:sz w:val="20"/>
                <w:szCs w:val="20"/>
                <w:lang w:val="ro-RO"/>
              </w:rPr>
              <w:t>construcţii</w:t>
            </w:r>
            <w:proofErr w:type="spellEnd"/>
            <w:r w:rsidRPr="007B0D39">
              <w:rPr>
                <w:rFonts w:ascii="Times New Roman" w:eastAsiaTheme="minorHAnsi" w:hAnsi="Times New Roman"/>
                <w:iCs/>
                <w:sz w:val="20"/>
                <w:szCs w:val="20"/>
                <w:lang w:val="ro-RO"/>
              </w:rPr>
              <w:t xml:space="preserve">; forme </w:t>
            </w:r>
            <w:proofErr w:type="spellStart"/>
            <w:r w:rsidRPr="007B0D39">
              <w:rPr>
                <w:rFonts w:ascii="Times New Roman" w:eastAsiaTheme="minorHAnsi" w:hAnsi="Times New Roman"/>
                <w:iCs/>
                <w:sz w:val="20"/>
                <w:szCs w:val="20"/>
                <w:lang w:val="ro-RO"/>
              </w:rPr>
              <w:t>spaţiale</w:t>
            </w:r>
            <w:proofErr w:type="spellEnd"/>
            <w:r w:rsidRPr="007B0D39">
              <w:rPr>
                <w:rFonts w:ascii="Times New Roman" w:eastAsiaTheme="minorHAnsi" w:hAnsi="Times New Roman"/>
                <w:iCs/>
                <w:sz w:val="20"/>
                <w:szCs w:val="20"/>
                <w:lang w:val="ro-RO"/>
              </w:rPr>
              <w:t xml:space="preserve"> foarte </w:t>
            </w:r>
            <w:proofErr w:type="spellStart"/>
            <w:r w:rsidRPr="007B0D39">
              <w:rPr>
                <w:rFonts w:ascii="Times New Roman" w:eastAsiaTheme="minorHAnsi" w:hAnsi="Times New Roman"/>
                <w:iCs/>
                <w:sz w:val="20"/>
                <w:szCs w:val="20"/>
                <w:lang w:val="ro-RO"/>
              </w:rPr>
              <w:t>uşoare</w:t>
            </w:r>
            <w:proofErr w:type="spellEnd"/>
            <w:r w:rsidRPr="007B0D39">
              <w:rPr>
                <w:rFonts w:ascii="Times New Roman" w:eastAsiaTheme="minorHAnsi" w:hAnsi="Times New Roman"/>
                <w:iCs/>
                <w:sz w:val="20"/>
                <w:szCs w:val="20"/>
                <w:lang w:val="ro-RO"/>
              </w:rPr>
              <w:t xml:space="preserve"> din hârtie</w:t>
            </w:r>
          </w:p>
          <w:p w14:paraId="2D7D0456" w14:textId="77777777" w:rsidR="004B0D1B" w:rsidRPr="007B0D39" w:rsidRDefault="004B0D1B" w:rsidP="00316942">
            <w:pPr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Patinatorii</w:t>
            </w:r>
          </w:p>
          <w:p w14:paraId="09EFBFCE" w14:textId="77777777" w:rsidR="004B0D1B" w:rsidRPr="007B0D39" w:rsidRDefault="004B0D1B" w:rsidP="008A7E8A">
            <w:pPr>
              <w:pStyle w:val="Frspaiere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Colonia de pinguini</w:t>
            </w:r>
          </w:p>
        </w:tc>
        <w:tc>
          <w:tcPr>
            <w:tcW w:w="940" w:type="dxa"/>
          </w:tcPr>
          <w:p w14:paraId="4D9DEF77" w14:textId="77777777" w:rsidR="004B0D1B" w:rsidRPr="007B0D39" w:rsidRDefault="004B0D1B" w:rsidP="008A7E8A">
            <w:pPr>
              <w:pStyle w:val="Frspaiere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1.1</w:t>
            </w:r>
          </w:p>
          <w:p w14:paraId="3EF899D2" w14:textId="77777777" w:rsidR="004B0D1B" w:rsidRPr="007B0D39" w:rsidRDefault="004B0D1B" w:rsidP="008A7E8A">
            <w:pPr>
              <w:pStyle w:val="Frspaiere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2.1</w:t>
            </w:r>
          </w:p>
          <w:p w14:paraId="6231F536" w14:textId="77777777" w:rsidR="004B0D1B" w:rsidRPr="007B0D39" w:rsidRDefault="004B0D1B" w:rsidP="008A7E8A">
            <w:pPr>
              <w:pStyle w:val="Frspaiere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2.3</w:t>
            </w:r>
          </w:p>
          <w:p w14:paraId="31991659" w14:textId="77777777" w:rsidR="004B0D1B" w:rsidRPr="007B0D39" w:rsidRDefault="004B0D1B" w:rsidP="008A7E8A">
            <w:pPr>
              <w:pStyle w:val="Frspaiere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2.4</w:t>
            </w:r>
          </w:p>
          <w:p w14:paraId="58FB263A" w14:textId="77777777" w:rsidR="004B0D1B" w:rsidRPr="007B0D39" w:rsidRDefault="004B0D1B" w:rsidP="008A7E8A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2.6</w:t>
            </w:r>
          </w:p>
        </w:tc>
        <w:tc>
          <w:tcPr>
            <w:tcW w:w="5490" w:type="dxa"/>
          </w:tcPr>
          <w:p w14:paraId="35F66D5E" w14:textId="18C3B5A6" w:rsidR="004B0D1B" w:rsidRPr="007B0D39" w:rsidRDefault="004B0D1B" w:rsidP="008A7E8A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- Povestirea unui eveniment sau a unui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lanţ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scurt de evenimente personale, cu ajutorul desenului, picturii, modelajului, colajului</w:t>
            </w:r>
          </w:p>
          <w:p w14:paraId="49CE7103" w14:textId="77777777" w:rsidR="004B0D1B" w:rsidRPr="007B0D39" w:rsidRDefault="004B0D1B" w:rsidP="008A7E8A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- Observarea unor caracteristici simple ale materialelor întâlnite în mediul familiar</w:t>
            </w:r>
          </w:p>
          <w:p w14:paraId="0FD24CF8" w14:textId="77777777" w:rsidR="004B0D1B" w:rsidRPr="007B0D39" w:rsidRDefault="004B0D1B" w:rsidP="008A7E8A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- Utilizarea unor tehnici simple de îndoire, pliere,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înşirare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, răsucire, lipire, rupere, tăiere, decupare după contur, modelaj, în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funcţie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de nevoile/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opţiunile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copiilor</w:t>
            </w:r>
          </w:p>
          <w:p w14:paraId="11DF8782" w14:textId="77777777" w:rsidR="004B0D1B" w:rsidRPr="007B0D39" w:rsidRDefault="004B0D1B" w:rsidP="008A7E8A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iCs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iCs/>
                <w:sz w:val="20"/>
                <w:szCs w:val="20"/>
                <w:lang w:val="ro-RO"/>
              </w:rPr>
              <w:t>- Lipirea diverselor materiale pe suporturi diferite</w:t>
            </w:r>
          </w:p>
          <w:p w14:paraId="475E4FA8" w14:textId="77777777" w:rsidR="004B0D1B" w:rsidRPr="007B0D39" w:rsidRDefault="004B0D1B" w:rsidP="008A7E8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- Realizarea unor lucrări în care să se asocieze elemente de </w:t>
            </w: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lastRenderedPageBreak/>
              <w:t>exprimare plastică, cu alte forme de exprimare artistică</w:t>
            </w:r>
          </w:p>
        </w:tc>
        <w:tc>
          <w:tcPr>
            <w:tcW w:w="540" w:type="dxa"/>
          </w:tcPr>
          <w:p w14:paraId="6BE283F9" w14:textId="77777777" w:rsidR="004B0D1B" w:rsidRPr="007B0D39" w:rsidRDefault="004B0D1B" w:rsidP="008A7E8A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0822BA2C" w14:textId="4774EE30" w:rsidR="004B0D1B" w:rsidRPr="007B0D39" w:rsidRDefault="004B0D1B" w:rsidP="008A7E8A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2</w:t>
            </w:r>
          </w:p>
        </w:tc>
        <w:tc>
          <w:tcPr>
            <w:tcW w:w="1818" w:type="dxa"/>
          </w:tcPr>
          <w:p w14:paraId="374CF12B" w14:textId="77777777" w:rsidR="004B0D1B" w:rsidRPr="007B0D39" w:rsidRDefault="004B0D1B" w:rsidP="008A7E8A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materiale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1DCCC787" w14:textId="6B75B18A" w:rsidR="004B0D1B" w:rsidRPr="007B0D39" w:rsidRDefault="004B0D1B" w:rsidP="008A7E8A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mapa elevului, șablon, foarfecă, lipici, bețișoare</w:t>
            </w:r>
          </w:p>
          <w:p w14:paraId="540F55C4" w14:textId="77777777" w:rsidR="004B0D1B" w:rsidRPr="007B0D39" w:rsidRDefault="004B0D1B" w:rsidP="008A7E8A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procedurale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6B5A243B" w14:textId="271C61AC" w:rsidR="004B0D1B" w:rsidRPr="007B0D39" w:rsidRDefault="004B0D1B" w:rsidP="008A7E8A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demonstrația, activitate practică</w:t>
            </w:r>
          </w:p>
          <w:p w14:paraId="7C2CD814" w14:textId="77777777" w:rsidR="004B0D1B" w:rsidRPr="007B0D39" w:rsidRDefault="004B0D1B" w:rsidP="008A7E8A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forme de organizare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5F6A5FCA" w14:textId="77777777" w:rsidR="004B0D1B" w:rsidRPr="007B0D39" w:rsidRDefault="004B0D1B" w:rsidP="008A7E8A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lastRenderedPageBreak/>
              <w:t>individual, frontal</w:t>
            </w:r>
          </w:p>
        </w:tc>
        <w:tc>
          <w:tcPr>
            <w:tcW w:w="1242" w:type="dxa"/>
          </w:tcPr>
          <w:p w14:paraId="0EE9B136" w14:textId="77777777" w:rsidR="004B0D1B" w:rsidRPr="007B0D39" w:rsidRDefault="004B0D1B" w:rsidP="008A7E8A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36401C84" w14:textId="56FB8DBF" w:rsidR="004B0D1B" w:rsidRPr="007B0D39" w:rsidRDefault="004B0D1B" w:rsidP="008A7E8A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observare sistematică</w:t>
            </w:r>
          </w:p>
          <w:p w14:paraId="5492BAC2" w14:textId="77777777" w:rsidR="004B0D1B" w:rsidRPr="007B0D39" w:rsidRDefault="004B0D1B" w:rsidP="008A7E8A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1C139745" w14:textId="0B79C1AA" w:rsidR="004B0D1B" w:rsidRPr="007B0D39" w:rsidRDefault="004B0D1B" w:rsidP="008A7E8A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- lucrare practică </w:t>
            </w:r>
          </w:p>
        </w:tc>
      </w:tr>
      <w:tr w:rsidR="004B0D1B" w:rsidRPr="007B0D39" w14:paraId="772657C4" w14:textId="77777777" w:rsidTr="008C423D">
        <w:tc>
          <w:tcPr>
            <w:tcW w:w="810" w:type="dxa"/>
            <w:vMerge/>
          </w:tcPr>
          <w:p w14:paraId="0A6B4511" w14:textId="77777777" w:rsidR="004B0D1B" w:rsidRPr="007B0D39" w:rsidRDefault="004B0D1B" w:rsidP="008A7E8A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70" w:type="dxa"/>
          </w:tcPr>
          <w:p w14:paraId="50454EB4" w14:textId="77777777" w:rsidR="004B0D1B" w:rsidRPr="007B0D39" w:rsidRDefault="004B0D1B" w:rsidP="008A7E8A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810" w:type="dxa"/>
          </w:tcPr>
          <w:p w14:paraId="0DE92BB5" w14:textId="77777777" w:rsidR="004B0D1B" w:rsidRPr="007B0D39" w:rsidRDefault="004B0D1B" w:rsidP="008A7E8A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MM</w:t>
            </w:r>
          </w:p>
        </w:tc>
        <w:tc>
          <w:tcPr>
            <w:tcW w:w="2840" w:type="dxa"/>
          </w:tcPr>
          <w:p w14:paraId="453E69D6" w14:textId="77777777" w:rsidR="004B0D1B" w:rsidRPr="007B0D39" w:rsidRDefault="004B0D1B" w:rsidP="008A7E8A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b/>
                <w:bCs/>
                <w:sz w:val="20"/>
                <w:szCs w:val="20"/>
                <w:lang w:val="ro-RO"/>
              </w:rPr>
              <w:t xml:space="preserve">Cântarea vocală: </w:t>
            </w: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cântarea în colectiv</w:t>
            </w:r>
          </w:p>
          <w:p w14:paraId="066F2198" w14:textId="08B9F32D" w:rsidR="004B0D1B" w:rsidRPr="007B0D39" w:rsidRDefault="004B0D1B" w:rsidP="008A7E8A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Jocul iernii</w:t>
            </w:r>
          </w:p>
          <w:p w14:paraId="45365B25" w14:textId="77777777" w:rsidR="004B0D1B" w:rsidRPr="007B0D39" w:rsidRDefault="004B0D1B" w:rsidP="008A7E8A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i/>
                <w:sz w:val="20"/>
                <w:szCs w:val="20"/>
                <w:lang w:val="ro-RO"/>
              </w:rPr>
            </w:pPr>
          </w:p>
          <w:p w14:paraId="70687871" w14:textId="77777777" w:rsidR="004B0D1B" w:rsidRPr="007B0D39" w:rsidRDefault="004B0D1B" w:rsidP="008A7E8A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bCs/>
                <w:iCs/>
                <w:sz w:val="20"/>
                <w:szCs w:val="20"/>
                <w:lang w:val="ro-RO"/>
              </w:rPr>
              <w:t xml:space="preserve">Joc didactic „Obstacolele sportivilor” </w:t>
            </w:r>
            <w:r w:rsidRPr="007B0D39">
              <w:rPr>
                <w:rFonts w:ascii="Times New Roman" w:eastAsiaTheme="minorHAnsi" w:hAnsi="Times New Roman"/>
                <w:bCs/>
                <w:i/>
                <w:sz w:val="20"/>
                <w:szCs w:val="20"/>
                <w:lang w:val="ro-RO"/>
              </w:rPr>
              <w:t>(Ghid de activități și jocuri didactice, pag. 31)</w:t>
            </w:r>
          </w:p>
        </w:tc>
        <w:tc>
          <w:tcPr>
            <w:tcW w:w="940" w:type="dxa"/>
          </w:tcPr>
          <w:p w14:paraId="72E1780A" w14:textId="77777777" w:rsidR="004B0D1B" w:rsidRPr="007B0D39" w:rsidRDefault="004B0D1B" w:rsidP="008A7E8A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1.1</w:t>
            </w:r>
          </w:p>
          <w:p w14:paraId="4EC7148A" w14:textId="77777777" w:rsidR="004B0D1B" w:rsidRPr="007B0D39" w:rsidRDefault="004B0D1B" w:rsidP="008A7E8A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2.1</w:t>
            </w:r>
          </w:p>
          <w:p w14:paraId="466BC42E" w14:textId="77777777" w:rsidR="004B0D1B" w:rsidRPr="007B0D39" w:rsidRDefault="004B0D1B" w:rsidP="008A7E8A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3.4</w:t>
            </w:r>
          </w:p>
        </w:tc>
        <w:tc>
          <w:tcPr>
            <w:tcW w:w="5490" w:type="dxa"/>
          </w:tcPr>
          <w:p w14:paraId="2F51EE95" w14:textId="77777777" w:rsidR="004B0D1B" w:rsidRPr="007B0D39" w:rsidRDefault="004B0D1B" w:rsidP="008A7E8A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- Audierea cântecului demonstrat de propunător sau redat cu ajutorul mijloacelor tehnice</w:t>
            </w:r>
          </w:p>
          <w:p w14:paraId="753A83BF" w14:textId="77777777" w:rsidR="004B0D1B" w:rsidRPr="007B0D39" w:rsidRDefault="004B0D1B" w:rsidP="008A7E8A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- Observarea unor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ilustraţii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pe textul cântecului care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uşurează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receptarea</w:t>
            </w:r>
          </w:p>
          <w:p w14:paraId="60DD2A60" w14:textId="77777777" w:rsidR="004B0D1B" w:rsidRPr="007B0D39" w:rsidRDefault="004B0D1B" w:rsidP="008A7E8A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- Cântarea în colectiv a cântecelor, asociind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mişcarea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sugerată de text</w:t>
            </w:r>
          </w:p>
        </w:tc>
        <w:tc>
          <w:tcPr>
            <w:tcW w:w="540" w:type="dxa"/>
          </w:tcPr>
          <w:p w14:paraId="1EB528F9" w14:textId="77777777" w:rsidR="004B0D1B" w:rsidRPr="007B0D39" w:rsidRDefault="004B0D1B" w:rsidP="008A7E8A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1FAF859C" w14:textId="6BEDD945" w:rsidR="004B0D1B" w:rsidRPr="007B0D39" w:rsidRDefault="004B0D1B" w:rsidP="008A7E8A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2</w:t>
            </w:r>
          </w:p>
        </w:tc>
        <w:tc>
          <w:tcPr>
            <w:tcW w:w="1818" w:type="dxa"/>
          </w:tcPr>
          <w:p w14:paraId="2BA57842" w14:textId="77777777" w:rsidR="004B0D1B" w:rsidRPr="007B0D39" w:rsidRDefault="004B0D1B" w:rsidP="008A7E8A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materiale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06033381" w14:textId="1396C6F4" w:rsidR="004B0D1B" w:rsidRPr="007B0D39" w:rsidRDefault="004B0D1B" w:rsidP="008A7E8A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aplicație digitală,  calculator</w:t>
            </w:r>
          </w:p>
          <w:p w14:paraId="43DB7FD4" w14:textId="77777777" w:rsidR="004B0D1B" w:rsidRPr="007B0D39" w:rsidRDefault="004B0D1B" w:rsidP="008A7E8A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procedurale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 demonstrația, audiția muzicală</w:t>
            </w:r>
          </w:p>
          <w:p w14:paraId="56C3C90C" w14:textId="77777777" w:rsidR="004B0D1B" w:rsidRPr="007B0D39" w:rsidRDefault="004B0D1B" w:rsidP="008A7E8A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forme de organizare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: </w:t>
            </w:r>
          </w:p>
          <w:p w14:paraId="3004B3D1" w14:textId="77777777" w:rsidR="004B0D1B" w:rsidRPr="007B0D39" w:rsidRDefault="004B0D1B" w:rsidP="008A7E8A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frontal, individual</w:t>
            </w:r>
          </w:p>
        </w:tc>
        <w:tc>
          <w:tcPr>
            <w:tcW w:w="1242" w:type="dxa"/>
          </w:tcPr>
          <w:p w14:paraId="3F732654" w14:textId="4D33F97F" w:rsidR="004B0D1B" w:rsidRPr="007B0D39" w:rsidRDefault="004B0D1B" w:rsidP="008A7E8A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evaluare orală</w:t>
            </w:r>
          </w:p>
          <w:p w14:paraId="3F923058" w14:textId="77777777" w:rsidR="004B0D1B" w:rsidRPr="007B0D39" w:rsidRDefault="004B0D1B" w:rsidP="008A7E8A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665572EA" w14:textId="6E405945" w:rsidR="004B0D1B" w:rsidRPr="007B0D39" w:rsidRDefault="004B0D1B" w:rsidP="008A7E8A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observare sistematică</w:t>
            </w:r>
          </w:p>
        </w:tc>
      </w:tr>
      <w:tr w:rsidR="004B0D1B" w:rsidRPr="007B0D39" w14:paraId="37A43332" w14:textId="77777777" w:rsidTr="008C423D">
        <w:trPr>
          <w:trHeight w:val="629"/>
        </w:trPr>
        <w:tc>
          <w:tcPr>
            <w:tcW w:w="810" w:type="dxa"/>
            <w:vMerge/>
          </w:tcPr>
          <w:p w14:paraId="1501F577" w14:textId="77777777" w:rsidR="004B0D1B" w:rsidRPr="007B0D39" w:rsidRDefault="004B0D1B" w:rsidP="008A7E8A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70" w:type="dxa"/>
          </w:tcPr>
          <w:p w14:paraId="07328211" w14:textId="77777777" w:rsidR="004B0D1B" w:rsidRPr="007B0D39" w:rsidRDefault="004B0D1B" w:rsidP="008A7E8A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810" w:type="dxa"/>
          </w:tcPr>
          <w:p w14:paraId="37B4839E" w14:textId="77777777" w:rsidR="004B0D1B" w:rsidRPr="007B0D39" w:rsidRDefault="004B0D1B" w:rsidP="008A7E8A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proofErr w:type="spellStart"/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DP</w:t>
            </w:r>
            <w:proofErr w:type="spellEnd"/>
          </w:p>
        </w:tc>
        <w:tc>
          <w:tcPr>
            <w:tcW w:w="2840" w:type="dxa"/>
          </w:tcPr>
          <w:p w14:paraId="232A1C24" w14:textId="77777777" w:rsidR="004B0D1B" w:rsidRPr="007B0D39" w:rsidRDefault="004B0D1B" w:rsidP="008A7E8A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0"/>
                <w:szCs w:val="20"/>
                <w:lang w:val="ro-RO"/>
              </w:rPr>
            </w:pPr>
            <w:proofErr w:type="spellStart"/>
            <w:r w:rsidRPr="007B0D39">
              <w:rPr>
                <w:rFonts w:ascii="Times New Roman" w:eastAsiaTheme="minorHAnsi" w:hAnsi="Times New Roman"/>
                <w:b/>
                <w:bCs/>
                <w:sz w:val="20"/>
                <w:szCs w:val="20"/>
                <w:lang w:val="ro-RO"/>
              </w:rPr>
              <w:t>Autocunoaştere</w:t>
            </w:r>
            <w:proofErr w:type="spellEnd"/>
            <w:r w:rsidRPr="007B0D39">
              <w:rPr>
                <w:rFonts w:ascii="Times New Roman" w:eastAsiaTheme="minorHAnsi" w:hAnsi="Times New Roman"/>
                <w:b/>
                <w:bCs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7B0D39">
              <w:rPr>
                <w:rFonts w:ascii="Times New Roman" w:eastAsiaTheme="minorHAnsi" w:hAnsi="Times New Roman"/>
                <w:b/>
                <w:bCs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eastAsiaTheme="minorHAnsi" w:hAnsi="Times New Roman"/>
                <w:b/>
                <w:bCs/>
                <w:sz w:val="20"/>
                <w:szCs w:val="20"/>
                <w:lang w:val="ro-RO"/>
              </w:rPr>
              <w:t xml:space="preserve"> atitudine pozitivă </w:t>
            </w:r>
            <w:proofErr w:type="spellStart"/>
            <w:r w:rsidRPr="007B0D39">
              <w:rPr>
                <w:rFonts w:ascii="Times New Roman" w:eastAsiaTheme="minorHAnsi" w:hAnsi="Times New Roman"/>
                <w:b/>
                <w:bCs/>
                <w:sz w:val="20"/>
                <w:szCs w:val="20"/>
                <w:lang w:val="ro-RO"/>
              </w:rPr>
              <w:t>faţă</w:t>
            </w:r>
            <w:proofErr w:type="spellEnd"/>
            <w:r w:rsidRPr="007B0D39">
              <w:rPr>
                <w:rFonts w:ascii="Times New Roman" w:eastAsiaTheme="minorHAnsi" w:hAnsi="Times New Roman"/>
                <w:b/>
                <w:bCs/>
                <w:sz w:val="20"/>
                <w:szCs w:val="20"/>
                <w:lang w:val="ro-RO"/>
              </w:rPr>
              <w:t xml:space="preserve"> de sine</w:t>
            </w:r>
          </w:p>
          <w:p w14:paraId="21865F75" w14:textId="77777777" w:rsidR="004B0D1B" w:rsidRPr="007B0D39" w:rsidRDefault="004B0D1B" w:rsidP="008A7E8A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Caracteristici personale simple, observabile în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activităţile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şcolare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extraşcolare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(sportul preferat)</w:t>
            </w:r>
          </w:p>
          <w:p w14:paraId="3B08BED5" w14:textId="77777777" w:rsidR="004B0D1B" w:rsidRPr="007B0D39" w:rsidRDefault="004B0D1B" w:rsidP="008A7E8A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i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Sportul preferat</w:t>
            </w:r>
          </w:p>
          <w:p w14:paraId="598DB51D" w14:textId="77777777" w:rsidR="004B0D1B" w:rsidRPr="007B0D39" w:rsidRDefault="004B0D1B" w:rsidP="008A7E8A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940" w:type="dxa"/>
          </w:tcPr>
          <w:p w14:paraId="2C69FB2B" w14:textId="77777777" w:rsidR="004B0D1B" w:rsidRPr="007B0D39" w:rsidRDefault="004B0D1B" w:rsidP="008A7E8A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1.1</w:t>
            </w:r>
          </w:p>
          <w:p w14:paraId="78D56E18" w14:textId="77777777" w:rsidR="004B0D1B" w:rsidRPr="007B0D39" w:rsidRDefault="004B0D1B" w:rsidP="008A7E8A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2.3</w:t>
            </w:r>
          </w:p>
          <w:p w14:paraId="2EED87E1" w14:textId="77777777" w:rsidR="004B0D1B" w:rsidRPr="007B0D39" w:rsidRDefault="004B0D1B" w:rsidP="008A7E8A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3.2</w:t>
            </w:r>
          </w:p>
        </w:tc>
        <w:tc>
          <w:tcPr>
            <w:tcW w:w="5490" w:type="dxa"/>
          </w:tcPr>
          <w:p w14:paraId="698291A3" w14:textId="77777777" w:rsidR="004B0D1B" w:rsidRPr="007B0D39" w:rsidRDefault="004B0D1B" w:rsidP="008A7E8A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iCs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iCs/>
                <w:sz w:val="20"/>
                <w:szCs w:val="20"/>
                <w:lang w:val="ro-RO"/>
              </w:rPr>
              <w:t xml:space="preserve">- Prezentarea în </w:t>
            </w:r>
            <w:proofErr w:type="spellStart"/>
            <w:r w:rsidRPr="007B0D39">
              <w:rPr>
                <w:rFonts w:ascii="Times New Roman" w:eastAsiaTheme="minorHAnsi" w:hAnsi="Times New Roman"/>
                <w:iCs/>
                <w:sz w:val="20"/>
                <w:szCs w:val="20"/>
                <w:lang w:val="ro-RO"/>
              </w:rPr>
              <w:t>faţa</w:t>
            </w:r>
            <w:proofErr w:type="spellEnd"/>
            <w:r w:rsidRPr="007B0D39">
              <w:rPr>
                <w:rFonts w:ascii="Times New Roman" w:eastAsiaTheme="minorHAnsi" w:hAnsi="Times New Roman"/>
                <w:iCs/>
                <w:sz w:val="20"/>
                <w:szCs w:val="20"/>
                <w:lang w:val="ro-RO"/>
              </w:rPr>
              <w:t xml:space="preserve"> grupului a unor obiecte personale care exprimă cel mai bine ceea ce îi place fiecăruia să facă, pentru valorizarea </w:t>
            </w:r>
            <w:proofErr w:type="spellStart"/>
            <w:r w:rsidRPr="007B0D39">
              <w:rPr>
                <w:rFonts w:ascii="Times New Roman" w:eastAsiaTheme="minorHAnsi" w:hAnsi="Times New Roman"/>
                <w:iCs/>
                <w:sz w:val="20"/>
                <w:szCs w:val="20"/>
                <w:lang w:val="ro-RO"/>
              </w:rPr>
              <w:t>abilităţilor</w:t>
            </w:r>
            <w:proofErr w:type="spellEnd"/>
            <w:r w:rsidRPr="007B0D39">
              <w:rPr>
                <w:rFonts w:ascii="Times New Roman" w:eastAsiaTheme="minorHAnsi" w:hAnsi="Times New Roman"/>
                <w:iCs/>
                <w:sz w:val="20"/>
                <w:szCs w:val="20"/>
                <w:lang w:val="ro-RO"/>
              </w:rPr>
              <w:t xml:space="preserve"> fiecărui copil, indiferent de domeniu</w:t>
            </w:r>
          </w:p>
          <w:p w14:paraId="5119FE51" w14:textId="77777777" w:rsidR="004B0D1B" w:rsidRPr="007B0D39" w:rsidRDefault="004B0D1B" w:rsidP="008A7E8A">
            <w:pPr>
              <w:rPr>
                <w:rFonts w:ascii="Times New Roman" w:hAnsi="Times New Roman"/>
                <w:bCs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iCs/>
                <w:sz w:val="20"/>
                <w:szCs w:val="20"/>
                <w:lang w:val="ro-RO"/>
              </w:rPr>
              <w:t xml:space="preserve">- Ghicitori, colaje despre hobby-uri </w:t>
            </w:r>
            <w:proofErr w:type="spellStart"/>
            <w:r w:rsidRPr="007B0D39">
              <w:rPr>
                <w:rFonts w:ascii="Times New Roman" w:eastAsiaTheme="minorHAnsi" w:hAnsi="Times New Roman"/>
                <w:iCs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eastAsiaTheme="minorHAnsi" w:hAnsi="Times New Roman"/>
                <w:iCs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7B0D39">
              <w:rPr>
                <w:rFonts w:ascii="Times New Roman" w:eastAsiaTheme="minorHAnsi" w:hAnsi="Times New Roman"/>
                <w:iCs/>
                <w:sz w:val="20"/>
                <w:szCs w:val="20"/>
                <w:lang w:val="ro-RO"/>
              </w:rPr>
              <w:t>activităţi</w:t>
            </w:r>
            <w:proofErr w:type="spellEnd"/>
            <w:r w:rsidRPr="007B0D39">
              <w:rPr>
                <w:rFonts w:ascii="Times New Roman" w:eastAsiaTheme="minorHAnsi" w:hAnsi="Times New Roman"/>
                <w:iCs/>
                <w:sz w:val="20"/>
                <w:szCs w:val="20"/>
                <w:lang w:val="ro-RO"/>
              </w:rPr>
              <w:t xml:space="preserve"> preferate</w:t>
            </w:r>
          </w:p>
        </w:tc>
        <w:tc>
          <w:tcPr>
            <w:tcW w:w="540" w:type="dxa"/>
          </w:tcPr>
          <w:p w14:paraId="2026ECBC" w14:textId="77777777" w:rsidR="004B0D1B" w:rsidRPr="007B0D39" w:rsidRDefault="004B0D1B" w:rsidP="008A7E8A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6D3E5D0A" w14:textId="26F1AA81" w:rsidR="004B0D1B" w:rsidRPr="007B0D39" w:rsidRDefault="004B0D1B" w:rsidP="008A7E8A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2</w:t>
            </w:r>
          </w:p>
        </w:tc>
        <w:tc>
          <w:tcPr>
            <w:tcW w:w="1818" w:type="dxa"/>
          </w:tcPr>
          <w:p w14:paraId="0C842CE4" w14:textId="77777777" w:rsidR="004B0D1B" w:rsidRPr="007B0D39" w:rsidRDefault="004B0D1B" w:rsidP="008A7E8A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materiale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45BADBCD" w14:textId="0F37AB85" w:rsidR="004B0D1B" w:rsidRPr="007B0D39" w:rsidRDefault="004B0D1B" w:rsidP="008A7E8A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planșe, film didactic</w:t>
            </w:r>
          </w:p>
          <w:p w14:paraId="2C8F316C" w14:textId="77777777" w:rsidR="004B0D1B" w:rsidRPr="007B0D39" w:rsidRDefault="004B0D1B" w:rsidP="008A7E8A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procedurale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0C67CFEF" w14:textId="13BBE559" w:rsidR="004B0D1B" w:rsidRPr="007B0D39" w:rsidRDefault="004B0D1B" w:rsidP="008A7E8A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conversația, exercițiul, jocul</w:t>
            </w:r>
          </w:p>
          <w:p w14:paraId="05A0B32F" w14:textId="77777777" w:rsidR="004B0D1B" w:rsidRPr="007B0D39" w:rsidRDefault="004B0D1B" w:rsidP="008A7E8A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forme de organizare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0106BDC3" w14:textId="35ADA873" w:rsidR="004B0D1B" w:rsidRPr="007B0D39" w:rsidRDefault="004B0D1B" w:rsidP="008A7E8A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individual, frontal</w:t>
            </w:r>
          </w:p>
        </w:tc>
        <w:tc>
          <w:tcPr>
            <w:tcW w:w="1242" w:type="dxa"/>
          </w:tcPr>
          <w:p w14:paraId="7AAA9157" w14:textId="786B4B1C" w:rsidR="004B0D1B" w:rsidRPr="007B0D39" w:rsidRDefault="004B0D1B" w:rsidP="008A7E8A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observare sistematică</w:t>
            </w:r>
          </w:p>
          <w:p w14:paraId="7C96BCF3" w14:textId="77777777" w:rsidR="004B0D1B" w:rsidRPr="007B0D39" w:rsidRDefault="004B0D1B" w:rsidP="008A7E8A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3DDBB5E1" w14:textId="3D304058" w:rsidR="004B0D1B" w:rsidRPr="007B0D39" w:rsidRDefault="004B0D1B" w:rsidP="008A7E8A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discuții individuale</w:t>
            </w:r>
          </w:p>
          <w:p w14:paraId="30DD5F77" w14:textId="77777777" w:rsidR="004B0D1B" w:rsidRPr="007B0D39" w:rsidRDefault="004B0D1B" w:rsidP="008A7E8A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</w:tr>
      <w:tr w:rsidR="004B0D1B" w:rsidRPr="007B0D39" w14:paraId="23009740" w14:textId="77777777" w:rsidTr="008C423D">
        <w:trPr>
          <w:trHeight w:val="879"/>
        </w:trPr>
        <w:tc>
          <w:tcPr>
            <w:tcW w:w="810" w:type="dxa"/>
            <w:vMerge/>
          </w:tcPr>
          <w:p w14:paraId="314CCC46" w14:textId="77777777" w:rsidR="004B0D1B" w:rsidRPr="007B0D39" w:rsidRDefault="004B0D1B" w:rsidP="008A7E8A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70" w:type="dxa"/>
          </w:tcPr>
          <w:p w14:paraId="6A455B5D" w14:textId="77777777" w:rsidR="004B0D1B" w:rsidRPr="007B0D39" w:rsidRDefault="004B0D1B" w:rsidP="008A7E8A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810" w:type="dxa"/>
          </w:tcPr>
          <w:p w14:paraId="01CEF8FF" w14:textId="77777777" w:rsidR="004B0D1B" w:rsidRPr="007B0D39" w:rsidRDefault="004B0D1B" w:rsidP="008A7E8A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proofErr w:type="spellStart"/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EF</w:t>
            </w:r>
            <w:proofErr w:type="spellEnd"/>
          </w:p>
        </w:tc>
        <w:tc>
          <w:tcPr>
            <w:tcW w:w="2840" w:type="dxa"/>
          </w:tcPr>
          <w:p w14:paraId="7C330BED" w14:textId="77777777" w:rsidR="004B0D1B" w:rsidRPr="007B0D39" w:rsidRDefault="004B0D1B" w:rsidP="008A7E8A">
            <w:pPr>
              <w:rPr>
                <w:rFonts w:ascii="Times New Roman" w:eastAsiaTheme="minorHAnsi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Deprinderi motrice</w:t>
            </w:r>
          </w:p>
          <w:p w14:paraId="4D5D7344" w14:textId="77777777" w:rsidR="004B0D1B" w:rsidRPr="007B0D39" w:rsidRDefault="004B0D1B" w:rsidP="008A7E8A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Deplasări în echilibru pe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suprafeţe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orizontale înguste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înălţate</w:t>
            </w:r>
            <w:proofErr w:type="spellEnd"/>
          </w:p>
        </w:tc>
        <w:tc>
          <w:tcPr>
            <w:tcW w:w="940" w:type="dxa"/>
          </w:tcPr>
          <w:p w14:paraId="151BE553" w14:textId="77777777" w:rsidR="004B0D1B" w:rsidRPr="007B0D39" w:rsidRDefault="004B0D1B" w:rsidP="008A7E8A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1.3</w:t>
            </w:r>
          </w:p>
          <w:p w14:paraId="6A397106" w14:textId="77777777" w:rsidR="004B0D1B" w:rsidRPr="007B0D39" w:rsidRDefault="004B0D1B" w:rsidP="008A7E8A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1.4</w:t>
            </w:r>
          </w:p>
          <w:p w14:paraId="38B1E525" w14:textId="77777777" w:rsidR="004B0D1B" w:rsidRPr="007B0D39" w:rsidRDefault="004B0D1B" w:rsidP="008A7E8A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2.2</w:t>
            </w:r>
          </w:p>
          <w:p w14:paraId="1BB0A0D9" w14:textId="77777777" w:rsidR="004B0D1B" w:rsidRPr="007B0D39" w:rsidRDefault="004B0D1B" w:rsidP="008A7E8A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3.1</w:t>
            </w:r>
          </w:p>
        </w:tc>
        <w:tc>
          <w:tcPr>
            <w:tcW w:w="5490" w:type="dxa"/>
          </w:tcPr>
          <w:p w14:paraId="62176797" w14:textId="77777777" w:rsidR="004B0D1B" w:rsidRPr="007B0D39" w:rsidRDefault="004B0D1B" w:rsidP="008A7E8A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- Exersarea grupelor de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mişcări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specifice segmentelor corpului</w:t>
            </w:r>
          </w:p>
          <w:p w14:paraId="36EE05FD" w14:textId="77777777" w:rsidR="004B0D1B" w:rsidRPr="007B0D39" w:rsidRDefault="004B0D1B" w:rsidP="008A7E8A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- Efectuarea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exerciţiilor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de mobilitate în limitele anatomice</w:t>
            </w:r>
          </w:p>
          <w:p w14:paraId="64689798" w14:textId="77777777" w:rsidR="004B0D1B" w:rsidRPr="007B0D39" w:rsidRDefault="004B0D1B" w:rsidP="008A7E8A">
            <w:pPr>
              <w:pStyle w:val="Frspaiere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- Efectuarea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acţiunilor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motrice în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condiţiile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stabilităţii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articulare</w:t>
            </w:r>
          </w:p>
          <w:p w14:paraId="1B8C9683" w14:textId="77777777" w:rsidR="004B0D1B" w:rsidRPr="007B0D39" w:rsidRDefault="004B0D1B" w:rsidP="008A7E8A">
            <w:pPr>
              <w:pStyle w:val="Frspaiere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- Efectuarea procedurilor minimale de igienă după efort</w:t>
            </w:r>
          </w:p>
          <w:p w14:paraId="7B76CF77" w14:textId="77777777" w:rsidR="004B0D1B" w:rsidRPr="007B0D39" w:rsidRDefault="004B0D1B" w:rsidP="008A7E8A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- Exersarea vitezei de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reacţie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de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execuţie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, cu ajutorul semnalelor vizuale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auditive</w:t>
            </w:r>
          </w:p>
          <w:p w14:paraId="18020B0F" w14:textId="77777777" w:rsidR="004B0D1B" w:rsidRPr="007B0D39" w:rsidRDefault="004B0D1B" w:rsidP="008A7E8A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- Participarea la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ştafete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parcursuri combinate sub formă de întrecere, cu respectarea regulilor stabilite</w:t>
            </w:r>
          </w:p>
        </w:tc>
        <w:tc>
          <w:tcPr>
            <w:tcW w:w="540" w:type="dxa"/>
          </w:tcPr>
          <w:p w14:paraId="19D48200" w14:textId="77777777" w:rsidR="004B0D1B" w:rsidRPr="007B0D39" w:rsidRDefault="004B0D1B" w:rsidP="008A7E8A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216EF79F" w14:textId="1054A1EC" w:rsidR="004B0D1B" w:rsidRPr="007B0D39" w:rsidRDefault="004B0D1B" w:rsidP="008A7E8A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2</w:t>
            </w:r>
          </w:p>
        </w:tc>
        <w:tc>
          <w:tcPr>
            <w:tcW w:w="1818" w:type="dxa"/>
          </w:tcPr>
          <w:p w14:paraId="391E58F1" w14:textId="0D74EDAB" w:rsidR="004B0D1B" w:rsidRPr="007B0D39" w:rsidRDefault="004B0D1B" w:rsidP="008A7E8A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materiale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 echipament sportiv, banca de gimnastică</w:t>
            </w:r>
          </w:p>
          <w:p w14:paraId="5C46E8A5" w14:textId="06DBB816" w:rsidR="004B0D1B" w:rsidRPr="007B0D39" w:rsidRDefault="004B0D1B" w:rsidP="008A7E8A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procedurale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: demonstrația, </w:t>
            </w:r>
          </w:p>
          <w:p w14:paraId="2757ECA4" w14:textId="72572217" w:rsidR="004B0D1B" w:rsidRPr="007B0D39" w:rsidRDefault="004B0D1B" w:rsidP="008A7E8A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exercițiul, jocul</w:t>
            </w:r>
          </w:p>
          <w:p w14:paraId="731E1C3A" w14:textId="77777777" w:rsidR="004B0D1B" w:rsidRPr="007B0D39" w:rsidRDefault="004B0D1B" w:rsidP="008A7E8A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forme de organizare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2A834448" w14:textId="3C19305D" w:rsidR="004B0D1B" w:rsidRPr="007B0D39" w:rsidRDefault="004B0D1B" w:rsidP="008A7E8A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frontal, în echipe</w:t>
            </w:r>
          </w:p>
        </w:tc>
        <w:tc>
          <w:tcPr>
            <w:tcW w:w="1242" w:type="dxa"/>
          </w:tcPr>
          <w:p w14:paraId="08DF3EC0" w14:textId="77777777" w:rsidR="004B0D1B" w:rsidRPr="007B0D39" w:rsidRDefault="004B0D1B" w:rsidP="008A7E8A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observarea sistematică a elevilor</w:t>
            </w:r>
          </w:p>
          <w:p w14:paraId="7776EEE3" w14:textId="77777777" w:rsidR="004B0D1B" w:rsidRPr="007B0D39" w:rsidRDefault="004B0D1B" w:rsidP="008A7E8A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28B781F0" w14:textId="77777777" w:rsidR="004B0D1B" w:rsidRPr="007B0D39" w:rsidRDefault="004B0D1B" w:rsidP="008A7E8A">
            <w:pPr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întreceri sportive</w:t>
            </w:r>
          </w:p>
        </w:tc>
      </w:tr>
      <w:tr w:rsidR="001956D3" w:rsidRPr="007B0D39" w14:paraId="254C7ECA" w14:textId="77777777" w:rsidTr="008C423D">
        <w:tc>
          <w:tcPr>
            <w:tcW w:w="810" w:type="dxa"/>
            <w:shd w:val="clear" w:color="auto" w:fill="A6A6A6" w:themeFill="background1" w:themeFillShade="A6"/>
          </w:tcPr>
          <w:p w14:paraId="68B73B87" w14:textId="77777777" w:rsidR="001956D3" w:rsidRPr="007B0D39" w:rsidRDefault="001956D3" w:rsidP="008A7E8A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70" w:type="dxa"/>
            <w:shd w:val="clear" w:color="auto" w:fill="A6A6A6" w:themeFill="background1" w:themeFillShade="A6"/>
          </w:tcPr>
          <w:p w14:paraId="58739C9B" w14:textId="77777777" w:rsidR="001956D3" w:rsidRPr="007B0D39" w:rsidRDefault="001956D3" w:rsidP="008A7E8A">
            <w:pPr>
              <w:rPr>
                <w:rFonts w:ascii="Times New Roman" w:hAnsi="Times New Roman"/>
                <w:b/>
                <w:i/>
                <w:sz w:val="20"/>
                <w:szCs w:val="20"/>
                <w:lang w:val="ro-RO"/>
              </w:rPr>
            </w:pPr>
          </w:p>
        </w:tc>
        <w:tc>
          <w:tcPr>
            <w:tcW w:w="810" w:type="dxa"/>
            <w:shd w:val="clear" w:color="auto" w:fill="A6A6A6" w:themeFill="background1" w:themeFillShade="A6"/>
          </w:tcPr>
          <w:p w14:paraId="664BDC18" w14:textId="77777777" w:rsidR="001956D3" w:rsidRPr="007B0D39" w:rsidRDefault="001956D3" w:rsidP="008A7E8A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2840" w:type="dxa"/>
            <w:shd w:val="clear" w:color="auto" w:fill="A6A6A6" w:themeFill="background1" w:themeFillShade="A6"/>
          </w:tcPr>
          <w:p w14:paraId="0747733E" w14:textId="77777777" w:rsidR="001956D3" w:rsidRPr="007B0D39" w:rsidRDefault="001956D3" w:rsidP="008A7E8A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940" w:type="dxa"/>
            <w:shd w:val="clear" w:color="auto" w:fill="A6A6A6" w:themeFill="background1" w:themeFillShade="A6"/>
          </w:tcPr>
          <w:p w14:paraId="5B1CC1ED" w14:textId="77777777" w:rsidR="001956D3" w:rsidRPr="007B0D39" w:rsidRDefault="001956D3" w:rsidP="008A7E8A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5490" w:type="dxa"/>
            <w:shd w:val="clear" w:color="auto" w:fill="A6A6A6" w:themeFill="background1" w:themeFillShade="A6"/>
          </w:tcPr>
          <w:p w14:paraId="794887F9" w14:textId="77777777" w:rsidR="001956D3" w:rsidRPr="007B0D39" w:rsidRDefault="001956D3" w:rsidP="008A7E8A">
            <w:pPr>
              <w:pStyle w:val="Listparagraf"/>
              <w:tabs>
                <w:tab w:val="left" w:pos="2505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6A6A6" w:themeFill="background1" w:themeFillShade="A6"/>
          </w:tcPr>
          <w:p w14:paraId="6E95445B" w14:textId="77777777" w:rsidR="001956D3" w:rsidRPr="007B0D39" w:rsidRDefault="001956D3" w:rsidP="008A7E8A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818" w:type="dxa"/>
            <w:shd w:val="clear" w:color="auto" w:fill="A6A6A6" w:themeFill="background1" w:themeFillShade="A6"/>
          </w:tcPr>
          <w:p w14:paraId="6F6C3C49" w14:textId="77777777" w:rsidR="001956D3" w:rsidRPr="007B0D39" w:rsidRDefault="001956D3" w:rsidP="008A7E8A">
            <w:pPr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242" w:type="dxa"/>
            <w:shd w:val="clear" w:color="auto" w:fill="A6A6A6" w:themeFill="background1" w:themeFillShade="A6"/>
          </w:tcPr>
          <w:p w14:paraId="2651A5A5" w14:textId="77777777" w:rsidR="001956D3" w:rsidRPr="007B0D39" w:rsidRDefault="001956D3" w:rsidP="008A7E8A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</w:tr>
      <w:tr w:rsidR="008B1DB9" w:rsidRPr="007B0D39" w14:paraId="569FE1DF" w14:textId="77777777" w:rsidTr="008C423D">
        <w:tc>
          <w:tcPr>
            <w:tcW w:w="810" w:type="dxa"/>
            <w:vMerge w:val="restart"/>
          </w:tcPr>
          <w:p w14:paraId="28C19899" w14:textId="327D734F" w:rsidR="008B1DB9" w:rsidRPr="00FC451D" w:rsidRDefault="008B1DB9" w:rsidP="004B0D1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FC451D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1</w:t>
            </w:r>
            <w:r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8</w:t>
            </w:r>
            <w:r w:rsidRPr="00FC451D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.</w:t>
            </w:r>
          </w:p>
          <w:p w14:paraId="2607E2E0" w14:textId="77777777" w:rsidR="008B1DB9" w:rsidRPr="00FC451D" w:rsidRDefault="008B1DB9" w:rsidP="004B0D1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1797752F" w14:textId="2D5EF206" w:rsidR="008B1DB9" w:rsidRPr="00FC451D" w:rsidRDefault="008B1DB9" w:rsidP="004B0D1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highlight w:val="green"/>
                <w:lang w:val="ro-RO"/>
              </w:rPr>
              <w:t>25</w:t>
            </w:r>
            <w:r w:rsidRPr="00FC451D">
              <w:rPr>
                <w:rFonts w:ascii="Times New Roman" w:hAnsi="Times New Roman"/>
                <w:b/>
                <w:sz w:val="24"/>
                <w:szCs w:val="24"/>
                <w:highlight w:val="green"/>
                <w:lang w:val="ro-RO"/>
              </w:rPr>
              <w:t>-2</w:t>
            </w:r>
            <w:r>
              <w:rPr>
                <w:rFonts w:ascii="Times New Roman" w:hAnsi="Times New Roman"/>
                <w:b/>
                <w:sz w:val="24"/>
                <w:szCs w:val="24"/>
                <w:highlight w:val="green"/>
                <w:lang w:val="ro-RO"/>
              </w:rPr>
              <w:t>9</w:t>
            </w:r>
            <w:r w:rsidRPr="00FC451D">
              <w:rPr>
                <w:rFonts w:ascii="Times New Roman" w:hAnsi="Times New Roman"/>
                <w:b/>
                <w:sz w:val="24"/>
                <w:szCs w:val="24"/>
                <w:highlight w:val="green"/>
                <w:lang w:val="ro-RO"/>
              </w:rPr>
              <w:t xml:space="preserve"> ian. 202</w:t>
            </w:r>
            <w:r>
              <w:rPr>
                <w:rFonts w:ascii="Times New Roman" w:hAnsi="Times New Roman"/>
                <w:b/>
                <w:sz w:val="24"/>
                <w:szCs w:val="24"/>
                <w:highlight w:val="green"/>
                <w:lang w:val="ro-RO"/>
              </w:rPr>
              <w:t>7</w:t>
            </w:r>
          </w:p>
          <w:p w14:paraId="02A8C8AE" w14:textId="6CB6DB0F" w:rsidR="008B1DB9" w:rsidRPr="007B0D39" w:rsidRDefault="008B1DB9" w:rsidP="008A7E8A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20275EA7" w14:textId="77777777" w:rsidR="008B1DB9" w:rsidRPr="007B0D39" w:rsidRDefault="008B1DB9" w:rsidP="008A7E8A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07F5F777" w14:textId="77777777" w:rsidR="008B1DB9" w:rsidRPr="007B0D39" w:rsidRDefault="008B1DB9" w:rsidP="00375443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70" w:type="dxa"/>
          </w:tcPr>
          <w:p w14:paraId="022351F2" w14:textId="77777777" w:rsidR="008B1DB9" w:rsidRPr="007B0D39" w:rsidRDefault="008B1DB9" w:rsidP="008A7E8A">
            <w:pPr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La săniuș</w:t>
            </w:r>
          </w:p>
          <w:p w14:paraId="200B6FDB" w14:textId="77777777" w:rsidR="008B1DB9" w:rsidRPr="007B0D39" w:rsidRDefault="008B1DB9" w:rsidP="008A7E8A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71CEEE36" w14:textId="77777777" w:rsidR="008B1DB9" w:rsidRPr="007B0D39" w:rsidRDefault="008B1DB9" w:rsidP="008A7E8A">
            <w:pPr>
              <w:pStyle w:val="Antet"/>
              <w:rPr>
                <w:rFonts w:ascii="Times New Roman" w:hAnsi="Times New Roman"/>
                <w:b/>
                <w:color w:val="000080"/>
                <w:sz w:val="20"/>
                <w:szCs w:val="20"/>
              </w:rPr>
            </w:pPr>
          </w:p>
        </w:tc>
        <w:tc>
          <w:tcPr>
            <w:tcW w:w="810" w:type="dxa"/>
          </w:tcPr>
          <w:p w14:paraId="2A9593AA" w14:textId="77777777" w:rsidR="008B1DB9" w:rsidRPr="007B0D39" w:rsidRDefault="008B1DB9" w:rsidP="008A7E8A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proofErr w:type="spellStart"/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CLR</w:t>
            </w:r>
            <w:proofErr w:type="spellEnd"/>
          </w:p>
        </w:tc>
        <w:tc>
          <w:tcPr>
            <w:tcW w:w="2840" w:type="dxa"/>
          </w:tcPr>
          <w:p w14:paraId="474EB8F3" w14:textId="77777777" w:rsidR="008B1DB9" w:rsidRPr="007B0D39" w:rsidRDefault="008B1DB9" w:rsidP="008A7E8A">
            <w:pPr>
              <w:pStyle w:val="Defaul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Literele mici </w:t>
            </w:r>
            <w:proofErr w:type="spellStart"/>
            <w:r w:rsidRPr="007B0D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 mari de tipar </w:t>
            </w:r>
          </w:p>
          <w:p w14:paraId="321A141A" w14:textId="77777777" w:rsidR="008B1DB9" w:rsidRPr="007B0D39" w:rsidRDefault="008B1DB9" w:rsidP="008A7E8A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  <w:t>Elemente grafice</w:t>
            </w:r>
          </w:p>
          <w:p w14:paraId="2D81EA69" w14:textId="77777777" w:rsidR="008B1DB9" w:rsidRPr="007B0D39" w:rsidRDefault="008B1DB9" w:rsidP="008A7E8A">
            <w:pPr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</w:p>
          <w:p w14:paraId="6C0A8420" w14:textId="77777777" w:rsidR="008B1DB9" w:rsidRPr="007B0D39" w:rsidRDefault="008B1DB9" w:rsidP="008A7E8A">
            <w:pPr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Sunetul s și literele S, s</w:t>
            </w:r>
          </w:p>
          <w:p w14:paraId="6A7BB27D" w14:textId="44691CD0" w:rsidR="008B1DB9" w:rsidRPr="007B0D39" w:rsidRDefault="008B1DB9" w:rsidP="008A7E8A">
            <w:pPr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iCs/>
                <w:sz w:val="20"/>
                <w:szCs w:val="20"/>
                <w:lang w:val="ro-RO"/>
              </w:rPr>
              <w:t>Poveste despre dărnicie</w:t>
            </w:r>
          </w:p>
          <w:p w14:paraId="267B50C9" w14:textId="77777777" w:rsidR="008B1DB9" w:rsidRPr="007B0D39" w:rsidRDefault="008B1DB9" w:rsidP="008A7E8A">
            <w:pPr>
              <w:pStyle w:val="Antet"/>
              <w:rPr>
                <w:rFonts w:ascii="Times New Roman" w:hAnsi="Times New Roman"/>
                <w:b/>
                <w:color w:val="000080"/>
                <w:sz w:val="20"/>
                <w:szCs w:val="20"/>
              </w:rPr>
            </w:pPr>
          </w:p>
          <w:p w14:paraId="63D6EDA8" w14:textId="77777777" w:rsidR="008B1DB9" w:rsidRPr="007B0D39" w:rsidRDefault="008B1DB9" w:rsidP="008A7E8A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lang w:val="ro-RO"/>
              </w:rPr>
            </w:pPr>
          </w:p>
          <w:p w14:paraId="4768408A" w14:textId="77777777" w:rsidR="008B1DB9" w:rsidRPr="007B0D39" w:rsidRDefault="008B1DB9" w:rsidP="008A7E8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940" w:type="dxa"/>
          </w:tcPr>
          <w:p w14:paraId="0580C74D" w14:textId="77777777" w:rsidR="008B1DB9" w:rsidRPr="007B0D39" w:rsidRDefault="008B1DB9" w:rsidP="008A7E8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1.1</w:t>
            </w:r>
          </w:p>
          <w:p w14:paraId="386A8E4B" w14:textId="77777777" w:rsidR="008B1DB9" w:rsidRPr="007B0D39" w:rsidRDefault="008B1DB9" w:rsidP="008A7E8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1.2</w:t>
            </w:r>
          </w:p>
          <w:p w14:paraId="6AE1AB5C" w14:textId="77777777" w:rsidR="008B1DB9" w:rsidRPr="007B0D39" w:rsidRDefault="008B1DB9" w:rsidP="008A7E8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1.3</w:t>
            </w:r>
          </w:p>
          <w:p w14:paraId="6E77D9A3" w14:textId="77777777" w:rsidR="008B1DB9" w:rsidRPr="007B0D39" w:rsidRDefault="008B1DB9" w:rsidP="008A7E8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1.4</w:t>
            </w:r>
          </w:p>
          <w:p w14:paraId="06E52DBE" w14:textId="77777777" w:rsidR="008B1DB9" w:rsidRPr="007B0D39" w:rsidRDefault="008B1DB9" w:rsidP="008A7E8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1.5</w:t>
            </w:r>
          </w:p>
          <w:p w14:paraId="21187850" w14:textId="77777777" w:rsidR="008B1DB9" w:rsidRPr="007B0D39" w:rsidRDefault="008B1DB9" w:rsidP="008A7E8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2.3</w:t>
            </w:r>
          </w:p>
          <w:p w14:paraId="42CC67EF" w14:textId="77777777" w:rsidR="008B1DB9" w:rsidRPr="007B0D39" w:rsidRDefault="008B1DB9" w:rsidP="008A7E8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3.1</w:t>
            </w:r>
          </w:p>
          <w:p w14:paraId="36BC119E" w14:textId="77777777" w:rsidR="008B1DB9" w:rsidRPr="007B0D39" w:rsidRDefault="008B1DB9" w:rsidP="008A7E8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3.2</w:t>
            </w:r>
          </w:p>
          <w:p w14:paraId="67FCB369" w14:textId="77777777" w:rsidR="008B1DB9" w:rsidRPr="007B0D39" w:rsidRDefault="008B1DB9" w:rsidP="008A7E8A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4.2</w:t>
            </w:r>
          </w:p>
        </w:tc>
        <w:tc>
          <w:tcPr>
            <w:tcW w:w="5490" w:type="dxa"/>
          </w:tcPr>
          <w:p w14:paraId="647BBB41" w14:textId="77777777" w:rsidR="008B1DB9" w:rsidRPr="007B0D39" w:rsidRDefault="008B1DB9" w:rsidP="008A7E8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- Formularea de întrebări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răspunsuri despre animale, despre sporturi de iarnă, despre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conţinuturi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audiate</w:t>
            </w:r>
          </w:p>
          <w:p w14:paraId="79CB8CF8" w14:textId="77777777" w:rsidR="008B1DB9" w:rsidRPr="007B0D39" w:rsidRDefault="008B1DB9" w:rsidP="008A7E8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Forme ale discursului oral - povestirea după imagini, povestirea unor întâmplări familiare sau pe baza conținutului unor texte audiate</w:t>
            </w:r>
          </w:p>
          <w:p w14:paraId="10EBF690" w14:textId="77777777" w:rsidR="008B1DB9" w:rsidRPr="007B0D39" w:rsidRDefault="008B1DB9" w:rsidP="008A7E8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Citirea literelor, silabelor, cuvintelor</w:t>
            </w:r>
          </w:p>
          <w:p w14:paraId="475EBE84" w14:textId="77777777" w:rsidR="008B1DB9" w:rsidRPr="007B0D39" w:rsidRDefault="008B1DB9" w:rsidP="008A7E8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- Sunetul s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literele S, s</w:t>
            </w:r>
          </w:p>
          <w:p w14:paraId="18BF9D61" w14:textId="77777777" w:rsidR="008B1DB9" w:rsidRPr="007B0D39" w:rsidRDefault="008B1DB9" w:rsidP="008A7E8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- Indicarea sunetelor/ silabelor/ cuvintelor percepute prin diferite semne: bătăi din palme, ridicarea unui deget, a unui obiect, jetoane puse pe bancă, săritură etc. </w:t>
            </w:r>
          </w:p>
          <w:p w14:paraId="0A055A66" w14:textId="77777777" w:rsidR="008B1DB9" w:rsidRPr="007B0D39" w:rsidRDefault="008B1DB9" w:rsidP="008A7E8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- Asocierea unor litere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sunete </w:t>
            </w:r>
          </w:p>
          <w:p w14:paraId="0A69AB76" w14:textId="77777777" w:rsidR="008B1DB9" w:rsidRPr="007B0D39" w:rsidRDefault="008B1DB9" w:rsidP="008A7E8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Desenarea literelor de tipar</w:t>
            </w:r>
          </w:p>
          <w:p w14:paraId="3EDA0823" w14:textId="77777777" w:rsidR="008B1DB9" w:rsidRPr="007B0D39" w:rsidRDefault="008B1DB9" w:rsidP="008A7E8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lastRenderedPageBreak/>
              <w:t>- F</w:t>
            </w:r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ormularea unor răspunsuri la întrebări despre conținutul unui mesaj/ text scurt audiat </w:t>
            </w:r>
          </w:p>
          <w:p w14:paraId="4D770BF1" w14:textId="77777777" w:rsidR="008B1DB9" w:rsidRPr="007B0D39" w:rsidRDefault="008B1DB9" w:rsidP="008A7E8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R</w:t>
            </w:r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>epovestirea unor secvențe preferate dintr-un text audiat</w:t>
            </w:r>
          </w:p>
          <w:p w14:paraId="6B120599" w14:textId="7315579C" w:rsidR="008B1DB9" w:rsidRPr="007B0D39" w:rsidRDefault="008B1DB9" w:rsidP="008A7E8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- Numirea personajului/ personajelor dintr-un fragment audiat </w:t>
            </w:r>
          </w:p>
        </w:tc>
        <w:tc>
          <w:tcPr>
            <w:tcW w:w="540" w:type="dxa"/>
          </w:tcPr>
          <w:p w14:paraId="7C2AA717" w14:textId="77777777" w:rsidR="008B1DB9" w:rsidRPr="007B0D39" w:rsidRDefault="008B1DB9" w:rsidP="008A7E8A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2D6DB1C0" w14:textId="756B01B6" w:rsidR="008B1DB9" w:rsidRPr="007B0D39" w:rsidRDefault="008B1DB9" w:rsidP="008A7E8A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5</w:t>
            </w:r>
          </w:p>
        </w:tc>
        <w:tc>
          <w:tcPr>
            <w:tcW w:w="1818" w:type="dxa"/>
          </w:tcPr>
          <w:p w14:paraId="6448CD44" w14:textId="77777777" w:rsidR="008B1DB9" w:rsidRPr="007B0D39" w:rsidRDefault="008B1DB9" w:rsidP="008A7E8A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materiale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: </w:t>
            </w:r>
          </w:p>
          <w:p w14:paraId="57F7A496" w14:textId="5318FA1C" w:rsidR="008B1DB9" w:rsidRPr="007B0D39" w:rsidRDefault="008B1DB9" w:rsidP="008A7E8A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planșe cu imagini din povești, aplicație digitală,  videoproiector, calculator</w:t>
            </w:r>
          </w:p>
          <w:p w14:paraId="5271E422" w14:textId="19FE314B" w:rsidR="008B1DB9" w:rsidRPr="007B0D39" w:rsidRDefault="008B1DB9" w:rsidP="008A7E8A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procedurale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: metoda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fonetico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analitico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-sintetică,</w:t>
            </w:r>
          </w:p>
          <w:p w14:paraId="7649DDCA" w14:textId="77777777" w:rsidR="008B1DB9" w:rsidRPr="007B0D39" w:rsidRDefault="008B1DB9" w:rsidP="008A7E8A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conversația euristică,  dramatizarea, 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lastRenderedPageBreak/>
              <w:t>explozia stelară</w:t>
            </w:r>
          </w:p>
          <w:p w14:paraId="0ACE8EBD" w14:textId="77777777" w:rsidR="008B1DB9" w:rsidRPr="007B0D39" w:rsidRDefault="008B1DB9" w:rsidP="008A7E8A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forme de organizare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3146A1FB" w14:textId="77777777" w:rsidR="008B1DB9" w:rsidRPr="007B0D39" w:rsidRDefault="008B1DB9" w:rsidP="008A7E8A">
            <w:pPr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individual, frontal</w:t>
            </w:r>
          </w:p>
        </w:tc>
        <w:tc>
          <w:tcPr>
            <w:tcW w:w="1242" w:type="dxa"/>
          </w:tcPr>
          <w:p w14:paraId="7DC0F24C" w14:textId="003FE189" w:rsidR="008B1DB9" w:rsidRPr="007B0D39" w:rsidRDefault="008B1DB9" w:rsidP="008A7E8A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lastRenderedPageBreak/>
              <w:t>- observarea sistematică a elevilor</w:t>
            </w:r>
          </w:p>
          <w:p w14:paraId="6E1C3ED3" w14:textId="77777777" w:rsidR="008B1DB9" w:rsidRPr="007B0D39" w:rsidRDefault="008B1DB9" w:rsidP="008A7E8A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4CA3102D" w14:textId="456463A2" w:rsidR="008B1DB9" w:rsidRPr="007B0D39" w:rsidRDefault="008B1DB9" w:rsidP="008A7E8A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evaluare frontală</w:t>
            </w:r>
          </w:p>
          <w:p w14:paraId="26B05B00" w14:textId="77777777" w:rsidR="008B1DB9" w:rsidRPr="007B0D39" w:rsidRDefault="008B1DB9" w:rsidP="008A7E8A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</w:tr>
      <w:tr w:rsidR="008B1DB9" w:rsidRPr="007B0D39" w14:paraId="21559F49" w14:textId="77777777" w:rsidTr="008C423D">
        <w:tc>
          <w:tcPr>
            <w:tcW w:w="810" w:type="dxa"/>
            <w:vMerge/>
          </w:tcPr>
          <w:p w14:paraId="4EA8FDCE" w14:textId="77777777" w:rsidR="008B1DB9" w:rsidRPr="007B0D39" w:rsidRDefault="008B1DB9" w:rsidP="008A7E8A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70" w:type="dxa"/>
          </w:tcPr>
          <w:p w14:paraId="441DA0DA" w14:textId="77777777" w:rsidR="008B1DB9" w:rsidRPr="007B0D39" w:rsidRDefault="008B1DB9" w:rsidP="008A7E8A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810" w:type="dxa"/>
          </w:tcPr>
          <w:p w14:paraId="3FB09CF1" w14:textId="77777777" w:rsidR="008B1DB9" w:rsidRPr="007B0D39" w:rsidRDefault="008B1DB9" w:rsidP="008A7E8A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proofErr w:type="spellStart"/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MEM</w:t>
            </w:r>
            <w:proofErr w:type="spellEnd"/>
          </w:p>
        </w:tc>
        <w:tc>
          <w:tcPr>
            <w:tcW w:w="2840" w:type="dxa"/>
          </w:tcPr>
          <w:p w14:paraId="74B8EC82" w14:textId="77777777" w:rsidR="008B1DB9" w:rsidRPr="007B0D39" w:rsidRDefault="008B1DB9" w:rsidP="008A7E8A">
            <w:pPr>
              <w:pStyle w:val="Defaul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Numerele naturale de la </w:t>
            </w:r>
          </w:p>
          <w:p w14:paraId="4FB2F96C" w14:textId="1A84D3AA" w:rsidR="008B1DB9" w:rsidRPr="007B0D39" w:rsidRDefault="008B1DB9" w:rsidP="008A7E8A">
            <w:pPr>
              <w:pStyle w:val="Defaul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>0 la 10</w:t>
            </w:r>
          </w:p>
          <w:p w14:paraId="7581A9E8" w14:textId="20177216" w:rsidR="008B1DB9" w:rsidRPr="007B0D39" w:rsidRDefault="008B1DB9" w:rsidP="008A7E8A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Adunarea </w:t>
            </w:r>
            <w:proofErr w:type="spellStart"/>
            <w:r w:rsidRPr="007B0D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 scăderea </w:t>
            </w:r>
            <w:r w:rsidRPr="007B0D39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în </w:t>
            </w:r>
            <w:proofErr w:type="spellStart"/>
            <w:r w:rsidRPr="007B0D39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concentrul</w:t>
            </w:r>
            <w:proofErr w:type="spellEnd"/>
            <w:r w:rsidRPr="007B0D39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 0 – 10, prin numărare </w:t>
            </w:r>
          </w:p>
          <w:p w14:paraId="0A6019C1" w14:textId="77777777" w:rsidR="008B1DB9" w:rsidRPr="007B0D39" w:rsidRDefault="008B1DB9" w:rsidP="008A7E8A">
            <w:pPr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Adunarea și scăderea cu o unitate</w:t>
            </w:r>
          </w:p>
          <w:p w14:paraId="23C8A6F4" w14:textId="77777777" w:rsidR="008B1DB9" w:rsidRPr="007B0D39" w:rsidRDefault="008B1DB9" w:rsidP="008A7E8A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63B9AE10" w14:textId="77777777" w:rsidR="008B1DB9" w:rsidRPr="007B0D39" w:rsidRDefault="008B1DB9" w:rsidP="008A7E8A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proofErr w:type="spellStart"/>
            <w:r w:rsidRPr="007B0D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>Forţe</w:t>
            </w:r>
            <w:proofErr w:type="spellEnd"/>
            <w:r w:rsidRPr="007B0D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7B0D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7B0D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>mişcare</w:t>
            </w:r>
            <w:proofErr w:type="spellEnd"/>
            <w:r w:rsidRPr="007B0D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 </w:t>
            </w:r>
          </w:p>
          <w:p w14:paraId="65578A54" w14:textId="77777777" w:rsidR="008B1DB9" w:rsidRPr="007B0D39" w:rsidRDefault="008B1DB9" w:rsidP="008A7E8A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Efecte observabile ale </w:t>
            </w:r>
            <w:proofErr w:type="spellStart"/>
            <w:r w:rsidRPr="007B0D39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forţelor</w:t>
            </w:r>
            <w:proofErr w:type="spellEnd"/>
            <w:r w:rsidRPr="007B0D39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: împingere, tragere </w:t>
            </w:r>
          </w:p>
          <w:p w14:paraId="6A62B5A5" w14:textId="77777777" w:rsidR="008B1DB9" w:rsidRPr="007B0D39" w:rsidRDefault="008B1DB9" w:rsidP="008A7E8A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Mişcarea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corpurilor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schimbarea formei: deformare, rupere </w:t>
            </w:r>
          </w:p>
          <w:p w14:paraId="67DF61D1" w14:textId="43D01267" w:rsidR="008B1DB9" w:rsidRPr="007B0D39" w:rsidRDefault="008B1DB9" w:rsidP="008A7E8A">
            <w:pPr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Forțe și mișcare</w:t>
            </w:r>
          </w:p>
        </w:tc>
        <w:tc>
          <w:tcPr>
            <w:tcW w:w="940" w:type="dxa"/>
          </w:tcPr>
          <w:p w14:paraId="7FB877D2" w14:textId="77777777" w:rsidR="008B1DB9" w:rsidRPr="007B0D39" w:rsidRDefault="008B1DB9" w:rsidP="008A7E8A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1.4</w:t>
            </w:r>
          </w:p>
          <w:p w14:paraId="62D9BEE1" w14:textId="77777777" w:rsidR="008B1DB9" w:rsidRPr="007B0D39" w:rsidRDefault="008B1DB9" w:rsidP="008A7E8A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3.1</w:t>
            </w:r>
          </w:p>
          <w:p w14:paraId="567CA6DD" w14:textId="77777777" w:rsidR="008B1DB9" w:rsidRPr="007B0D39" w:rsidRDefault="008B1DB9" w:rsidP="008A7E8A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4.1</w:t>
            </w:r>
          </w:p>
          <w:p w14:paraId="071A400F" w14:textId="77777777" w:rsidR="008B1DB9" w:rsidRPr="007B0D39" w:rsidRDefault="008B1DB9" w:rsidP="008A7E8A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4.2</w:t>
            </w:r>
          </w:p>
          <w:p w14:paraId="151835C6" w14:textId="77777777" w:rsidR="008B1DB9" w:rsidRPr="007B0D39" w:rsidRDefault="008B1DB9" w:rsidP="008A7E8A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5.2</w:t>
            </w:r>
          </w:p>
          <w:p w14:paraId="5CD3BADB" w14:textId="77777777" w:rsidR="008B1DB9" w:rsidRPr="007B0D39" w:rsidRDefault="008B1DB9" w:rsidP="008A7E8A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41B439CD" w14:textId="77777777" w:rsidR="008B1DB9" w:rsidRPr="007B0D39" w:rsidRDefault="008B1DB9" w:rsidP="008A7E8A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5490" w:type="dxa"/>
          </w:tcPr>
          <w:p w14:paraId="3A1A49EF" w14:textId="77777777" w:rsidR="008B1DB9" w:rsidRPr="007B0D39" w:rsidRDefault="008B1DB9" w:rsidP="008A7E8A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- </w:t>
            </w:r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Compunerea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 descompunerea unor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mulţimi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 de obiecte având drept cardinal un număr de elemente mai mic decât 10</w:t>
            </w:r>
          </w:p>
          <w:p w14:paraId="1D933536" w14:textId="77777777" w:rsidR="008B1DB9" w:rsidRPr="007B0D39" w:rsidRDefault="008B1DB9" w:rsidP="008A7E8A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- Adăugarea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 extragerea de elemente dintr-o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mulţime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 de obiecte, fiecare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operaţie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 fiind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însoţită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 de numărarea obiectelor</w:t>
            </w:r>
          </w:p>
          <w:p w14:paraId="336D14DC" w14:textId="77777777" w:rsidR="008B1DB9" w:rsidRPr="007B0D39" w:rsidRDefault="008B1DB9" w:rsidP="008A7E8A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- </w:t>
            </w:r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Adăugarea/ extragerea de elemente dintr-o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mulţime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 dată, pentru a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obţine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mulţimi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 „cu tot atâtea elemente”</w:t>
            </w:r>
          </w:p>
          <w:p w14:paraId="7AC61742" w14:textId="77777777" w:rsidR="008B1DB9" w:rsidRPr="007B0D39" w:rsidRDefault="008B1DB9" w:rsidP="008A7E8A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- Rezolvarea de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exerciţii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 de adunare și scădere cu o unitate în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concentrul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 0-10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 verificarea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operaţiilor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 efectuate prin numărare de obiecte/ prin desene</w:t>
            </w:r>
          </w:p>
          <w:p w14:paraId="1C7728ED" w14:textId="77777777" w:rsidR="008B1DB9" w:rsidRPr="007B0D39" w:rsidRDefault="008B1DB9" w:rsidP="008A7E8A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- I</w:t>
            </w:r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dentificarea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consecinţelor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 unor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acţiuni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 asupra propriului corp</w:t>
            </w:r>
          </w:p>
          <w:p w14:paraId="2269DFF2" w14:textId="77777777" w:rsidR="008B1DB9" w:rsidRPr="007B0D39" w:rsidRDefault="008B1DB9" w:rsidP="008A7E8A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- Jocuri de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mişcare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 pentru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evidenţierea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forţelor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 a efectelor acestora: deformarea/ ruperea/ spargerea </w:t>
            </w:r>
          </w:p>
          <w:p w14:paraId="78094A1D" w14:textId="77777777" w:rsidR="008B1DB9" w:rsidRPr="007B0D39" w:rsidRDefault="008B1DB9" w:rsidP="008A7E8A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color w:val="auto"/>
                <w:sz w:val="20"/>
                <w:szCs w:val="20"/>
                <w:lang w:val="ro-RO"/>
              </w:rPr>
              <w:t xml:space="preserve">- </w:t>
            </w:r>
            <w:proofErr w:type="spellStart"/>
            <w:r w:rsidRPr="007B0D39">
              <w:rPr>
                <w:rFonts w:ascii="Times New Roman" w:hAnsi="Times New Roman" w:cs="Times New Roman"/>
                <w:color w:val="auto"/>
                <w:sz w:val="20"/>
                <w:szCs w:val="20"/>
                <w:lang w:val="ro-RO"/>
              </w:rPr>
              <w:t>E</w:t>
            </w:r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xerciţii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 care implică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atenţie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 concentrată pe detalii: observă elemente de detaliu dintr-un desen</w:t>
            </w:r>
          </w:p>
          <w:p w14:paraId="176D2BC1" w14:textId="77777777" w:rsidR="008B1DB9" w:rsidRPr="007B0D39" w:rsidRDefault="008B1DB9" w:rsidP="008A7E8A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color w:val="auto"/>
                <w:sz w:val="20"/>
                <w:szCs w:val="20"/>
                <w:lang w:val="ro-RO"/>
              </w:rPr>
              <w:t>- T</w:t>
            </w:r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ransmiterea unor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instrucţiuni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 simple, în cadrul unor jocuri în perechi/ de grup</w:t>
            </w:r>
          </w:p>
          <w:p w14:paraId="52345045" w14:textId="77777777" w:rsidR="008B1DB9" w:rsidRPr="007B0D39" w:rsidRDefault="008B1DB9" w:rsidP="008A7E8A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color w:val="auto"/>
                <w:sz w:val="20"/>
                <w:szCs w:val="20"/>
                <w:lang w:val="ro-RO"/>
              </w:rPr>
              <w:t>- I</w:t>
            </w:r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dentificarea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situaţiilor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 contextuale care impun rezolvarea unor probleme prin adunare și scădere</w:t>
            </w:r>
          </w:p>
          <w:p w14:paraId="3BF85A02" w14:textId="77777777" w:rsidR="008B1DB9" w:rsidRPr="007B0D39" w:rsidRDefault="008B1DB9" w:rsidP="008A7E8A">
            <w:pPr>
              <w:tabs>
                <w:tab w:val="left" w:pos="210"/>
              </w:tabs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- R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ezolvarea unor probleme cu sprijin în imagini date </w:t>
            </w:r>
          </w:p>
        </w:tc>
        <w:tc>
          <w:tcPr>
            <w:tcW w:w="540" w:type="dxa"/>
          </w:tcPr>
          <w:p w14:paraId="02F64AB6" w14:textId="77777777" w:rsidR="008B1DB9" w:rsidRPr="007B0D39" w:rsidRDefault="008B1DB9" w:rsidP="008A7E8A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41A1CAA1" w14:textId="0993B793" w:rsidR="008B1DB9" w:rsidRPr="007B0D39" w:rsidRDefault="008B1DB9" w:rsidP="008A7E8A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4</w:t>
            </w:r>
          </w:p>
        </w:tc>
        <w:tc>
          <w:tcPr>
            <w:tcW w:w="1818" w:type="dxa"/>
          </w:tcPr>
          <w:p w14:paraId="76E75C66" w14:textId="77777777" w:rsidR="008B1DB9" w:rsidRPr="007B0D39" w:rsidRDefault="008B1DB9" w:rsidP="008A7E8A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materiale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24D0B40F" w14:textId="3569D8B4" w:rsidR="008B1DB9" w:rsidRPr="007B0D39" w:rsidRDefault="008B1DB9" w:rsidP="008A7E8A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caiet de lucru, aplicație digitală,  cretă colorată, videoproiector, calculator, creioane colorate, fișe de lucru, bețișoare</w:t>
            </w:r>
          </w:p>
          <w:p w14:paraId="759878CA" w14:textId="77777777" w:rsidR="008B1DB9" w:rsidRPr="007B0D39" w:rsidRDefault="008B1DB9" w:rsidP="008A7E8A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procedurale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755ED950" w14:textId="77777777" w:rsidR="008B1DB9" w:rsidRPr="007B0D39" w:rsidRDefault="008B1DB9" w:rsidP="008A7E8A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explicația, exercițiul, jocul didactic, problematizarea</w:t>
            </w:r>
          </w:p>
          <w:p w14:paraId="52C3BCAF" w14:textId="77777777" w:rsidR="008B1DB9" w:rsidRPr="007B0D39" w:rsidRDefault="008B1DB9" w:rsidP="008A7E8A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forme de organizare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3A2A71B2" w14:textId="77777777" w:rsidR="008B1DB9" w:rsidRPr="007B0D39" w:rsidRDefault="008B1DB9" w:rsidP="008A7E8A">
            <w:pPr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individual, frontal, pe grupe</w:t>
            </w:r>
          </w:p>
        </w:tc>
        <w:tc>
          <w:tcPr>
            <w:tcW w:w="1242" w:type="dxa"/>
          </w:tcPr>
          <w:p w14:paraId="095897A1" w14:textId="3DE310B5" w:rsidR="008B1DB9" w:rsidRPr="007B0D39" w:rsidRDefault="008B1DB9" w:rsidP="008A7E8A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evaluare formativă</w:t>
            </w:r>
          </w:p>
          <w:p w14:paraId="26BDA66D" w14:textId="77777777" w:rsidR="008B1DB9" w:rsidRPr="007B0D39" w:rsidRDefault="008B1DB9" w:rsidP="008A7E8A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54A65A25" w14:textId="77777777" w:rsidR="008B1DB9" w:rsidRPr="007B0D39" w:rsidRDefault="008B1DB9" w:rsidP="008A7E8A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0CDD2046" w14:textId="77777777" w:rsidR="008B1DB9" w:rsidRPr="007B0D39" w:rsidRDefault="008B1DB9" w:rsidP="008A7E8A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observarea sistematică a elevilor</w:t>
            </w:r>
          </w:p>
          <w:p w14:paraId="1A2BE750" w14:textId="77777777" w:rsidR="008B1DB9" w:rsidRPr="007B0D39" w:rsidRDefault="008B1DB9" w:rsidP="008A7E8A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</w:tr>
      <w:tr w:rsidR="008B1DB9" w:rsidRPr="007B0D39" w14:paraId="2B30A6AE" w14:textId="77777777" w:rsidTr="008C423D">
        <w:tc>
          <w:tcPr>
            <w:tcW w:w="810" w:type="dxa"/>
            <w:vMerge/>
          </w:tcPr>
          <w:p w14:paraId="6CCC8856" w14:textId="77777777" w:rsidR="008B1DB9" w:rsidRPr="007B0D39" w:rsidRDefault="008B1DB9" w:rsidP="008A7E8A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70" w:type="dxa"/>
          </w:tcPr>
          <w:p w14:paraId="7D973CC1" w14:textId="77777777" w:rsidR="008B1DB9" w:rsidRPr="007B0D39" w:rsidRDefault="008B1DB9" w:rsidP="008A7E8A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810" w:type="dxa"/>
          </w:tcPr>
          <w:p w14:paraId="2E02BF83" w14:textId="77777777" w:rsidR="008B1DB9" w:rsidRPr="007B0D39" w:rsidRDefault="008B1DB9" w:rsidP="008A7E8A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proofErr w:type="spellStart"/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AVAP</w:t>
            </w:r>
            <w:proofErr w:type="spellEnd"/>
          </w:p>
        </w:tc>
        <w:tc>
          <w:tcPr>
            <w:tcW w:w="2840" w:type="dxa"/>
          </w:tcPr>
          <w:p w14:paraId="3A79C0C2" w14:textId="77777777" w:rsidR="008B1DB9" w:rsidRPr="007B0D39" w:rsidRDefault="008B1DB9" w:rsidP="008A7E8A">
            <w:pPr>
              <w:pStyle w:val="Frspaiere"/>
              <w:rPr>
                <w:rFonts w:ascii="Arial,Italic" w:eastAsiaTheme="minorHAnsi" w:hAnsi="Arial,Italic" w:cs="Arial,Italic"/>
                <w:iCs/>
                <w:sz w:val="20"/>
                <w:szCs w:val="20"/>
                <w:lang w:val="ro-RO"/>
              </w:rPr>
            </w:pPr>
            <w:r w:rsidRPr="007B0D39">
              <w:rPr>
                <w:rFonts w:ascii="Arial,Italic" w:eastAsiaTheme="minorHAnsi" w:hAnsi="Arial,Italic" w:cs="Arial,Italic"/>
                <w:b/>
                <w:bCs/>
                <w:iCs/>
                <w:sz w:val="20"/>
                <w:szCs w:val="20"/>
                <w:lang w:val="ro-RO"/>
              </w:rPr>
              <w:t xml:space="preserve">Forme </w:t>
            </w:r>
            <w:proofErr w:type="spellStart"/>
            <w:r w:rsidRPr="007B0D39">
              <w:rPr>
                <w:rFonts w:ascii="Arial,Italic" w:eastAsiaTheme="minorHAnsi" w:hAnsi="Arial,Italic" w:cs="Arial,Italic"/>
                <w:b/>
                <w:bCs/>
                <w:iCs/>
                <w:sz w:val="20"/>
                <w:szCs w:val="20"/>
                <w:lang w:val="ro-RO"/>
              </w:rPr>
              <w:t>spaţiale</w:t>
            </w:r>
            <w:proofErr w:type="spellEnd"/>
            <w:r w:rsidRPr="007B0D39">
              <w:rPr>
                <w:rFonts w:ascii="Arial,Italic" w:eastAsiaTheme="minorHAnsi" w:hAnsi="Arial,Italic" w:cs="Arial,Italic"/>
                <w:iCs/>
                <w:sz w:val="20"/>
                <w:szCs w:val="20"/>
                <w:lang w:val="ro-RO"/>
              </w:rPr>
              <w:t xml:space="preserve"> (lungime, </w:t>
            </w:r>
            <w:proofErr w:type="spellStart"/>
            <w:r w:rsidRPr="007B0D39">
              <w:rPr>
                <w:rFonts w:ascii="Arial,Italic" w:eastAsiaTheme="minorHAnsi" w:hAnsi="Arial,Italic" w:cs="Arial,Italic"/>
                <w:iCs/>
                <w:sz w:val="20"/>
                <w:szCs w:val="20"/>
                <w:lang w:val="ro-RO"/>
              </w:rPr>
              <w:t>lăţime</w:t>
            </w:r>
            <w:proofErr w:type="spellEnd"/>
            <w:r w:rsidRPr="007B0D39">
              <w:rPr>
                <w:rFonts w:ascii="Arial,Italic" w:eastAsiaTheme="minorHAnsi" w:hAnsi="Arial,Italic" w:cs="Arial,Italic"/>
                <w:iCs/>
                <w:sz w:val="20"/>
                <w:szCs w:val="20"/>
                <w:lang w:val="ro-RO"/>
              </w:rPr>
              <w:t xml:space="preserve">, </w:t>
            </w:r>
            <w:proofErr w:type="spellStart"/>
            <w:r w:rsidRPr="007B0D39">
              <w:rPr>
                <w:rFonts w:ascii="Arial,Italic" w:eastAsiaTheme="minorHAnsi" w:hAnsi="Arial,Italic" w:cs="Arial,Italic"/>
                <w:iCs/>
                <w:sz w:val="20"/>
                <w:szCs w:val="20"/>
                <w:lang w:val="ro-RO"/>
              </w:rPr>
              <w:t>înălţime</w:t>
            </w:r>
            <w:proofErr w:type="spellEnd"/>
            <w:r w:rsidRPr="007B0D39">
              <w:rPr>
                <w:rFonts w:ascii="Arial,Italic" w:eastAsiaTheme="minorHAnsi" w:hAnsi="Arial,Italic" w:cs="Arial,Italic"/>
                <w:iCs/>
                <w:sz w:val="20"/>
                <w:szCs w:val="20"/>
                <w:lang w:val="ro-RO"/>
              </w:rPr>
              <w:t xml:space="preserve">): </w:t>
            </w:r>
            <w:proofErr w:type="spellStart"/>
            <w:r w:rsidRPr="007B0D39">
              <w:rPr>
                <w:rFonts w:ascii="Arial,Italic" w:eastAsiaTheme="minorHAnsi" w:hAnsi="Arial,Italic" w:cs="Arial,Italic"/>
                <w:iCs/>
                <w:sz w:val="20"/>
                <w:szCs w:val="20"/>
                <w:lang w:val="ro-RO"/>
              </w:rPr>
              <w:t>construcţii</w:t>
            </w:r>
            <w:proofErr w:type="spellEnd"/>
          </w:p>
          <w:p w14:paraId="6BE4A6D8" w14:textId="77777777" w:rsidR="008B1DB9" w:rsidRPr="007B0D39" w:rsidRDefault="008B1DB9" w:rsidP="008A7E8A">
            <w:pPr>
              <w:pStyle w:val="Frspaiere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Omul de zăpadă</w:t>
            </w:r>
          </w:p>
        </w:tc>
        <w:tc>
          <w:tcPr>
            <w:tcW w:w="940" w:type="dxa"/>
          </w:tcPr>
          <w:p w14:paraId="3DE19A8A" w14:textId="77777777" w:rsidR="008B1DB9" w:rsidRPr="007B0D39" w:rsidRDefault="008B1DB9" w:rsidP="008A7E8A">
            <w:pPr>
              <w:pStyle w:val="Frspaiere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1.1</w:t>
            </w:r>
          </w:p>
          <w:p w14:paraId="12F27388" w14:textId="77777777" w:rsidR="008B1DB9" w:rsidRPr="007B0D39" w:rsidRDefault="008B1DB9" w:rsidP="008A7E8A">
            <w:pPr>
              <w:pStyle w:val="Frspaiere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2.1</w:t>
            </w:r>
          </w:p>
          <w:p w14:paraId="7A46E23F" w14:textId="77777777" w:rsidR="008B1DB9" w:rsidRPr="007B0D39" w:rsidRDefault="008B1DB9" w:rsidP="008A7E8A">
            <w:pPr>
              <w:pStyle w:val="Frspaiere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2.3</w:t>
            </w:r>
          </w:p>
          <w:p w14:paraId="0C6293C9" w14:textId="77777777" w:rsidR="008B1DB9" w:rsidRPr="007B0D39" w:rsidRDefault="008B1DB9" w:rsidP="008A7E8A">
            <w:pPr>
              <w:pStyle w:val="Frspaiere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2.4</w:t>
            </w:r>
          </w:p>
          <w:p w14:paraId="3CCC341A" w14:textId="77777777" w:rsidR="008B1DB9" w:rsidRPr="007B0D39" w:rsidRDefault="008B1DB9" w:rsidP="008A7E8A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2.6</w:t>
            </w:r>
          </w:p>
        </w:tc>
        <w:tc>
          <w:tcPr>
            <w:tcW w:w="5490" w:type="dxa"/>
          </w:tcPr>
          <w:p w14:paraId="00F79820" w14:textId="77777777" w:rsidR="008B1DB9" w:rsidRPr="007B0D39" w:rsidRDefault="008B1DB9" w:rsidP="008A7E8A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- Povestirea unui eveniment sau a unui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lanţ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scurt de evenimente personale, cu ajutorul desenului, picturii, modelajului, colajului etc.</w:t>
            </w:r>
          </w:p>
          <w:p w14:paraId="3593AC76" w14:textId="77777777" w:rsidR="008B1DB9" w:rsidRPr="007B0D39" w:rsidRDefault="008B1DB9" w:rsidP="008A7E8A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- Utilizarea unor tehnici simple de îndoire, pliere,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înşirare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, răsucire, lipire, rupere, tăiere, decupare după contur, modelaj, în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funcţie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de nevoile/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opţiunile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copiilor</w:t>
            </w:r>
          </w:p>
          <w:p w14:paraId="7D4C047B" w14:textId="77777777" w:rsidR="008B1DB9" w:rsidRPr="007B0D39" w:rsidRDefault="008B1DB9" w:rsidP="008A7E8A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iCs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iCs/>
                <w:sz w:val="20"/>
                <w:szCs w:val="20"/>
                <w:lang w:val="ro-RO"/>
              </w:rPr>
              <w:t>- Lipirea diverselor materiale pe suporturi diferite</w:t>
            </w:r>
          </w:p>
          <w:p w14:paraId="6854D147" w14:textId="77777777" w:rsidR="008B1DB9" w:rsidRPr="007B0D39" w:rsidRDefault="008B1DB9" w:rsidP="008A7E8A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iCs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iCs/>
                <w:sz w:val="20"/>
                <w:szCs w:val="20"/>
                <w:lang w:val="ro-RO"/>
              </w:rPr>
              <w:t xml:space="preserve">- Formularea de întrebări simple </w:t>
            </w:r>
            <w:proofErr w:type="spellStart"/>
            <w:r w:rsidRPr="007B0D39">
              <w:rPr>
                <w:rFonts w:ascii="Times New Roman" w:eastAsiaTheme="minorHAnsi" w:hAnsi="Times New Roman"/>
                <w:iCs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eastAsiaTheme="minorHAnsi" w:hAnsi="Times New Roman"/>
                <w:iCs/>
                <w:sz w:val="20"/>
                <w:szCs w:val="20"/>
                <w:lang w:val="ro-RO"/>
              </w:rPr>
              <w:t xml:space="preserve"> răspunsuri despre cele observate</w:t>
            </w:r>
          </w:p>
          <w:p w14:paraId="18ED6E88" w14:textId="77777777" w:rsidR="008B1DB9" w:rsidRPr="007B0D39" w:rsidRDefault="008B1DB9" w:rsidP="008A7E8A">
            <w:pPr>
              <w:pStyle w:val="Frspaiere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- Realizarea unor lucrări în care să se asocieze elemente de exprimare plastică, cu alte forme de exprimare artistică</w:t>
            </w:r>
          </w:p>
        </w:tc>
        <w:tc>
          <w:tcPr>
            <w:tcW w:w="540" w:type="dxa"/>
          </w:tcPr>
          <w:p w14:paraId="4741F524" w14:textId="77777777" w:rsidR="008B1DB9" w:rsidRPr="007B0D39" w:rsidRDefault="008B1DB9" w:rsidP="008A7E8A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67B613CC" w14:textId="3D9CE675" w:rsidR="008B1DB9" w:rsidRPr="007B0D39" w:rsidRDefault="008B1DB9" w:rsidP="008A7E8A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2</w:t>
            </w:r>
          </w:p>
        </w:tc>
        <w:tc>
          <w:tcPr>
            <w:tcW w:w="1818" w:type="dxa"/>
          </w:tcPr>
          <w:p w14:paraId="4F226262" w14:textId="77777777" w:rsidR="008B1DB9" w:rsidRPr="007B0D39" w:rsidRDefault="008B1DB9" w:rsidP="008A7E8A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materiale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75252B4E" w14:textId="61BD4C75" w:rsidR="008B1DB9" w:rsidRPr="007B0D39" w:rsidRDefault="008B1DB9" w:rsidP="008A7E8A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șosetă, foarfecă, orez, ață, hârtie colorată</w:t>
            </w:r>
          </w:p>
          <w:p w14:paraId="2DFB4A25" w14:textId="77777777" w:rsidR="008B1DB9" w:rsidRPr="007B0D39" w:rsidRDefault="008B1DB9" w:rsidP="008A7E8A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procedurale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1C583C32" w14:textId="77777777" w:rsidR="008B1DB9" w:rsidRPr="007B0D39" w:rsidRDefault="008B1DB9" w:rsidP="008A7E8A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explicația, demonstrația, activitate practică</w:t>
            </w:r>
          </w:p>
          <w:p w14:paraId="0009F9F9" w14:textId="77777777" w:rsidR="008B1DB9" w:rsidRPr="007B0D39" w:rsidRDefault="008B1DB9" w:rsidP="008A7E8A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forme de organizare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19C77497" w14:textId="77777777" w:rsidR="008B1DB9" w:rsidRPr="007B0D39" w:rsidRDefault="008B1DB9" w:rsidP="008A7E8A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individual, frontal</w:t>
            </w:r>
          </w:p>
        </w:tc>
        <w:tc>
          <w:tcPr>
            <w:tcW w:w="1242" w:type="dxa"/>
          </w:tcPr>
          <w:p w14:paraId="13D08200" w14:textId="77777777" w:rsidR="008B1DB9" w:rsidRPr="007B0D39" w:rsidRDefault="008B1DB9" w:rsidP="008A7E8A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41180386" w14:textId="2AEAF3C1" w:rsidR="008B1DB9" w:rsidRPr="007B0D39" w:rsidRDefault="008B1DB9" w:rsidP="008A7E8A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observare sistematică</w:t>
            </w:r>
          </w:p>
          <w:p w14:paraId="514C04F0" w14:textId="77777777" w:rsidR="008B1DB9" w:rsidRPr="007B0D39" w:rsidRDefault="008B1DB9" w:rsidP="008A7E8A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6C6649F8" w14:textId="1295FFB1" w:rsidR="008B1DB9" w:rsidRPr="007B0D39" w:rsidRDefault="008B1DB9" w:rsidP="008A7E8A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- lucrare practică </w:t>
            </w:r>
          </w:p>
        </w:tc>
      </w:tr>
      <w:tr w:rsidR="008B1DB9" w:rsidRPr="007B0D39" w14:paraId="10EC8BC9" w14:textId="77777777" w:rsidTr="008C423D">
        <w:tc>
          <w:tcPr>
            <w:tcW w:w="810" w:type="dxa"/>
            <w:vMerge/>
          </w:tcPr>
          <w:p w14:paraId="04773728" w14:textId="77777777" w:rsidR="008B1DB9" w:rsidRPr="007B0D39" w:rsidRDefault="008B1DB9" w:rsidP="008A7E8A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70" w:type="dxa"/>
          </w:tcPr>
          <w:p w14:paraId="6C8BBA1E" w14:textId="77777777" w:rsidR="008B1DB9" w:rsidRPr="007B0D39" w:rsidRDefault="008B1DB9" w:rsidP="008A7E8A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810" w:type="dxa"/>
          </w:tcPr>
          <w:p w14:paraId="477000C4" w14:textId="77777777" w:rsidR="008B1DB9" w:rsidRPr="007B0D39" w:rsidRDefault="008B1DB9" w:rsidP="008A7E8A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MM</w:t>
            </w:r>
          </w:p>
        </w:tc>
        <w:tc>
          <w:tcPr>
            <w:tcW w:w="2840" w:type="dxa"/>
          </w:tcPr>
          <w:p w14:paraId="2EDA4063" w14:textId="77777777" w:rsidR="008B1DB9" w:rsidRPr="007B0D39" w:rsidRDefault="008B1DB9" w:rsidP="008A7E8A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b/>
                <w:bCs/>
                <w:sz w:val="20"/>
                <w:szCs w:val="20"/>
                <w:lang w:val="ro-RO"/>
              </w:rPr>
              <w:t>Cântarea vocală</w:t>
            </w:r>
          </w:p>
          <w:p w14:paraId="05E4DFFF" w14:textId="77777777" w:rsidR="008B1DB9" w:rsidRPr="007B0D39" w:rsidRDefault="008B1DB9" w:rsidP="008A7E8A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- cântarea în colectiv</w:t>
            </w:r>
          </w:p>
          <w:p w14:paraId="3871FECC" w14:textId="77777777" w:rsidR="008B1DB9" w:rsidRPr="007B0D39" w:rsidRDefault="008B1DB9" w:rsidP="008A7E8A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0"/>
                <w:szCs w:val="20"/>
                <w:lang w:val="ro-RO"/>
              </w:rPr>
            </w:pPr>
            <w:proofErr w:type="spellStart"/>
            <w:r w:rsidRPr="007B0D39">
              <w:rPr>
                <w:rFonts w:ascii="Times New Roman" w:eastAsiaTheme="minorHAnsi" w:hAnsi="Times New Roman"/>
                <w:b/>
                <w:bCs/>
                <w:sz w:val="20"/>
                <w:szCs w:val="20"/>
                <w:lang w:val="ro-RO"/>
              </w:rPr>
              <w:t>Mişcarea</w:t>
            </w:r>
            <w:proofErr w:type="spellEnd"/>
            <w:r w:rsidRPr="007B0D39">
              <w:rPr>
                <w:rFonts w:ascii="Times New Roman" w:eastAsiaTheme="minorHAnsi" w:hAnsi="Times New Roman"/>
                <w:b/>
                <w:bCs/>
                <w:sz w:val="20"/>
                <w:szCs w:val="20"/>
                <w:lang w:val="ro-RO"/>
              </w:rPr>
              <w:t xml:space="preserve"> pe muzică:</w:t>
            </w:r>
          </w:p>
          <w:p w14:paraId="0848A4B1" w14:textId="77777777" w:rsidR="008B1DB9" w:rsidRPr="007B0D39" w:rsidRDefault="008B1DB9" w:rsidP="008A7E8A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- liberă; sugerată de textul cântecului</w:t>
            </w:r>
          </w:p>
          <w:p w14:paraId="65E2BFD6" w14:textId="77777777" w:rsidR="008B1DB9" w:rsidRPr="007B0D39" w:rsidRDefault="008B1DB9" w:rsidP="008A7E8A">
            <w:pPr>
              <w:rPr>
                <w:rFonts w:ascii="Times New Roman" w:eastAsiaTheme="minorHAnsi" w:hAnsi="Times New Roman"/>
                <w:i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-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percuţia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corporală (bătăi din palme, cu degetul pe </w:t>
            </w:r>
            <w:r w:rsidRPr="007B0D39">
              <w:rPr>
                <w:rFonts w:ascii="Times New Roman" w:eastAsiaTheme="minorHAnsi" w:hAnsi="Times New Roman"/>
                <w:iCs/>
                <w:sz w:val="20"/>
                <w:szCs w:val="20"/>
                <w:lang w:val="ro-RO"/>
              </w:rPr>
              <w:t>bancă</w:t>
            </w:r>
            <w:r w:rsidRPr="007B0D39">
              <w:rPr>
                <w:rFonts w:ascii="Times New Roman" w:eastAsiaTheme="minorHAnsi" w:hAnsi="Times New Roman"/>
                <w:i/>
                <w:sz w:val="20"/>
                <w:szCs w:val="20"/>
                <w:lang w:val="ro-RO"/>
              </w:rPr>
              <w:t>)</w:t>
            </w:r>
          </w:p>
          <w:p w14:paraId="46E67505" w14:textId="398091C5" w:rsidR="008B1DB9" w:rsidRPr="007B0D39" w:rsidRDefault="008B1DB9" w:rsidP="008A7E8A">
            <w:pPr>
              <w:rPr>
                <w:rFonts w:ascii="Times New Roman" w:eastAsiaTheme="minorHAnsi" w:hAnsi="Times New Roman"/>
                <w:i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Săniuța</w:t>
            </w:r>
          </w:p>
          <w:p w14:paraId="12241976" w14:textId="77777777" w:rsidR="008B1DB9" w:rsidRPr="007B0D39" w:rsidRDefault="008B1DB9" w:rsidP="008A7E8A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940" w:type="dxa"/>
          </w:tcPr>
          <w:p w14:paraId="0DF172C7" w14:textId="77777777" w:rsidR="008B1DB9" w:rsidRPr="007B0D39" w:rsidRDefault="008B1DB9" w:rsidP="008A7E8A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lastRenderedPageBreak/>
              <w:t>1.1</w:t>
            </w:r>
          </w:p>
          <w:p w14:paraId="02CCE489" w14:textId="77777777" w:rsidR="008B1DB9" w:rsidRPr="007B0D39" w:rsidRDefault="008B1DB9" w:rsidP="008A7E8A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2.1</w:t>
            </w:r>
          </w:p>
          <w:p w14:paraId="0967FDA4" w14:textId="77777777" w:rsidR="008B1DB9" w:rsidRPr="007B0D39" w:rsidRDefault="008B1DB9" w:rsidP="008A7E8A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3.4</w:t>
            </w:r>
          </w:p>
        </w:tc>
        <w:tc>
          <w:tcPr>
            <w:tcW w:w="5490" w:type="dxa"/>
          </w:tcPr>
          <w:p w14:paraId="757A33F3" w14:textId="77777777" w:rsidR="008B1DB9" w:rsidRPr="007B0D39" w:rsidRDefault="008B1DB9" w:rsidP="008A7E8A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- Audierea cântecului demonstrat de propunător sau redat cu ajutorul mijloacelor tehnice</w:t>
            </w:r>
          </w:p>
          <w:p w14:paraId="6C27EB06" w14:textId="77777777" w:rsidR="008B1DB9" w:rsidRPr="007B0D39" w:rsidRDefault="008B1DB9" w:rsidP="008A7E8A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- Observarea unor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ilustraţii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pe textul cântecului care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uşurează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receptarea</w:t>
            </w:r>
          </w:p>
          <w:p w14:paraId="52703C8A" w14:textId="77777777" w:rsidR="008B1DB9" w:rsidRPr="007B0D39" w:rsidRDefault="008B1DB9" w:rsidP="008A7E8A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- Cântarea în colectiv a cântecelor, asociind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mişcarea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sugerată de text</w:t>
            </w:r>
          </w:p>
        </w:tc>
        <w:tc>
          <w:tcPr>
            <w:tcW w:w="540" w:type="dxa"/>
          </w:tcPr>
          <w:p w14:paraId="15C02B45" w14:textId="77777777" w:rsidR="008B1DB9" w:rsidRPr="007B0D39" w:rsidRDefault="008B1DB9" w:rsidP="008A7E8A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36CF619C" w14:textId="6896F468" w:rsidR="008B1DB9" w:rsidRPr="007B0D39" w:rsidRDefault="008B1DB9" w:rsidP="008A7E8A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2</w:t>
            </w:r>
          </w:p>
        </w:tc>
        <w:tc>
          <w:tcPr>
            <w:tcW w:w="1818" w:type="dxa"/>
          </w:tcPr>
          <w:p w14:paraId="4CE07197" w14:textId="77777777" w:rsidR="008B1DB9" w:rsidRPr="007B0D39" w:rsidRDefault="008B1DB9" w:rsidP="008A7E8A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materiale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5972987A" w14:textId="18DCD5D6" w:rsidR="008B1DB9" w:rsidRPr="007B0D39" w:rsidRDefault="008B1DB9" w:rsidP="008A7E8A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aplicație digitală,  calculator</w:t>
            </w:r>
          </w:p>
          <w:p w14:paraId="1C506C5F" w14:textId="77777777" w:rsidR="008B1DB9" w:rsidRPr="007B0D39" w:rsidRDefault="008B1DB9" w:rsidP="008A7E8A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procedurale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 demonstrația, audiția muzicală</w:t>
            </w:r>
          </w:p>
          <w:p w14:paraId="545A2924" w14:textId="77777777" w:rsidR="008B1DB9" w:rsidRPr="007B0D39" w:rsidRDefault="008B1DB9" w:rsidP="008A7E8A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forme de organizare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: </w:t>
            </w:r>
          </w:p>
          <w:p w14:paraId="21E91F80" w14:textId="77777777" w:rsidR="008B1DB9" w:rsidRPr="007B0D39" w:rsidRDefault="008B1DB9" w:rsidP="008A7E8A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lastRenderedPageBreak/>
              <w:t>frontal, individual</w:t>
            </w:r>
          </w:p>
        </w:tc>
        <w:tc>
          <w:tcPr>
            <w:tcW w:w="1242" w:type="dxa"/>
          </w:tcPr>
          <w:p w14:paraId="076A27AD" w14:textId="49320F11" w:rsidR="008B1DB9" w:rsidRPr="007B0D39" w:rsidRDefault="008B1DB9" w:rsidP="008A7E8A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lastRenderedPageBreak/>
              <w:t>- evaluare orală</w:t>
            </w:r>
          </w:p>
          <w:p w14:paraId="0E80D7D7" w14:textId="77777777" w:rsidR="008B1DB9" w:rsidRPr="007B0D39" w:rsidRDefault="008B1DB9" w:rsidP="008A7E8A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7FE50B39" w14:textId="293A40A7" w:rsidR="008B1DB9" w:rsidRPr="007B0D39" w:rsidRDefault="008B1DB9" w:rsidP="008A7E8A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observare sistematică</w:t>
            </w:r>
          </w:p>
        </w:tc>
      </w:tr>
      <w:tr w:rsidR="008B1DB9" w:rsidRPr="007B0D39" w14:paraId="2A0AE051" w14:textId="77777777" w:rsidTr="008C423D">
        <w:trPr>
          <w:trHeight w:val="56"/>
        </w:trPr>
        <w:tc>
          <w:tcPr>
            <w:tcW w:w="810" w:type="dxa"/>
            <w:vMerge/>
          </w:tcPr>
          <w:p w14:paraId="5DBB5E15" w14:textId="77777777" w:rsidR="008B1DB9" w:rsidRPr="007B0D39" w:rsidRDefault="008B1DB9" w:rsidP="008A7E8A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70" w:type="dxa"/>
          </w:tcPr>
          <w:p w14:paraId="78153114" w14:textId="77777777" w:rsidR="008B1DB9" w:rsidRPr="007B0D39" w:rsidRDefault="008B1DB9" w:rsidP="008A7E8A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810" w:type="dxa"/>
          </w:tcPr>
          <w:p w14:paraId="6008CA38" w14:textId="77777777" w:rsidR="008B1DB9" w:rsidRPr="007B0D39" w:rsidRDefault="008B1DB9" w:rsidP="008A7E8A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proofErr w:type="spellStart"/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DP</w:t>
            </w:r>
            <w:proofErr w:type="spellEnd"/>
          </w:p>
        </w:tc>
        <w:tc>
          <w:tcPr>
            <w:tcW w:w="2840" w:type="dxa"/>
          </w:tcPr>
          <w:p w14:paraId="4C42AD38" w14:textId="77777777" w:rsidR="008B1DB9" w:rsidRPr="007B0D39" w:rsidRDefault="008B1DB9" w:rsidP="008A7E8A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0"/>
                <w:szCs w:val="20"/>
                <w:lang w:val="ro-RO"/>
              </w:rPr>
            </w:pPr>
            <w:proofErr w:type="spellStart"/>
            <w:r w:rsidRPr="007B0D39">
              <w:rPr>
                <w:rFonts w:ascii="Arial,Bold" w:eastAsiaTheme="minorHAnsi" w:hAnsi="Arial,Bold" w:cs="Arial,Bold"/>
                <w:b/>
                <w:bCs/>
                <w:sz w:val="20"/>
                <w:szCs w:val="20"/>
                <w:lang w:val="ro-RO"/>
              </w:rPr>
              <w:t>Autocunoaştere</w:t>
            </w:r>
            <w:proofErr w:type="spellEnd"/>
            <w:r w:rsidRPr="007B0D39">
              <w:rPr>
                <w:rFonts w:ascii="Arial,Bold" w:eastAsiaTheme="minorHAnsi" w:hAnsi="Arial,Bold" w:cs="Arial,Bold"/>
                <w:b/>
                <w:bCs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7B0D39">
              <w:rPr>
                <w:rFonts w:ascii="Arial,Bold" w:eastAsiaTheme="minorHAnsi" w:hAnsi="Arial,Bold" w:cs="Arial,Bold"/>
                <w:b/>
                <w:bCs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Arial,Bold" w:eastAsiaTheme="minorHAnsi" w:hAnsi="Arial,Bold" w:cs="Arial,Bold"/>
                <w:b/>
                <w:bCs/>
                <w:sz w:val="20"/>
                <w:szCs w:val="20"/>
                <w:lang w:val="ro-RO"/>
              </w:rPr>
              <w:t xml:space="preserve"> atitudine </w:t>
            </w:r>
            <w:r w:rsidRPr="007B0D39">
              <w:rPr>
                <w:rFonts w:ascii="Times New Roman" w:eastAsiaTheme="minorHAnsi" w:hAnsi="Times New Roman"/>
                <w:b/>
                <w:bCs/>
                <w:sz w:val="20"/>
                <w:szCs w:val="20"/>
                <w:lang w:val="ro-RO"/>
              </w:rPr>
              <w:t xml:space="preserve">pozitivă </w:t>
            </w:r>
            <w:proofErr w:type="spellStart"/>
            <w:r w:rsidRPr="007B0D39">
              <w:rPr>
                <w:rFonts w:ascii="Times New Roman" w:eastAsiaTheme="minorHAnsi" w:hAnsi="Times New Roman"/>
                <w:b/>
                <w:bCs/>
                <w:sz w:val="20"/>
                <w:szCs w:val="20"/>
                <w:lang w:val="ro-RO"/>
              </w:rPr>
              <w:t>faţă</w:t>
            </w:r>
            <w:proofErr w:type="spellEnd"/>
            <w:r w:rsidRPr="007B0D39">
              <w:rPr>
                <w:rFonts w:ascii="Times New Roman" w:eastAsiaTheme="minorHAnsi" w:hAnsi="Times New Roman"/>
                <w:b/>
                <w:bCs/>
                <w:sz w:val="20"/>
                <w:szCs w:val="20"/>
                <w:lang w:val="ro-RO"/>
              </w:rPr>
              <w:t xml:space="preserve"> de sine</w:t>
            </w:r>
          </w:p>
          <w:p w14:paraId="34FC263F" w14:textId="7049858F" w:rsidR="008B1DB9" w:rsidRPr="007B0D39" w:rsidRDefault="008B1DB9" w:rsidP="008A7E8A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Caracteristici personale simple, observabile în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activităţile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şcolare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extraşcolare</w:t>
            </w:r>
            <w:proofErr w:type="spellEnd"/>
          </w:p>
          <w:p w14:paraId="4853FDC0" w14:textId="77777777" w:rsidR="008B1DB9" w:rsidRPr="007B0D39" w:rsidRDefault="008B1DB9" w:rsidP="008A7E8A">
            <w:pPr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 xml:space="preserve">Jocuri de iarnă </w:t>
            </w:r>
          </w:p>
          <w:p w14:paraId="593A97CC" w14:textId="2ED215F6" w:rsidR="008B1DB9" w:rsidRPr="007B0D39" w:rsidRDefault="008B1DB9" w:rsidP="008A7E8A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</w:pPr>
            <w:proofErr w:type="spellStart"/>
            <w:r w:rsidRPr="007B0D39">
              <w:rPr>
                <w:rFonts w:ascii="Times New Roman" w:eastAsiaTheme="minorHAnsi" w:hAnsi="Times New Roman"/>
                <w:b/>
                <w:bCs/>
                <w:sz w:val="20"/>
                <w:szCs w:val="20"/>
                <w:lang w:val="ro-RO"/>
              </w:rPr>
              <w:t>Interacţiuni</w:t>
            </w:r>
            <w:proofErr w:type="spellEnd"/>
            <w:r w:rsidRPr="007B0D39">
              <w:rPr>
                <w:rFonts w:ascii="Times New Roman" w:eastAsiaTheme="minorHAnsi" w:hAnsi="Times New Roman"/>
                <w:b/>
                <w:bCs/>
                <w:sz w:val="20"/>
                <w:szCs w:val="20"/>
                <w:lang w:val="ro-RO"/>
              </w:rPr>
              <w:t xml:space="preserve"> simple cu </w:t>
            </w:r>
            <w:proofErr w:type="spellStart"/>
            <w:r w:rsidRPr="007B0D39">
              <w:rPr>
                <w:rFonts w:ascii="Times New Roman" w:eastAsiaTheme="minorHAnsi" w:hAnsi="Times New Roman"/>
                <w:b/>
                <w:bCs/>
                <w:sz w:val="20"/>
                <w:szCs w:val="20"/>
                <w:lang w:val="ro-RO"/>
              </w:rPr>
              <w:t>fiinţe</w:t>
            </w:r>
            <w:proofErr w:type="spellEnd"/>
            <w:r w:rsidRPr="007B0D39">
              <w:rPr>
                <w:rFonts w:ascii="Times New Roman" w:eastAsiaTheme="minorHAnsi" w:hAnsi="Times New Roman"/>
                <w:b/>
                <w:bCs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7B0D39">
              <w:rPr>
                <w:rFonts w:ascii="Times New Roman" w:eastAsiaTheme="minorHAnsi" w:hAnsi="Times New Roman"/>
                <w:b/>
                <w:bCs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eastAsiaTheme="minorHAnsi" w:hAnsi="Times New Roman"/>
                <w:b/>
                <w:bCs/>
                <w:sz w:val="20"/>
                <w:szCs w:val="20"/>
                <w:lang w:val="ro-RO"/>
              </w:rPr>
              <w:t xml:space="preserve"> obiecte familiare:</w:t>
            </w: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persoane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caracteristicile acestora </w:t>
            </w:r>
            <w:r w:rsidRPr="007B0D39">
              <w:rPr>
                <w:rFonts w:ascii="Times New Roman" w:eastAsiaTheme="minorHAnsi" w:hAnsi="Times New Roman"/>
                <w:b/>
                <w:bCs/>
                <w:sz w:val="20"/>
                <w:szCs w:val="20"/>
                <w:lang w:val="ro-RO"/>
              </w:rPr>
              <w:t xml:space="preserve">- </w:t>
            </w: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o prietenă/ un prieten</w:t>
            </w:r>
          </w:p>
          <w:p w14:paraId="37DE6046" w14:textId="77777777" w:rsidR="008B1DB9" w:rsidRPr="007B0D39" w:rsidRDefault="008B1DB9" w:rsidP="008A7E8A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Despre dărnicie</w:t>
            </w:r>
          </w:p>
          <w:p w14:paraId="69203E3C" w14:textId="77777777" w:rsidR="008B1DB9" w:rsidRPr="007B0D39" w:rsidRDefault="008B1DB9" w:rsidP="008A7E8A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i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bCs/>
                <w:iCs/>
                <w:sz w:val="20"/>
                <w:szCs w:val="20"/>
                <w:lang w:val="ro-RO"/>
              </w:rPr>
              <w:t xml:space="preserve">Joc didactic „Povestea săniuței care a învățat să zboare” </w:t>
            </w:r>
            <w:r w:rsidRPr="007B0D39">
              <w:rPr>
                <w:rFonts w:ascii="Times New Roman" w:eastAsiaTheme="minorHAnsi" w:hAnsi="Times New Roman"/>
                <w:bCs/>
                <w:i/>
                <w:sz w:val="20"/>
                <w:szCs w:val="20"/>
                <w:lang w:val="ro-RO"/>
              </w:rPr>
              <w:t>(Ghid de activități și jocuri didactice, pag. 32)</w:t>
            </w:r>
          </w:p>
        </w:tc>
        <w:tc>
          <w:tcPr>
            <w:tcW w:w="940" w:type="dxa"/>
          </w:tcPr>
          <w:p w14:paraId="150077B7" w14:textId="77777777" w:rsidR="008B1DB9" w:rsidRPr="007B0D39" w:rsidRDefault="008B1DB9" w:rsidP="008A7E8A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2.3</w:t>
            </w:r>
          </w:p>
        </w:tc>
        <w:tc>
          <w:tcPr>
            <w:tcW w:w="5490" w:type="dxa"/>
          </w:tcPr>
          <w:p w14:paraId="4DFD5AE1" w14:textId="77777777" w:rsidR="008B1DB9" w:rsidRPr="007B0D39" w:rsidRDefault="008B1DB9" w:rsidP="008A7E8A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iCs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iCs/>
                <w:sz w:val="20"/>
                <w:szCs w:val="20"/>
                <w:lang w:val="ro-RO"/>
              </w:rPr>
              <w:t xml:space="preserve">- Jocuri de </w:t>
            </w:r>
            <w:proofErr w:type="spellStart"/>
            <w:r w:rsidRPr="007B0D39">
              <w:rPr>
                <w:rFonts w:ascii="Times New Roman" w:eastAsiaTheme="minorHAnsi" w:hAnsi="Times New Roman"/>
                <w:iCs/>
                <w:sz w:val="20"/>
                <w:szCs w:val="20"/>
                <w:lang w:val="ro-RO"/>
              </w:rPr>
              <w:t>cunoaştere</w:t>
            </w:r>
            <w:proofErr w:type="spellEnd"/>
            <w:r w:rsidRPr="007B0D39">
              <w:rPr>
                <w:rFonts w:ascii="Times New Roman" w:eastAsiaTheme="minorHAnsi" w:hAnsi="Times New Roman"/>
                <w:iCs/>
                <w:sz w:val="20"/>
                <w:szCs w:val="20"/>
                <w:lang w:val="ro-RO"/>
              </w:rPr>
              <w:t xml:space="preserve">/ </w:t>
            </w:r>
            <w:proofErr w:type="spellStart"/>
            <w:r w:rsidRPr="007B0D39">
              <w:rPr>
                <w:rFonts w:ascii="Times New Roman" w:eastAsiaTheme="minorHAnsi" w:hAnsi="Times New Roman"/>
                <w:iCs/>
                <w:sz w:val="20"/>
                <w:szCs w:val="20"/>
                <w:lang w:val="ro-RO"/>
              </w:rPr>
              <w:t>intercunoaştere</w:t>
            </w:r>
            <w:proofErr w:type="spellEnd"/>
            <w:r w:rsidRPr="007B0D39">
              <w:rPr>
                <w:rFonts w:ascii="Times New Roman" w:eastAsiaTheme="minorHAnsi" w:hAnsi="Times New Roman"/>
                <w:iCs/>
                <w:sz w:val="20"/>
                <w:szCs w:val="20"/>
                <w:lang w:val="ro-RO"/>
              </w:rPr>
              <w:t xml:space="preserve"> de tipul „Aș vrea să îți dăruiesc...”</w:t>
            </w:r>
          </w:p>
          <w:p w14:paraId="0B945ACF" w14:textId="77777777" w:rsidR="008B1DB9" w:rsidRPr="007B0D39" w:rsidRDefault="008B1DB9" w:rsidP="008A7E8A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iCs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iCs/>
                <w:sz w:val="20"/>
                <w:szCs w:val="20"/>
                <w:lang w:val="ro-RO"/>
              </w:rPr>
              <w:t xml:space="preserve">- Realizarea unui jurnal în imagini „Eu </w:t>
            </w:r>
            <w:proofErr w:type="spellStart"/>
            <w:r w:rsidRPr="007B0D39">
              <w:rPr>
                <w:rFonts w:ascii="Times New Roman" w:eastAsiaTheme="minorHAnsi" w:hAnsi="Times New Roman"/>
                <w:iCs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eastAsiaTheme="minorHAnsi" w:hAnsi="Times New Roman"/>
                <w:iCs/>
                <w:sz w:val="20"/>
                <w:szCs w:val="20"/>
                <w:lang w:val="ro-RO"/>
              </w:rPr>
              <w:t xml:space="preserve"> prietenul/ prietenii mei” în care copilul desenează prietenul/ prietenii, </w:t>
            </w:r>
            <w:proofErr w:type="spellStart"/>
            <w:r w:rsidRPr="007B0D39">
              <w:rPr>
                <w:rFonts w:ascii="Times New Roman" w:eastAsiaTheme="minorHAnsi" w:hAnsi="Times New Roman"/>
                <w:iCs/>
                <w:sz w:val="20"/>
                <w:szCs w:val="20"/>
                <w:lang w:val="ro-RO"/>
              </w:rPr>
              <w:t>activităţile</w:t>
            </w:r>
            <w:proofErr w:type="spellEnd"/>
            <w:r w:rsidRPr="007B0D39">
              <w:rPr>
                <w:rFonts w:ascii="Times New Roman" w:eastAsiaTheme="minorHAnsi" w:hAnsi="Times New Roman"/>
                <w:iCs/>
                <w:sz w:val="20"/>
                <w:szCs w:val="20"/>
                <w:lang w:val="ro-RO"/>
              </w:rPr>
              <w:t xml:space="preserve"> preferate </w:t>
            </w:r>
            <w:proofErr w:type="spellStart"/>
            <w:r w:rsidRPr="007B0D39">
              <w:rPr>
                <w:rFonts w:ascii="Times New Roman" w:eastAsiaTheme="minorHAnsi" w:hAnsi="Times New Roman"/>
                <w:iCs/>
                <w:sz w:val="20"/>
                <w:szCs w:val="20"/>
                <w:lang w:val="ro-RO"/>
              </w:rPr>
              <w:t>desfăşurate</w:t>
            </w:r>
            <w:proofErr w:type="spellEnd"/>
            <w:r w:rsidRPr="007B0D39">
              <w:rPr>
                <w:rFonts w:ascii="Times New Roman" w:eastAsiaTheme="minorHAnsi" w:hAnsi="Times New Roman"/>
                <w:iCs/>
                <w:sz w:val="20"/>
                <w:szCs w:val="20"/>
                <w:lang w:val="ro-RO"/>
              </w:rPr>
              <w:t xml:space="preserve"> împreună, obiectele/ </w:t>
            </w:r>
            <w:proofErr w:type="spellStart"/>
            <w:r w:rsidRPr="007B0D39">
              <w:rPr>
                <w:rFonts w:ascii="Times New Roman" w:eastAsiaTheme="minorHAnsi" w:hAnsi="Times New Roman"/>
                <w:iCs/>
                <w:sz w:val="20"/>
                <w:szCs w:val="20"/>
                <w:lang w:val="ro-RO"/>
              </w:rPr>
              <w:t>fiinţele</w:t>
            </w:r>
            <w:proofErr w:type="spellEnd"/>
            <w:r w:rsidRPr="007B0D39">
              <w:rPr>
                <w:rFonts w:ascii="Times New Roman" w:eastAsiaTheme="minorHAnsi" w:hAnsi="Times New Roman"/>
                <w:iCs/>
                <w:sz w:val="20"/>
                <w:szCs w:val="20"/>
                <w:lang w:val="ro-RO"/>
              </w:rPr>
              <w:t xml:space="preserve"> de care se simt </w:t>
            </w:r>
            <w:proofErr w:type="spellStart"/>
            <w:r w:rsidRPr="007B0D39">
              <w:rPr>
                <w:rFonts w:ascii="Times New Roman" w:eastAsiaTheme="minorHAnsi" w:hAnsi="Times New Roman"/>
                <w:iCs/>
                <w:sz w:val="20"/>
                <w:szCs w:val="20"/>
                <w:lang w:val="ro-RO"/>
              </w:rPr>
              <w:t>ataşaţi</w:t>
            </w:r>
            <w:proofErr w:type="spellEnd"/>
            <w:r w:rsidRPr="007B0D39">
              <w:rPr>
                <w:rFonts w:ascii="Times New Roman" w:eastAsiaTheme="minorHAnsi" w:hAnsi="Times New Roman"/>
                <w:iCs/>
                <w:sz w:val="20"/>
                <w:szCs w:val="20"/>
                <w:lang w:val="ro-RO"/>
              </w:rPr>
              <w:t xml:space="preserve"> etc.</w:t>
            </w:r>
          </w:p>
          <w:p w14:paraId="556C6E58" w14:textId="77777777" w:rsidR="008B1DB9" w:rsidRPr="007B0D39" w:rsidRDefault="008B1DB9" w:rsidP="008A7E8A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iCs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iCs/>
                <w:sz w:val="20"/>
                <w:szCs w:val="20"/>
                <w:lang w:val="ro-RO"/>
              </w:rPr>
              <w:t>- Organizarea unor evenimente: „Ziua/ săptămâna dărniciei”</w:t>
            </w:r>
          </w:p>
        </w:tc>
        <w:tc>
          <w:tcPr>
            <w:tcW w:w="540" w:type="dxa"/>
          </w:tcPr>
          <w:p w14:paraId="4A154700" w14:textId="77777777" w:rsidR="008B1DB9" w:rsidRPr="007B0D39" w:rsidRDefault="008B1DB9" w:rsidP="008A7E8A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3BD21A2F" w14:textId="022B16C5" w:rsidR="008B1DB9" w:rsidRPr="007B0D39" w:rsidRDefault="008B1DB9" w:rsidP="008A7E8A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2</w:t>
            </w:r>
          </w:p>
        </w:tc>
        <w:tc>
          <w:tcPr>
            <w:tcW w:w="1818" w:type="dxa"/>
          </w:tcPr>
          <w:p w14:paraId="06434C5A" w14:textId="77777777" w:rsidR="008B1DB9" w:rsidRPr="007B0D39" w:rsidRDefault="008B1DB9" w:rsidP="008A7E8A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materiale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5ED4D2EA" w14:textId="010E53A6" w:rsidR="008B1DB9" w:rsidRPr="007B0D39" w:rsidRDefault="008B1DB9" w:rsidP="008A7E8A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planșe, film didactic</w:t>
            </w:r>
          </w:p>
          <w:p w14:paraId="25AC3A05" w14:textId="77777777" w:rsidR="008B1DB9" w:rsidRPr="007B0D39" w:rsidRDefault="008B1DB9" w:rsidP="008A7E8A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procedurale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5B3A9194" w14:textId="350B24D3" w:rsidR="008B1DB9" w:rsidRPr="007B0D39" w:rsidRDefault="008B1DB9" w:rsidP="008A7E8A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conversația, exercițiul, jocul didactic</w:t>
            </w:r>
          </w:p>
          <w:p w14:paraId="70EFCAB5" w14:textId="77777777" w:rsidR="008B1DB9" w:rsidRPr="007B0D39" w:rsidRDefault="008B1DB9" w:rsidP="008A7E8A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forme de organizare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3A4069D4" w14:textId="77777777" w:rsidR="008B1DB9" w:rsidRPr="007B0D39" w:rsidRDefault="008B1DB9" w:rsidP="008A7E8A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individual, frontal</w:t>
            </w:r>
          </w:p>
        </w:tc>
        <w:tc>
          <w:tcPr>
            <w:tcW w:w="1242" w:type="dxa"/>
          </w:tcPr>
          <w:p w14:paraId="5428CF65" w14:textId="5684B388" w:rsidR="008B1DB9" w:rsidRPr="007B0D39" w:rsidRDefault="008B1DB9" w:rsidP="008A7E8A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observare sistematică</w:t>
            </w:r>
          </w:p>
          <w:p w14:paraId="3CA92651" w14:textId="77777777" w:rsidR="008B1DB9" w:rsidRPr="007B0D39" w:rsidRDefault="008B1DB9" w:rsidP="008A7E8A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402FB5FC" w14:textId="1E8D9244" w:rsidR="008B1DB9" w:rsidRPr="007B0D39" w:rsidRDefault="008B1DB9" w:rsidP="008A7E8A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discuții individuale</w:t>
            </w:r>
          </w:p>
          <w:p w14:paraId="0165661C" w14:textId="77777777" w:rsidR="008B1DB9" w:rsidRPr="007B0D39" w:rsidRDefault="008B1DB9" w:rsidP="008A7E8A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</w:tr>
      <w:tr w:rsidR="008B1DB9" w:rsidRPr="007B0D39" w14:paraId="6AA09078" w14:textId="77777777" w:rsidTr="008C423D">
        <w:trPr>
          <w:trHeight w:val="107"/>
        </w:trPr>
        <w:tc>
          <w:tcPr>
            <w:tcW w:w="810" w:type="dxa"/>
            <w:vMerge/>
          </w:tcPr>
          <w:p w14:paraId="7E4C5A57" w14:textId="77777777" w:rsidR="008B1DB9" w:rsidRPr="007B0D39" w:rsidRDefault="008B1DB9" w:rsidP="008A7E8A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70" w:type="dxa"/>
          </w:tcPr>
          <w:p w14:paraId="5232BBEB" w14:textId="77777777" w:rsidR="008B1DB9" w:rsidRPr="007B0D39" w:rsidRDefault="008B1DB9" w:rsidP="008A7E8A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810" w:type="dxa"/>
          </w:tcPr>
          <w:p w14:paraId="7F6015C9" w14:textId="77777777" w:rsidR="008B1DB9" w:rsidRPr="007B0D39" w:rsidRDefault="008B1DB9" w:rsidP="008A7E8A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proofErr w:type="spellStart"/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EF</w:t>
            </w:r>
            <w:proofErr w:type="spellEnd"/>
          </w:p>
        </w:tc>
        <w:tc>
          <w:tcPr>
            <w:tcW w:w="2840" w:type="dxa"/>
          </w:tcPr>
          <w:p w14:paraId="2430C40C" w14:textId="77777777" w:rsidR="008B1DB9" w:rsidRPr="007B0D39" w:rsidRDefault="008B1DB9" w:rsidP="008A7E8A">
            <w:pPr>
              <w:rPr>
                <w:rFonts w:ascii="Times New Roman" w:eastAsiaTheme="minorHAnsi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Deprinderi motrice</w:t>
            </w:r>
          </w:p>
          <w:p w14:paraId="7DDDB5EE" w14:textId="77777777" w:rsidR="008B1DB9" w:rsidRPr="007B0D39" w:rsidRDefault="008B1DB9" w:rsidP="008A7E8A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Tracţiuni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pe banca de gimnastică, cu ajutorul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braţelor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picioarelor</w:t>
            </w:r>
          </w:p>
        </w:tc>
        <w:tc>
          <w:tcPr>
            <w:tcW w:w="940" w:type="dxa"/>
          </w:tcPr>
          <w:p w14:paraId="3D9966CB" w14:textId="77777777" w:rsidR="008B1DB9" w:rsidRPr="007B0D39" w:rsidRDefault="008B1DB9" w:rsidP="008A7E8A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1.3</w:t>
            </w:r>
          </w:p>
          <w:p w14:paraId="410952FC" w14:textId="77777777" w:rsidR="008B1DB9" w:rsidRPr="007B0D39" w:rsidRDefault="008B1DB9" w:rsidP="008A7E8A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1.4</w:t>
            </w:r>
          </w:p>
          <w:p w14:paraId="1DC17433" w14:textId="77777777" w:rsidR="008B1DB9" w:rsidRPr="007B0D39" w:rsidRDefault="008B1DB9" w:rsidP="008A7E8A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2.2</w:t>
            </w:r>
          </w:p>
          <w:p w14:paraId="21939C86" w14:textId="77777777" w:rsidR="008B1DB9" w:rsidRPr="007B0D39" w:rsidRDefault="008B1DB9" w:rsidP="008A7E8A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3.1</w:t>
            </w:r>
          </w:p>
        </w:tc>
        <w:tc>
          <w:tcPr>
            <w:tcW w:w="5490" w:type="dxa"/>
          </w:tcPr>
          <w:p w14:paraId="36E88BE9" w14:textId="77777777" w:rsidR="008B1DB9" w:rsidRPr="007B0D39" w:rsidRDefault="008B1DB9" w:rsidP="008A7E8A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- Exersarea grupelor de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mişcări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specifice segmentelor corpului</w:t>
            </w:r>
          </w:p>
          <w:p w14:paraId="124C2B36" w14:textId="77777777" w:rsidR="008B1DB9" w:rsidRPr="007B0D39" w:rsidRDefault="008B1DB9" w:rsidP="008A7E8A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- Efectuarea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exerciţiilor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de mobilitate în limitele anatomice</w:t>
            </w:r>
          </w:p>
          <w:p w14:paraId="0F2267A0" w14:textId="77777777" w:rsidR="008B1DB9" w:rsidRPr="007B0D39" w:rsidRDefault="008B1DB9" w:rsidP="008A7E8A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- Efectuarea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acţiunilor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motrice în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condiţiile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stabilităţii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articulare</w:t>
            </w:r>
          </w:p>
          <w:p w14:paraId="35EE10A9" w14:textId="77777777" w:rsidR="008B1DB9" w:rsidRPr="007B0D39" w:rsidRDefault="008B1DB9" w:rsidP="008A7E8A">
            <w:pPr>
              <w:pStyle w:val="Frspaiere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- Efectuarea procedurilor minimale de igienă după efort</w:t>
            </w:r>
          </w:p>
          <w:p w14:paraId="0901EB54" w14:textId="77777777" w:rsidR="008B1DB9" w:rsidRPr="007B0D39" w:rsidRDefault="008B1DB9" w:rsidP="008A7E8A">
            <w:pPr>
              <w:pStyle w:val="Frspaiere"/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- Exersarea vitezei de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reacţie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de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execuţie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, cu ajutorul semnalelor vizuale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auditive participarea la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ştafete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parcursuri combinate sub formă de întrecere, cu respectarea regulilor stabilite</w:t>
            </w:r>
          </w:p>
        </w:tc>
        <w:tc>
          <w:tcPr>
            <w:tcW w:w="540" w:type="dxa"/>
          </w:tcPr>
          <w:p w14:paraId="32EB153A" w14:textId="77777777" w:rsidR="008B1DB9" w:rsidRPr="007B0D39" w:rsidRDefault="008B1DB9" w:rsidP="008A7E8A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29ADB761" w14:textId="2D51B720" w:rsidR="008B1DB9" w:rsidRPr="007B0D39" w:rsidRDefault="008B1DB9" w:rsidP="008A7E8A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2</w:t>
            </w:r>
          </w:p>
        </w:tc>
        <w:tc>
          <w:tcPr>
            <w:tcW w:w="1818" w:type="dxa"/>
          </w:tcPr>
          <w:p w14:paraId="0860D11E" w14:textId="1555CAFC" w:rsidR="008B1DB9" w:rsidRPr="007B0D39" w:rsidRDefault="008B1DB9" w:rsidP="008A7E8A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materiale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 echipament sportiv,  banca de gimnastică</w:t>
            </w:r>
          </w:p>
          <w:p w14:paraId="05432D51" w14:textId="14CEE8EC" w:rsidR="008B1DB9" w:rsidRPr="007B0D39" w:rsidRDefault="008B1DB9" w:rsidP="008A7E8A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procedurale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: demonstrația, </w:t>
            </w:r>
          </w:p>
          <w:p w14:paraId="7D2E1F7D" w14:textId="3C9167FD" w:rsidR="008B1DB9" w:rsidRPr="007B0D39" w:rsidRDefault="008B1DB9" w:rsidP="008A7E8A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exercițiul, jocul</w:t>
            </w:r>
          </w:p>
          <w:p w14:paraId="6D7AFEE9" w14:textId="77777777" w:rsidR="008B1DB9" w:rsidRPr="007B0D39" w:rsidRDefault="008B1DB9" w:rsidP="008A7E8A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forme de organizare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5A9FE6A6" w14:textId="470EBE6C" w:rsidR="008B1DB9" w:rsidRPr="007B0D39" w:rsidRDefault="008B1DB9" w:rsidP="008A7E8A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frontal, în echipe</w:t>
            </w:r>
          </w:p>
        </w:tc>
        <w:tc>
          <w:tcPr>
            <w:tcW w:w="1242" w:type="dxa"/>
          </w:tcPr>
          <w:p w14:paraId="4360673D" w14:textId="77777777" w:rsidR="008B1DB9" w:rsidRPr="007B0D39" w:rsidRDefault="008B1DB9" w:rsidP="008A7E8A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observarea sistematică a elevilor</w:t>
            </w:r>
          </w:p>
          <w:p w14:paraId="64656F71" w14:textId="77777777" w:rsidR="008B1DB9" w:rsidRPr="007B0D39" w:rsidRDefault="008B1DB9" w:rsidP="008A7E8A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22712B8D" w14:textId="77777777" w:rsidR="008B1DB9" w:rsidRPr="007B0D39" w:rsidRDefault="008B1DB9" w:rsidP="008A7E8A">
            <w:pPr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întreceri sportive</w:t>
            </w:r>
          </w:p>
        </w:tc>
      </w:tr>
      <w:tr w:rsidR="004A50F7" w:rsidRPr="007B0D39" w14:paraId="7D35BA71" w14:textId="77777777" w:rsidTr="008C423D">
        <w:trPr>
          <w:trHeight w:val="107"/>
        </w:trPr>
        <w:tc>
          <w:tcPr>
            <w:tcW w:w="810" w:type="dxa"/>
            <w:shd w:val="clear" w:color="auto" w:fill="A6A6A6" w:themeFill="background1" w:themeFillShade="A6"/>
          </w:tcPr>
          <w:p w14:paraId="3A15CD29" w14:textId="77777777" w:rsidR="004A50F7" w:rsidRPr="007B0D39" w:rsidRDefault="004A50F7" w:rsidP="008A7E8A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70" w:type="dxa"/>
            <w:shd w:val="clear" w:color="auto" w:fill="A6A6A6" w:themeFill="background1" w:themeFillShade="A6"/>
          </w:tcPr>
          <w:p w14:paraId="716C62C0" w14:textId="77777777" w:rsidR="004A50F7" w:rsidRPr="007B0D39" w:rsidRDefault="004A50F7" w:rsidP="008A7E8A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810" w:type="dxa"/>
            <w:shd w:val="clear" w:color="auto" w:fill="A6A6A6" w:themeFill="background1" w:themeFillShade="A6"/>
          </w:tcPr>
          <w:p w14:paraId="66155D2E" w14:textId="77777777" w:rsidR="004A50F7" w:rsidRPr="007B0D39" w:rsidRDefault="004A50F7" w:rsidP="008A7E8A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2840" w:type="dxa"/>
            <w:shd w:val="clear" w:color="auto" w:fill="A6A6A6" w:themeFill="background1" w:themeFillShade="A6"/>
          </w:tcPr>
          <w:p w14:paraId="5CA48A3F" w14:textId="77777777" w:rsidR="004A50F7" w:rsidRPr="007B0D39" w:rsidRDefault="004A50F7" w:rsidP="008A7E8A">
            <w:pPr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940" w:type="dxa"/>
            <w:shd w:val="clear" w:color="auto" w:fill="A6A6A6" w:themeFill="background1" w:themeFillShade="A6"/>
          </w:tcPr>
          <w:p w14:paraId="2F58793D" w14:textId="77777777" w:rsidR="004A50F7" w:rsidRPr="007B0D39" w:rsidRDefault="004A50F7" w:rsidP="008A7E8A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5490" w:type="dxa"/>
            <w:shd w:val="clear" w:color="auto" w:fill="A6A6A6" w:themeFill="background1" w:themeFillShade="A6"/>
          </w:tcPr>
          <w:p w14:paraId="702FF7A4" w14:textId="77777777" w:rsidR="004A50F7" w:rsidRPr="007B0D39" w:rsidRDefault="004A50F7" w:rsidP="008A7E8A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shd w:val="clear" w:color="auto" w:fill="A6A6A6" w:themeFill="background1" w:themeFillShade="A6"/>
          </w:tcPr>
          <w:p w14:paraId="7B3C50A6" w14:textId="77777777" w:rsidR="004A50F7" w:rsidRPr="007B0D39" w:rsidRDefault="004A50F7" w:rsidP="008A7E8A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818" w:type="dxa"/>
            <w:shd w:val="clear" w:color="auto" w:fill="A6A6A6" w:themeFill="background1" w:themeFillShade="A6"/>
          </w:tcPr>
          <w:p w14:paraId="53EEFD18" w14:textId="77777777" w:rsidR="004A50F7" w:rsidRPr="007B0D39" w:rsidRDefault="004A50F7" w:rsidP="008A7E8A">
            <w:pPr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242" w:type="dxa"/>
            <w:shd w:val="clear" w:color="auto" w:fill="A6A6A6" w:themeFill="background1" w:themeFillShade="A6"/>
          </w:tcPr>
          <w:p w14:paraId="12706740" w14:textId="77777777" w:rsidR="004A50F7" w:rsidRPr="007B0D39" w:rsidRDefault="004A50F7" w:rsidP="008A7E8A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</w:tr>
    </w:tbl>
    <w:p w14:paraId="3D772A60" w14:textId="77777777" w:rsidR="004A50F7" w:rsidRPr="007B0D39" w:rsidRDefault="004A50F7" w:rsidP="00D17900">
      <w:pPr>
        <w:pStyle w:val="Frspaiere"/>
        <w:rPr>
          <w:rFonts w:ascii="Trebuchet MS" w:hAnsi="Trebuchet MS"/>
          <w:b/>
          <w:lang w:val="ro-RO"/>
        </w:rPr>
      </w:pPr>
    </w:p>
    <w:tbl>
      <w:tblPr>
        <w:tblW w:w="15664" w:type="dxa"/>
        <w:tblInd w:w="-7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E0" w:firstRow="1" w:lastRow="1" w:firstColumn="1" w:lastColumn="0" w:noHBand="0" w:noVBand="0"/>
      </w:tblPr>
      <w:tblGrid>
        <w:gridCol w:w="814"/>
        <w:gridCol w:w="1170"/>
        <w:gridCol w:w="810"/>
        <w:gridCol w:w="2700"/>
        <w:gridCol w:w="1080"/>
        <w:gridCol w:w="5570"/>
        <w:gridCol w:w="436"/>
        <w:gridCol w:w="1764"/>
        <w:gridCol w:w="1320"/>
      </w:tblGrid>
      <w:tr w:rsidR="008B1DB9" w:rsidRPr="007B0D39" w14:paraId="524C091B" w14:textId="77777777" w:rsidTr="008E0470">
        <w:tc>
          <w:tcPr>
            <w:tcW w:w="814" w:type="dxa"/>
            <w:vMerge w:val="restart"/>
          </w:tcPr>
          <w:p w14:paraId="07810727" w14:textId="53649A37" w:rsidR="008B1DB9" w:rsidRPr="00FC451D" w:rsidRDefault="008B1DB9" w:rsidP="008B1DB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FC451D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1</w:t>
            </w:r>
            <w:r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9</w:t>
            </w:r>
            <w:r w:rsidRPr="00FC451D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.</w:t>
            </w:r>
          </w:p>
          <w:p w14:paraId="7BFC06AE" w14:textId="77777777" w:rsidR="008B1DB9" w:rsidRPr="00FC451D" w:rsidRDefault="008B1DB9" w:rsidP="008B1DB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0E99452A" w14:textId="3E7EB3B4" w:rsidR="008B1DB9" w:rsidRPr="00FC451D" w:rsidRDefault="008B1DB9" w:rsidP="008B1DB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highlight w:val="green"/>
                <w:lang w:val="ro-RO"/>
              </w:rPr>
              <w:t>1</w:t>
            </w:r>
            <w:r w:rsidRPr="00FC451D">
              <w:rPr>
                <w:rFonts w:ascii="Times New Roman" w:hAnsi="Times New Roman"/>
                <w:b/>
                <w:sz w:val="24"/>
                <w:szCs w:val="24"/>
                <w:highlight w:val="green"/>
                <w:lang w:val="ro-RO"/>
              </w:rPr>
              <w:t>-</w:t>
            </w:r>
            <w:r>
              <w:rPr>
                <w:rFonts w:ascii="Times New Roman" w:hAnsi="Times New Roman"/>
                <w:b/>
                <w:sz w:val="24"/>
                <w:szCs w:val="24"/>
                <w:highlight w:val="green"/>
                <w:lang w:val="ro-RO"/>
              </w:rPr>
              <w:t>5</w:t>
            </w:r>
            <w:r w:rsidRPr="00FC451D">
              <w:rPr>
                <w:rFonts w:ascii="Times New Roman" w:hAnsi="Times New Roman"/>
                <w:b/>
                <w:sz w:val="24"/>
                <w:szCs w:val="24"/>
                <w:highlight w:val="green"/>
                <w:lang w:val="ro-RO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highlight w:val="green"/>
                <w:lang w:val="ro-RO"/>
              </w:rPr>
              <w:t>febr</w:t>
            </w:r>
            <w:r w:rsidRPr="00FC451D">
              <w:rPr>
                <w:rFonts w:ascii="Times New Roman" w:hAnsi="Times New Roman"/>
                <w:b/>
                <w:sz w:val="24"/>
                <w:szCs w:val="24"/>
                <w:highlight w:val="green"/>
                <w:lang w:val="ro-RO"/>
              </w:rPr>
              <w:t>. 202</w:t>
            </w:r>
            <w:r>
              <w:rPr>
                <w:rFonts w:ascii="Times New Roman" w:hAnsi="Times New Roman"/>
                <w:b/>
                <w:sz w:val="24"/>
                <w:szCs w:val="24"/>
                <w:highlight w:val="green"/>
                <w:lang w:val="ro-RO"/>
              </w:rPr>
              <w:t>7</w:t>
            </w:r>
          </w:p>
          <w:p w14:paraId="7B045541" w14:textId="056744F9" w:rsidR="008B1DB9" w:rsidRPr="007B0D39" w:rsidRDefault="008B1DB9" w:rsidP="000E2A5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07E0BB73" w14:textId="77777777" w:rsidR="008B1DB9" w:rsidRPr="007B0D39" w:rsidRDefault="008B1DB9" w:rsidP="00EE13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465AB563" w14:textId="7047A70E" w:rsidR="008B1DB9" w:rsidRPr="007B0D39" w:rsidRDefault="008B1DB9" w:rsidP="00375443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70" w:type="dxa"/>
          </w:tcPr>
          <w:p w14:paraId="20ED8064" w14:textId="2B0D3767" w:rsidR="008B1DB9" w:rsidRPr="007B0D39" w:rsidRDefault="008B1DB9" w:rsidP="00EE1394">
            <w:pPr>
              <w:pStyle w:val="Frspaiere1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Poveste cu înghețată</w:t>
            </w:r>
          </w:p>
          <w:p w14:paraId="5263459B" w14:textId="77777777" w:rsidR="008B1DB9" w:rsidRPr="007B0D39" w:rsidRDefault="008B1DB9" w:rsidP="00EE1394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45723DE0" w14:textId="77777777" w:rsidR="008B1DB9" w:rsidRPr="007B0D39" w:rsidRDefault="008B1DB9" w:rsidP="00EE1394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810" w:type="dxa"/>
          </w:tcPr>
          <w:p w14:paraId="4ABC89CC" w14:textId="77777777" w:rsidR="008B1DB9" w:rsidRPr="007B0D39" w:rsidRDefault="008B1DB9" w:rsidP="00EE13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proofErr w:type="spellStart"/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CLR</w:t>
            </w:r>
            <w:proofErr w:type="spellEnd"/>
          </w:p>
        </w:tc>
        <w:tc>
          <w:tcPr>
            <w:tcW w:w="2700" w:type="dxa"/>
          </w:tcPr>
          <w:p w14:paraId="3DFF45A1" w14:textId="77777777" w:rsidR="008B1DB9" w:rsidRPr="007B0D39" w:rsidRDefault="008B1DB9" w:rsidP="00EE1394">
            <w:pPr>
              <w:pStyle w:val="Defaul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Literele mici </w:t>
            </w:r>
            <w:proofErr w:type="spellStart"/>
            <w:r w:rsidRPr="007B0D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 mari de tipar </w:t>
            </w:r>
          </w:p>
          <w:p w14:paraId="051F0842" w14:textId="476AC2C4" w:rsidR="008B1DB9" w:rsidRPr="007B0D39" w:rsidRDefault="008B1DB9" w:rsidP="00EE1394">
            <w:pPr>
              <w:pStyle w:val="Default"/>
              <w:rPr>
                <w:rFonts w:ascii="Times New Roman" w:hAnsi="Times New Roman" w:cs="Times New Roman"/>
                <w:bCs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Propoziția/enunțul - </w:t>
            </w:r>
            <w:r w:rsidRPr="007B0D39">
              <w:rPr>
                <w:rFonts w:ascii="Times New Roman" w:hAnsi="Times New Roman" w:cs="Times New Roman"/>
                <w:bCs/>
                <w:sz w:val="20"/>
                <w:szCs w:val="20"/>
                <w:lang w:val="ro-RO"/>
              </w:rPr>
              <w:t>formularea de propoziții cu suport intuitiv</w:t>
            </w:r>
          </w:p>
          <w:p w14:paraId="128C8C7E" w14:textId="1758DEDF" w:rsidR="008B1DB9" w:rsidRPr="007B0D39" w:rsidRDefault="008B1DB9" w:rsidP="00EE1394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Fonetică -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sunete specifice limbii române, despărțirea cuvintelor în silabe</w:t>
            </w:r>
          </w:p>
          <w:p w14:paraId="34F68050" w14:textId="77777777" w:rsidR="008B1DB9" w:rsidRPr="007B0D39" w:rsidRDefault="008B1DB9" w:rsidP="00EE1394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Elemente grafice </w:t>
            </w:r>
          </w:p>
          <w:p w14:paraId="6FA53BED" w14:textId="77777777" w:rsidR="008B1DB9" w:rsidRPr="007B0D39" w:rsidRDefault="008B1DB9" w:rsidP="00EE1394">
            <w:pPr>
              <w:pStyle w:val="Frspaiere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Desenarea literelor de tipar</w:t>
            </w:r>
          </w:p>
          <w:p w14:paraId="30F8DC26" w14:textId="77777777" w:rsidR="008B1DB9" w:rsidRPr="007B0D39" w:rsidRDefault="008B1DB9" w:rsidP="00EE1394">
            <w:pPr>
              <w:pStyle w:val="Frspaiere1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</w:p>
          <w:p w14:paraId="56226AC1" w14:textId="77777777" w:rsidR="008B1DB9" w:rsidRPr="007B0D39" w:rsidRDefault="008B1DB9" w:rsidP="00EE1394">
            <w:pPr>
              <w:pStyle w:val="Frspaiere1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Sunetul î și literele Î, î</w:t>
            </w:r>
          </w:p>
          <w:p w14:paraId="669BE9BF" w14:textId="77777777" w:rsidR="008B1DB9" w:rsidRDefault="008B1DB9" w:rsidP="00EE1394">
            <w:pPr>
              <w:pStyle w:val="Frspaiere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 xml:space="preserve">Hainele cele noi ale împăratului, de </w:t>
            </w:r>
          </w:p>
          <w:p w14:paraId="2D0DAE9B" w14:textId="25CC30F3" w:rsidR="008B1DB9" w:rsidRPr="007B0D39" w:rsidRDefault="008B1DB9" w:rsidP="00EE1394">
            <w:pPr>
              <w:pStyle w:val="Frspaiere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lastRenderedPageBreak/>
              <w:t>H</w:t>
            </w:r>
            <w:r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ans</w:t>
            </w:r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 xml:space="preserve"> C</w:t>
            </w:r>
            <w:r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hristian</w:t>
            </w:r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 xml:space="preserve"> Andersen</w:t>
            </w:r>
          </w:p>
          <w:p w14:paraId="01665CDD" w14:textId="21D88CD1" w:rsidR="008B1DB9" w:rsidRPr="007B0D39" w:rsidRDefault="008B1DB9" w:rsidP="00EE1394">
            <w:pPr>
              <w:pStyle w:val="Frspaiere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Povestirea după imagini</w:t>
            </w:r>
          </w:p>
        </w:tc>
        <w:tc>
          <w:tcPr>
            <w:tcW w:w="1080" w:type="dxa"/>
          </w:tcPr>
          <w:p w14:paraId="4F05293B" w14:textId="77777777" w:rsidR="008B1DB9" w:rsidRPr="007B0D39" w:rsidRDefault="008B1DB9" w:rsidP="00EE13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lastRenderedPageBreak/>
              <w:t>1.1</w:t>
            </w:r>
          </w:p>
          <w:p w14:paraId="140B96F3" w14:textId="77777777" w:rsidR="008B1DB9" w:rsidRPr="007B0D39" w:rsidRDefault="008B1DB9" w:rsidP="00EE13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1.2</w:t>
            </w:r>
          </w:p>
          <w:p w14:paraId="1BAAB767" w14:textId="77777777" w:rsidR="008B1DB9" w:rsidRPr="007B0D39" w:rsidRDefault="008B1DB9" w:rsidP="00EE13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1.3</w:t>
            </w:r>
          </w:p>
          <w:p w14:paraId="7F4ABD0F" w14:textId="77777777" w:rsidR="008B1DB9" w:rsidRPr="007B0D39" w:rsidRDefault="008B1DB9" w:rsidP="00EE13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2.1</w:t>
            </w:r>
          </w:p>
          <w:p w14:paraId="7143F610" w14:textId="77777777" w:rsidR="008B1DB9" w:rsidRPr="007B0D39" w:rsidRDefault="008B1DB9" w:rsidP="00EE13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2.2</w:t>
            </w:r>
          </w:p>
          <w:p w14:paraId="5743A957" w14:textId="77777777" w:rsidR="008B1DB9" w:rsidRPr="007B0D39" w:rsidRDefault="008B1DB9" w:rsidP="00EE13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3.1</w:t>
            </w:r>
          </w:p>
          <w:p w14:paraId="59C44D3D" w14:textId="77777777" w:rsidR="008B1DB9" w:rsidRPr="007B0D39" w:rsidRDefault="008B1DB9" w:rsidP="00EE13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3.2</w:t>
            </w:r>
          </w:p>
          <w:p w14:paraId="5AD406CF" w14:textId="77777777" w:rsidR="008B1DB9" w:rsidRPr="007B0D39" w:rsidRDefault="008B1DB9" w:rsidP="00EE13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4.1</w:t>
            </w:r>
          </w:p>
          <w:p w14:paraId="13161163" w14:textId="77777777" w:rsidR="008B1DB9" w:rsidRPr="007B0D39" w:rsidRDefault="008B1DB9" w:rsidP="00EE13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50A5C2CE" w14:textId="77777777" w:rsidR="008B1DB9" w:rsidRPr="007B0D39" w:rsidRDefault="008B1DB9" w:rsidP="00EE13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022F2963" w14:textId="77777777" w:rsidR="008B1DB9" w:rsidRPr="007B0D39" w:rsidRDefault="008B1DB9" w:rsidP="00EE13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5570" w:type="dxa"/>
          </w:tcPr>
          <w:p w14:paraId="6653788E" w14:textId="77777777" w:rsidR="008B1DB9" w:rsidRPr="007B0D39" w:rsidRDefault="008B1DB9" w:rsidP="00EE13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Citirea literelor, silabelor, cuvintelor</w:t>
            </w:r>
          </w:p>
          <w:p w14:paraId="2B44C544" w14:textId="77777777" w:rsidR="008B1DB9" w:rsidRPr="007B0D39" w:rsidRDefault="008B1DB9" w:rsidP="00EE13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- Indicarea sunetelor/ silabelor/ cuvintelor percepute prin diferite semne: bătăi din palme, ridicarea unui deget, a unui obiect, jetoane puse pe bancă, săritură etc. </w:t>
            </w:r>
          </w:p>
          <w:p w14:paraId="08509ED8" w14:textId="77777777" w:rsidR="008B1DB9" w:rsidRPr="007B0D39" w:rsidRDefault="008B1DB9" w:rsidP="00EE13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- Asocierea unor litere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sunete </w:t>
            </w:r>
          </w:p>
          <w:p w14:paraId="17EA6F7B" w14:textId="77777777" w:rsidR="008B1DB9" w:rsidRPr="007B0D39" w:rsidRDefault="008B1DB9" w:rsidP="00EE13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Audierea unei povești sau a unei descrieri și manifestarea reacțiilor corespunzătoare</w:t>
            </w:r>
          </w:p>
          <w:p w14:paraId="17C37F34" w14:textId="77777777" w:rsidR="008B1DB9" w:rsidRPr="007B0D39" w:rsidRDefault="008B1DB9" w:rsidP="00EE13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Numirea personajului/ personajelor dintr-un fragment de poveste audiat</w:t>
            </w:r>
          </w:p>
          <w:p w14:paraId="41F3A63D" w14:textId="77777777" w:rsidR="008B1DB9" w:rsidRPr="007B0D39" w:rsidRDefault="008B1DB9" w:rsidP="00EE13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Numărarea cuvintelor dintr-un enunț scurt</w:t>
            </w:r>
          </w:p>
          <w:p w14:paraId="3B3D3C6A" w14:textId="77777777" w:rsidR="008B1DB9" w:rsidRPr="007B0D39" w:rsidRDefault="008B1DB9" w:rsidP="00EE13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Punerea în corespondența a unui cuvânt rostit cu imaginea potrivită</w:t>
            </w:r>
          </w:p>
          <w:p w14:paraId="37438893" w14:textId="77777777" w:rsidR="008B1DB9" w:rsidRPr="007B0D39" w:rsidRDefault="008B1DB9" w:rsidP="00EE13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- Identificarea, dintr-un șir, a cuvintelor care încep sau se termină 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lastRenderedPageBreak/>
              <w:t>cu un anumit sunet</w:t>
            </w:r>
          </w:p>
          <w:p w14:paraId="34DB2F9E" w14:textId="77777777" w:rsidR="008B1DB9" w:rsidRPr="007B0D39" w:rsidRDefault="008B1DB9" w:rsidP="00EE13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Simularea unor situații care presupun verbalizarea unor trăiri diferite</w:t>
            </w:r>
          </w:p>
          <w:p w14:paraId="57BE8D6C" w14:textId="77777777" w:rsidR="008B1DB9" w:rsidRPr="007B0D39" w:rsidRDefault="008B1DB9" w:rsidP="00EE13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Discuții privind comportamentul unor personaje; evidențierea unor modele de comportament</w:t>
            </w:r>
          </w:p>
          <w:p w14:paraId="44445DF2" w14:textId="77777777" w:rsidR="008B1DB9" w:rsidRPr="007B0D39" w:rsidRDefault="008B1DB9" w:rsidP="00EE13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Exprimarea aprecierii sau îngrijorării față de evenimente, persoane, lucruri cunoscute</w:t>
            </w:r>
          </w:p>
          <w:p w14:paraId="0DD4F478" w14:textId="77777777" w:rsidR="008B1DB9" w:rsidRPr="007B0D39" w:rsidRDefault="008B1DB9" w:rsidP="00EE13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Recunoașterea și numirea literelor mari și mici de tipar pe diferite suporturi, asocierea unei forme cu o literă</w:t>
            </w:r>
          </w:p>
          <w:p w14:paraId="3DB3541E" w14:textId="77777777" w:rsidR="008B1DB9" w:rsidRPr="007B0D39" w:rsidRDefault="008B1DB9" w:rsidP="00EE13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Jocuri folosind carduri cu imagini ale unor obiecte și denumirea acestora</w:t>
            </w:r>
          </w:p>
          <w:p w14:paraId="23AEE967" w14:textId="77777777" w:rsidR="008B1DB9" w:rsidRPr="007B0D39" w:rsidRDefault="008B1DB9" w:rsidP="00EE13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Continuarea unei povești pe baza imaginilor selectate, cu sprijin din partea cadrului didactic sau a colegilor</w:t>
            </w:r>
          </w:p>
          <w:p w14:paraId="083CDA7B" w14:textId="77777777" w:rsidR="008B1DB9" w:rsidRPr="007B0D39" w:rsidRDefault="008B1DB9" w:rsidP="00EE13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Desenarea literelor de tipar</w:t>
            </w:r>
          </w:p>
          <w:p w14:paraId="2151472B" w14:textId="5B6EE5D7" w:rsidR="008B1DB9" w:rsidRPr="007B0D39" w:rsidRDefault="008B1DB9" w:rsidP="001628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>- Scrierea elementelor grafice de dimensiuni și culori variate (mari/ mici, groase/ subțiri) pe foaie velină sau pe spații de 1-2 cm</w:t>
            </w:r>
          </w:p>
        </w:tc>
        <w:tc>
          <w:tcPr>
            <w:tcW w:w="436" w:type="dxa"/>
          </w:tcPr>
          <w:p w14:paraId="55EFD9B5" w14:textId="77777777" w:rsidR="008B1DB9" w:rsidRPr="007B0D39" w:rsidRDefault="008B1DB9" w:rsidP="00D179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6E3FC3E9" w14:textId="7F9A1A4C" w:rsidR="008B1DB9" w:rsidRPr="007B0D39" w:rsidRDefault="008B1DB9" w:rsidP="00D179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5</w:t>
            </w:r>
          </w:p>
        </w:tc>
        <w:tc>
          <w:tcPr>
            <w:tcW w:w="1764" w:type="dxa"/>
          </w:tcPr>
          <w:p w14:paraId="1F4BC31F" w14:textId="77777777" w:rsidR="008B1DB9" w:rsidRPr="007B0D39" w:rsidRDefault="008B1DB9" w:rsidP="00EE13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materiale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: </w:t>
            </w:r>
          </w:p>
          <w:p w14:paraId="3889514E" w14:textId="65BEA40E" w:rsidR="008B1DB9" w:rsidRPr="007B0D39" w:rsidRDefault="008B1DB9" w:rsidP="00EE13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fișe de lucru, planșe cu imagini din povești, jetoane cu imagini, aplicație digitală,  videoproiector, </w:t>
            </w:r>
          </w:p>
          <w:p w14:paraId="0700FD66" w14:textId="6ABAB1D0" w:rsidR="008B1DB9" w:rsidRPr="007B0D39" w:rsidRDefault="008B1DB9" w:rsidP="00EE13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procedurale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: metoda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fonetico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analitico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-sintetică,</w:t>
            </w:r>
          </w:p>
          <w:p w14:paraId="4C05E049" w14:textId="42E93264" w:rsidR="008B1DB9" w:rsidRPr="007B0D39" w:rsidRDefault="008B1DB9" w:rsidP="00EE13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conversația euristică, jocul, povestirea, lectura 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lastRenderedPageBreak/>
              <w:t>după imagini</w:t>
            </w:r>
          </w:p>
          <w:p w14:paraId="187A2D22" w14:textId="77777777" w:rsidR="008B1DB9" w:rsidRPr="007B0D39" w:rsidRDefault="008B1DB9" w:rsidP="00EE13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forme de organizare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22223850" w14:textId="77777777" w:rsidR="008B1DB9" w:rsidRPr="007B0D39" w:rsidRDefault="008B1DB9" w:rsidP="00EE13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individual, frontal, pe grupe</w:t>
            </w:r>
          </w:p>
        </w:tc>
        <w:tc>
          <w:tcPr>
            <w:tcW w:w="1320" w:type="dxa"/>
          </w:tcPr>
          <w:p w14:paraId="15D70911" w14:textId="77777777" w:rsidR="008B1DB9" w:rsidRPr="007B0D39" w:rsidRDefault="008B1DB9" w:rsidP="00EE1394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  <w:p w14:paraId="758386E5" w14:textId="77777777" w:rsidR="008B1DB9" w:rsidRPr="007B0D39" w:rsidRDefault="008B1DB9" w:rsidP="00EE13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observarea sistematică a elevilor</w:t>
            </w:r>
          </w:p>
          <w:p w14:paraId="51DB0876" w14:textId="77777777" w:rsidR="008B1DB9" w:rsidRPr="007B0D39" w:rsidRDefault="008B1DB9" w:rsidP="00EE1394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  <w:p w14:paraId="5AE067B7" w14:textId="073F038B" w:rsidR="008B1DB9" w:rsidRPr="007B0D39" w:rsidRDefault="008B1DB9" w:rsidP="00EE13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evaluare orală</w:t>
            </w:r>
          </w:p>
          <w:p w14:paraId="0E19C366" w14:textId="77777777" w:rsidR="008B1DB9" w:rsidRPr="007B0D39" w:rsidRDefault="008B1DB9" w:rsidP="00EE13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6DF7B0F1" w14:textId="30FA9A69" w:rsidR="008B1DB9" w:rsidRPr="007B0D39" w:rsidRDefault="008B1DB9" w:rsidP="00EE13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-autoevaluare</w:t>
            </w:r>
          </w:p>
        </w:tc>
      </w:tr>
      <w:tr w:rsidR="008B1DB9" w:rsidRPr="007B0D39" w14:paraId="431CD1CA" w14:textId="77777777" w:rsidTr="008E0470">
        <w:tc>
          <w:tcPr>
            <w:tcW w:w="814" w:type="dxa"/>
            <w:vMerge/>
          </w:tcPr>
          <w:p w14:paraId="4A063EE1" w14:textId="77777777" w:rsidR="008B1DB9" w:rsidRPr="007B0D39" w:rsidRDefault="008B1DB9" w:rsidP="00EE13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70" w:type="dxa"/>
          </w:tcPr>
          <w:p w14:paraId="6CA7110E" w14:textId="77777777" w:rsidR="008B1DB9" w:rsidRPr="007B0D39" w:rsidRDefault="008B1DB9" w:rsidP="00EE1394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810" w:type="dxa"/>
          </w:tcPr>
          <w:p w14:paraId="604645B0" w14:textId="77777777" w:rsidR="008B1DB9" w:rsidRPr="007B0D39" w:rsidRDefault="008B1DB9" w:rsidP="00EE13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proofErr w:type="spellStart"/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MEM</w:t>
            </w:r>
            <w:proofErr w:type="spellEnd"/>
          </w:p>
        </w:tc>
        <w:tc>
          <w:tcPr>
            <w:tcW w:w="2700" w:type="dxa"/>
          </w:tcPr>
          <w:p w14:paraId="02EC57AB" w14:textId="77777777" w:rsidR="008B1DB9" w:rsidRPr="007B0D39" w:rsidRDefault="008B1DB9" w:rsidP="00EE1394">
            <w:pPr>
              <w:pStyle w:val="Frspaiere1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 xml:space="preserve">Adunarea și scăderea </w:t>
            </w:r>
          </w:p>
          <w:p w14:paraId="3FEBEFB9" w14:textId="77777777" w:rsidR="008B1DB9" w:rsidRPr="007B0D39" w:rsidRDefault="008B1DB9" w:rsidP="00EE1394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în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concentrul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0-10 prin numărare</w:t>
            </w:r>
          </w:p>
          <w:p w14:paraId="2C81235E" w14:textId="728D0089" w:rsidR="008B1DB9" w:rsidRPr="007B0D39" w:rsidRDefault="008B1DB9" w:rsidP="00EE1394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Probleme s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imple de adunare sau scădere cu 1-5 unități în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concentrul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0-10, cu suport intuitiv</w:t>
            </w:r>
          </w:p>
          <w:p w14:paraId="27348068" w14:textId="77777777" w:rsidR="008B1DB9" w:rsidRPr="007B0D39" w:rsidRDefault="008B1DB9" w:rsidP="00EE1394">
            <w:pPr>
              <w:pStyle w:val="Frspaiere1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Adunarea cu 2 unități</w:t>
            </w:r>
          </w:p>
          <w:p w14:paraId="713697ED" w14:textId="5C0E2F2C" w:rsidR="008B1DB9" w:rsidRPr="007B0D39" w:rsidRDefault="008B1DB9" w:rsidP="00EE1394">
            <w:pPr>
              <w:pStyle w:val="Frspaiere1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Probleme</w:t>
            </w:r>
          </w:p>
          <w:p w14:paraId="3346C0E6" w14:textId="77777777" w:rsidR="008B1DB9" w:rsidRPr="007B0D39" w:rsidRDefault="008B1DB9" w:rsidP="00EE1394">
            <w:pPr>
              <w:pStyle w:val="Frspaiere1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</w:p>
          <w:p w14:paraId="40D2B387" w14:textId="0F4B403A" w:rsidR="008B1DB9" w:rsidRPr="007B0D39" w:rsidRDefault="008B1DB9" w:rsidP="00EE1394">
            <w:pPr>
              <w:pStyle w:val="Frspaiere1"/>
              <w:rPr>
                <w:rFonts w:ascii="Times New Roman" w:hAnsi="Times New Roman"/>
                <w:b/>
                <w:bCs/>
                <w:iCs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bCs/>
                <w:iCs/>
                <w:sz w:val="20"/>
                <w:szCs w:val="20"/>
                <w:lang w:val="ro-RO"/>
              </w:rPr>
              <w:t>Simțurile</w:t>
            </w:r>
          </w:p>
          <w:p w14:paraId="566F4393" w14:textId="265A86C6" w:rsidR="008B1DB9" w:rsidRPr="007B0D39" w:rsidRDefault="008B1DB9" w:rsidP="00EE1394">
            <w:pPr>
              <w:pStyle w:val="Frspaiere1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Cald-rece</w:t>
            </w:r>
          </w:p>
          <w:p w14:paraId="05804E93" w14:textId="77777777" w:rsidR="008B1DB9" w:rsidRPr="007B0D39" w:rsidRDefault="008B1DB9" w:rsidP="00EE13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080" w:type="dxa"/>
          </w:tcPr>
          <w:p w14:paraId="26530DA8" w14:textId="77777777" w:rsidR="008B1DB9" w:rsidRPr="007B0D39" w:rsidRDefault="008B1DB9" w:rsidP="00EE13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1.1</w:t>
            </w:r>
          </w:p>
          <w:p w14:paraId="5B3FBEF8" w14:textId="77777777" w:rsidR="008B1DB9" w:rsidRPr="007B0D39" w:rsidRDefault="008B1DB9" w:rsidP="00EE13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1.4</w:t>
            </w:r>
          </w:p>
          <w:p w14:paraId="378E213C" w14:textId="77777777" w:rsidR="008B1DB9" w:rsidRPr="007B0D39" w:rsidRDefault="008B1DB9" w:rsidP="00EE13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1.6</w:t>
            </w:r>
          </w:p>
          <w:p w14:paraId="629DDF46" w14:textId="77777777" w:rsidR="008B1DB9" w:rsidRPr="007B0D39" w:rsidRDefault="008B1DB9" w:rsidP="00EE13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4.2</w:t>
            </w:r>
          </w:p>
          <w:p w14:paraId="5D8B7085" w14:textId="77777777" w:rsidR="008B1DB9" w:rsidRPr="007B0D39" w:rsidRDefault="008B1DB9" w:rsidP="00EE13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5.1</w:t>
            </w:r>
          </w:p>
          <w:p w14:paraId="49689454" w14:textId="77777777" w:rsidR="008B1DB9" w:rsidRPr="007B0D39" w:rsidRDefault="008B1DB9" w:rsidP="00EE13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5.2</w:t>
            </w:r>
          </w:p>
          <w:p w14:paraId="4C0F3793" w14:textId="77777777" w:rsidR="008B1DB9" w:rsidRPr="007B0D39" w:rsidRDefault="008B1DB9" w:rsidP="00EE13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7ED3F32A" w14:textId="77777777" w:rsidR="008B1DB9" w:rsidRPr="007B0D39" w:rsidRDefault="008B1DB9" w:rsidP="00EE13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2424A0A0" w14:textId="77777777" w:rsidR="008B1DB9" w:rsidRPr="007B0D39" w:rsidRDefault="008B1DB9" w:rsidP="00EE13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5570" w:type="dxa"/>
          </w:tcPr>
          <w:p w14:paraId="2C32D219" w14:textId="77777777" w:rsidR="008B1DB9" w:rsidRPr="007B0D39" w:rsidRDefault="008B1DB9" w:rsidP="00EE1394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- Numărarea elementelor unei mulțimi </w:t>
            </w:r>
          </w:p>
          <w:p w14:paraId="34B2D6DC" w14:textId="77777777" w:rsidR="008B1DB9" w:rsidRPr="007B0D39" w:rsidRDefault="008B1DB9" w:rsidP="00EE1394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Recunoașterea cifrelor de la 0 la 9, ca simboluri convenționale ale numerelor mai mici decât 10</w:t>
            </w:r>
          </w:p>
          <w:p w14:paraId="4BE97E3A" w14:textId="77777777" w:rsidR="008B1DB9" w:rsidRPr="007B0D39" w:rsidRDefault="008B1DB9" w:rsidP="00EE1394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A</w:t>
            </w:r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dăugarea/ extragerea de elemente dintr-o </w:t>
            </w:r>
            <w:proofErr w:type="spellStart"/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>mulţime</w:t>
            </w:r>
            <w:proofErr w:type="spellEnd"/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 dată, fiecare operație fiind însoțită de numărarea obiectelor</w:t>
            </w:r>
          </w:p>
          <w:p w14:paraId="579C5BC6" w14:textId="77777777" w:rsidR="008B1DB9" w:rsidRPr="007B0D39" w:rsidRDefault="008B1DB9" w:rsidP="00EE13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- Rezolvarea de exerciții de adunare cu 2 unități în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concentrul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0-10 și verificarea operațiilor efectuate prin numărarea de obiecte/ imagini</w:t>
            </w:r>
          </w:p>
          <w:p w14:paraId="24799991" w14:textId="77777777" w:rsidR="008B1DB9" w:rsidRPr="007B0D39" w:rsidRDefault="008B1DB9" w:rsidP="00EE13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Crearea unor probleme simple după imagini</w:t>
            </w:r>
          </w:p>
          <w:p w14:paraId="680512F6" w14:textId="77777777" w:rsidR="008B1DB9" w:rsidRPr="007B0D39" w:rsidRDefault="008B1DB9" w:rsidP="00EE13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Aflarea unui termen necunoscut folosind metoda balanței</w:t>
            </w:r>
          </w:p>
          <w:p w14:paraId="25B5458E" w14:textId="77777777" w:rsidR="008B1DB9" w:rsidRPr="007B0D39" w:rsidRDefault="008B1DB9" w:rsidP="00EE13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Rezolvarea de probleme cu sprijin în imagini date</w:t>
            </w:r>
          </w:p>
          <w:p w14:paraId="6DC7DE25" w14:textId="77777777" w:rsidR="008B1DB9" w:rsidRPr="007B0D39" w:rsidRDefault="008B1DB9" w:rsidP="00EE13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Identificarea categoriei căreia îi aparține un anumit element</w:t>
            </w:r>
          </w:p>
          <w:p w14:paraId="27A21566" w14:textId="77777777" w:rsidR="008B1DB9" w:rsidRPr="007B0D39" w:rsidRDefault="008B1DB9" w:rsidP="00EE13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Gruparea obiectelor după un anumit criteriu (cald/ rece)</w:t>
            </w:r>
          </w:p>
          <w:p w14:paraId="101BA986" w14:textId="77777777" w:rsidR="008B1DB9" w:rsidRPr="007B0D39" w:rsidRDefault="008B1DB9" w:rsidP="00EE13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- Jocuri de tipul </w:t>
            </w:r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>„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Ce s-ar întâmpla dacă..?”</w:t>
            </w:r>
          </w:p>
        </w:tc>
        <w:tc>
          <w:tcPr>
            <w:tcW w:w="436" w:type="dxa"/>
          </w:tcPr>
          <w:p w14:paraId="10432764" w14:textId="77777777" w:rsidR="008B1DB9" w:rsidRPr="007B0D39" w:rsidRDefault="008B1DB9" w:rsidP="00EE139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7B4AD328" w14:textId="77777777" w:rsidR="008B1DB9" w:rsidRPr="007B0D39" w:rsidRDefault="008B1DB9" w:rsidP="00EE13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4</w:t>
            </w:r>
          </w:p>
        </w:tc>
        <w:tc>
          <w:tcPr>
            <w:tcW w:w="1764" w:type="dxa"/>
          </w:tcPr>
          <w:p w14:paraId="0093AFB4" w14:textId="77777777" w:rsidR="008B1DB9" w:rsidRPr="007B0D39" w:rsidRDefault="008B1DB9" w:rsidP="00EE13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materiale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3CC83DC5" w14:textId="0FED0C77" w:rsidR="008B1DB9" w:rsidRPr="007B0D39" w:rsidRDefault="008B1DB9" w:rsidP="00EE13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fișe de lucru,  aplicație digitală,  videoproiector, calculator, jetoane</w:t>
            </w:r>
          </w:p>
          <w:p w14:paraId="68F67CF1" w14:textId="77777777" w:rsidR="008B1DB9" w:rsidRPr="007B0D39" w:rsidRDefault="008B1DB9" w:rsidP="00EE13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procedurale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53240EB4" w14:textId="2B4D184E" w:rsidR="008B1DB9" w:rsidRPr="007B0D39" w:rsidRDefault="008B1DB9" w:rsidP="00EE13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explicația, demonstrația, exercițiul, jocul didactic</w:t>
            </w:r>
          </w:p>
          <w:p w14:paraId="2954F179" w14:textId="77777777" w:rsidR="008B1DB9" w:rsidRPr="007B0D39" w:rsidRDefault="008B1DB9" w:rsidP="00EE13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forme de organizare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3AC07FE1" w14:textId="47AA2FD1" w:rsidR="008B1DB9" w:rsidRPr="007B0D39" w:rsidRDefault="008B1DB9" w:rsidP="00EE13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individual, frontal</w:t>
            </w:r>
          </w:p>
        </w:tc>
        <w:tc>
          <w:tcPr>
            <w:tcW w:w="1320" w:type="dxa"/>
          </w:tcPr>
          <w:p w14:paraId="2E79FF75" w14:textId="77777777" w:rsidR="008B1DB9" w:rsidRPr="007B0D39" w:rsidRDefault="008B1DB9" w:rsidP="00EE13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observarea sistematică a elevilor</w:t>
            </w:r>
          </w:p>
          <w:p w14:paraId="1949F456" w14:textId="77777777" w:rsidR="008B1DB9" w:rsidRPr="007B0D39" w:rsidRDefault="008B1DB9" w:rsidP="00EE1394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  <w:p w14:paraId="452F4FFF" w14:textId="77777777" w:rsidR="008B1DB9" w:rsidRPr="007B0D39" w:rsidRDefault="008B1DB9" w:rsidP="00EE13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</w:tr>
      <w:tr w:rsidR="008B1DB9" w:rsidRPr="007B0D39" w14:paraId="7FB1B004" w14:textId="77777777" w:rsidTr="008E0470">
        <w:tc>
          <w:tcPr>
            <w:tcW w:w="814" w:type="dxa"/>
            <w:vMerge/>
          </w:tcPr>
          <w:p w14:paraId="43A8F84A" w14:textId="77777777" w:rsidR="008B1DB9" w:rsidRPr="007B0D39" w:rsidRDefault="008B1DB9" w:rsidP="00EE13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70" w:type="dxa"/>
          </w:tcPr>
          <w:p w14:paraId="444A1AC8" w14:textId="77777777" w:rsidR="008B1DB9" w:rsidRPr="007B0D39" w:rsidRDefault="008B1DB9" w:rsidP="00EE1394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810" w:type="dxa"/>
          </w:tcPr>
          <w:p w14:paraId="69F233B6" w14:textId="77777777" w:rsidR="008B1DB9" w:rsidRPr="007B0D39" w:rsidRDefault="008B1DB9" w:rsidP="00EE13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proofErr w:type="spellStart"/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AVAP</w:t>
            </w:r>
            <w:proofErr w:type="spellEnd"/>
          </w:p>
        </w:tc>
        <w:tc>
          <w:tcPr>
            <w:tcW w:w="2700" w:type="dxa"/>
          </w:tcPr>
          <w:p w14:paraId="0BB6AAC8" w14:textId="77777777" w:rsidR="008B1DB9" w:rsidRPr="007B0D39" w:rsidRDefault="008B1DB9" w:rsidP="00EE13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Tehnici simple: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tăiere, decupare după contur,  răsucire, lipire</w:t>
            </w:r>
          </w:p>
          <w:p w14:paraId="79C27014" w14:textId="0CB927D4" w:rsidR="008B1DB9" w:rsidRPr="007B0D39" w:rsidRDefault="008B1DB9" w:rsidP="00EE13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iCs/>
                <w:sz w:val="20"/>
                <w:szCs w:val="20"/>
                <w:lang w:val="ro-RO"/>
              </w:rPr>
              <w:t xml:space="preserve">Forme </w:t>
            </w:r>
            <w:proofErr w:type="spellStart"/>
            <w:r w:rsidRPr="007B0D39">
              <w:rPr>
                <w:rFonts w:ascii="Times New Roman" w:hAnsi="Times New Roman"/>
                <w:b/>
                <w:iCs/>
                <w:sz w:val="20"/>
                <w:szCs w:val="20"/>
                <w:lang w:val="ro-RO"/>
              </w:rPr>
              <w:t>spaţiale</w:t>
            </w:r>
            <w:proofErr w:type="spellEnd"/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 (lungime, </w:t>
            </w:r>
            <w:proofErr w:type="spellStart"/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>lăţime</w:t>
            </w:r>
            <w:proofErr w:type="spellEnd"/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, </w:t>
            </w:r>
            <w:proofErr w:type="spellStart"/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>înălţime</w:t>
            </w:r>
            <w:proofErr w:type="spellEnd"/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): </w:t>
            </w:r>
            <w:proofErr w:type="spellStart"/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>construcţii</w:t>
            </w:r>
            <w:proofErr w:type="spellEnd"/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; forme </w:t>
            </w:r>
            <w:proofErr w:type="spellStart"/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>spaţiale</w:t>
            </w:r>
            <w:proofErr w:type="spellEnd"/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>uşoare</w:t>
            </w:r>
            <w:proofErr w:type="spellEnd"/>
          </w:p>
          <w:p w14:paraId="33529CA9" w14:textId="77777777" w:rsidR="008B1DB9" w:rsidRPr="007B0D39" w:rsidRDefault="008B1DB9" w:rsidP="00EE1394">
            <w:pPr>
              <w:pStyle w:val="Frspaiere1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Balaurul</w:t>
            </w:r>
          </w:p>
          <w:p w14:paraId="0350E0BB" w14:textId="77777777" w:rsidR="008B1DB9" w:rsidRPr="007B0D39" w:rsidRDefault="008B1DB9" w:rsidP="00EE1394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Cornetul de înghețată</w:t>
            </w:r>
          </w:p>
        </w:tc>
        <w:tc>
          <w:tcPr>
            <w:tcW w:w="1080" w:type="dxa"/>
          </w:tcPr>
          <w:p w14:paraId="50CA1789" w14:textId="77777777" w:rsidR="008B1DB9" w:rsidRPr="007B0D39" w:rsidRDefault="008B1DB9" w:rsidP="00EE13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2.4</w:t>
            </w:r>
          </w:p>
          <w:p w14:paraId="73F5C60D" w14:textId="77777777" w:rsidR="008B1DB9" w:rsidRPr="007B0D39" w:rsidRDefault="008B1DB9" w:rsidP="00EE13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2.6</w:t>
            </w:r>
          </w:p>
        </w:tc>
        <w:tc>
          <w:tcPr>
            <w:tcW w:w="5570" w:type="dxa"/>
          </w:tcPr>
          <w:p w14:paraId="36BBC50D" w14:textId="77777777" w:rsidR="008B1DB9" w:rsidRPr="007B0D39" w:rsidRDefault="008B1DB9" w:rsidP="00EE1394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Utilizarea unor tehnici simple de tăiere, lipire, răsucire, înșirare, decupare după contur</w:t>
            </w:r>
          </w:p>
          <w:p w14:paraId="5C8365F4" w14:textId="77777777" w:rsidR="008B1DB9" w:rsidRPr="007B0D39" w:rsidRDefault="008B1DB9" w:rsidP="00EE1394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Realizarea unor lucrări în care să asocieze elemente de exprimare plastică cu alte forme de exprimare artistică</w:t>
            </w:r>
          </w:p>
        </w:tc>
        <w:tc>
          <w:tcPr>
            <w:tcW w:w="436" w:type="dxa"/>
          </w:tcPr>
          <w:p w14:paraId="5C7E5F5F" w14:textId="77777777" w:rsidR="008B1DB9" w:rsidRPr="007B0D39" w:rsidRDefault="008B1DB9" w:rsidP="00EE13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37EB2080" w14:textId="6D7FD795" w:rsidR="008B1DB9" w:rsidRPr="007B0D39" w:rsidRDefault="008B1DB9" w:rsidP="00EE13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2</w:t>
            </w:r>
          </w:p>
        </w:tc>
        <w:tc>
          <w:tcPr>
            <w:tcW w:w="1764" w:type="dxa"/>
          </w:tcPr>
          <w:p w14:paraId="524AA6B1" w14:textId="77777777" w:rsidR="008B1DB9" w:rsidRPr="007B0D39" w:rsidRDefault="008B1DB9" w:rsidP="00EE13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materiale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14E9A620" w14:textId="77777777" w:rsidR="008B1DB9" w:rsidRPr="007B0D39" w:rsidRDefault="008B1DB9" w:rsidP="00EE13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mapa elevului,</w:t>
            </w:r>
          </w:p>
          <w:p w14:paraId="6296DA96" w14:textId="70E28C0A" w:rsidR="008B1DB9" w:rsidRPr="007B0D39" w:rsidRDefault="008B1DB9" w:rsidP="00EE13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foarfecă, lipici</w:t>
            </w:r>
          </w:p>
          <w:p w14:paraId="504C98D6" w14:textId="77777777" w:rsidR="008B1DB9" w:rsidRPr="007B0D39" w:rsidRDefault="008B1DB9" w:rsidP="00EE13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procedurale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25903C9C" w14:textId="77777777" w:rsidR="008B1DB9" w:rsidRPr="007B0D39" w:rsidRDefault="008B1DB9" w:rsidP="00EE13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activitate practică</w:t>
            </w:r>
          </w:p>
          <w:p w14:paraId="2971F19C" w14:textId="77777777" w:rsidR="008B1DB9" w:rsidRPr="007B0D39" w:rsidRDefault="008B1DB9" w:rsidP="00EE13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forme de organizare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134EA559" w14:textId="4FBFDB31" w:rsidR="008B1DB9" w:rsidRPr="007B0D39" w:rsidRDefault="008B1DB9" w:rsidP="00EE13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individual, frontal</w:t>
            </w:r>
          </w:p>
        </w:tc>
        <w:tc>
          <w:tcPr>
            <w:tcW w:w="1320" w:type="dxa"/>
          </w:tcPr>
          <w:p w14:paraId="244B4B97" w14:textId="0DA08829" w:rsidR="008B1DB9" w:rsidRPr="007B0D39" w:rsidRDefault="008B1DB9" w:rsidP="00EE13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observare sistematică</w:t>
            </w:r>
          </w:p>
          <w:p w14:paraId="779F9CB2" w14:textId="77777777" w:rsidR="008B1DB9" w:rsidRPr="007B0D39" w:rsidRDefault="008B1DB9" w:rsidP="00EE13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414B4563" w14:textId="629449BC" w:rsidR="008B1DB9" w:rsidRPr="007B0D39" w:rsidRDefault="008B1DB9" w:rsidP="00EE13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- expoziție </w:t>
            </w:r>
          </w:p>
        </w:tc>
      </w:tr>
      <w:tr w:rsidR="008B1DB9" w:rsidRPr="007B0D39" w14:paraId="3FA1FF98" w14:textId="77777777" w:rsidTr="00C87B84">
        <w:trPr>
          <w:trHeight w:val="60"/>
        </w:trPr>
        <w:tc>
          <w:tcPr>
            <w:tcW w:w="814" w:type="dxa"/>
            <w:vMerge/>
          </w:tcPr>
          <w:p w14:paraId="5EBA8D7A" w14:textId="77777777" w:rsidR="008B1DB9" w:rsidRPr="007B0D39" w:rsidRDefault="008B1DB9" w:rsidP="00EE13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70" w:type="dxa"/>
          </w:tcPr>
          <w:p w14:paraId="35D25D42" w14:textId="77777777" w:rsidR="008B1DB9" w:rsidRPr="007B0D39" w:rsidRDefault="008B1DB9" w:rsidP="00EE1394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810" w:type="dxa"/>
          </w:tcPr>
          <w:p w14:paraId="625081F2" w14:textId="77777777" w:rsidR="008B1DB9" w:rsidRPr="007B0D39" w:rsidRDefault="008B1DB9" w:rsidP="00EE13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MM</w:t>
            </w:r>
          </w:p>
        </w:tc>
        <w:tc>
          <w:tcPr>
            <w:tcW w:w="2700" w:type="dxa"/>
          </w:tcPr>
          <w:p w14:paraId="4595FA01" w14:textId="77777777" w:rsidR="008B1DB9" w:rsidRPr="007B0D39" w:rsidRDefault="008B1DB9" w:rsidP="00EE139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Cântarea vocală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în colectiv</w:t>
            </w:r>
          </w:p>
          <w:p w14:paraId="25A4D115" w14:textId="325335FE" w:rsidR="008B1DB9" w:rsidRPr="007B0D39" w:rsidRDefault="008B1DB9" w:rsidP="00EE13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Mișcarea pe muzică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percuția corporală (bătăi din palme, cu degetul în bacă)</w:t>
            </w:r>
          </w:p>
          <w:p w14:paraId="3EF5C881" w14:textId="77777777" w:rsidR="008B1DB9" w:rsidRPr="007B0D39" w:rsidRDefault="008B1DB9" w:rsidP="000346C0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lastRenderedPageBreak/>
              <w:t>Dacă vesel se trăiește</w:t>
            </w:r>
          </w:p>
        </w:tc>
        <w:tc>
          <w:tcPr>
            <w:tcW w:w="1080" w:type="dxa"/>
          </w:tcPr>
          <w:p w14:paraId="7619C757" w14:textId="77777777" w:rsidR="008B1DB9" w:rsidRPr="007B0D39" w:rsidRDefault="008B1DB9" w:rsidP="00EE13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lastRenderedPageBreak/>
              <w:t>1.1</w:t>
            </w:r>
          </w:p>
          <w:p w14:paraId="56014393" w14:textId="77777777" w:rsidR="008B1DB9" w:rsidRPr="007B0D39" w:rsidRDefault="008B1DB9" w:rsidP="00EE13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1.3</w:t>
            </w:r>
          </w:p>
          <w:p w14:paraId="098A38B2" w14:textId="77777777" w:rsidR="008B1DB9" w:rsidRPr="007B0D39" w:rsidRDefault="008B1DB9" w:rsidP="00EE13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2.1</w:t>
            </w:r>
          </w:p>
          <w:p w14:paraId="16ADB36C" w14:textId="77777777" w:rsidR="008B1DB9" w:rsidRPr="007B0D39" w:rsidRDefault="008B1DB9" w:rsidP="00EE13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2.2</w:t>
            </w:r>
          </w:p>
          <w:p w14:paraId="20C8F6E6" w14:textId="77777777" w:rsidR="008B1DB9" w:rsidRPr="007B0D39" w:rsidRDefault="008B1DB9" w:rsidP="00EE13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lastRenderedPageBreak/>
              <w:t>3.3</w:t>
            </w:r>
          </w:p>
          <w:p w14:paraId="58B4A607" w14:textId="77777777" w:rsidR="008B1DB9" w:rsidRPr="007B0D39" w:rsidRDefault="008B1DB9" w:rsidP="00EE13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5570" w:type="dxa"/>
          </w:tcPr>
          <w:p w14:paraId="25523788" w14:textId="77777777" w:rsidR="008B1DB9" w:rsidRPr="007B0D39" w:rsidRDefault="008B1DB9" w:rsidP="00EE1394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lastRenderedPageBreak/>
              <w:t>- Audierea cântecului demonstrat de propunător sau redat cu ajutorul mijloacelor tehnice </w:t>
            </w:r>
          </w:p>
          <w:p w14:paraId="5E291FD7" w14:textId="77777777" w:rsidR="008B1DB9" w:rsidRPr="007B0D39" w:rsidRDefault="008B1DB9" w:rsidP="00EE1394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Exerciții alternative în colectiv </w:t>
            </w:r>
          </w:p>
          <w:p w14:paraId="6AB7673A" w14:textId="77777777" w:rsidR="008B1DB9" w:rsidRPr="007B0D39" w:rsidRDefault="008B1DB9" w:rsidP="00EE1394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Exersarea asimilării integrale a cântecului </w:t>
            </w:r>
          </w:p>
          <w:p w14:paraId="18FFFA08" w14:textId="77777777" w:rsidR="008B1DB9" w:rsidRPr="007B0D39" w:rsidRDefault="008B1DB9" w:rsidP="00EE1394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lastRenderedPageBreak/>
              <w:t>- Acompanierea cântecelor cu percuție corporală (bătăi din palme, cu degetul în bancă etc.)</w:t>
            </w:r>
          </w:p>
          <w:p w14:paraId="2F27D634" w14:textId="77777777" w:rsidR="008B1DB9" w:rsidRPr="007B0D39" w:rsidRDefault="008B1DB9" w:rsidP="00EE1394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Acompanierea liberă a cântecelor cu sonorități emise de obiecte din clasă (creioane, bețișoare, podeaua, masa etc.)</w:t>
            </w:r>
          </w:p>
        </w:tc>
        <w:tc>
          <w:tcPr>
            <w:tcW w:w="436" w:type="dxa"/>
          </w:tcPr>
          <w:p w14:paraId="46265CA4" w14:textId="77777777" w:rsidR="008B1DB9" w:rsidRPr="007B0D39" w:rsidRDefault="008B1DB9" w:rsidP="00EE13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265165CE" w14:textId="771D9D3E" w:rsidR="008B1DB9" w:rsidRPr="007B0D39" w:rsidRDefault="008B1DB9" w:rsidP="00EE13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2</w:t>
            </w:r>
          </w:p>
        </w:tc>
        <w:tc>
          <w:tcPr>
            <w:tcW w:w="1764" w:type="dxa"/>
          </w:tcPr>
          <w:p w14:paraId="1BBB4C4E" w14:textId="77777777" w:rsidR="008B1DB9" w:rsidRPr="007B0D39" w:rsidRDefault="008B1DB9" w:rsidP="00EE13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materiale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7B6B1636" w14:textId="7C15217A" w:rsidR="008B1DB9" w:rsidRPr="007B0D39" w:rsidRDefault="008B1DB9" w:rsidP="00EE13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aplicație digitală,  calculator</w:t>
            </w:r>
          </w:p>
          <w:p w14:paraId="56401991" w14:textId="60CA52EA" w:rsidR="008B1DB9" w:rsidRPr="007B0D39" w:rsidRDefault="008B1DB9" w:rsidP="00EE13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procedurale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: 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lastRenderedPageBreak/>
              <w:t>audiția muzicală, exercițiul</w:t>
            </w:r>
          </w:p>
          <w:p w14:paraId="7421A491" w14:textId="77777777" w:rsidR="008B1DB9" w:rsidRPr="007B0D39" w:rsidRDefault="008B1DB9" w:rsidP="00EE13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forme de organizare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: </w:t>
            </w:r>
          </w:p>
          <w:p w14:paraId="49B34729" w14:textId="77777777" w:rsidR="008B1DB9" w:rsidRPr="007B0D39" w:rsidRDefault="008B1DB9" w:rsidP="00EE13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frontal, individual</w:t>
            </w:r>
          </w:p>
        </w:tc>
        <w:tc>
          <w:tcPr>
            <w:tcW w:w="1320" w:type="dxa"/>
          </w:tcPr>
          <w:p w14:paraId="7563FDCB" w14:textId="05333901" w:rsidR="008B1DB9" w:rsidRPr="007B0D39" w:rsidRDefault="008B1DB9" w:rsidP="00EE13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lastRenderedPageBreak/>
              <w:t>- evaluare orală</w:t>
            </w:r>
          </w:p>
          <w:p w14:paraId="180C4943" w14:textId="77777777" w:rsidR="008B1DB9" w:rsidRPr="007B0D39" w:rsidRDefault="008B1DB9" w:rsidP="00EE13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2A635433" w14:textId="2AFEBF94" w:rsidR="008B1DB9" w:rsidRPr="007B0D39" w:rsidRDefault="008B1DB9" w:rsidP="00EE13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- observare 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lastRenderedPageBreak/>
              <w:t>sistematică</w:t>
            </w:r>
          </w:p>
        </w:tc>
      </w:tr>
      <w:tr w:rsidR="008B1DB9" w:rsidRPr="007B0D39" w14:paraId="246934E6" w14:textId="77777777" w:rsidTr="008E0470">
        <w:tc>
          <w:tcPr>
            <w:tcW w:w="814" w:type="dxa"/>
            <w:vMerge/>
          </w:tcPr>
          <w:p w14:paraId="44D7469B" w14:textId="77777777" w:rsidR="008B1DB9" w:rsidRPr="007B0D39" w:rsidRDefault="008B1DB9" w:rsidP="00EE13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70" w:type="dxa"/>
          </w:tcPr>
          <w:p w14:paraId="11BC80BA" w14:textId="77777777" w:rsidR="008B1DB9" w:rsidRPr="007B0D39" w:rsidRDefault="008B1DB9" w:rsidP="00EE1394">
            <w:pPr>
              <w:pStyle w:val="Frspaiere1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</w:p>
        </w:tc>
        <w:tc>
          <w:tcPr>
            <w:tcW w:w="810" w:type="dxa"/>
          </w:tcPr>
          <w:p w14:paraId="07A31FF0" w14:textId="77777777" w:rsidR="008B1DB9" w:rsidRPr="007B0D39" w:rsidRDefault="008B1DB9" w:rsidP="00EE13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proofErr w:type="spellStart"/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DP</w:t>
            </w:r>
            <w:proofErr w:type="spellEnd"/>
          </w:p>
        </w:tc>
        <w:tc>
          <w:tcPr>
            <w:tcW w:w="2700" w:type="dxa"/>
          </w:tcPr>
          <w:p w14:paraId="180CEECA" w14:textId="77777777" w:rsidR="008B1DB9" w:rsidRPr="007B0D39" w:rsidRDefault="008B1DB9" w:rsidP="00EE139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Trăire și manifestare emoțională, starea de bine</w:t>
            </w:r>
          </w:p>
          <w:p w14:paraId="4331827D" w14:textId="77777777" w:rsidR="008B1DB9" w:rsidRPr="007B0D39" w:rsidRDefault="008B1DB9" w:rsidP="00EE13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emoții de bază: bucurie, tristețe, frică, furie</w:t>
            </w:r>
          </w:p>
          <w:p w14:paraId="3463976A" w14:textId="77777777" w:rsidR="008B1DB9" w:rsidRPr="007B0D39" w:rsidRDefault="008B1DB9" w:rsidP="000346C0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Împărăția emoțiilor</w:t>
            </w:r>
          </w:p>
          <w:p w14:paraId="1B438086" w14:textId="77777777" w:rsidR="008B1DB9" w:rsidRPr="007B0D39" w:rsidRDefault="008B1DB9" w:rsidP="000346C0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</w:p>
          <w:p w14:paraId="5D67DDB5" w14:textId="77C0B099" w:rsidR="008B1DB9" w:rsidRPr="007B0D39" w:rsidRDefault="008B1DB9" w:rsidP="000346C0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bCs/>
                <w:iCs/>
                <w:sz w:val="20"/>
                <w:szCs w:val="20"/>
                <w:lang w:val="ro-RO"/>
              </w:rPr>
              <w:t xml:space="preserve">Joc didactic „Înghețata emoțiilor pozitive” </w:t>
            </w:r>
            <w:r w:rsidRPr="007B0D39">
              <w:rPr>
                <w:rFonts w:ascii="Times New Roman" w:eastAsiaTheme="minorHAnsi" w:hAnsi="Times New Roman"/>
                <w:bCs/>
                <w:i/>
                <w:sz w:val="20"/>
                <w:szCs w:val="20"/>
                <w:lang w:val="ro-RO"/>
              </w:rPr>
              <w:t>(Ghid de activități și jocuri didactice, pag. 34)</w:t>
            </w:r>
          </w:p>
        </w:tc>
        <w:tc>
          <w:tcPr>
            <w:tcW w:w="1080" w:type="dxa"/>
          </w:tcPr>
          <w:p w14:paraId="74B162F6" w14:textId="77777777" w:rsidR="008B1DB9" w:rsidRPr="007B0D39" w:rsidRDefault="008B1DB9" w:rsidP="00EE13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2.1</w:t>
            </w:r>
          </w:p>
          <w:p w14:paraId="542E5B05" w14:textId="77777777" w:rsidR="008B1DB9" w:rsidRPr="007B0D39" w:rsidRDefault="008B1DB9" w:rsidP="00EE13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2.2</w:t>
            </w:r>
          </w:p>
        </w:tc>
        <w:tc>
          <w:tcPr>
            <w:tcW w:w="5570" w:type="dxa"/>
          </w:tcPr>
          <w:p w14:paraId="1166BF23" w14:textId="77777777" w:rsidR="008B1DB9" w:rsidRPr="007B0D39" w:rsidRDefault="008B1DB9" w:rsidP="00EE1394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Organizarea unor jocuri pentru identificarea emoțiilor de bază;</w:t>
            </w:r>
          </w:p>
          <w:p w14:paraId="2DBF5FE8" w14:textId="77777777" w:rsidR="008B1DB9" w:rsidRPr="007B0D39" w:rsidRDefault="008B1DB9" w:rsidP="00EE1394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Dialog având ca suport imagini cu emoții de bază, cu ajutorul cărora să se analizeze: ”ce fac atunci când sunt trist, când mi-e frică, când sunt fericit, când sunt relaxat?”</w:t>
            </w:r>
          </w:p>
          <w:p w14:paraId="21CF17FB" w14:textId="77777777" w:rsidR="008B1DB9" w:rsidRPr="007B0D39" w:rsidRDefault="008B1DB9" w:rsidP="00EE1394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Roata emoțiilor pentru diferite situații</w:t>
            </w:r>
          </w:p>
          <w:p w14:paraId="20D7C3B7" w14:textId="77777777" w:rsidR="008B1DB9" w:rsidRPr="007B0D39" w:rsidRDefault="008B1DB9" w:rsidP="00EE1394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Jocuri din folclorul copiilor care vizează exprimarea emoțiilor</w:t>
            </w:r>
          </w:p>
          <w:p w14:paraId="107BFA8E" w14:textId="77777777" w:rsidR="008B1DB9" w:rsidRPr="007B0D39" w:rsidRDefault="008B1DB9" w:rsidP="00EE1394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- Jocuri de tipul </w:t>
            </w:r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>„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Continuă propoziția”, </w:t>
            </w:r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>„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Continuă povestea”, în care propoziția/ povestea este începută de învățător sau de un copil și se construiește în lanț</w:t>
            </w:r>
          </w:p>
        </w:tc>
        <w:tc>
          <w:tcPr>
            <w:tcW w:w="436" w:type="dxa"/>
          </w:tcPr>
          <w:p w14:paraId="124394A5" w14:textId="77777777" w:rsidR="008B1DB9" w:rsidRPr="007B0D39" w:rsidRDefault="008B1DB9" w:rsidP="00EE13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7F47E077" w14:textId="48BCE901" w:rsidR="008B1DB9" w:rsidRPr="007B0D39" w:rsidRDefault="008B1DB9" w:rsidP="00EE13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2</w:t>
            </w:r>
          </w:p>
        </w:tc>
        <w:tc>
          <w:tcPr>
            <w:tcW w:w="1764" w:type="dxa"/>
          </w:tcPr>
          <w:p w14:paraId="037B2EFE" w14:textId="77777777" w:rsidR="008B1DB9" w:rsidRPr="007B0D39" w:rsidRDefault="008B1DB9" w:rsidP="00EE13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materiale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27C68032" w14:textId="4CDBC927" w:rsidR="008B1DB9" w:rsidRPr="007B0D39" w:rsidRDefault="008B1DB9" w:rsidP="00EE13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jetoane care exprimă diferite emoții/ sentimente</w:t>
            </w:r>
          </w:p>
          <w:p w14:paraId="0530C14E" w14:textId="77777777" w:rsidR="008B1DB9" w:rsidRPr="007B0D39" w:rsidRDefault="008B1DB9" w:rsidP="00EE13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procedurale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: </w:t>
            </w:r>
          </w:p>
          <w:p w14:paraId="3A747739" w14:textId="77777777" w:rsidR="008B1DB9" w:rsidRPr="007B0D39" w:rsidRDefault="008B1DB9" w:rsidP="00EE13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discuția colectivă, jocul de rol, brainstorming</w:t>
            </w:r>
          </w:p>
          <w:p w14:paraId="210E8DCA" w14:textId="77777777" w:rsidR="008B1DB9" w:rsidRPr="007B0D39" w:rsidRDefault="008B1DB9" w:rsidP="00EE13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forme de organizare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: </w:t>
            </w:r>
          </w:p>
          <w:p w14:paraId="46624E2E" w14:textId="77777777" w:rsidR="008B1DB9" w:rsidRPr="007B0D39" w:rsidRDefault="008B1DB9" w:rsidP="00EE13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frontal, individual</w:t>
            </w:r>
          </w:p>
        </w:tc>
        <w:tc>
          <w:tcPr>
            <w:tcW w:w="1320" w:type="dxa"/>
          </w:tcPr>
          <w:p w14:paraId="340E818B" w14:textId="2199F06D" w:rsidR="008B1DB9" w:rsidRPr="007B0D39" w:rsidRDefault="008B1DB9" w:rsidP="00EE13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observare sistematică</w:t>
            </w:r>
          </w:p>
          <w:p w14:paraId="2B8C88F0" w14:textId="77777777" w:rsidR="008B1DB9" w:rsidRPr="007B0D39" w:rsidRDefault="008B1DB9" w:rsidP="00EE13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496E380D" w14:textId="77777777" w:rsidR="008B1DB9" w:rsidRPr="007B0D39" w:rsidRDefault="008B1DB9" w:rsidP="00EE13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</w:tr>
      <w:tr w:rsidR="008B1DB9" w:rsidRPr="007B0D39" w14:paraId="63A3D60C" w14:textId="77777777" w:rsidTr="008E0470">
        <w:tc>
          <w:tcPr>
            <w:tcW w:w="814" w:type="dxa"/>
            <w:vMerge/>
          </w:tcPr>
          <w:p w14:paraId="731F1DCA" w14:textId="77777777" w:rsidR="008B1DB9" w:rsidRPr="007B0D39" w:rsidRDefault="008B1DB9" w:rsidP="00EE13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70" w:type="dxa"/>
          </w:tcPr>
          <w:p w14:paraId="0BC6BE1B" w14:textId="77777777" w:rsidR="008B1DB9" w:rsidRPr="007B0D39" w:rsidRDefault="008B1DB9" w:rsidP="00EE1394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810" w:type="dxa"/>
          </w:tcPr>
          <w:p w14:paraId="6277BEB0" w14:textId="77777777" w:rsidR="008B1DB9" w:rsidRPr="007B0D39" w:rsidRDefault="008B1DB9" w:rsidP="00EE13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proofErr w:type="spellStart"/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EF</w:t>
            </w:r>
            <w:proofErr w:type="spellEnd"/>
          </w:p>
        </w:tc>
        <w:tc>
          <w:tcPr>
            <w:tcW w:w="2700" w:type="dxa"/>
          </w:tcPr>
          <w:p w14:paraId="26DB5E93" w14:textId="77777777" w:rsidR="008B1DB9" w:rsidRPr="007B0D39" w:rsidRDefault="008B1DB9" w:rsidP="00EE1394">
            <w:pPr>
              <w:pStyle w:val="Frspaiere1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Deprinderi motrice</w:t>
            </w:r>
          </w:p>
          <w:p w14:paraId="48C7F1D0" w14:textId="77777777" w:rsidR="008B1DB9" w:rsidRPr="007B0D39" w:rsidRDefault="008B1DB9" w:rsidP="00EE1394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Târâre pe genunchi și coate</w:t>
            </w:r>
          </w:p>
          <w:p w14:paraId="12D2B5D4" w14:textId="77777777" w:rsidR="008B1DB9" w:rsidRPr="007B0D39" w:rsidRDefault="008B1DB9" w:rsidP="00EE1394">
            <w:pPr>
              <w:pStyle w:val="Frspaiere1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Calități motrice</w:t>
            </w:r>
          </w:p>
          <w:p w14:paraId="389635D2" w14:textId="77777777" w:rsidR="008B1DB9" w:rsidRPr="007B0D39" w:rsidRDefault="008B1DB9" w:rsidP="00EE13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Mobilitate și stabilitate articulară</w:t>
            </w:r>
          </w:p>
        </w:tc>
        <w:tc>
          <w:tcPr>
            <w:tcW w:w="1080" w:type="dxa"/>
          </w:tcPr>
          <w:p w14:paraId="759B8EC8" w14:textId="77777777" w:rsidR="008B1DB9" w:rsidRPr="007B0D39" w:rsidRDefault="008B1DB9" w:rsidP="00EE13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1.2</w:t>
            </w:r>
          </w:p>
          <w:p w14:paraId="6BC17229" w14:textId="77777777" w:rsidR="008B1DB9" w:rsidRPr="007B0D39" w:rsidRDefault="008B1DB9" w:rsidP="00EE13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1.3</w:t>
            </w:r>
          </w:p>
          <w:p w14:paraId="7745711F" w14:textId="77777777" w:rsidR="008B1DB9" w:rsidRPr="007B0D39" w:rsidRDefault="008B1DB9" w:rsidP="00EE13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1.4</w:t>
            </w:r>
          </w:p>
          <w:p w14:paraId="3E11B78F" w14:textId="77777777" w:rsidR="008B1DB9" w:rsidRPr="007B0D39" w:rsidRDefault="008B1DB9" w:rsidP="00EE13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3.1</w:t>
            </w:r>
          </w:p>
          <w:p w14:paraId="48BBC82F" w14:textId="77777777" w:rsidR="008B1DB9" w:rsidRPr="007B0D39" w:rsidRDefault="008B1DB9" w:rsidP="00EE13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3.2</w:t>
            </w:r>
          </w:p>
        </w:tc>
        <w:tc>
          <w:tcPr>
            <w:tcW w:w="5570" w:type="dxa"/>
          </w:tcPr>
          <w:p w14:paraId="66FB87BE" w14:textId="77777777" w:rsidR="008B1DB9" w:rsidRPr="007B0D39" w:rsidRDefault="008B1DB9" w:rsidP="00EE1394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Adoptarea posturii corecte în pozițiile de bază și derivate </w:t>
            </w:r>
          </w:p>
          <w:p w14:paraId="5A93679A" w14:textId="77777777" w:rsidR="008B1DB9" w:rsidRPr="007B0D39" w:rsidRDefault="008B1DB9" w:rsidP="00EE1394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Târâre pe genunchi și coate</w:t>
            </w:r>
          </w:p>
          <w:p w14:paraId="63FA6825" w14:textId="77777777" w:rsidR="008B1DB9" w:rsidRPr="007B0D39" w:rsidRDefault="008B1DB9" w:rsidP="00EE1394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Exersarea grupelor de mișcări specifice segmentelor corpului </w:t>
            </w:r>
          </w:p>
          <w:p w14:paraId="187A2E2F" w14:textId="77777777" w:rsidR="008B1DB9" w:rsidRPr="007B0D39" w:rsidRDefault="008B1DB9" w:rsidP="00EE1394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Efectuarea acțiunilor motrice în condițiile stabilității articulare</w:t>
            </w:r>
          </w:p>
          <w:p w14:paraId="224A7347" w14:textId="77777777" w:rsidR="008B1DB9" w:rsidRPr="007B0D39" w:rsidRDefault="008B1DB9" w:rsidP="00EE1394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Efectuarea procedurilor minimale de igienă după efort</w:t>
            </w:r>
          </w:p>
          <w:p w14:paraId="1D353918" w14:textId="77777777" w:rsidR="008B1DB9" w:rsidRPr="007B0D39" w:rsidRDefault="008B1DB9" w:rsidP="00EE1394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Acceptarea și respectarea unui sistem de reguli simple</w:t>
            </w:r>
          </w:p>
          <w:p w14:paraId="1DDC2071" w14:textId="77777777" w:rsidR="008B1DB9" w:rsidRPr="007B0D39" w:rsidRDefault="008B1DB9" w:rsidP="00EE1394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Participarea la ștafete și parcursuri combinate sub formă de întrecere cu respectarea regulilor stabilite</w:t>
            </w:r>
          </w:p>
          <w:p w14:paraId="20D556E9" w14:textId="77777777" w:rsidR="008B1DB9" w:rsidRPr="007B0D39" w:rsidRDefault="008B1DB9" w:rsidP="00EE1394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Exersări în perechi și pe grupe</w:t>
            </w:r>
          </w:p>
          <w:p w14:paraId="3373E38A" w14:textId="77777777" w:rsidR="008B1DB9" w:rsidRPr="007B0D39" w:rsidRDefault="008B1DB9" w:rsidP="00EE1394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Încurajarea colegilor pentru participare activă</w:t>
            </w:r>
          </w:p>
          <w:p w14:paraId="7FECF620" w14:textId="77777777" w:rsidR="008B1DB9" w:rsidRPr="007B0D39" w:rsidRDefault="008B1DB9" w:rsidP="00EE1394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Manifestarea empatiei cu propria echipă/ grup</w:t>
            </w:r>
          </w:p>
        </w:tc>
        <w:tc>
          <w:tcPr>
            <w:tcW w:w="436" w:type="dxa"/>
          </w:tcPr>
          <w:p w14:paraId="30EB3CDE" w14:textId="77777777" w:rsidR="008B1DB9" w:rsidRPr="007B0D39" w:rsidRDefault="008B1DB9" w:rsidP="00EE13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40AB3764" w14:textId="45AA4A25" w:rsidR="008B1DB9" w:rsidRPr="007B0D39" w:rsidRDefault="008B1DB9" w:rsidP="00EE13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2</w:t>
            </w:r>
          </w:p>
          <w:p w14:paraId="0378C449" w14:textId="77777777" w:rsidR="008B1DB9" w:rsidRPr="007B0D39" w:rsidRDefault="008B1DB9" w:rsidP="00EE13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764" w:type="dxa"/>
          </w:tcPr>
          <w:p w14:paraId="4B0EC689" w14:textId="798EBABD" w:rsidR="008B1DB9" w:rsidRPr="007B0D39" w:rsidRDefault="008B1DB9" w:rsidP="00EE13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materiale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 echipament sportiv, jaloane</w:t>
            </w:r>
          </w:p>
          <w:p w14:paraId="10E36172" w14:textId="77777777" w:rsidR="008B1DB9" w:rsidRPr="007B0D39" w:rsidRDefault="008B1DB9" w:rsidP="00EE13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procedurale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 demonstrația, explicația,</w:t>
            </w:r>
          </w:p>
          <w:p w14:paraId="7E1E0690" w14:textId="01223045" w:rsidR="008B1DB9" w:rsidRPr="007B0D39" w:rsidRDefault="008B1DB9" w:rsidP="00EE13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exercițiul, jocul</w:t>
            </w:r>
          </w:p>
          <w:p w14:paraId="60EEAC56" w14:textId="77777777" w:rsidR="008B1DB9" w:rsidRPr="007B0D39" w:rsidRDefault="008B1DB9" w:rsidP="00EE13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forme de organizare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3F5639FB" w14:textId="77777777" w:rsidR="008B1DB9" w:rsidRPr="007B0D39" w:rsidRDefault="008B1DB9" w:rsidP="00EE13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frontal, individual, pe echipe</w:t>
            </w:r>
          </w:p>
        </w:tc>
        <w:tc>
          <w:tcPr>
            <w:tcW w:w="1320" w:type="dxa"/>
          </w:tcPr>
          <w:p w14:paraId="69FB2ABF" w14:textId="77777777" w:rsidR="008B1DB9" w:rsidRPr="007B0D39" w:rsidRDefault="008B1DB9" w:rsidP="00EE13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observarea sistematică a elevilor</w:t>
            </w:r>
          </w:p>
        </w:tc>
      </w:tr>
      <w:tr w:rsidR="00EE1394" w:rsidRPr="007B0D39" w14:paraId="0DEDFC15" w14:textId="77777777" w:rsidTr="008E0470">
        <w:tc>
          <w:tcPr>
            <w:tcW w:w="814" w:type="dxa"/>
            <w:shd w:val="clear" w:color="auto" w:fill="A6A6A6"/>
          </w:tcPr>
          <w:p w14:paraId="1F578372" w14:textId="77777777" w:rsidR="00EE1394" w:rsidRPr="007B0D39" w:rsidRDefault="00EE1394" w:rsidP="00EE13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70" w:type="dxa"/>
            <w:shd w:val="clear" w:color="auto" w:fill="A6A6A6"/>
          </w:tcPr>
          <w:p w14:paraId="7B5A7444" w14:textId="77777777" w:rsidR="00EE1394" w:rsidRPr="007B0D39" w:rsidRDefault="00EE1394" w:rsidP="00EE1394">
            <w:pPr>
              <w:pStyle w:val="Frspaiere1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</w:p>
        </w:tc>
        <w:tc>
          <w:tcPr>
            <w:tcW w:w="810" w:type="dxa"/>
            <w:shd w:val="clear" w:color="auto" w:fill="A6A6A6"/>
          </w:tcPr>
          <w:p w14:paraId="582B5C52" w14:textId="77777777" w:rsidR="00EE1394" w:rsidRPr="007B0D39" w:rsidRDefault="00EE1394" w:rsidP="00EE13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2700" w:type="dxa"/>
            <w:shd w:val="clear" w:color="auto" w:fill="A6A6A6"/>
          </w:tcPr>
          <w:p w14:paraId="1281AD4E" w14:textId="77777777" w:rsidR="00EE1394" w:rsidRPr="007B0D39" w:rsidRDefault="00EE1394" w:rsidP="00EE13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080" w:type="dxa"/>
            <w:shd w:val="clear" w:color="auto" w:fill="A6A6A6"/>
          </w:tcPr>
          <w:p w14:paraId="13E231F3" w14:textId="77777777" w:rsidR="00EE1394" w:rsidRPr="007B0D39" w:rsidRDefault="00EE1394" w:rsidP="00EE13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5570" w:type="dxa"/>
            <w:shd w:val="clear" w:color="auto" w:fill="A6A6A6"/>
          </w:tcPr>
          <w:p w14:paraId="67A2FBFC" w14:textId="77777777" w:rsidR="00EE1394" w:rsidRPr="007B0D39" w:rsidRDefault="00EE1394" w:rsidP="00EE1394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A6A6A6"/>
          </w:tcPr>
          <w:p w14:paraId="72A9E20A" w14:textId="77777777" w:rsidR="00EE1394" w:rsidRPr="007B0D39" w:rsidRDefault="00EE1394" w:rsidP="00EE13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764" w:type="dxa"/>
            <w:shd w:val="clear" w:color="auto" w:fill="A6A6A6"/>
          </w:tcPr>
          <w:p w14:paraId="7A517E42" w14:textId="77777777" w:rsidR="00EE1394" w:rsidRPr="007B0D39" w:rsidRDefault="00EE1394" w:rsidP="00EE13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320" w:type="dxa"/>
            <w:shd w:val="clear" w:color="auto" w:fill="A6A6A6"/>
          </w:tcPr>
          <w:p w14:paraId="2365A815" w14:textId="77777777" w:rsidR="00EE1394" w:rsidRPr="007B0D39" w:rsidRDefault="00EE1394" w:rsidP="00EE13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</w:tr>
      <w:tr w:rsidR="00072EC3" w:rsidRPr="007B0D39" w14:paraId="1DE40A49" w14:textId="77777777" w:rsidTr="008E0470">
        <w:tc>
          <w:tcPr>
            <w:tcW w:w="814" w:type="dxa"/>
            <w:vMerge w:val="restart"/>
          </w:tcPr>
          <w:p w14:paraId="122B468B" w14:textId="77777777" w:rsidR="00072EC3" w:rsidRPr="00FC451D" w:rsidRDefault="00072EC3" w:rsidP="008B1DB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FC451D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20.</w:t>
            </w:r>
          </w:p>
          <w:p w14:paraId="213DED6F" w14:textId="77777777" w:rsidR="00072EC3" w:rsidRPr="00FC451D" w:rsidRDefault="00072EC3" w:rsidP="008B1DB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52AD1951" w14:textId="2F8F78E2" w:rsidR="00072EC3" w:rsidRPr="007B0D39" w:rsidRDefault="00072EC3" w:rsidP="008B1DB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highlight w:val="green"/>
                <w:lang w:val="ro-RO"/>
              </w:rPr>
              <w:t>8</w:t>
            </w:r>
            <w:r w:rsidRPr="00FC451D">
              <w:rPr>
                <w:rFonts w:ascii="Times New Roman" w:hAnsi="Times New Roman"/>
                <w:b/>
                <w:sz w:val="24"/>
                <w:szCs w:val="24"/>
                <w:highlight w:val="green"/>
                <w:lang w:val="ro-RO"/>
              </w:rPr>
              <w:t>-1</w:t>
            </w:r>
            <w:r>
              <w:rPr>
                <w:rFonts w:ascii="Times New Roman" w:hAnsi="Times New Roman"/>
                <w:b/>
                <w:sz w:val="24"/>
                <w:szCs w:val="24"/>
                <w:highlight w:val="green"/>
                <w:lang w:val="ro-RO"/>
              </w:rPr>
              <w:t>2</w:t>
            </w:r>
            <w:r w:rsidRPr="00FC451D">
              <w:rPr>
                <w:rFonts w:ascii="Times New Roman" w:hAnsi="Times New Roman"/>
                <w:b/>
                <w:sz w:val="24"/>
                <w:szCs w:val="24"/>
                <w:highlight w:val="green"/>
                <w:lang w:val="ro-RO"/>
              </w:rPr>
              <w:t xml:space="preserve"> febr. 202</w:t>
            </w:r>
            <w:r>
              <w:rPr>
                <w:rFonts w:ascii="Times New Roman" w:hAnsi="Times New Roman"/>
                <w:b/>
                <w:sz w:val="24"/>
                <w:szCs w:val="24"/>
                <w:highlight w:val="green"/>
                <w:lang w:val="ro-RO"/>
              </w:rPr>
              <w:t>7</w:t>
            </w:r>
          </w:p>
          <w:p w14:paraId="06EB174C" w14:textId="77777777" w:rsidR="00072EC3" w:rsidRPr="007B0D39" w:rsidRDefault="00072EC3" w:rsidP="00EE13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7DEC6BEB" w14:textId="55B11E7A" w:rsidR="00072EC3" w:rsidRPr="007B0D39" w:rsidRDefault="00072EC3" w:rsidP="00375443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70" w:type="dxa"/>
          </w:tcPr>
          <w:p w14:paraId="71F522B6" w14:textId="77777777" w:rsidR="00072EC3" w:rsidRPr="007B0D39" w:rsidRDefault="00072EC3" w:rsidP="00EE1394">
            <w:pPr>
              <w:pStyle w:val="Frspaiere1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Vulpea vicleană</w:t>
            </w:r>
          </w:p>
          <w:p w14:paraId="64418232" w14:textId="77777777" w:rsidR="00072EC3" w:rsidRPr="007B0D39" w:rsidRDefault="00072EC3" w:rsidP="00EE1394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402CAF86" w14:textId="77777777" w:rsidR="00072EC3" w:rsidRPr="007B0D39" w:rsidRDefault="00072EC3" w:rsidP="00EE1394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810" w:type="dxa"/>
          </w:tcPr>
          <w:p w14:paraId="0D568F16" w14:textId="77777777" w:rsidR="00072EC3" w:rsidRPr="007B0D39" w:rsidRDefault="00072EC3" w:rsidP="00EE13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proofErr w:type="spellStart"/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CLR</w:t>
            </w:r>
            <w:proofErr w:type="spellEnd"/>
          </w:p>
        </w:tc>
        <w:tc>
          <w:tcPr>
            <w:tcW w:w="2700" w:type="dxa"/>
          </w:tcPr>
          <w:p w14:paraId="4CBBE594" w14:textId="77777777" w:rsidR="00072EC3" w:rsidRPr="007B0D39" w:rsidRDefault="00072EC3" w:rsidP="00EE1394">
            <w:pPr>
              <w:pStyle w:val="Defaul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Literele mici </w:t>
            </w:r>
            <w:proofErr w:type="spellStart"/>
            <w:r w:rsidRPr="007B0D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 mari de tipar </w:t>
            </w:r>
          </w:p>
          <w:p w14:paraId="5F634D82" w14:textId="77777777" w:rsidR="00072EC3" w:rsidRPr="007B0D39" w:rsidRDefault="00072EC3" w:rsidP="00EE1394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Fonetică -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sunete specifice limbii române, despărțirea cuvintelor în silabe</w:t>
            </w:r>
          </w:p>
          <w:p w14:paraId="7FA15FE5" w14:textId="77777777" w:rsidR="00072EC3" w:rsidRPr="007B0D39" w:rsidRDefault="00072EC3" w:rsidP="00EE1394">
            <w:pPr>
              <w:pStyle w:val="Defaul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Propoziția/ enunțul - </w:t>
            </w:r>
            <w:r w:rsidRPr="007B0D39">
              <w:rPr>
                <w:rFonts w:ascii="Times New Roman" w:hAnsi="Times New Roman" w:cs="Times New Roman"/>
                <w:bCs/>
                <w:sz w:val="20"/>
                <w:szCs w:val="20"/>
                <w:lang w:val="ro-RO"/>
              </w:rPr>
              <w:t>formularea de propoziții cu suport intuitiv</w:t>
            </w:r>
          </w:p>
          <w:p w14:paraId="6CE8D511" w14:textId="77777777" w:rsidR="00072EC3" w:rsidRPr="007B0D39" w:rsidRDefault="00072EC3" w:rsidP="00EE1394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Elemente grafice </w:t>
            </w:r>
          </w:p>
          <w:p w14:paraId="3B42D733" w14:textId="77777777" w:rsidR="00072EC3" w:rsidRPr="007B0D39" w:rsidRDefault="00072EC3" w:rsidP="00EE1394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Desenarea literelor de tipar</w:t>
            </w:r>
          </w:p>
          <w:p w14:paraId="0E469A45" w14:textId="77777777" w:rsidR="00072EC3" w:rsidRPr="007B0D39" w:rsidRDefault="00072EC3" w:rsidP="00EE1394">
            <w:pPr>
              <w:pStyle w:val="Frspaiere1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Dialogul</w:t>
            </w:r>
          </w:p>
          <w:p w14:paraId="4598FB45" w14:textId="77777777" w:rsidR="00072EC3" w:rsidRPr="007B0D39" w:rsidRDefault="00072EC3" w:rsidP="00EE1394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Formularea de întrebări și răspunsuri</w:t>
            </w:r>
          </w:p>
          <w:p w14:paraId="18EC545F" w14:textId="77777777" w:rsidR="00072EC3" w:rsidRPr="007B0D39" w:rsidRDefault="00072EC3" w:rsidP="00EE1394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3D6D6CDF" w14:textId="77777777" w:rsidR="00072EC3" w:rsidRPr="007B0D39" w:rsidRDefault="00072EC3" w:rsidP="00EE1394">
            <w:pPr>
              <w:pStyle w:val="Frspaiere1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Sunetul v și literele V, v</w:t>
            </w:r>
          </w:p>
          <w:p w14:paraId="24ED9FAF" w14:textId="77777777" w:rsidR="00072EC3" w:rsidRDefault="00072EC3" w:rsidP="00EE1394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lastRenderedPageBreak/>
              <w:t xml:space="preserve">Vulpea și corbul, de </w:t>
            </w:r>
          </w:p>
          <w:p w14:paraId="29F66EDF" w14:textId="04C8C301" w:rsidR="00072EC3" w:rsidRPr="007B0D39" w:rsidRDefault="00072EC3" w:rsidP="00EE13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Jean de La Fontaine</w:t>
            </w:r>
          </w:p>
        </w:tc>
        <w:tc>
          <w:tcPr>
            <w:tcW w:w="1080" w:type="dxa"/>
          </w:tcPr>
          <w:p w14:paraId="6E081BE7" w14:textId="77777777" w:rsidR="00072EC3" w:rsidRPr="007B0D39" w:rsidRDefault="00072EC3" w:rsidP="00EE13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lastRenderedPageBreak/>
              <w:t>1.1</w:t>
            </w:r>
          </w:p>
          <w:p w14:paraId="48236447" w14:textId="77777777" w:rsidR="00072EC3" w:rsidRPr="007B0D39" w:rsidRDefault="00072EC3" w:rsidP="00EE13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1.2</w:t>
            </w:r>
          </w:p>
          <w:p w14:paraId="10CADF46" w14:textId="77777777" w:rsidR="00072EC3" w:rsidRPr="007B0D39" w:rsidRDefault="00072EC3" w:rsidP="00EE13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1.3</w:t>
            </w:r>
          </w:p>
          <w:p w14:paraId="51E42DFC" w14:textId="77777777" w:rsidR="00072EC3" w:rsidRPr="007B0D39" w:rsidRDefault="00072EC3" w:rsidP="00EE13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2.1</w:t>
            </w:r>
          </w:p>
          <w:p w14:paraId="39C5072C" w14:textId="77777777" w:rsidR="00072EC3" w:rsidRPr="007B0D39" w:rsidRDefault="00072EC3" w:rsidP="00EE13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2.2</w:t>
            </w:r>
          </w:p>
          <w:p w14:paraId="56B0E8AB" w14:textId="77777777" w:rsidR="00072EC3" w:rsidRPr="007B0D39" w:rsidRDefault="00072EC3" w:rsidP="00EE13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2.3</w:t>
            </w:r>
          </w:p>
          <w:p w14:paraId="5BDABF1D" w14:textId="77777777" w:rsidR="00072EC3" w:rsidRPr="007B0D39" w:rsidRDefault="00072EC3" w:rsidP="00EE13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2.4</w:t>
            </w:r>
          </w:p>
          <w:p w14:paraId="71E290F3" w14:textId="77777777" w:rsidR="00072EC3" w:rsidRPr="007B0D39" w:rsidRDefault="00072EC3" w:rsidP="00EE13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3.1</w:t>
            </w:r>
          </w:p>
          <w:p w14:paraId="1BDFBD2E" w14:textId="77777777" w:rsidR="00072EC3" w:rsidRPr="007B0D39" w:rsidRDefault="00072EC3" w:rsidP="00EE13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3.2</w:t>
            </w:r>
          </w:p>
          <w:p w14:paraId="71694DC6" w14:textId="77777777" w:rsidR="00072EC3" w:rsidRPr="007B0D39" w:rsidRDefault="00072EC3" w:rsidP="00EE13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4.1</w:t>
            </w:r>
          </w:p>
          <w:p w14:paraId="6FD98A61" w14:textId="77777777" w:rsidR="00072EC3" w:rsidRPr="007B0D39" w:rsidRDefault="00072EC3" w:rsidP="00EE13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5570" w:type="dxa"/>
          </w:tcPr>
          <w:p w14:paraId="079EA959" w14:textId="77777777" w:rsidR="00072EC3" w:rsidRPr="007B0D39" w:rsidRDefault="00072EC3" w:rsidP="00EE13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Citirea literelor, silabelor, cuvintelor</w:t>
            </w:r>
          </w:p>
          <w:p w14:paraId="6CD3636B" w14:textId="77777777" w:rsidR="00072EC3" w:rsidRPr="007B0D39" w:rsidRDefault="00072EC3" w:rsidP="00EE13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- Indicarea sunetelor/ silabelor/ cuvintelor percepute prin diferite semne: bătăi din palme, ridicarea unui deget, a unui obiect, jetoane puse pe bancă, săritură etc. </w:t>
            </w:r>
          </w:p>
          <w:p w14:paraId="0499E088" w14:textId="77777777" w:rsidR="00072EC3" w:rsidRPr="007B0D39" w:rsidRDefault="00072EC3" w:rsidP="00EE13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- Asocierea unor litere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sunete </w:t>
            </w:r>
          </w:p>
          <w:p w14:paraId="1E47812C" w14:textId="77777777" w:rsidR="00072EC3" w:rsidRPr="007B0D39" w:rsidRDefault="00072EC3" w:rsidP="00EE13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Audierea unei povești sau a unei descrieri și manifestarea reacțiilor corespunzătoare</w:t>
            </w:r>
          </w:p>
          <w:p w14:paraId="38333E91" w14:textId="4ECD127E" w:rsidR="00072EC3" w:rsidRPr="007B0D39" w:rsidRDefault="00072EC3" w:rsidP="00EE13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Numirea personajului/ personajelor dintr-un fragment audiat</w:t>
            </w:r>
          </w:p>
          <w:p w14:paraId="20F40264" w14:textId="77777777" w:rsidR="00072EC3" w:rsidRPr="007B0D39" w:rsidRDefault="00072EC3" w:rsidP="00EE13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Numărarea cuvintelor dintr-un enunț scurt</w:t>
            </w:r>
          </w:p>
          <w:p w14:paraId="4C0C7544" w14:textId="77777777" w:rsidR="00072EC3" w:rsidRPr="007B0D39" w:rsidRDefault="00072EC3" w:rsidP="00EE13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Punerea în corespondența a unui cuvânt rostit cu imaginea potrivită</w:t>
            </w:r>
          </w:p>
          <w:p w14:paraId="14FBA1B9" w14:textId="77777777" w:rsidR="00072EC3" w:rsidRPr="007B0D39" w:rsidRDefault="00072EC3" w:rsidP="00EE13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Identificarea, dintr-un șir, a cuvintelor care încep sau se termină cu un anumit sunet</w:t>
            </w:r>
          </w:p>
          <w:p w14:paraId="1477FEE4" w14:textId="77777777" w:rsidR="00072EC3" w:rsidRPr="007B0D39" w:rsidRDefault="00072EC3" w:rsidP="00EE13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- Simularea unor situații care presupun verbalizarea unor trăiri 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lastRenderedPageBreak/>
              <w:t>diferite</w:t>
            </w:r>
          </w:p>
          <w:p w14:paraId="5A7A2BA5" w14:textId="77777777" w:rsidR="00072EC3" w:rsidRPr="007B0D39" w:rsidRDefault="00072EC3" w:rsidP="00EE13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Discuții privind comportamentul unor personaje; evidențierea unor modele de comportament</w:t>
            </w:r>
          </w:p>
          <w:p w14:paraId="1BE94956" w14:textId="77777777" w:rsidR="00072EC3" w:rsidRPr="007B0D39" w:rsidRDefault="00072EC3" w:rsidP="00EE1394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Recunoașterea și numirea literelor mari și mici de tipar pe diferite suporturi, asocierea unei forme cu o literă</w:t>
            </w:r>
          </w:p>
          <w:p w14:paraId="61B782FF" w14:textId="77777777" w:rsidR="00072EC3" w:rsidRPr="007B0D39" w:rsidRDefault="00072EC3" w:rsidP="00EE1394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Dramatizări ale poveștilor/ fragmentelor din basme audiate</w:t>
            </w:r>
          </w:p>
          <w:p w14:paraId="482B61AA" w14:textId="0E9D12A7" w:rsidR="00072EC3" w:rsidRPr="007B0D39" w:rsidRDefault="00072EC3" w:rsidP="00EE1394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Conversații scurte în grup pe baza unui text audiat/a unei imagini</w:t>
            </w:r>
          </w:p>
          <w:p w14:paraId="434EA55A" w14:textId="77777777" w:rsidR="00072EC3" w:rsidRPr="007B0D39" w:rsidRDefault="00072EC3" w:rsidP="00EE1394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Completarea unor propoziții cu cuvintele potrivite</w:t>
            </w:r>
          </w:p>
          <w:p w14:paraId="3B2A4B6E" w14:textId="77777777" w:rsidR="00072EC3" w:rsidRPr="007B0D39" w:rsidRDefault="00072EC3" w:rsidP="00EE13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Desenarea literelor de tipar</w:t>
            </w:r>
          </w:p>
        </w:tc>
        <w:tc>
          <w:tcPr>
            <w:tcW w:w="436" w:type="dxa"/>
          </w:tcPr>
          <w:p w14:paraId="735B5EC0" w14:textId="77777777" w:rsidR="00072EC3" w:rsidRPr="007B0D39" w:rsidRDefault="00072EC3" w:rsidP="0089540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134EF3D3" w14:textId="77777777" w:rsidR="00072EC3" w:rsidRPr="007B0D39" w:rsidRDefault="00072EC3" w:rsidP="00EE13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5</w:t>
            </w:r>
          </w:p>
        </w:tc>
        <w:tc>
          <w:tcPr>
            <w:tcW w:w="1764" w:type="dxa"/>
          </w:tcPr>
          <w:p w14:paraId="56EC93BB" w14:textId="77777777" w:rsidR="00072EC3" w:rsidRPr="007B0D39" w:rsidRDefault="00072EC3" w:rsidP="00EE13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materiale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: </w:t>
            </w:r>
          </w:p>
          <w:p w14:paraId="4CEC61F9" w14:textId="1CCF8908" w:rsidR="00072EC3" w:rsidRPr="007B0D39" w:rsidRDefault="00072EC3" w:rsidP="00EE13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fișe de lucru, planșe cu imagini din povești, jetoane cu imagini, aplicație digitală,  videoproiector, calculator</w:t>
            </w:r>
          </w:p>
          <w:p w14:paraId="23775CA9" w14:textId="04A5E123" w:rsidR="00072EC3" w:rsidRPr="007B0D39" w:rsidRDefault="00072EC3" w:rsidP="00EE13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procedurale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: metoda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fonetico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analitico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-sintetică,</w:t>
            </w:r>
          </w:p>
          <w:p w14:paraId="352A72A5" w14:textId="77777777" w:rsidR="00072EC3" w:rsidRPr="007B0D39" w:rsidRDefault="00072EC3" w:rsidP="00EE13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conversația euristică, jocul  didactic, 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lastRenderedPageBreak/>
              <w:t>povestirea, lectura după imagini</w:t>
            </w:r>
          </w:p>
          <w:p w14:paraId="387D0713" w14:textId="77777777" w:rsidR="00072EC3" w:rsidRPr="007B0D39" w:rsidRDefault="00072EC3" w:rsidP="00EE13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forme de organizare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2F85234B" w14:textId="77777777" w:rsidR="00072EC3" w:rsidRPr="007B0D39" w:rsidRDefault="00072EC3" w:rsidP="00EE13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individual, frontal, pe grupe</w:t>
            </w:r>
          </w:p>
        </w:tc>
        <w:tc>
          <w:tcPr>
            <w:tcW w:w="1320" w:type="dxa"/>
          </w:tcPr>
          <w:p w14:paraId="21A7C159" w14:textId="77777777" w:rsidR="00072EC3" w:rsidRPr="007B0D39" w:rsidRDefault="00072EC3" w:rsidP="00EE1394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  <w:p w14:paraId="3BB149A6" w14:textId="77777777" w:rsidR="00072EC3" w:rsidRPr="007B0D39" w:rsidRDefault="00072EC3" w:rsidP="00EE13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observarea sistematică a elevilor</w:t>
            </w:r>
          </w:p>
          <w:p w14:paraId="1B6348BD" w14:textId="77777777" w:rsidR="00072EC3" w:rsidRPr="007B0D39" w:rsidRDefault="00072EC3" w:rsidP="00EE13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4AEA2F8F" w14:textId="674D09C7" w:rsidR="00072EC3" w:rsidRPr="007B0D39" w:rsidRDefault="00072EC3" w:rsidP="00EE13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evaluare orală</w:t>
            </w:r>
          </w:p>
          <w:p w14:paraId="152F63EF" w14:textId="77777777" w:rsidR="00072EC3" w:rsidRPr="007B0D39" w:rsidRDefault="00072EC3" w:rsidP="00EE13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56197947" w14:textId="77777777" w:rsidR="00072EC3" w:rsidRPr="007B0D39" w:rsidRDefault="00072EC3" w:rsidP="00EE13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2A4E6E23" w14:textId="77777777" w:rsidR="00072EC3" w:rsidRPr="007B0D39" w:rsidRDefault="00072EC3" w:rsidP="00EE13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-autoevaluare</w:t>
            </w:r>
          </w:p>
        </w:tc>
      </w:tr>
      <w:tr w:rsidR="00072EC3" w:rsidRPr="007B0D39" w14:paraId="6164AEF3" w14:textId="77777777" w:rsidTr="008E0470">
        <w:tc>
          <w:tcPr>
            <w:tcW w:w="814" w:type="dxa"/>
            <w:vMerge/>
          </w:tcPr>
          <w:p w14:paraId="506B56A1" w14:textId="77777777" w:rsidR="00072EC3" w:rsidRPr="007B0D39" w:rsidRDefault="00072EC3" w:rsidP="00EE13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70" w:type="dxa"/>
          </w:tcPr>
          <w:p w14:paraId="40E73C99" w14:textId="77777777" w:rsidR="00072EC3" w:rsidRPr="007B0D39" w:rsidRDefault="00072EC3" w:rsidP="00EE1394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020C98D2" w14:textId="77777777" w:rsidR="00072EC3" w:rsidRPr="007B0D39" w:rsidRDefault="00072EC3" w:rsidP="00EE1394">
            <w:pPr>
              <w:pStyle w:val="Frspaiere1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</w:p>
        </w:tc>
        <w:tc>
          <w:tcPr>
            <w:tcW w:w="810" w:type="dxa"/>
          </w:tcPr>
          <w:p w14:paraId="384F5E98" w14:textId="77777777" w:rsidR="00072EC3" w:rsidRPr="007B0D39" w:rsidRDefault="00072EC3" w:rsidP="007D308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proofErr w:type="spellStart"/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MEM</w:t>
            </w:r>
            <w:proofErr w:type="spellEnd"/>
          </w:p>
        </w:tc>
        <w:tc>
          <w:tcPr>
            <w:tcW w:w="2700" w:type="dxa"/>
          </w:tcPr>
          <w:p w14:paraId="57ECD0CD" w14:textId="77777777" w:rsidR="00072EC3" w:rsidRPr="007B0D39" w:rsidRDefault="00072EC3" w:rsidP="00EE1394">
            <w:pPr>
              <w:pStyle w:val="Frspaiere1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 xml:space="preserve">Adunarea și scăderea </w:t>
            </w:r>
          </w:p>
          <w:p w14:paraId="33132250" w14:textId="77777777" w:rsidR="00072EC3" w:rsidRPr="007B0D39" w:rsidRDefault="00072EC3" w:rsidP="00EE1394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în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concentrul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0-10 prin numărare</w:t>
            </w:r>
          </w:p>
          <w:p w14:paraId="001828BD" w14:textId="77777777" w:rsidR="00072EC3" w:rsidRPr="007B0D39" w:rsidRDefault="00072EC3" w:rsidP="00EE1394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Probleme s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imple de adunare sau scădere cu 1-5 unități în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concentrul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0-10, cu suport intuitiv</w:t>
            </w:r>
          </w:p>
          <w:p w14:paraId="6CAF6335" w14:textId="77777777" w:rsidR="00072EC3" w:rsidRPr="007B0D39" w:rsidRDefault="00072EC3" w:rsidP="00AF5DD2">
            <w:pPr>
              <w:pStyle w:val="Frspaiere1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Scăderea cu 2 unități</w:t>
            </w:r>
          </w:p>
          <w:p w14:paraId="074B3EA8" w14:textId="77777777" w:rsidR="00072EC3" w:rsidRPr="007B0D39" w:rsidRDefault="00072EC3" w:rsidP="00EE1394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504B672A" w14:textId="1F7DE097" w:rsidR="00072EC3" w:rsidRPr="007B0D39" w:rsidRDefault="00072EC3" w:rsidP="00EE1394">
            <w:pPr>
              <w:pStyle w:val="Frspaiere1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Plante și animale</w:t>
            </w:r>
          </w:p>
          <w:p w14:paraId="57B0A187" w14:textId="3B1DCFE8" w:rsidR="00072EC3" w:rsidRPr="007B0D39" w:rsidRDefault="00072EC3" w:rsidP="00EE13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Cu ce se hrănesc animalele?</w:t>
            </w:r>
          </w:p>
        </w:tc>
        <w:tc>
          <w:tcPr>
            <w:tcW w:w="1080" w:type="dxa"/>
          </w:tcPr>
          <w:p w14:paraId="2E31AA29" w14:textId="77777777" w:rsidR="00072EC3" w:rsidRPr="007B0D39" w:rsidRDefault="00072EC3" w:rsidP="00EE13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4259B2DF" w14:textId="77777777" w:rsidR="00072EC3" w:rsidRPr="007B0D39" w:rsidRDefault="00072EC3" w:rsidP="00EE13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062FF5E6" w14:textId="77777777" w:rsidR="00072EC3" w:rsidRPr="007B0D39" w:rsidRDefault="00072EC3" w:rsidP="00EE13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1.1</w:t>
            </w:r>
          </w:p>
          <w:p w14:paraId="78F926B5" w14:textId="77777777" w:rsidR="00072EC3" w:rsidRPr="007B0D39" w:rsidRDefault="00072EC3" w:rsidP="00EE13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1.4</w:t>
            </w:r>
          </w:p>
          <w:p w14:paraId="094EE9C4" w14:textId="77777777" w:rsidR="00072EC3" w:rsidRPr="007B0D39" w:rsidRDefault="00072EC3" w:rsidP="00EE13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1.6</w:t>
            </w:r>
          </w:p>
          <w:p w14:paraId="336AA8FE" w14:textId="77777777" w:rsidR="00072EC3" w:rsidRPr="007B0D39" w:rsidRDefault="00072EC3" w:rsidP="00EE13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3.1</w:t>
            </w:r>
          </w:p>
          <w:p w14:paraId="1DE1F93C" w14:textId="77777777" w:rsidR="00072EC3" w:rsidRPr="007B0D39" w:rsidRDefault="00072EC3" w:rsidP="00EE13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4.2</w:t>
            </w:r>
          </w:p>
          <w:p w14:paraId="012327ED" w14:textId="77777777" w:rsidR="00072EC3" w:rsidRPr="007B0D39" w:rsidRDefault="00072EC3" w:rsidP="00EE13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5.1</w:t>
            </w:r>
          </w:p>
          <w:p w14:paraId="3CBF5A42" w14:textId="77777777" w:rsidR="00072EC3" w:rsidRPr="007B0D39" w:rsidRDefault="00072EC3" w:rsidP="00EE13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5.2</w:t>
            </w:r>
          </w:p>
          <w:p w14:paraId="13F6616F" w14:textId="77777777" w:rsidR="00072EC3" w:rsidRPr="007B0D39" w:rsidRDefault="00072EC3" w:rsidP="00EE13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5570" w:type="dxa"/>
          </w:tcPr>
          <w:p w14:paraId="6E049AE4" w14:textId="77777777" w:rsidR="00072EC3" w:rsidRPr="007B0D39" w:rsidRDefault="00072EC3" w:rsidP="00EE1394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- Numărarea elementelor unei mulțimi </w:t>
            </w:r>
          </w:p>
          <w:p w14:paraId="41B7062D" w14:textId="77777777" w:rsidR="00072EC3" w:rsidRPr="007B0D39" w:rsidRDefault="00072EC3" w:rsidP="00EE1394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Numărare cu pas indicat prin desene sau obiecte, crescător și descrescător </w:t>
            </w:r>
          </w:p>
          <w:p w14:paraId="2574D52D" w14:textId="77777777" w:rsidR="00072EC3" w:rsidRPr="007B0D39" w:rsidRDefault="00072EC3" w:rsidP="00EE1394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Recunoașterea cifrelor de la 0 la 9, ca simboluri convenționale ale numerelor mai mici decât 10</w:t>
            </w:r>
          </w:p>
          <w:p w14:paraId="0E22D73F" w14:textId="77777777" w:rsidR="00072EC3" w:rsidRPr="007B0D39" w:rsidRDefault="00072EC3" w:rsidP="00EE1394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>- Adăugarea/ extragerea de elemente dintr-o mulțime dată, fiecare operație fiind însoțită de numărarea obiectelor;</w:t>
            </w:r>
          </w:p>
          <w:p w14:paraId="69A852B1" w14:textId="02C993D3" w:rsidR="00072EC3" w:rsidRPr="007B0D39" w:rsidRDefault="00072EC3" w:rsidP="00EE13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- Rezolvarea de exerciții de scădere cu 2 unități în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concentrul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0-10 și verificarea operațiilor efectuate prin numărarea de obiecte</w:t>
            </w:r>
          </w:p>
          <w:p w14:paraId="79794316" w14:textId="77777777" w:rsidR="00072EC3" w:rsidRPr="007B0D39" w:rsidRDefault="00072EC3" w:rsidP="00EE13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Crearea unor probleme simple după imagini</w:t>
            </w:r>
          </w:p>
          <w:p w14:paraId="3C0FADAF" w14:textId="77777777" w:rsidR="00072EC3" w:rsidRPr="007B0D39" w:rsidRDefault="00072EC3" w:rsidP="00EE1394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Observarea directă în mediul natural a unor plante sau animale</w:t>
            </w:r>
          </w:p>
          <w:p w14:paraId="4086F4CE" w14:textId="77777777" w:rsidR="00072EC3" w:rsidRPr="007B0D39" w:rsidRDefault="00072EC3" w:rsidP="00EE1394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Descoperirea intrusului în cadrul unui model repetitiv</w:t>
            </w:r>
          </w:p>
          <w:p w14:paraId="146A61B3" w14:textId="115015F2" w:rsidR="00072EC3" w:rsidRPr="007B0D39" w:rsidRDefault="00072EC3" w:rsidP="00EE1394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- Clasificarea animalelor în funcție de modul de hrănire </w:t>
            </w:r>
          </w:p>
        </w:tc>
        <w:tc>
          <w:tcPr>
            <w:tcW w:w="436" w:type="dxa"/>
          </w:tcPr>
          <w:p w14:paraId="28AC2D9B" w14:textId="77777777" w:rsidR="00072EC3" w:rsidRPr="007B0D39" w:rsidRDefault="00072EC3" w:rsidP="007D308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5032C1DB" w14:textId="4B8AD8CE" w:rsidR="00072EC3" w:rsidRPr="007B0D39" w:rsidRDefault="00072EC3" w:rsidP="007D308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4</w:t>
            </w:r>
          </w:p>
        </w:tc>
        <w:tc>
          <w:tcPr>
            <w:tcW w:w="1764" w:type="dxa"/>
          </w:tcPr>
          <w:p w14:paraId="4643C061" w14:textId="77777777" w:rsidR="00072EC3" w:rsidRPr="007B0D39" w:rsidRDefault="00072EC3" w:rsidP="00EE13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materiale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30383091" w14:textId="31969ED6" w:rsidR="00072EC3" w:rsidRPr="007B0D39" w:rsidRDefault="00072EC3" w:rsidP="00EE13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fișe de lucru,  aplicație digitală,  videoproiector, calculator, jetoane</w:t>
            </w:r>
          </w:p>
          <w:p w14:paraId="76ABF0A8" w14:textId="77777777" w:rsidR="00072EC3" w:rsidRPr="007B0D39" w:rsidRDefault="00072EC3" w:rsidP="00EE13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procedurale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3D3C4FE6" w14:textId="77B2D38E" w:rsidR="00072EC3" w:rsidRPr="007B0D39" w:rsidRDefault="00072EC3" w:rsidP="00EE13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explicația, problematizarea, exercițiul, jocul </w:t>
            </w:r>
          </w:p>
          <w:p w14:paraId="4DD1EF90" w14:textId="77777777" w:rsidR="00072EC3" w:rsidRPr="007B0D39" w:rsidRDefault="00072EC3" w:rsidP="00EE13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forme de organizare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09E04C52" w14:textId="77777777" w:rsidR="00072EC3" w:rsidRPr="007B0D39" w:rsidRDefault="00072EC3" w:rsidP="00EE13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individual, frontal, pe grupe</w:t>
            </w:r>
          </w:p>
        </w:tc>
        <w:tc>
          <w:tcPr>
            <w:tcW w:w="1320" w:type="dxa"/>
          </w:tcPr>
          <w:p w14:paraId="7CDC9391" w14:textId="77777777" w:rsidR="00072EC3" w:rsidRPr="007B0D39" w:rsidRDefault="00072EC3" w:rsidP="00EE13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35162134" w14:textId="77777777" w:rsidR="00072EC3" w:rsidRPr="007B0D39" w:rsidRDefault="00072EC3" w:rsidP="00EE13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observarea sistematică a elevilor</w:t>
            </w:r>
          </w:p>
          <w:p w14:paraId="2D04A7BA" w14:textId="77777777" w:rsidR="00072EC3" w:rsidRPr="007B0D39" w:rsidRDefault="00072EC3" w:rsidP="00EE1394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  <w:p w14:paraId="26A34A43" w14:textId="77777777" w:rsidR="00072EC3" w:rsidRPr="007B0D39" w:rsidRDefault="00072EC3" w:rsidP="00EE13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</w:tr>
      <w:tr w:rsidR="00072EC3" w:rsidRPr="007B0D39" w14:paraId="5555CC0D" w14:textId="77777777" w:rsidTr="008E0470">
        <w:tc>
          <w:tcPr>
            <w:tcW w:w="814" w:type="dxa"/>
            <w:vMerge/>
          </w:tcPr>
          <w:p w14:paraId="6E988C79" w14:textId="77777777" w:rsidR="00072EC3" w:rsidRPr="007B0D39" w:rsidRDefault="00072EC3" w:rsidP="00EE13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70" w:type="dxa"/>
          </w:tcPr>
          <w:p w14:paraId="6D51E2E2" w14:textId="77777777" w:rsidR="00072EC3" w:rsidRPr="007B0D39" w:rsidRDefault="00072EC3" w:rsidP="00EE1394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810" w:type="dxa"/>
          </w:tcPr>
          <w:p w14:paraId="7979EBB6" w14:textId="77777777" w:rsidR="00072EC3" w:rsidRPr="007B0D39" w:rsidRDefault="00072EC3" w:rsidP="00EE13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proofErr w:type="spellStart"/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AVAP</w:t>
            </w:r>
            <w:proofErr w:type="spellEnd"/>
          </w:p>
        </w:tc>
        <w:tc>
          <w:tcPr>
            <w:tcW w:w="2700" w:type="dxa"/>
          </w:tcPr>
          <w:p w14:paraId="5554AFCF" w14:textId="77777777" w:rsidR="00072EC3" w:rsidRPr="007B0D39" w:rsidRDefault="00072EC3" w:rsidP="00EE13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Tehnici simple: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tăiere, decupare după contur,  răsucire, lipire;</w:t>
            </w:r>
          </w:p>
          <w:p w14:paraId="2CE97A6F" w14:textId="25EE7037" w:rsidR="00072EC3" w:rsidRPr="007B0D39" w:rsidRDefault="00072EC3" w:rsidP="007D308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 xml:space="preserve">Piesele de </w:t>
            </w:r>
            <w:proofErr w:type="spellStart"/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tangram</w:t>
            </w:r>
            <w:proofErr w:type="spellEnd"/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 xml:space="preserve"> (vulpea și vulturul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)</w:t>
            </w:r>
          </w:p>
        </w:tc>
        <w:tc>
          <w:tcPr>
            <w:tcW w:w="1080" w:type="dxa"/>
          </w:tcPr>
          <w:p w14:paraId="140AACD3" w14:textId="77777777" w:rsidR="00072EC3" w:rsidRPr="007B0D39" w:rsidRDefault="00072EC3" w:rsidP="00EE13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2.4</w:t>
            </w:r>
          </w:p>
          <w:p w14:paraId="7894CC7A" w14:textId="77777777" w:rsidR="00072EC3" w:rsidRPr="007B0D39" w:rsidRDefault="00072EC3" w:rsidP="00EE13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2.6</w:t>
            </w:r>
          </w:p>
        </w:tc>
        <w:tc>
          <w:tcPr>
            <w:tcW w:w="5570" w:type="dxa"/>
          </w:tcPr>
          <w:p w14:paraId="7F755C80" w14:textId="77777777" w:rsidR="00072EC3" w:rsidRPr="007B0D39" w:rsidRDefault="00072EC3" w:rsidP="00EE1394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Utilizarea unor tehnici simple de tăiere, lipire, răsucire, înșirare, decupare după contur</w:t>
            </w:r>
          </w:p>
          <w:p w14:paraId="546AA830" w14:textId="77777777" w:rsidR="00072EC3" w:rsidRPr="007B0D39" w:rsidRDefault="00072EC3" w:rsidP="00EE1394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Realizarea unor lucrări în care să asocieze elemente de exprimare plastică cu alte forme de exprimare artistică</w:t>
            </w:r>
          </w:p>
          <w:p w14:paraId="1AC325DD" w14:textId="77777777" w:rsidR="00072EC3" w:rsidRPr="007B0D39" w:rsidRDefault="00072EC3" w:rsidP="00EE1394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Completarea unei imagini în raport cu axa de simetrie</w:t>
            </w:r>
          </w:p>
        </w:tc>
        <w:tc>
          <w:tcPr>
            <w:tcW w:w="436" w:type="dxa"/>
          </w:tcPr>
          <w:p w14:paraId="4B903C64" w14:textId="77777777" w:rsidR="00072EC3" w:rsidRPr="007B0D39" w:rsidRDefault="00072EC3" w:rsidP="00EE13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7769AF80" w14:textId="77777777" w:rsidR="00072EC3" w:rsidRPr="007B0D39" w:rsidRDefault="00072EC3" w:rsidP="00EE13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2</w:t>
            </w:r>
          </w:p>
        </w:tc>
        <w:tc>
          <w:tcPr>
            <w:tcW w:w="1764" w:type="dxa"/>
          </w:tcPr>
          <w:p w14:paraId="2C7EC646" w14:textId="77777777" w:rsidR="00072EC3" w:rsidRPr="007B0D39" w:rsidRDefault="00072EC3" w:rsidP="00EE13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materiale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1689402D" w14:textId="77777777" w:rsidR="00072EC3" w:rsidRPr="007B0D39" w:rsidRDefault="00072EC3" w:rsidP="00EE13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mapa elevului,</w:t>
            </w:r>
          </w:p>
          <w:p w14:paraId="2A6FC289" w14:textId="0B16DDE4" w:rsidR="00072EC3" w:rsidRPr="007B0D39" w:rsidRDefault="00072EC3" w:rsidP="00EE13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foarfecă, lipici</w:t>
            </w:r>
          </w:p>
          <w:p w14:paraId="1C86C07D" w14:textId="77777777" w:rsidR="00072EC3" w:rsidRPr="007B0D39" w:rsidRDefault="00072EC3" w:rsidP="00EE13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procedurale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78933028" w14:textId="77777777" w:rsidR="00072EC3" w:rsidRPr="007B0D39" w:rsidRDefault="00072EC3" w:rsidP="00EE13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activitate practică</w:t>
            </w:r>
          </w:p>
          <w:p w14:paraId="41AB69F0" w14:textId="77777777" w:rsidR="00072EC3" w:rsidRPr="007B0D39" w:rsidRDefault="00072EC3" w:rsidP="00EE13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forme de organizare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680BFC52" w14:textId="20411AC1" w:rsidR="00072EC3" w:rsidRPr="007B0D39" w:rsidRDefault="00072EC3" w:rsidP="00EE13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individual, frontal</w:t>
            </w:r>
          </w:p>
        </w:tc>
        <w:tc>
          <w:tcPr>
            <w:tcW w:w="1320" w:type="dxa"/>
          </w:tcPr>
          <w:p w14:paraId="676DD2C4" w14:textId="045D2E8C" w:rsidR="00072EC3" w:rsidRPr="007B0D39" w:rsidRDefault="00072EC3" w:rsidP="00EE13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observare sistematică</w:t>
            </w:r>
          </w:p>
          <w:p w14:paraId="7B3BA668" w14:textId="77777777" w:rsidR="00072EC3" w:rsidRPr="007B0D39" w:rsidRDefault="00072EC3" w:rsidP="00EE13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3A6BD1A0" w14:textId="05CF67B6" w:rsidR="00072EC3" w:rsidRPr="007B0D39" w:rsidRDefault="00072EC3" w:rsidP="00EE13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- expoziție </w:t>
            </w:r>
          </w:p>
        </w:tc>
      </w:tr>
      <w:tr w:rsidR="00072EC3" w:rsidRPr="007B0D39" w14:paraId="2B631863" w14:textId="77777777" w:rsidTr="008E0470">
        <w:tc>
          <w:tcPr>
            <w:tcW w:w="814" w:type="dxa"/>
            <w:vMerge/>
          </w:tcPr>
          <w:p w14:paraId="57820243" w14:textId="77777777" w:rsidR="00072EC3" w:rsidRPr="007B0D39" w:rsidRDefault="00072EC3" w:rsidP="00EE13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70" w:type="dxa"/>
          </w:tcPr>
          <w:p w14:paraId="319DA1A0" w14:textId="77777777" w:rsidR="00072EC3" w:rsidRPr="007B0D39" w:rsidRDefault="00072EC3" w:rsidP="00EE1394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810" w:type="dxa"/>
          </w:tcPr>
          <w:p w14:paraId="074E5670" w14:textId="77777777" w:rsidR="00072EC3" w:rsidRPr="007B0D39" w:rsidRDefault="00072EC3" w:rsidP="00EE13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MM</w:t>
            </w:r>
          </w:p>
        </w:tc>
        <w:tc>
          <w:tcPr>
            <w:tcW w:w="2700" w:type="dxa"/>
          </w:tcPr>
          <w:p w14:paraId="6356BBF6" w14:textId="77777777" w:rsidR="00072EC3" w:rsidRPr="007B0D39" w:rsidRDefault="00072EC3" w:rsidP="00EE139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 xml:space="preserve">Cântarea vocală 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în colectiv</w:t>
            </w:r>
          </w:p>
          <w:p w14:paraId="1175ABD4" w14:textId="77777777" w:rsidR="00072EC3" w:rsidRPr="007B0D39" w:rsidRDefault="00072EC3" w:rsidP="007D3089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Vulpea și gâsca</w:t>
            </w:r>
          </w:p>
        </w:tc>
        <w:tc>
          <w:tcPr>
            <w:tcW w:w="1080" w:type="dxa"/>
          </w:tcPr>
          <w:p w14:paraId="6A4DA739" w14:textId="77777777" w:rsidR="00072EC3" w:rsidRPr="007B0D39" w:rsidRDefault="00072EC3" w:rsidP="00EE13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1.1</w:t>
            </w:r>
          </w:p>
          <w:p w14:paraId="4015334A" w14:textId="77777777" w:rsidR="00072EC3" w:rsidRPr="007B0D39" w:rsidRDefault="00072EC3" w:rsidP="00EE13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1.3</w:t>
            </w:r>
          </w:p>
          <w:p w14:paraId="085D61D9" w14:textId="77777777" w:rsidR="00072EC3" w:rsidRPr="007B0D39" w:rsidRDefault="00072EC3" w:rsidP="00EE13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2.1</w:t>
            </w:r>
          </w:p>
          <w:p w14:paraId="017F6BA5" w14:textId="77777777" w:rsidR="00072EC3" w:rsidRPr="007B0D39" w:rsidRDefault="00072EC3" w:rsidP="00EE13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2.2</w:t>
            </w:r>
          </w:p>
          <w:p w14:paraId="10515A0F" w14:textId="77777777" w:rsidR="00072EC3" w:rsidRPr="007B0D39" w:rsidRDefault="00072EC3" w:rsidP="00EE13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3.3</w:t>
            </w:r>
          </w:p>
          <w:p w14:paraId="1BF89F02" w14:textId="77777777" w:rsidR="00072EC3" w:rsidRPr="007B0D39" w:rsidRDefault="00072EC3" w:rsidP="00EE13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5570" w:type="dxa"/>
          </w:tcPr>
          <w:p w14:paraId="2BF8DF7D" w14:textId="77777777" w:rsidR="00072EC3" w:rsidRPr="007B0D39" w:rsidRDefault="00072EC3" w:rsidP="00EE1394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Audierea cântecului demonstrat de propunător sau redat cu ajutorul mijloacelor tehnice </w:t>
            </w:r>
          </w:p>
          <w:p w14:paraId="05A292BF" w14:textId="77777777" w:rsidR="00072EC3" w:rsidRPr="007B0D39" w:rsidRDefault="00072EC3" w:rsidP="00EE1394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Exerciții alternative în colectiv </w:t>
            </w:r>
          </w:p>
          <w:p w14:paraId="48E45A6D" w14:textId="77777777" w:rsidR="00072EC3" w:rsidRPr="007B0D39" w:rsidRDefault="00072EC3" w:rsidP="00EE1394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Exersarea asimilării integrale a cântecului </w:t>
            </w:r>
          </w:p>
          <w:p w14:paraId="7B6DF028" w14:textId="77777777" w:rsidR="00072EC3" w:rsidRPr="007B0D39" w:rsidRDefault="00072EC3" w:rsidP="00EE1394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Acompanierea cântecelor cu percuție corporală (bătăi din palme, cu degetul în bancă etc.)</w:t>
            </w:r>
          </w:p>
          <w:p w14:paraId="43A32DE9" w14:textId="77777777" w:rsidR="00072EC3" w:rsidRPr="007B0D39" w:rsidRDefault="00072EC3" w:rsidP="00EE1394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Acompanierea liberă a cântecelor cu sonorități emise de obiecte din clasă (creioane, bețișoare, podeaua, masa etc.)</w:t>
            </w:r>
          </w:p>
        </w:tc>
        <w:tc>
          <w:tcPr>
            <w:tcW w:w="436" w:type="dxa"/>
          </w:tcPr>
          <w:p w14:paraId="66251564" w14:textId="77777777" w:rsidR="00072EC3" w:rsidRPr="007B0D39" w:rsidRDefault="00072EC3" w:rsidP="00EE13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37B27DB0" w14:textId="77777777" w:rsidR="00072EC3" w:rsidRPr="007B0D39" w:rsidRDefault="00072EC3" w:rsidP="00EE13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2</w:t>
            </w:r>
          </w:p>
        </w:tc>
        <w:tc>
          <w:tcPr>
            <w:tcW w:w="1764" w:type="dxa"/>
          </w:tcPr>
          <w:p w14:paraId="558C930A" w14:textId="77777777" w:rsidR="00072EC3" w:rsidRPr="007B0D39" w:rsidRDefault="00072EC3" w:rsidP="00EE13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materiale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0CF1D920" w14:textId="66551D86" w:rsidR="00072EC3" w:rsidRPr="007B0D39" w:rsidRDefault="00072EC3" w:rsidP="00EE13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aplicație digitală,  calculator</w:t>
            </w:r>
          </w:p>
          <w:p w14:paraId="35236915" w14:textId="2C4B543A" w:rsidR="00072EC3" w:rsidRPr="007B0D39" w:rsidRDefault="00072EC3" w:rsidP="00EE13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procedurale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: demonstrația, dialogul muzical </w:t>
            </w:r>
          </w:p>
          <w:p w14:paraId="2A8316E8" w14:textId="77777777" w:rsidR="00072EC3" w:rsidRPr="007B0D39" w:rsidRDefault="00072EC3" w:rsidP="00EE13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forme de organizare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: </w:t>
            </w:r>
          </w:p>
          <w:p w14:paraId="021298AD" w14:textId="77777777" w:rsidR="00072EC3" w:rsidRPr="007B0D39" w:rsidRDefault="00072EC3" w:rsidP="00EE13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frontal, în perechi</w:t>
            </w:r>
          </w:p>
        </w:tc>
        <w:tc>
          <w:tcPr>
            <w:tcW w:w="1320" w:type="dxa"/>
          </w:tcPr>
          <w:p w14:paraId="792DFD3E" w14:textId="53F1A9DE" w:rsidR="00072EC3" w:rsidRPr="007B0D39" w:rsidRDefault="00072EC3" w:rsidP="00EE13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evaluare orală</w:t>
            </w:r>
          </w:p>
          <w:p w14:paraId="74592DE1" w14:textId="77777777" w:rsidR="00072EC3" w:rsidRPr="007B0D39" w:rsidRDefault="00072EC3" w:rsidP="00EE13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1C420268" w14:textId="73D9E097" w:rsidR="00072EC3" w:rsidRPr="007B0D39" w:rsidRDefault="00072EC3" w:rsidP="00EE13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observare sistematică</w:t>
            </w:r>
          </w:p>
        </w:tc>
      </w:tr>
      <w:tr w:rsidR="00072EC3" w:rsidRPr="007B0D39" w14:paraId="45D09550" w14:textId="77777777" w:rsidTr="008E0470">
        <w:tc>
          <w:tcPr>
            <w:tcW w:w="814" w:type="dxa"/>
            <w:vMerge/>
          </w:tcPr>
          <w:p w14:paraId="13AB682E" w14:textId="77777777" w:rsidR="00072EC3" w:rsidRPr="007B0D39" w:rsidRDefault="00072EC3" w:rsidP="00EE13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70" w:type="dxa"/>
          </w:tcPr>
          <w:p w14:paraId="31C87ADD" w14:textId="77777777" w:rsidR="00072EC3" w:rsidRPr="007B0D39" w:rsidRDefault="00072EC3" w:rsidP="00EE1394">
            <w:pPr>
              <w:pStyle w:val="Frspaiere1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</w:p>
        </w:tc>
        <w:tc>
          <w:tcPr>
            <w:tcW w:w="810" w:type="dxa"/>
          </w:tcPr>
          <w:p w14:paraId="731E3511" w14:textId="77777777" w:rsidR="00072EC3" w:rsidRPr="007B0D39" w:rsidRDefault="00072EC3" w:rsidP="00EE13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proofErr w:type="spellStart"/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DP</w:t>
            </w:r>
            <w:proofErr w:type="spellEnd"/>
          </w:p>
        </w:tc>
        <w:tc>
          <w:tcPr>
            <w:tcW w:w="2700" w:type="dxa"/>
          </w:tcPr>
          <w:p w14:paraId="68E6C3A3" w14:textId="77777777" w:rsidR="00072EC3" w:rsidRPr="007B0D39" w:rsidRDefault="00072EC3" w:rsidP="00EE139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Trăire și manifestare emoțională, starea de bine</w:t>
            </w:r>
          </w:p>
          <w:p w14:paraId="77EC24CB" w14:textId="67D3771B" w:rsidR="00072EC3" w:rsidRPr="007B0D39" w:rsidRDefault="00072EC3" w:rsidP="00EE13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  <w:t>Emoții de bază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: bucurie, 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lastRenderedPageBreak/>
              <w:t>tristețe, frică, furie</w:t>
            </w:r>
          </w:p>
          <w:p w14:paraId="2A2C0CD9" w14:textId="77777777" w:rsidR="00072EC3" w:rsidRPr="007B0D39" w:rsidRDefault="00072EC3" w:rsidP="007D3089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Emoții și comportamente</w:t>
            </w:r>
          </w:p>
          <w:p w14:paraId="394C851F" w14:textId="14999C2A" w:rsidR="00072EC3" w:rsidRPr="007B0D39" w:rsidRDefault="00072EC3" w:rsidP="007D3089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bCs/>
                <w:iCs/>
                <w:sz w:val="20"/>
                <w:szCs w:val="20"/>
                <w:lang w:val="ro-RO"/>
              </w:rPr>
              <w:t xml:space="preserve">Joc didactic „Vulpea și vulturul – prieteni sau rivali?” </w:t>
            </w:r>
            <w:r w:rsidRPr="007B0D39">
              <w:rPr>
                <w:rFonts w:ascii="Times New Roman" w:eastAsiaTheme="minorHAnsi" w:hAnsi="Times New Roman"/>
                <w:bCs/>
                <w:i/>
                <w:sz w:val="20"/>
                <w:szCs w:val="20"/>
                <w:lang w:val="ro-RO"/>
              </w:rPr>
              <w:t>(Ghid de activități și jocuri didactice, pag. 35)</w:t>
            </w:r>
          </w:p>
        </w:tc>
        <w:tc>
          <w:tcPr>
            <w:tcW w:w="1080" w:type="dxa"/>
          </w:tcPr>
          <w:p w14:paraId="479BB607" w14:textId="77777777" w:rsidR="00072EC3" w:rsidRPr="007B0D39" w:rsidRDefault="00072EC3" w:rsidP="00EE13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lastRenderedPageBreak/>
              <w:t>2.1</w:t>
            </w:r>
          </w:p>
          <w:p w14:paraId="3BA2F420" w14:textId="77777777" w:rsidR="00072EC3" w:rsidRPr="007B0D39" w:rsidRDefault="00072EC3" w:rsidP="00EE13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2.2</w:t>
            </w:r>
          </w:p>
        </w:tc>
        <w:tc>
          <w:tcPr>
            <w:tcW w:w="5570" w:type="dxa"/>
          </w:tcPr>
          <w:p w14:paraId="757C3156" w14:textId="77777777" w:rsidR="00072EC3" w:rsidRPr="007B0D39" w:rsidRDefault="00072EC3" w:rsidP="00EE1394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Dialog având ca suport imagini cu ajutorul cărora să analizeze diferite trăiri personale sau ale unor personaje</w:t>
            </w:r>
          </w:p>
          <w:p w14:paraId="387D958C" w14:textId="77777777" w:rsidR="00072EC3" w:rsidRPr="007B0D39" w:rsidRDefault="00072EC3" w:rsidP="00EE1394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- Jocuri de rol ilustrând modalități pozitive/ negative de 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lastRenderedPageBreak/>
              <w:t>interacțiune verbală sau fizică: se ajută, vorbesc politicos, se împing</w:t>
            </w:r>
          </w:p>
          <w:p w14:paraId="44DEE584" w14:textId="77777777" w:rsidR="00072EC3" w:rsidRPr="007B0D39" w:rsidRDefault="00072EC3" w:rsidP="00EE1394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- Jocuri de tipul </w:t>
            </w:r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>„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Continuă propoziția”, </w:t>
            </w:r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>„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Continuă povestea”, în care propoziția/ povestea este începută de învățător sau de un copil și se construiește în lanț</w:t>
            </w:r>
          </w:p>
          <w:p w14:paraId="3617C1A2" w14:textId="77777777" w:rsidR="00072EC3" w:rsidRPr="007B0D39" w:rsidRDefault="00072EC3" w:rsidP="00EE1394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Jocuri de rol cu marionete ilustrând modalități pozitive/ negative de interacțiune verbală sau fizică</w:t>
            </w:r>
          </w:p>
          <w:p w14:paraId="486C4509" w14:textId="4EBE34EA" w:rsidR="00072EC3" w:rsidRPr="007B0D39" w:rsidRDefault="00072EC3" w:rsidP="00EE1394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Roata emoțiilor</w:t>
            </w:r>
          </w:p>
        </w:tc>
        <w:tc>
          <w:tcPr>
            <w:tcW w:w="436" w:type="dxa"/>
          </w:tcPr>
          <w:p w14:paraId="7CA1344C" w14:textId="77777777" w:rsidR="00072EC3" w:rsidRPr="007B0D39" w:rsidRDefault="00072EC3" w:rsidP="00EE13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4F603322" w14:textId="77777777" w:rsidR="00072EC3" w:rsidRPr="007B0D39" w:rsidRDefault="00072EC3" w:rsidP="00EE13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2</w:t>
            </w:r>
          </w:p>
        </w:tc>
        <w:tc>
          <w:tcPr>
            <w:tcW w:w="1764" w:type="dxa"/>
          </w:tcPr>
          <w:p w14:paraId="38966C01" w14:textId="77777777" w:rsidR="00072EC3" w:rsidRPr="007B0D39" w:rsidRDefault="00072EC3" w:rsidP="00EE13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materiale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7DBA353B" w14:textId="60EAF07D" w:rsidR="00072EC3" w:rsidRPr="007B0D39" w:rsidRDefault="00072EC3" w:rsidP="00EE13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jetoane care exprimă diferite 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lastRenderedPageBreak/>
              <w:t>emoții/ sentimente</w:t>
            </w:r>
          </w:p>
          <w:p w14:paraId="6B991496" w14:textId="77777777" w:rsidR="00072EC3" w:rsidRPr="007B0D39" w:rsidRDefault="00072EC3" w:rsidP="00EE13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procedurale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: </w:t>
            </w:r>
          </w:p>
          <w:p w14:paraId="6AB7BDF1" w14:textId="77B7EA42" w:rsidR="00072EC3" w:rsidRPr="007B0D39" w:rsidRDefault="00072EC3" w:rsidP="00EE13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discuția colectivă, jocul de rol</w:t>
            </w:r>
          </w:p>
          <w:p w14:paraId="25FEC5B5" w14:textId="77777777" w:rsidR="00072EC3" w:rsidRPr="007B0D39" w:rsidRDefault="00072EC3" w:rsidP="00EE13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forme de organizare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: </w:t>
            </w:r>
          </w:p>
          <w:p w14:paraId="39F36D99" w14:textId="77777777" w:rsidR="00072EC3" w:rsidRPr="007B0D39" w:rsidRDefault="00072EC3" w:rsidP="00EE13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frontal, individual</w:t>
            </w:r>
          </w:p>
        </w:tc>
        <w:tc>
          <w:tcPr>
            <w:tcW w:w="1320" w:type="dxa"/>
          </w:tcPr>
          <w:p w14:paraId="1B20721A" w14:textId="52BF11A2" w:rsidR="00072EC3" w:rsidRPr="007B0D39" w:rsidRDefault="00072EC3" w:rsidP="00EE13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lastRenderedPageBreak/>
              <w:t>- observare sistematică</w:t>
            </w:r>
          </w:p>
          <w:p w14:paraId="46C608FD" w14:textId="77777777" w:rsidR="00072EC3" w:rsidRPr="007B0D39" w:rsidRDefault="00072EC3" w:rsidP="00EE13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3653BEEF" w14:textId="77777777" w:rsidR="00072EC3" w:rsidRPr="007B0D39" w:rsidRDefault="00072EC3" w:rsidP="00EE13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</w:tr>
      <w:tr w:rsidR="00072EC3" w:rsidRPr="007B0D39" w14:paraId="32D6AAEE" w14:textId="77777777" w:rsidTr="008E0470">
        <w:tc>
          <w:tcPr>
            <w:tcW w:w="814" w:type="dxa"/>
            <w:vMerge/>
          </w:tcPr>
          <w:p w14:paraId="6DFD0AA2" w14:textId="77777777" w:rsidR="00072EC3" w:rsidRPr="007B0D39" w:rsidRDefault="00072EC3" w:rsidP="00EE13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70" w:type="dxa"/>
          </w:tcPr>
          <w:p w14:paraId="1F8DCA43" w14:textId="77777777" w:rsidR="00072EC3" w:rsidRPr="007B0D39" w:rsidRDefault="00072EC3" w:rsidP="00EE1394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810" w:type="dxa"/>
          </w:tcPr>
          <w:p w14:paraId="1D9524EA" w14:textId="77777777" w:rsidR="00072EC3" w:rsidRPr="007B0D39" w:rsidRDefault="00072EC3" w:rsidP="00EE13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proofErr w:type="spellStart"/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EF</w:t>
            </w:r>
            <w:proofErr w:type="spellEnd"/>
          </w:p>
        </w:tc>
        <w:tc>
          <w:tcPr>
            <w:tcW w:w="2700" w:type="dxa"/>
          </w:tcPr>
          <w:p w14:paraId="7DB5DDCD" w14:textId="77777777" w:rsidR="00072EC3" w:rsidRPr="007B0D39" w:rsidRDefault="00072EC3" w:rsidP="00EE1394">
            <w:pPr>
              <w:pStyle w:val="Frspaiere1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Deprinderi motrice</w:t>
            </w:r>
          </w:p>
          <w:p w14:paraId="450AF589" w14:textId="77777777" w:rsidR="00072EC3" w:rsidRPr="007B0D39" w:rsidRDefault="00072EC3" w:rsidP="00EE1394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Târâre pe genunchi și coate</w:t>
            </w:r>
          </w:p>
          <w:p w14:paraId="507A708B" w14:textId="77777777" w:rsidR="00072EC3" w:rsidRPr="007B0D39" w:rsidRDefault="00072EC3" w:rsidP="00EE1394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043C744B" w14:textId="77777777" w:rsidR="00072EC3" w:rsidRPr="007B0D39" w:rsidRDefault="00072EC3" w:rsidP="00EE1394">
            <w:pPr>
              <w:pStyle w:val="Frspaiere1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Calități motrice</w:t>
            </w:r>
          </w:p>
          <w:p w14:paraId="1E461506" w14:textId="77777777" w:rsidR="00072EC3" w:rsidRPr="007B0D39" w:rsidRDefault="00072EC3" w:rsidP="00EE13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Mobilitate și stabilitate articulară</w:t>
            </w:r>
          </w:p>
        </w:tc>
        <w:tc>
          <w:tcPr>
            <w:tcW w:w="1080" w:type="dxa"/>
          </w:tcPr>
          <w:p w14:paraId="01A14E5E" w14:textId="77777777" w:rsidR="00072EC3" w:rsidRPr="007B0D39" w:rsidRDefault="00072EC3" w:rsidP="00EE13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1.2</w:t>
            </w:r>
          </w:p>
          <w:p w14:paraId="24480EB1" w14:textId="77777777" w:rsidR="00072EC3" w:rsidRPr="007B0D39" w:rsidRDefault="00072EC3" w:rsidP="00EE13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1.3</w:t>
            </w:r>
          </w:p>
          <w:p w14:paraId="7B686C06" w14:textId="77777777" w:rsidR="00072EC3" w:rsidRPr="007B0D39" w:rsidRDefault="00072EC3" w:rsidP="00EE13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1.4</w:t>
            </w:r>
          </w:p>
          <w:p w14:paraId="700511B5" w14:textId="77777777" w:rsidR="00072EC3" w:rsidRPr="007B0D39" w:rsidRDefault="00072EC3" w:rsidP="00EE13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3.1</w:t>
            </w:r>
          </w:p>
          <w:p w14:paraId="0D85482A" w14:textId="77777777" w:rsidR="00072EC3" w:rsidRPr="007B0D39" w:rsidRDefault="00072EC3" w:rsidP="00EE13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3.2</w:t>
            </w:r>
          </w:p>
        </w:tc>
        <w:tc>
          <w:tcPr>
            <w:tcW w:w="5570" w:type="dxa"/>
          </w:tcPr>
          <w:p w14:paraId="4D2E2D07" w14:textId="77777777" w:rsidR="00072EC3" w:rsidRPr="007B0D39" w:rsidRDefault="00072EC3" w:rsidP="00EE1394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Târâre pe genunchi și coate</w:t>
            </w:r>
          </w:p>
          <w:p w14:paraId="7F82411A" w14:textId="77777777" w:rsidR="00072EC3" w:rsidRPr="007B0D39" w:rsidRDefault="00072EC3" w:rsidP="00EE1394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Adoptarea posturii corecte în pozițiile de bază și derivate </w:t>
            </w:r>
          </w:p>
          <w:p w14:paraId="4308814D" w14:textId="77777777" w:rsidR="00072EC3" w:rsidRPr="007B0D39" w:rsidRDefault="00072EC3" w:rsidP="00EE1394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Exersarea grupelor de mișcări specifice segmentelor corpului </w:t>
            </w:r>
          </w:p>
          <w:p w14:paraId="38552E61" w14:textId="77777777" w:rsidR="00072EC3" w:rsidRPr="007B0D39" w:rsidRDefault="00072EC3" w:rsidP="00EE1394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Efectuarea acțiunilor motrice în condițiile stabilității articulare</w:t>
            </w:r>
          </w:p>
          <w:p w14:paraId="36E11D0D" w14:textId="77777777" w:rsidR="00072EC3" w:rsidRPr="007B0D39" w:rsidRDefault="00072EC3" w:rsidP="00EE1394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Efectuarea procedurilor minimale de igienă după efort</w:t>
            </w:r>
          </w:p>
          <w:p w14:paraId="75243F15" w14:textId="77777777" w:rsidR="00072EC3" w:rsidRPr="007B0D39" w:rsidRDefault="00072EC3" w:rsidP="00EE1394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Participarea la ștafete și parcursuri combinate sub formă de întrecere cu respectarea regulilor stabilite</w:t>
            </w:r>
          </w:p>
          <w:p w14:paraId="0A94EDC9" w14:textId="77777777" w:rsidR="00072EC3" w:rsidRPr="007B0D39" w:rsidRDefault="00072EC3" w:rsidP="00EE1394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Exersări în perechi și pe grupe</w:t>
            </w:r>
          </w:p>
          <w:p w14:paraId="0E72F3E4" w14:textId="77777777" w:rsidR="00072EC3" w:rsidRPr="007B0D39" w:rsidRDefault="00072EC3" w:rsidP="00EE1394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Încurajarea colegilor pentru participare activă, manifestarea empatiei cu propria echipă/ grup</w:t>
            </w:r>
          </w:p>
        </w:tc>
        <w:tc>
          <w:tcPr>
            <w:tcW w:w="436" w:type="dxa"/>
          </w:tcPr>
          <w:p w14:paraId="6DC28830" w14:textId="77777777" w:rsidR="00072EC3" w:rsidRPr="007B0D39" w:rsidRDefault="00072EC3" w:rsidP="00EE13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6B032A52" w14:textId="705E53D2" w:rsidR="00072EC3" w:rsidRPr="007B0D39" w:rsidRDefault="00072EC3" w:rsidP="00EE13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2</w:t>
            </w:r>
          </w:p>
        </w:tc>
        <w:tc>
          <w:tcPr>
            <w:tcW w:w="1764" w:type="dxa"/>
          </w:tcPr>
          <w:p w14:paraId="737B8A57" w14:textId="77777777" w:rsidR="00072EC3" w:rsidRPr="007B0D39" w:rsidRDefault="00072EC3" w:rsidP="00EE13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materiale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: echipament sportiv, jaloane, </w:t>
            </w:r>
          </w:p>
          <w:p w14:paraId="657723DD" w14:textId="77777777" w:rsidR="00072EC3" w:rsidRPr="007B0D39" w:rsidRDefault="00072EC3" w:rsidP="00EE13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procedurale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 demonstrația, explicația,</w:t>
            </w:r>
          </w:p>
          <w:p w14:paraId="26A7C3A8" w14:textId="0F9B957E" w:rsidR="00072EC3" w:rsidRPr="007B0D39" w:rsidRDefault="00072EC3" w:rsidP="00EE13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exercițiul, jocul</w:t>
            </w:r>
          </w:p>
          <w:p w14:paraId="0D09CCDD" w14:textId="77777777" w:rsidR="00072EC3" w:rsidRPr="007B0D39" w:rsidRDefault="00072EC3" w:rsidP="00EE13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forme de organizare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4C05030A" w14:textId="77777777" w:rsidR="00072EC3" w:rsidRPr="007B0D39" w:rsidRDefault="00072EC3" w:rsidP="00EE13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frontal</w:t>
            </w:r>
          </w:p>
        </w:tc>
        <w:tc>
          <w:tcPr>
            <w:tcW w:w="1320" w:type="dxa"/>
          </w:tcPr>
          <w:p w14:paraId="77527EC8" w14:textId="77777777" w:rsidR="00072EC3" w:rsidRPr="007B0D39" w:rsidRDefault="00072EC3" w:rsidP="00EE13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observarea sistematică a elevilor</w:t>
            </w:r>
          </w:p>
        </w:tc>
      </w:tr>
      <w:tr w:rsidR="00EE1394" w:rsidRPr="007B0D39" w14:paraId="7B4D01AC" w14:textId="77777777" w:rsidTr="008E0470">
        <w:tc>
          <w:tcPr>
            <w:tcW w:w="814" w:type="dxa"/>
            <w:shd w:val="clear" w:color="auto" w:fill="A6A6A6"/>
          </w:tcPr>
          <w:p w14:paraId="70683211" w14:textId="77777777" w:rsidR="00EE1394" w:rsidRPr="007B0D39" w:rsidRDefault="00EE1394" w:rsidP="00EE13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70" w:type="dxa"/>
            <w:shd w:val="clear" w:color="auto" w:fill="A6A6A6"/>
          </w:tcPr>
          <w:p w14:paraId="6855AC8F" w14:textId="77777777" w:rsidR="00EE1394" w:rsidRPr="007B0D39" w:rsidRDefault="00EE1394" w:rsidP="00EE1394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810" w:type="dxa"/>
            <w:shd w:val="clear" w:color="auto" w:fill="A6A6A6"/>
          </w:tcPr>
          <w:p w14:paraId="39C9E9DA" w14:textId="77777777" w:rsidR="00EE1394" w:rsidRPr="007B0D39" w:rsidRDefault="00EE1394" w:rsidP="00EE13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2700" w:type="dxa"/>
            <w:shd w:val="clear" w:color="auto" w:fill="A6A6A6"/>
          </w:tcPr>
          <w:p w14:paraId="121D2C5C" w14:textId="77777777" w:rsidR="00EE1394" w:rsidRPr="007B0D39" w:rsidRDefault="00EE1394" w:rsidP="00EE13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080" w:type="dxa"/>
            <w:shd w:val="clear" w:color="auto" w:fill="A6A6A6"/>
          </w:tcPr>
          <w:p w14:paraId="043B88F0" w14:textId="77777777" w:rsidR="00EE1394" w:rsidRPr="007B0D39" w:rsidRDefault="00EE1394" w:rsidP="00EE13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5570" w:type="dxa"/>
            <w:shd w:val="clear" w:color="auto" w:fill="A6A6A6"/>
          </w:tcPr>
          <w:p w14:paraId="7B01058C" w14:textId="77777777" w:rsidR="00EE1394" w:rsidRPr="007B0D39" w:rsidRDefault="00EE1394" w:rsidP="00EE1394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A6A6A6"/>
          </w:tcPr>
          <w:p w14:paraId="713ECC0F" w14:textId="77777777" w:rsidR="00EE1394" w:rsidRPr="007B0D39" w:rsidRDefault="00EE1394" w:rsidP="00EE13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764" w:type="dxa"/>
            <w:shd w:val="clear" w:color="auto" w:fill="A6A6A6"/>
          </w:tcPr>
          <w:p w14:paraId="11275390" w14:textId="77777777" w:rsidR="00EE1394" w:rsidRPr="007B0D39" w:rsidRDefault="00EE1394" w:rsidP="00EE13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320" w:type="dxa"/>
            <w:shd w:val="clear" w:color="auto" w:fill="A6A6A6"/>
          </w:tcPr>
          <w:p w14:paraId="2CBD7562" w14:textId="77777777" w:rsidR="00EE1394" w:rsidRPr="007B0D39" w:rsidRDefault="00EE1394" w:rsidP="00EE13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</w:tr>
      <w:tr w:rsidR="00072EC3" w:rsidRPr="007B0D39" w14:paraId="2E026E44" w14:textId="77777777" w:rsidTr="008E0470">
        <w:tc>
          <w:tcPr>
            <w:tcW w:w="814" w:type="dxa"/>
            <w:vMerge w:val="restart"/>
          </w:tcPr>
          <w:p w14:paraId="0CB6A1BF" w14:textId="77777777" w:rsidR="00072EC3" w:rsidRDefault="00072EC3" w:rsidP="00072E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FC451D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21.</w:t>
            </w:r>
          </w:p>
          <w:p w14:paraId="7D3A1CC4" w14:textId="77777777" w:rsidR="00072EC3" w:rsidRPr="00FC451D" w:rsidRDefault="00072EC3" w:rsidP="00072E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5D69AAA4" w14:textId="60FFE58E" w:rsidR="00072EC3" w:rsidRPr="007B0D39" w:rsidRDefault="00072EC3" w:rsidP="00072E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FC451D">
              <w:rPr>
                <w:rFonts w:ascii="Times New Roman" w:hAnsi="Times New Roman"/>
                <w:b/>
                <w:sz w:val="24"/>
                <w:szCs w:val="24"/>
                <w:highlight w:val="green"/>
                <w:lang w:val="ro-RO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  <w:highlight w:val="green"/>
                <w:lang w:val="ro-RO"/>
              </w:rPr>
              <w:t>5</w:t>
            </w:r>
            <w:r w:rsidRPr="00FC451D">
              <w:rPr>
                <w:rFonts w:ascii="Times New Roman" w:hAnsi="Times New Roman"/>
                <w:b/>
                <w:sz w:val="24"/>
                <w:szCs w:val="24"/>
                <w:highlight w:val="green"/>
                <w:lang w:val="ro-RO"/>
              </w:rPr>
              <w:t>-</w:t>
            </w:r>
            <w:r>
              <w:rPr>
                <w:rFonts w:ascii="Times New Roman" w:hAnsi="Times New Roman"/>
                <w:b/>
                <w:sz w:val="24"/>
                <w:szCs w:val="24"/>
                <w:highlight w:val="green"/>
                <w:lang w:val="ro-RO"/>
              </w:rPr>
              <w:t>19</w:t>
            </w:r>
            <w:r w:rsidRPr="00FC451D">
              <w:rPr>
                <w:rFonts w:ascii="Times New Roman" w:hAnsi="Times New Roman"/>
                <w:b/>
                <w:sz w:val="24"/>
                <w:szCs w:val="24"/>
                <w:highlight w:val="green"/>
                <w:lang w:val="ro-RO"/>
              </w:rPr>
              <w:t xml:space="preserve"> febr. 202</w:t>
            </w:r>
            <w:r>
              <w:rPr>
                <w:rFonts w:ascii="Times New Roman" w:hAnsi="Times New Roman"/>
                <w:b/>
                <w:sz w:val="24"/>
                <w:szCs w:val="24"/>
                <w:highlight w:val="green"/>
                <w:lang w:val="ro-RO"/>
              </w:rPr>
              <w:t>7</w:t>
            </w:r>
          </w:p>
          <w:p w14:paraId="544611DA" w14:textId="20C19DC4" w:rsidR="00072EC3" w:rsidRPr="007B0D39" w:rsidRDefault="00072EC3" w:rsidP="00EE13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70" w:type="dxa"/>
          </w:tcPr>
          <w:p w14:paraId="1F27C777" w14:textId="7BD0A98F" w:rsidR="00072EC3" w:rsidRPr="007B0D39" w:rsidRDefault="00072EC3" w:rsidP="00EE1394">
            <w:pPr>
              <w:pStyle w:val="Frspaiere1"/>
              <w:rPr>
                <w:rFonts w:ascii="Times New Roman" w:hAnsi="Times New Roman"/>
                <w:b/>
                <w:i/>
                <w:sz w:val="20"/>
                <w:szCs w:val="20"/>
                <w:lang w:val="ro-RO"/>
              </w:rPr>
            </w:pPr>
            <w:proofErr w:type="spellStart"/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Animălu-țele</w:t>
            </w:r>
            <w:proofErr w:type="spellEnd"/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 xml:space="preserve"> mătușii</w:t>
            </w:r>
          </w:p>
          <w:p w14:paraId="541BEFF4" w14:textId="77777777" w:rsidR="00072EC3" w:rsidRPr="007B0D39" w:rsidRDefault="00072EC3" w:rsidP="00EE1394">
            <w:pPr>
              <w:pStyle w:val="Frspaiere1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</w:p>
          <w:p w14:paraId="4ED147AB" w14:textId="77777777" w:rsidR="00072EC3" w:rsidRPr="007B0D39" w:rsidRDefault="00072EC3" w:rsidP="00EE1394">
            <w:pPr>
              <w:pStyle w:val="Frspaiere1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</w:p>
        </w:tc>
        <w:tc>
          <w:tcPr>
            <w:tcW w:w="810" w:type="dxa"/>
          </w:tcPr>
          <w:p w14:paraId="4DB757C4" w14:textId="77777777" w:rsidR="00072EC3" w:rsidRPr="007B0D39" w:rsidRDefault="00072EC3" w:rsidP="00EE13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proofErr w:type="spellStart"/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CLR</w:t>
            </w:r>
            <w:proofErr w:type="spellEnd"/>
          </w:p>
        </w:tc>
        <w:tc>
          <w:tcPr>
            <w:tcW w:w="2700" w:type="dxa"/>
          </w:tcPr>
          <w:p w14:paraId="0DAEE295" w14:textId="77777777" w:rsidR="00072EC3" w:rsidRPr="007B0D39" w:rsidRDefault="00072EC3" w:rsidP="00EE1394">
            <w:pPr>
              <w:pStyle w:val="Defaul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Literele mici </w:t>
            </w:r>
            <w:proofErr w:type="spellStart"/>
            <w:r w:rsidRPr="007B0D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 mari de tipar </w:t>
            </w:r>
          </w:p>
          <w:p w14:paraId="09372295" w14:textId="77777777" w:rsidR="00072EC3" w:rsidRPr="007B0D39" w:rsidRDefault="00072EC3" w:rsidP="00EE1394">
            <w:pPr>
              <w:pStyle w:val="Default"/>
              <w:rPr>
                <w:rFonts w:ascii="Times New Roman" w:hAnsi="Times New Roman" w:cs="Times New Roman"/>
                <w:bCs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Propoziția/ enunțul- </w:t>
            </w:r>
            <w:r w:rsidRPr="007B0D39">
              <w:rPr>
                <w:rFonts w:ascii="Times New Roman" w:hAnsi="Times New Roman" w:cs="Times New Roman"/>
                <w:bCs/>
                <w:sz w:val="20"/>
                <w:szCs w:val="20"/>
                <w:lang w:val="ro-RO"/>
              </w:rPr>
              <w:t>formularea de propoziții cu suport intuitiv</w:t>
            </w:r>
          </w:p>
          <w:p w14:paraId="2336674D" w14:textId="5EC2B92B" w:rsidR="00072EC3" w:rsidRPr="007B0D39" w:rsidRDefault="00072EC3" w:rsidP="00EE1394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Fonetică -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sunete specifice limbii române, despărțirea cuvintelor în silabe</w:t>
            </w:r>
          </w:p>
          <w:p w14:paraId="7925BF26" w14:textId="77777777" w:rsidR="00072EC3" w:rsidRPr="007B0D39" w:rsidRDefault="00072EC3" w:rsidP="00EE1394">
            <w:pPr>
              <w:pStyle w:val="Frspaiere1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Forme ale discursului oral</w:t>
            </w:r>
          </w:p>
          <w:p w14:paraId="38230E44" w14:textId="77777777" w:rsidR="00072EC3" w:rsidRPr="007B0D39" w:rsidRDefault="00072EC3" w:rsidP="00EE1394">
            <w:pPr>
              <w:pStyle w:val="Default"/>
              <w:rPr>
                <w:rFonts w:ascii="Times New Roman" w:hAnsi="Times New Roman" w:cs="Times New Roman"/>
                <w:bCs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bCs/>
                <w:sz w:val="20"/>
                <w:szCs w:val="20"/>
                <w:lang w:val="ro-RO"/>
              </w:rPr>
              <w:t>Povestirea după imagini</w:t>
            </w:r>
          </w:p>
          <w:p w14:paraId="33E70B1D" w14:textId="77777777" w:rsidR="00072EC3" w:rsidRPr="007B0D39" w:rsidRDefault="00072EC3" w:rsidP="00EE1394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Elemente grafice </w:t>
            </w:r>
          </w:p>
          <w:p w14:paraId="41A22B28" w14:textId="77777777" w:rsidR="00072EC3" w:rsidRPr="007B0D39" w:rsidRDefault="00072EC3" w:rsidP="00EE1394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Desenarea literelor de tipar</w:t>
            </w:r>
          </w:p>
          <w:p w14:paraId="055E6C49" w14:textId="77777777" w:rsidR="00072EC3" w:rsidRPr="007B0D39" w:rsidRDefault="00072EC3" w:rsidP="00EE1394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126CDC54" w14:textId="77777777" w:rsidR="00072EC3" w:rsidRPr="007B0D39" w:rsidRDefault="00072EC3" w:rsidP="00EE1394">
            <w:pPr>
              <w:pStyle w:val="Frspaiere1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Sunetul ț și literele Ț, ț</w:t>
            </w:r>
          </w:p>
          <w:p w14:paraId="754D31A5" w14:textId="5DF46429" w:rsidR="00072EC3" w:rsidRPr="007B0D39" w:rsidRDefault="00072EC3" w:rsidP="00EE1394">
            <w:pPr>
              <w:pStyle w:val="Frspaiere1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Câinele, cocoșul și vulpea, după Esop</w:t>
            </w:r>
          </w:p>
          <w:p w14:paraId="2D766A73" w14:textId="77777777" w:rsidR="00072EC3" w:rsidRPr="007B0D39" w:rsidRDefault="00072EC3" w:rsidP="00EE13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080" w:type="dxa"/>
          </w:tcPr>
          <w:p w14:paraId="32DE79A5" w14:textId="77777777" w:rsidR="00072EC3" w:rsidRPr="007B0D39" w:rsidRDefault="00072EC3" w:rsidP="00EE13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1.1</w:t>
            </w:r>
          </w:p>
          <w:p w14:paraId="1BED8DCE" w14:textId="77777777" w:rsidR="00072EC3" w:rsidRPr="007B0D39" w:rsidRDefault="00072EC3" w:rsidP="00EE13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1.2</w:t>
            </w:r>
          </w:p>
          <w:p w14:paraId="0365C9AB" w14:textId="77777777" w:rsidR="00072EC3" w:rsidRPr="007B0D39" w:rsidRDefault="00072EC3" w:rsidP="00EE13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1.3</w:t>
            </w:r>
          </w:p>
          <w:p w14:paraId="72F65094" w14:textId="77777777" w:rsidR="00072EC3" w:rsidRPr="007B0D39" w:rsidRDefault="00072EC3" w:rsidP="00EE13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2.1</w:t>
            </w:r>
          </w:p>
          <w:p w14:paraId="6E7E2517" w14:textId="77777777" w:rsidR="00072EC3" w:rsidRPr="007B0D39" w:rsidRDefault="00072EC3" w:rsidP="00EE13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2.2</w:t>
            </w:r>
          </w:p>
          <w:p w14:paraId="7861CFC6" w14:textId="77777777" w:rsidR="00072EC3" w:rsidRPr="007B0D39" w:rsidRDefault="00072EC3" w:rsidP="00EE13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2.3</w:t>
            </w:r>
          </w:p>
          <w:p w14:paraId="5B6CD8D6" w14:textId="77777777" w:rsidR="00072EC3" w:rsidRPr="007B0D39" w:rsidRDefault="00072EC3" w:rsidP="00EE13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2.4</w:t>
            </w:r>
          </w:p>
          <w:p w14:paraId="79C777F5" w14:textId="77777777" w:rsidR="00072EC3" w:rsidRPr="007B0D39" w:rsidRDefault="00072EC3" w:rsidP="00EE13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3.1</w:t>
            </w:r>
          </w:p>
          <w:p w14:paraId="7451F99F" w14:textId="77777777" w:rsidR="00072EC3" w:rsidRPr="007B0D39" w:rsidRDefault="00072EC3" w:rsidP="00EE13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3.2</w:t>
            </w:r>
          </w:p>
          <w:p w14:paraId="07E24047" w14:textId="77777777" w:rsidR="00072EC3" w:rsidRPr="007B0D39" w:rsidRDefault="00072EC3" w:rsidP="00EE13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4.1</w:t>
            </w:r>
          </w:p>
          <w:p w14:paraId="0DC88C7C" w14:textId="77777777" w:rsidR="00072EC3" w:rsidRPr="007B0D39" w:rsidRDefault="00072EC3" w:rsidP="00EE13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5570" w:type="dxa"/>
          </w:tcPr>
          <w:p w14:paraId="61C2165C" w14:textId="77777777" w:rsidR="00072EC3" w:rsidRPr="007B0D39" w:rsidRDefault="00072EC3" w:rsidP="00EE13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Citirea literelor, silabelor, cuvintelor</w:t>
            </w:r>
          </w:p>
          <w:p w14:paraId="6DE0B2CB" w14:textId="77777777" w:rsidR="00072EC3" w:rsidRPr="007B0D39" w:rsidRDefault="00072EC3" w:rsidP="00EE13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iCs/>
                <w:sz w:val="20"/>
                <w:szCs w:val="20"/>
                <w:lang w:val="ro-RO"/>
              </w:rPr>
              <w:t xml:space="preserve">- </w:t>
            </w:r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>Indicarea sunetelor/ silabelor/ cuvintelor percepute prin diferite semne: bătăi din palme, ridicarea unui deget, a unui obiect, jetoane puse pe bancă, săritură etc.</w:t>
            </w:r>
            <w:r w:rsidRPr="007B0D39">
              <w:rPr>
                <w:rFonts w:ascii="Times New Roman" w:hAnsi="Times New Roman"/>
                <w:i/>
                <w:iCs/>
                <w:sz w:val="20"/>
                <w:szCs w:val="20"/>
                <w:lang w:val="ro-RO"/>
              </w:rPr>
              <w:t xml:space="preserve"> </w:t>
            </w:r>
          </w:p>
          <w:p w14:paraId="6037FABF" w14:textId="77777777" w:rsidR="00072EC3" w:rsidRPr="007B0D39" w:rsidRDefault="00072EC3" w:rsidP="00EE13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Lectură după una sau mai multe ilustrații/ benzi desenate</w:t>
            </w:r>
          </w:p>
          <w:p w14:paraId="5E9B6BE5" w14:textId="77777777" w:rsidR="00072EC3" w:rsidRPr="007B0D39" w:rsidRDefault="00072EC3" w:rsidP="00EE13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Audierea unei povești sau a unei descrieri și manifestarea reacțiilor corespunzătoare</w:t>
            </w:r>
          </w:p>
          <w:p w14:paraId="0B87095C" w14:textId="77777777" w:rsidR="00072EC3" w:rsidRPr="007B0D39" w:rsidRDefault="00072EC3" w:rsidP="00EE13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Numirea personajului/ personajelor dintr-un fragment de poveste audiat</w:t>
            </w:r>
          </w:p>
          <w:p w14:paraId="567EC7BE" w14:textId="77777777" w:rsidR="00072EC3" w:rsidRPr="007B0D39" w:rsidRDefault="00072EC3" w:rsidP="00EE13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Identificarea, dintr-un șir, a cuvintelor care încep sau se termină cu un anumit sunet</w:t>
            </w:r>
          </w:p>
          <w:p w14:paraId="58C19C23" w14:textId="77777777" w:rsidR="00072EC3" w:rsidRPr="007B0D39" w:rsidRDefault="00072EC3" w:rsidP="00EE1394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Recunoașterea și numirea literelor mari și mici de tipar pe diferite suporturi, asocierea unei forme cu o literă</w:t>
            </w:r>
          </w:p>
          <w:p w14:paraId="208F63C2" w14:textId="77777777" w:rsidR="00072EC3" w:rsidRPr="007B0D39" w:rsidRDefault="00072EC3" w:rsidP="00EE1394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Jocuri de modificare a poveștilor audiate; schimbarea succesiunii evenimentelor, modificarea finalului</w:t>
            </w:r>
          </w:p>
          <w:p w14:paraId="37F2D647" w14:textId="77777777" w:rsidR="00072EC3" w:rsidRPr="007B0D39" w:rsidRDefault="00072EC3" w:rsidP="00EE1394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Conversații scurte în grup pe baza unui text audiat sau a unei imagini</w:t>
            </w:r>
          </w:p>
          <w:p w14:paraId="7A134299" w14:textId="77777777" w:rsidR="00072EC3" w:rsidRPr="007B0D39" w:rsidRDefault="00072EC3" w:rsidP="00EE1394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Completarea unor propoziții cu cuvintele potrivite, completarea cuvintelor cu literele care lipsesc</w:t>
            </w:r>
          </w:p>
          <w:p w14:paraId="4FEEDB7F" w14:textId="77777777" w:rsidR="00072EC3" w:rsidRPr="007B0D39" w:rsidRDefault="00072EC3" w:rsidP="00EE13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Desenarea literelor de tipar</w:t>
            </w:r>
          </w:p>
        </w:tc>
        <w:tc>
          <w:tcPr>
            <w:tcW w:w="436" w:type="dxa"/>
          </w:tcPr>
          <w:p w14:paraId="3065F87E" w14:textId="77777777" w:rsidR="00072EC3" w:rsidRPr="007B0D39" w:rsidRDefault="00072EC3" w:rsidP="0089540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52FAD329" w14:textId="77777777" w:rsidR="00072EC3" w:rsidRPr="007B0D39" w:rsidRDefault="00072EC3" w:rsidP="00EE13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5</w:t>
            </w:r>
          </w:p>
        </w:tc>
        <w:tc>
          <w:tcPr>
            <w:tcW w:w="1764" w:type="dxa"/>
          </w:tcPr>
          <w:p w14:paraId="7B83C07B" w14:textId="77777777" w:rsidR="00072EC3" w:rsidRPr="007B0D39" w:rsidRDefault="00072EC3" w:rsidP="00EE13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materiale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: </w:t>
            </w:r>
          </w:p>
          <w:p w14:paraId="087C20CE" w14:textId="03B2746E" w:rsidR="00072EC3" w:rsidRPr="007B0D39" w:rsidRDefault="00072EC3" w:rsidP="00EE13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fișe de lucru, planșe cu imagini din povești, jetoane cu imagini, aplicație digitală,  videoproiector, calculator</w:t>
            </w:r>
          </w:p>
          <w:p w14:paraId="1D032487" w14:textId="2C424034" w:rsidR="00072EC3" w:rsidRPr="007B0D39" w:rsidRDefault="00072EC3" w:rsidP="00EE13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procedurale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: metoda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fonetico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analitico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-sintetică,</w:t>
            </w:r>
          </w:p>
          <w:p w14:paraId="1C9D1088" w14:textId="77777777" w:rsidR="00072EC3" w:rsidRPr="007B0D39" w:rsidRDefault="00072EC3" w:rsidP="00EE13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conversația euristică, jocul  didactic, povestirea, lectura după imagini</w:t>
            </w:r>
          </w:p>
          <w:p w14:paraId="509001CE" w14:textId="77777777" w:rsidR="00072EC3" w:rsidRPr="007B0D39" w:rsidRDefault="00072EC3" w:rsidP="00EE13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forme de organizare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3FA211DB" w14:textId="77777777" w:rsidR="00072EC3" w:rsidRPr="007B0D39" w:rsidRDefault="00072EC3" w:rsidP="00EE13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individual, frontal, pe grupe</w:t>
            </w:r>
          </w:p>
        </w:tc>
        <w:tc>
          <w:tcPr>
            <w:tcW w:w="1320" w:type="dxa"/>
          </w:tcPr>
          <w:p w14:paraId="4793C61D" w14:textId="77777777" w:rsidR="00072EC3" w:rsidRPr="007B0D39" w:rsidRDefault="00072EC3" w:rsidP="00EE1394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  <w:p w14:paraId="0B243249" w14:textId="77777777" w:rsidR="00072EC3" w:rsidRPr="007B0D39" w:rsidRDefault="00072EC3" w:rsidP="00EE13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observarea sistematică a elevilor</w:t>
            </w:r>
          </w:p>
          <w:p w14:paraId="06A9D5A4" w14:textId="77777777" w:rsidR="00072EC3" w:rsidRPr="007B0D39" w:rsidRDefault="00072EC3" w:rsidP="00EE13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3C75B41E" w14:textId="6F46A1E0" w:rsidR="00072EC3" w:rsidRPr="007B0D39" w:rsidRDefault="00072EC3" w:rsidP="00EE13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evaluare orală</w:t>
            </w:r>
          </w:p>
          <w:p w14:paraId="05BD02C3" w14:textId="77777777" w:rsidR="00072EC3" w:rsidRPr="007B0D39" w:rsidRDefault="00072EC3" w:rsidP="00EE13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0A8BBDF1" w14:textId="77777777" w:rsidR="00072EC3" w:rsidRPr="007B0D39" w:rsidRDefault="00072EC3" w:rsidP="00EE13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-autoevaluare</w:t>
            </w:r>
          </w:p>
        </w:tc>
      </w:tr>
      <w:tr w:rsidR="00072EC3" w:rsidRPr="007B0D39" w14:paraId="1C3246A7" w14:textId="77777777" w:rsidTr="008E0470">
        <w:tc>
          <w:tcPr>
            <w:tcW w:w="814" w:type="dxa"/>
            <w:vMerge/>
          </w:tcPr>
          <w:p w14:paraId="2E4CE485" w14:textId="77777777" w:rsidR="00072EC3" w:rsidRPr="007B0D39" w:rsidRDefault="00072EC3" w:rsidP="00EE13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70" w:type="dxa"/>
          </w:tcPr>
          <w:p w14:paraId="56E79689" w14:textId="77777777" w:rsidR="00072EC3" w:rsidRPr="007B0D39" w:rsidRDefault="00072EC3" w:rsidP="00EE1394">
            <w:pPr>
              <w:pStyle w:val="Frspaiere1"/>
              <w:rPr>
                <w:rFonts w:ascii="Times New Roman" w:hAnsi="Times New Roman"/>
                <w:b/>
                <w:i/>
                <w:sz w:val="20"/>
                <w:szCs w:val="20"/>
                <w:lang w:val="ro-RO"/>
              </w:rPr>
            </w:pPr>
          </w:p>
        </w:tc>
        <w:tc>
          <w:tcPr>
            <w:tcW w:w="810" w:type="dxa"/>
          </w:tcPr>
          <w:p w14:paraId="0D86E5E8" w14:textId="77777777" w:rsidR="00072EC3" w:rsidRPr="007B0D39" w:rsidRDefault="00072EC3" w:rsidP="00EE13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proofErr w:type="spellStart"/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MEM</w:t>
            </w:r>
            <w:proofErr w:type="spellEnd"/>
          </w:p>
        </w:tc>
        <w:tc>
          <w:tcPr>
            <w:tcW w:w="2700" w:type="dxa"/>
          </w:tcPr>
          <w:p w14:paraId="0B2EAA7C" w14:textId="77777777" w:rsidR="00072EC3" w:rsidRPr="007B0D39" w:rsidRDefault="00072EC3" w:rsidP="00EE1394">
            <w:pPr>
              <w:pStyle w:val="Frspaiere1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 xml:space="preserve">Adunarea și scăderea </w:t>
            </w:r>
          </w:p>
          <w:p w14:paraId="184F092D" w14:textId="77777777" w:rsidR="00072EC3" w:rsidRPr="007B0D39" w:rsidRDefault="00072EC3" w:rsidP="00EE1394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în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concentrul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0-10 prin numărare</w:t>
            </w:r>
          </w:p>
          <w:p w14:paraId="2B1FCAAE" w14:textId="77777777" w:rsidR="00072EC3" w:rsidRPr="007B0D39" w:rsidRDefault="00072EC3" w:rsidP="00EE1394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lastRenderedPageBreak/>
              <w:t>Probleme s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imple de adunare sau scădere cu 1-5 unități în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concentrul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0-10, cu suport intuitiv</w:t>
            </w:r>
          </w:p>
          <w:p w14:paraId="7288AB9A" w14:textId="77777777" w:rsidR="00072EC3" w:rsidRPr="007B0D39" w:rsidRDefault="00072EC3" w:rsidP="00EE1394">
            <w:pPr>
              <w:pStyle w:val="Frspaiere1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Adunarea cu 1-5 unități</w:t>
            </w:r>
          </w:p>
          <w:p w14:paraId="78741D2E" w14:textId="77777777" w:rsidR="00072EC3" w:rsidRPr="007B0D39" w:rsidRDefault="00072EC3" w:rsidP="00EE1394">
            <w:pPr>
              <w:pStyle w:val="Frspaiere1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</w:p>
          <w:p w14:paraId="51C1DF30" w14:textId="2254C381" w:rsidR="00072EC3" w:rsidRPr="007B0D39" w:rsidRDefault="00072EC3" w:rsidP="00EE1394">
            <w:pPr>
              <w:pStyle w:val="Frspaiere1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Plante și animale</w:t>
            </w:r>
          </w:p>
          <w:p w14:paraId="002C267D" w14:textId="77777777" w:rsidR="00072EC3" w:rsidRPr="007B0D39" w:rsidRDefault="00072EC3" w:rsidP="00EE1394">
            <w:pPr>
              <w:pStyle w:val="Frspaiere1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Animalele și foloasele lor</w:t>
            </w:r>
          </w:p>
          <w:p w14:paraId="38CD407C" w14:textId="77777777" w:rsidR="00072EC3" w:rsidRPr="007B0D39" w:rsidRDefault="00072EC3" w:rsidP="00EE13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080" w:type="dxa"/>
          </w:tcPr>
          <w:p w14:paraId="352F9BEE" w14:textId="77777777" w:rsidR="00072EC3" w:rsidRPr="007B0D39" w:rsidRDefault="00072EC3" w:rsidP="00EE13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lastRenderedPageBreak/>
              <w:t>1.1</w:t>
            </w:r>
          </w:p>
          <w:p w14:paraId="7E7DDB3D" w14:textId="77777777" w:rsidR="00072EC3" w:rsidRPr="007B0D39" w:rsidRDefault="00072EC3" w:rsidP="00EE13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1.4</w:t>
            </w:r>
          </w:p>
          <w:p w14:paraId="3D50B4F0" w14:textId="77777777" w:rsidR="00072EC3" w:rsidRPr="007B0D39" w:rsidRDefault="00072EC3" w:rsidP="00EE13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1.6</w:t>
            </w:r>
          </w:p>
          <w:p w14:paraId="5C3A25BD" w14:textId="77777777" w:rsidR="00072EC3" w:rsidRPr="007B0D39" w:rsidRDefault="00072EC3" w:rsidP="00EE13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lastRenderedPageBreak/>
              <w:t>3.1</w:t>
            </w:r>
          </w:p>
          <w:p w14:paraId="3DC6B999" w14:textId="77777777" w:rsidR="00072EC3" w:rsidRPr="007B0D39" w:rsidRDefault="00072EC3" w:rsidP="00EE13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4.1</w:t>
            </w:r>
          </w:p>
          <w:p w14:paraId="0BCAF8AE" w14:textId="77777777" w:rsidR="00072EC3" w:rsidRPr="007B0D39" w:rsidRDefault="00072EC3" w:rsidP="00EE13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4.2</w:t>
            </w:r>
          </w:p>
          <w:p w14:paraId="04B2D360" w14:textId="77777777" w:rsidR="00072EC3" w:rsidRPr="007B0D39" w:rsidRDefault="00072EC3" w:rsidP="00EE13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5.1</w:t>
            </w:r>
          </w:p>
          <w:p w14:paraId="5B63CB23" w14:textId="77777777" w:rsidR="00072EC3" w:rsidRPr="007B0D39" w:rsidRDefault="00072EC3" w:rsidP="00EE13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5570" w:type="dxa"/>
          </w:tcPr>
          <w:p w14:paraId="1E74DF93" w14:textId="77777777" w:rsidR="00072EC3" w:rsidRPr="007B0D39" w:rsidRDefault="00072EC3" w:rsidP="00EE1394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lastRenderedPageBreak/>
              <w:t>- Colorarea unor planșe, codul culorilor fiind dat de numere</w:t>
            </w:r>
          </w:p>
          <w:p w14:paraId="04B1C66D" w14:textId="77777777" w:rsidR="00072EC3" w:rsidRPr="007B0D39" w:rsidRDefault="00072EC3" w:rsidP="00EE1394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>- Adăugarea/ extragerea de elemente dintr-o mulțime dată, fiecare operație fiind însoțită de numărarea obiectelor</w:t>
            </w:r>
          </w:p>
          <w:p w14:paraId="3315E3AB" w14:textId="77777777" w:rsidR="00072EC3" w:rsidRPr="007B0D39" w:rsidRDefault="00072EC3" w:rsidP="00EE13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lastRenderedPageBreak/>
              <w:t xml:space="preserve">- Rezolvarea de exerciții de adunare și scădere cu 1-5 unități în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concentrul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0-10 și verificarea operațiilor efectuate prin numărarea de obiecte/imagini</w:t>
            </w:r>
          </w:p>
          <w:p w14:paraId="69CBE711" w14:textId="77777777" w:rsidR="00072EC3" w:rsidRPr="007B0D39" w:rsidRDefault="00072EC3" w:rsidP="00EE13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Aflarea sumei/ diferenței a două numere mai mici decât 10</w:t>
            </w:r>
          </w:p>
          <w:p w14:paraId="4E6C701C" w14:textId="77777777" w:rsidR="00072EC3" w:rsidRPr="007B0D39" w:rsidRDefault="00072EC3" w:rsidP="00EE13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Observarea directă în mediul natural a unor plante sau animale</w:t>
            </w:r>
          </w:p>
          <w:p w14:paraId="3115C275" w14:textId="77777777" w:rsidR="00072EC3" w:rsidRPr="007B0D39" w:rsidRDefault="00072EC3" w:rsidP="00EE1394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Continuarea unor modele repetitive reprezentate prin obiecte, desene sau numărare</w:t>
            </w:r>
          </w:p>
          <w:p w14:paraId="2AD1C5A4" w14:textId="77777777" w:rsidR="00072EC3" w:rsidRPr="007B0D39" w:rsidRDefault="00072EC3" w:rsidP="00EE1394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- Exerciții care implică atenție concentrată pe detalii: observă elemente de detaliu dintr-un desen, componente ale unei scheme simple etc. </w:t>
            </w:r>
          </w:p>
          <w:p w14:paraId="4C97F4D3" w14:textId="1210095E" w:rsidR="00072EC3" w:rsidRPr="007B0D39" w:rsidRDefault="00072EC3" w:rsidP="00EE1394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Exerciții de asocieri și corespondențe (ex. găină-ouă, oaie-lână)</w:t>
            </w:r>
          </w:p>
        </w:tc>
        <w:tc>
          <w:tcPr>
            <w:tcW w:w="436" w:type="dxa"/>
          </w:tcPr>
          <w:p w14:paraId="75A05BE1" w14:textId="77777777" w:rsidR="00072EC3" w:rsidRPr="007B0D39" w:rsidRDefault="00072EC3" w:rsidP="0089540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23F1B1D0" w14:textId="77777777" w:rsidR="00072EC3" w:rsidRPr="007B0D39" w:rsidRDefault="00072EC3" w:rsidP="00EE13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4</w:t>
            </w:r>
          </w:p>
        </w:tc>
        <w:tc>
          <w:tcPr>
            <w:tcW w:w="1764" w:type="dxa"/>
          </w:tcPr>
          <w:p w14:paraId="0A3F41C5" w14:textId="77777777" w:rsidR="00072EC3" w:rsidRPr="007B0D39" w:rsidRDefault="00072EC3" w:rsidP="00EE13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materiale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37CAE7CD" w14:textId="74A93596" w:rsidR="00072EC3" w:rsidRPr="007B0D39" w:rsidRDefault="00072EC3" w:rsidP="00EE13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fișe de lucru,  aplicație digitală,  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lastRenderedPageBreak/>
              <w:t>videoproiector, calculator, jetoane</w:t>
            </w:r>
          </w:p>
          <w:p w14:paraId="7E2B7704" w14:textId="77777777" w:rsidR="00072EC3" w:rsidRPr="007B0D39" w:rsidRDefault="00072EC3" w:rsidP="00EE13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procedurale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39BF29A7" w14:textId="77777777" w:rsidR="00072EC3" w:rsidRPr="007B0D39" w:rsidRDefault="00072EC3" w:rsidP="00EE13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explicația, conversația, problematizarea,</w:t>
            </w:r>
          </w:p>
          <w:p w14:paraId="6481C299" w14:textId="3C897F62" w:rsidR="00072EC3" w:rsidRPr="007B0D39" w:rsidRDefault="00072EC3" w:rsidP="00EE13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exercițiul, jocul didactic</w:t>
            </w:r>
          </w:p>
          <w:p w14:paraId="61134205" w14:textId="77777777" w:rsidR="00072EC3" w:rsidRPr="007B0D39" w:rsidRDefault="00072EC3" w:rsidP="00EE13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forme de organizare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3AD89CDF" w14:textId="77777777" w:rsidR="00072EC3" w:rsidRPr="007B0D39" w:rsidRDefault="00072EC3" w:rsidP="00EE13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individual, frontal</w:t>
            </w:r>
          </w:p>
        </w:tc>
        <w:tc>
          <w:tcPr>
            <w:tcW w:w="1320" w:type="dxa"/>
          </w:tcPr>
          <w:p w14:paraId="2306F5CC" w14:textId="77777777" w:rsidR="00072EC3" w:rsidRPr="007B0D39" w:rsidRDefault="00072EC3" w:rsidP="00EE1394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  <w:p w14:paraId="5D106455" w14:textId="77777777" w:rsidR="00072EC3" w:rsidRPr="007B0D39" w:rsidRDefault="00072EC3" w:rsidP="00EE13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- observarea sistematică a 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lastRenderedPageBreak/>
              <w:t>elevilor</w:t>
            </w:r>
          </w:p>
          <w:p w14:paraId="4756D91F" w14:textId="77777777" w:rsidR="00072EC3" w:rsidRPr="007B0D39" w:rsidRDefault="00072EC3" w:rsidP="00EE1394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  <w:p w14:paraId="319E2D08" w14:textId="3ADBA511" w:rsidR="00072EC3" w:rsidRPr="007B0D39" w:rsidRDefault="00072EC3" w:rsidP="00EE13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bCs/>
                <w:lang w:val="ro-RO"/>
              </w:rPr>
              <w:t>-</w:t>
            </w:r>
            <w:r w:rsidRPr="007B0D39">
              <w:rPr>
                <w:rFonts w:ascii="Times New Roman" w:hAnsi="Times New Roman"/>
                <w:lang w:val="ro-RO"/>
              </w:rPr>
              <w:t xml:space="preserve"> 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proiecte cu etichete și ambalaje ale unor produse de origine animală</w:t>
            </w:r>
          </w:p>
        </w:tc>
      </w:tr>
      <w:tr w:rsidR="00072EC3" w:rsidRPr="007B0D39" w14:paraId="22C1CBAB" w14:textId="77777777" w:rsidTr="005345B1">
        <w:trPr>
          <w:trHeight w:val="2018"/>
        </w:trPr>
        <w:tc>
          <w:tcPr>
            <w:tcW w:w="814" w:type="dxa"/>
            <w:vMerge/>
          </w:tcPr>
          <w:p w14:paraId="4FCD37BA" w14:textId="77777777" w:rsidR="00072EC3" w:rsidRPr="007B0D39" w:rsidRDefault="00072EC3" w:rsidP="00EE13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70" w:type="dxa"/>
          </w:tcPr>
          <w:p w14:paraId="0EDFCA37" w14:textId="77777777" w:rsidR="00072EC3" w:rsidRPr="007B0D39" w:rsidRDefault="00072EC3" w:rsidP="00EE1394">
            <w:pPr>
              <w:pStyle w:val="Frspaiere1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</w:p>
        </w:tc>
        <w:tc>
          <w:tcPr>
            <w:tcW w:w="810" w:type="dxa"/>
          </w:tcPr>
          <w:p w14:paraId="3A5D6C2F" w14:textId="77777777" w:rsidR="00072EC3" w:rsidRPr="007B0D39" w:rsidRDefault="00072EC3" w:rsidP="00EE13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proofErr w:type="spellStart"/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AVAP</w:t>
            </w:r>
            <w:proofErr w:type="spellEnd"/>
          </w:p>
        </w:tc>
        <w:tc>
          <w:tcPr>
            <w:tcW w:w="2700" w:type="dxa"/>
          </w:tcPr>
          <w:p w14:paraId="2D0C1680" w14:textId="77777777" w:rsidR="00072EC3" w:rsidRPr="007B0D39" w:rsidRDefault="00072EC3" w:rsidP="00EE13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Tehnici simple: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tăiere, decupare după contur,  răsucire, lipire, mototolire, modelare,</w:t>
            </w:r>
          </w:p>
          <w:p w14:paraId="43C7F4A8" w14:textId="77777777" w:rsidR="00072EC3" w:rsidRPr="007B0D39" w:rsidRDefault="00072EC3" w:rsidP="00EE13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Tehnica colajului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 folosind materiale diverse, potrivite nivelului de vârstă</w:t>
            </w:r>
          </w:p>
          <w:p w14:paraId="612F4D74" w14:textId="77777777" w:rsidR="00072EC3" w:rsidRPr="007B0D39" w:rsidRDefault="00072EC3" w:rsidP="00EE1394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Găinușa</w:t>
            </w:r>
          </w:p>
          <w:p w14:paraId="31646373" w14:textId="2A0100A9" w:rsidR="00072EC3" w:rsidRPr="007B0D39" w:rsidRDefault="00072EC3" w:rsidP="005345B1">
            <w:pPr>
              <w:pStyle w:val="Frspaiere1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Ferma animalelor</w:t>
            </w:r>
          </w:p>
        </w:tc>
        <w:tc>
          <w:tcPr>
            <w:tcW w:w="1080" w:type="dxa"/>
          </w:tcPr>
          <w:p w14:paraId="7347F1A4" w14:textId="77777777" w:rsidR="00072EC3" w:rsidRPr="007B0D39" w:rsidRDefault="00072EC3" w:rsidP="00EE13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2.3</w:t>
            </w:r>
          </w:p>
          <w:p w14:paraId="2A0E09A1" w14:textId="77777777" w:rsidR="00072EC3" w:rsidRPr="007B0D39" w:rsidRDefault="00072EC3" w:rsidP="00EE13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2.4</w:t>
            </w:r>
          </w:p>
          <w:p w14:paraId="77943270" w14:textId="77777777" w:rsidR="00072EC3" w:rsidRPr="007B0D39" w:rsidRDefault="00072EC3" w:rsidP="00EE13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2.6</w:t>
            </w:r>
          </w:p>
        </w:tc>
        <w:tc>
          <w:tcPr>
            <w:tcW w:w="5570" w:type="dxa"/>
          </w:tcPr>
          <w:p w14:paraId="0B5FE16F" w14:textId="77777777" w:rsidR="00072EC3" w:rsidRPr="007B0D39" w:rsidRDefault="00072EC3" w:rsidP="00EE1394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Utilizarea unor tehnici simple de tăiere, lipire, răsucire, înșirare, decupare după contur</w:t>
            </w:r>
          </w:p>
          <w:p w14:paraId="785824C8" w14:textId="77777777" w:rsidR="00072EC3" w:rsidRPr="007B0D39" w:rsidRDefault="00072EC3" w:rsidP="00EE1394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Realizarea unor lucrări în care să asocieze elemente de exprimare plastică cu alte forme de exprimare artistică</w:t>
            </w:r>
          </w:p>
          <w:p w14:paraId="6887F51B" w14:textId="77777777" w:rsidR="00072EC3" w:rsidRPr="007B0D39" w:rsidRDefault="00072EC3" w:rsidP="00EE1394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Realizarea de compoziții libere, spontane când au la dispoziție materiale și instrumente diverse</w:t>
            </w:r>
          </w:p>
          <w:p w14:paraId="42D2EEBD" w14:textId="77777777" w:rsidR="00072EC3" w:rsidRPr="007B0D39" w:rsidRDefault="00072EC3" w:rsidP="00EE1394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Identificarea unei operații simple la care a fost supus un material prin comparare cu starea inițială a acestuia</w:t>
            </w:r>
          </w:p>
        </w:tc>
        <w:tc>
          <w:tcPr>
            <w:tcW w:w="436" w:type="dxa"/>
          </w:tcPr>
          <w:p w14:paraId="5B42DF66" w14:textId="77777777" w:rsidR="00072EC3" w:rsidRPr="007B0D39" w:rsidRDefault="00072EC3" w:rsidP="0089540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2F8142BE" w14:textId="77777777" w:rsidR="00072EC3" w:rsidRPr="007B0D39" w:rsidRDefault="00072EC3" w:rsidP="00EE13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2</w:t>
            </w:r>
          </w:p>
        </w:tc>
        <w:tc>
          <w:tcPr>
            <w:tcW w:w="1764" w:type="dxa"/>
          </w:tcPr>
          <w:p w14:paraId="0CEA4214" w14:textId="77777777" w:rsidR="00072EC3" w:rsidRPr="007B0D39" w:rsidRDefault="00072EC3" w:rsidP="00EE13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materiale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11F59E95" w14:textId="77777777" w:rsidR="00072EC3" w:rsidRPr="007B0D39" w:rsidRDefault="00072EC3" w:rsidP="00EE13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mapa elevului,</w:t>
            </w:r>
          </w:p>
          <w:p w14:paraId="16D17F24" w14:textId="0383163C" w:rsidR="00072EC3" w:rsidRPr="007B0D39" w:rsidRDefault="00072EC3" w:rsidP="00EE13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foarfecă, lipici, pene, lână, ață</w:t>
            </w:r>
          </w:p>
          <w:p w14:paraId="7E0746B7" w14:textId="77777777" w:rsidR="00072EC3" w:rsidRPr="007B0D39" w:rsidRDefault="00072EC3" w:rsidP="00EE13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procedurale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7830D4FC" w14:textId="77777777" w:rsidR="00072EC3" w:rsidRPr="007B0D39" w:rsidRDefault="00072EC3" w:rsidP="00EE13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activitate practică</w:t>
            </w:r>
          </w:p>
          <w:p w14:paraId="0467C727" w14:textId="77777777" w:rsidR="00072EC3" w:rsidRPr="007B0D39" w:rsidRDefault="00072EC3" w:rsidP="00EE13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forme de organizare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1C4FE389" w14:textId="77777777" w:rsidR="00072EC3" w:rsidRPr="007B0D39" w:rsidRDefault="00072EC3" w:rsidP="00EE13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individual, frontal</w:t>
            </w:r>
          </w:p>
        </w:tc>
        <w:tc>
          <w:tcPr>
            <w:tcW w:w="1320" w:type="dxa"/>
          </w:tcPr>
          <w:p w14:paraId="3FD8B35F" w14:textId="77777777" w:rsidR="00072EC3" w:rsidRPr="007B0D39" w:rsidRDefault="00072EC3" w:rsidP="00EE13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77660A9E" w14:textId="51C00DD5" w:rsidR="00072EC3" w:rsidRPr="007B0D39" w:rsidRDefault="00072EC3" w:rsidP="00EE13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observare sistematică</w:t>
            </w:r>
          </w:p>
          <w:p w14:paraId="20B237B3" w14:textId="77777777" w:rsidR="00072EC3" w:rsidRPr="007B0D39" w:rsidRDefault="00072EC3" w:rsidP="00EE13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700FA1DF" w14:textId="4FDF8629" w:rsidR="00072EC3" w:rsidRPr="007B0D39" w:rsidRDefault="00072EC3" w:rsidP="00EE13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- expoziție </w:t>
            </w:r>
          </w:p>
        </w:tc>
      </w:tr>
      <w:tr w:rsidR="00072EC3" w:rsidRPr="007B0D39" w14:paraId="42EECA80" w14:textId="77777777" w:rsidTr="008E0470">
        <w:tc>
          <w:tcPr>
            <w:tcW w:w="814" w:type="dxa"/>
            <w:vMerge/>
          </w:tcPr>
          <w:p w14:paraId="7FAF2912" w14:textId="77777777" w:rsidR="00072EC3" w:rsidRPr="007B0D39" w:rsidRDefault="00072EC3" w:rsidP="00EE13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70" w:type="dxa"/>
          </w:tcPr>
          <w:p w14:paraId="7DC7A274" w14:textId="77777777" w:rsidR="00072EC3" w:rsidRPr="007B0D39" w:rsidRDefault="00072EC3" w:rsidP="00EE1394">
            <w:pPr>
              <w:pStyle w:val="Frspaiere1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</w:p>
        </w:tc>
        <w:tc>
          <w:tcPr>
            <w:tcW w:w="810" w:type="dxa"/>
          </w:tcPr>
          <w:p w14:paraId="6EB03359" w14:textId="77777777" w:rsidR="00072EC3" w:rsidRPr="007B0D39" w:rsidRDefault="00072EC3" w:rsidP="00EE13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MM</w:t>
            </w:r>
          </w:p>
        </w:tc>
        <w:tc>
          <w:tcPr>
            <w:tcW w:w="2700" w:type="dxa"/>
          </w:tcPr>
          <w:p w14:paraId="78AEDD3B" w14:textId="477F8811" w:rsidR="00072EC3" w:rsidRPr="007B0D39" w:rsidRDefault="00072EC3" w:rsidP="00EE139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 xml:space="preserve">Cântarea vocală 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în colectiv</w:t>
            </w:r>
          </w:p>
          <w:p w14:paraId="676A2308" w14:textId="77777777" w:rsidR="00072EC3" w:rsidRPr="007B0D39" w:rsidRDefault="00072EC3" w:rsidP="00EE1394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Elemente de limbaj muzical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sunetul vorbit sau cântat; lung-scurt, tare-încet</w:t>
            </w:r>
          </w:p>
          <w:p w14:paraId="7DE8F699" w14:textId="77777777" w:rsidR="00072EC3" w:rsidRPr="007B0D39" w:rsidRDefault="00072EC3" w:rsidP="00EE1394">
            <w:pPr>
              <w:pStyle w:val="Frspaiere1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Mi-o zis mama că mi-o da</w:t>
            </w:r>
          </w:p>
          <w:p w14:paraId="179D2433" w14:textId="77777777" w:rsidR="00072EC3" w:rsidRPr="007B0D39" w:rsidRDefault="00072EC3" w:rsidP="00EE1394">
            <w:pPr>
              <w:pStyle w:val="Frspaiere1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</w:p>
          <w:p w14:paraId="6DCEDAD2" w14:textId="383DC5A8" w:rsidR="00072EC3" w:rsidRPr="007B0D39" w:rsidRDefault="00072EC3" w:rsidP="00EE1394">
            <w:pPr>
              <w:pStyle w:val="Frspaiere1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bCs/>
                <w:iCs/>
                <w:sz w:val="20"/>
                <w:szCs w:val="20"/>
                <w:lang w:val="ro-RO"/>
              </w:rPr>
              <w:t xml:space="preserve">Joc didactic „Dansul pernelor” </w:t>
            </w:r>
            <w:r w:rsidRPr="007B0D39">
              <w:rPr>
                <w:rFonts w:ascii="Times New Roman" w:eastAsiaTheme="minorHAnsi" w:hAnsi="Times New Roman"/>
                <w:bCs/>
                <w:i/>
                <w:sz w:val="20"/>
                <w:szCs w:val="20"/>
                <w:lang w:val="ro-RO"/>
              </w:rPr>
              <w:t>(Ghid de activități și jocuri didactice, pag. 37)</w:t>
            </w:r>
          </w:p>
        </w:tc>
        <w:tc>
          <w:tcPr>
            <w:tcW w:w="1080" w:type="dxa"/>
          </w:tcPr>
          <w:p w14:paraId="33ADA03A" w14:textId="77777777" w:rsidR="00072EC3" w:rsidRPr="007B0D39" w:rsidRDefault="00072EC3" w:rsidP="00EE13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1.1</w:t>
            </w:r>
          </w:p>
          <w:p w14:paraId="26E8A751" w14:textId="77777777" w:rsidR="00072EC3" w:rsidRPr="007B0D39" w:rsidRDefault="00072EC3" w:rsidP="00EE13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1.3</w:t>
            </w:r>
          </w:p>
          <w:p w14:paraId="46678486" w14:textId="77777777" w:rsidR="00072EC3" w:rsidRPr="007B0D39" w:rsidRDefault="00072EC3" w:rsidP="00EE13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2.1</w:t>
            </w:r>
          </w:p>
          <w:p w14:paraId="0C53E811" w14:textId="77777777" w:rsidR="00072EC3" w:rsidRPr="007B0D39" w:rsidRDefault="00072EC3" w:rsidP="00EE13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2.2</w:t>
            </w:r>
          </w:p>
          <w:p w14:paraId="09FA906C" w14:textId="77777777" w:rsidR="00072EC3" w:rsidRPr="007B0D39" w:rsidRDefault="00072EC3" w:rsidP="00EE13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3.3</w:t>
            </w:r>
          </w:p>
          <w:p w14:paraId="6C833435" w14:textId="77777777" w:rsidR="00072EC3" w:rsidRPr="007B0D39" w:rsidRDefault="00072EC3" w:rsidP="00EE13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0076BF35" w14:textId="77777777" w:rsidR="00072EC3" w:rsidRPr="007B0D39" w:rsidRDefault="00072EC3" w:rsidP="00EE13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5570" w:type="dxa"/>
          </w:tcPr>
          <w:p w14:paraId="669201BC" w14:textId="77777777" w:rsidR="00072EC3" w:rsidRPr="007B0D39" w:rsidRDefault="00072EC3" w:rsidP="00EE1394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- Receptarea cântecelor cu un ambitus cuprins între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Do1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și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La1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, cu o structură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ritmico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-melodică asemănătoare cântecelor din folclorul copiilor</w:t>
            </w:r>
          </w:p>
          <w:p w14:paraId="0A596CF5" w14:textId="77777777" w:rsidR="00072EC3" w:rsidRPr="007B0D39" w:rsidRDefault="00072EC3" w:rsidP="00EE1394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Audierea cântecului demonstrat de propunător sau redat cu ajutorul mijloacelor tehnice </w:t>
            </w:r>
          </w:p>
          <w:p w14:paraId="23B5A1E9" w14:textId="77777777" w:rsidR="00072EC3" w:rsidRPr="007B0D39" w:rsidRDefault="00072EC3" w:rsidP="00EE1394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Acompanierea cântecelor cu percuție corporală (bătăi din palme, cu degetul în bancă etc.)</w:t>
            </w:r>
          </w:p>
          <w:p w14:paraId="0A11363F" w14:textId="77777777" w:rsidR="00072EC3" w:rsidRPr="007B0D39" w:rsidRDefault="00072EC3" w:rsidP="00EE1394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Acompanierea liberă a cântecelor cu sonorități emise de obiecte din clasă (creioane, bețișoare, podeaua, masa etc.)</w:t>
            </w:r>
          </w:p>
          <w:p w14:paraId="515AD71E" w14:textId="77777777" w:rsidR="00072EC3" w:rsidRPr="007B0D39" w:rsidRDefault="00072EC3" w:rsidP="00EE1394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Reproducerea în colectiv a cântecelor însușite intuitiv, pronunțând corect cuvintele în cânt</w:t>
            </w:r>
          </w:p>
        </w:tc>
        <w:tc>
          <w:tcPr>
            <w:tcW w:w="436" w:type="dxa"/>
          </w:tcPr>
          <w:p w14:paraId="5E29649B" w14:textId="77777777" w:rsidR="00072EC3" w:rsidRPr="007B0D39" w:rsidRDefault="00072EC3" w:rsidP="0089540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75057794" w14:textId="77777777" w:rsidR="00072EC3" w:rsidRPr="007B0D39" w:rsidRDefault="00072EC3" w:rsidP="00EE13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2</w:t>
            </w:r>
          </w:p>
        </w:tc>
        <w:tc>
          <w:tcPr>
            <w:tcW w:w="1764" w:type="dxa"/>
          </w:tcPr>
          <w:p w14:paraId="6DC970D5" w14:textId="77777777" w:rsidR="00072EC3" w:rsidRPr="007B0D39" w:rsidRDefault="00072EC3" w:rsidP="00EE13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materiale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63FA962F" w14:textId="558456F4" w:rsidR="00072EC3" w:rsidRPr="007B0D39" w:rsidRDefault="00072EC3" w:rsidP="00EE13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aplicație digitală,  calculator</w:t>
            </w:r>
          </w:p>
          <w:p w14:paraId="1F607E30" w14:textId="55A717AC" w:rsidR="00072EC3" w:rsidRPr="007B0D39" w:rsidRDefault="00072EC3" w:rsidP="00EE13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procedurale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 demonstrația, dialogul muzical exercițiul</w:t>
            </w:r>
          </w:p>
          <w:p w14:paraId="53D5CD9B" w14:textId="77777777" w:rsidR="00072EC3" w:rsidRPr="007B0D39" w:rsidRDefault="00072EC3" w:rsidP="00EE13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forme de organizare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: </w:t>
            </w:r>
          </w:p>
          <w:p w14:paraId="4C3D88CD" w14:textId="77777777" w:rsidR="00072EC3" w:rsidRPr="007B0D39" w:rsidRDefault="00072EC3" w:rsidP="00EE13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frontal, individual, în perechi</w:t>
            </w:r>
          </w:p>
        </w:tc>
        <w:tc>
          <w:tcPr>
            <w:tcW w:w="1320" w:type="dxa"/>
          </w:tcPr>
          <w:p w14:paraId="6FB603FA" w14:textId="77777777" w:rsidR="00072EC3" w:rsidRPr="007B0D39" w:rsidRDefault="00072EC3" w:rsidP="00EE13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34C3700D" w14:textId="2BBB6F01" w:rsidR="00072EC3" w:rsidRPr="007B0D39" w:rsidRDefault="00072EC3" w:rsidP="00EE13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evaluare orală</w:t>
            </w:r>
          </w:p>
          <w:p w14:paraId="48AE81A8" w14:textId="77777777" w:rsidR="00072EC3" w:rsidRPr="007B0D39" w:rsidRDefault="00072EC3" w:rsidP="00EE13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69B0E930" w14:textId="401D31CF" w:rsidR="00072EC3" w:rsidRPr="007B0D39" w:rsidRDefault="00072EC3" w:rsidP="00EE13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observare sistematică</w:t>
            </w:r>
          </w:p>
        </w:tc>
      </w:tr>
      <w:tr w:rsidR="00072EC3" w:rsidRPr="007B0D39" w14:paraId="6E757DD4" w14:textId="77777777" w:rsidTr="008E0470">
        <w:tc>
          <w:tcPr>
            <w:tcW w:w="814" w:type="dxa"/>
            <w:vMerge/>
          </w:tcPr>
          <w:p w14:paraId="5DDB7833" w14:textId="77777777" w:rsidR="00072EC3" w:rsidRPr="007B0D39" w:rsidRDefault="00072EC3" w:rsidP="00EE13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70" w:type="dxa"/>
          </w:tcPr>
          <w:p w14:paraId="479F255A" w14:textId="77777777" w:rsidR="00072EC3" w:rsidRPr="007B0D39" w:rsidRDefault="00072EC3" w:rsidP="00EE1394">
            <w:pPr>
              <w:pStyle w:val="Frspaiere1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</w:p>
        </w:tc>
        <w:tc>
          <w:tcPr>
            <w:tcW w:w="810" w:type="dxa"/>
          </w:tcPr>
          <w:p w14:paraId="3F68CBF5" w14:textId="77777777" w:rsidR="00072EC3" w:rsidRPr="007B0D39" w:rsidRDefault="00072EC3" w:rsidP="00EE13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proofErr w:type="spellStart"/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DP</w:t>
            </w:r>
            <w:proofErr w:type="spellEnd"/>
          </w:p>
        </w:tc>
        <w:tc>
          <w:tcPr>
            <w:tcW w:w="2700" w:type="dxa"/>
          </w:tcPr>
          <w:p w14:paraId="32653CD0" w14:textId="31F2CBB2" w:rsidR="00072EC3" w:rsidRPr="007B0D39" w:rsidRDefault="00072EC3" w:rsidP="00EE13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Interacțiuni simple cu ființe sau obiecte familiare -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persoane, animale, obiecte preferate</w:t>
            </w:r>
          </w:p>
          <w:p w14:paraId="70DAC3FD" w14:textId="77777777" w:rsidR="00072EC3" w:rsidRPr="007B0D39" w:rsidRDefault="00072EC3" w:rsidP="00EE1394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Grija față de animale</w:t>
            </w:r>
          </w:p>
        </w:tc>
        <w:tc>
          <w:tcPr>
            <w:tcW w:w="1080" w:type="dxa"/>
          </w:tcPr>
          <w:p w14:paraId="139DA53E" w14:textId="77777777" w:rsidR="00072EC3" w:rsidRPr="007B0D39" w:rsidRDefault="00072EC3" w:rsidP="00EE13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2.1</w:t>
            </w:r>
          </w:p>
          <w:p w14:paraId="21D8F765" w14:textId="77777777" w:rsidR="00072EC3" w:rsidRPr="007B0D39" w:rsidRDefault="00072EC3" w:rsidP="00EE13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3.3</w:t>
            </w:r>
          </w:p>
        </w:tc>
        <w:tc>
          <w:tcPr>
            <w:tcW w:w="5570" w:type="dxa"/>
          </w:tcPr>
          <w:p w14:paraId="1B979631" w14:textId="77777777" w:rsidR="00072EC3" w:rsidRPr="007B0D39" w:rsidRDefault="00072EC3" w:rsidP="00EE1394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Dialog având ca suport imagini cu ajutorul cărora să analizeze diferite trăiri personale sau ale unor personaje din lumea animalelor</w:t>
            </w:r>
          </w:p>
          <w:p w14:paraId="216987A1" w14:textId="77777777" w:rsidR="00072EC3" w:rsidRPr="007B0D39" w:rsidRDefault="00072EC3" w:rsidP="00EE1394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Jocuri care sugerează grija față de animale</w:t>
            </w:r>
          </w:p>
          <w:p w14:paraId="6884FD4F" w14:textId="77777777" w:rsidR="00072EC3" w:rsidRPr="007B0D39" w:rsidRDefault="00072EC3" w:rsidP="00EE1394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Realizarea unor colaje, albume, jurnale, expoziții cu animalele preferate</w:t>
            </w:r>
          </w:p>
        </w:tc>
        <w:tc>
          <w:tcPr>
            <w:tcW w:w="436" w:type="dxa"/>
          </w:tcPr>
          <w:p w14:paraId="21727D87" w14:textId="77777777" w:rsidR="00072EC3" w:rsidRPr="007B0D39" w:rsidRDefault="00072EC3" w:rsidP="0089540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4046708C" w14:textId="77777777" w:rsidR="00072EC3" w:rsidRPr="007B0D39" w:rsidRDefault="00072EC3" w:rsidP="00EE13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2</w:t>
            </w:r>
          </w:p>
        </w:tc>
        <w:tc>
          <w:tcPr>
            <w:tcW w:w="1764" w:type="dxa"/>
          </w:tcPr>
          <w:p w14:paraId="69586FCB" w14:textId="77777777" w:rsidR="00072EC3" w:rsidRPr="007B0D39" w:rsidRDefault="00072EC3" w:rsidP="00EE13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materiale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00C59CC9" w14:textId="3B0CBBD9" w:rsidR="00072EC3" w:rsidRPr="007B0D39" w:rsidRDefault="00072EC3" w:rsidP="00EE13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filme scurte care ilustrează grija față de animale, relația dintre copii și animale</w:t>
            </w:r>
          </w:p>
          <w:p w14:paraId="381C7CEC" w14:textId="77777777" w:rsidR="00072EC3" w:rsidRPr="007B0D39" w:rsidRDefault="00072EC3" w:rsidP="00EE13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procedurale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: </w:t>
            </w:r>
          </w:p>
          <w:p w14:paraId="37F14287" w14:textId="77777777" w:rsidR="00072EC3" w:rsidRPr="007B0D39" w:rsidRDefault="00072EC3" w:rsidP="00EE13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discuția colectivă, jocul de rol, studiul de caz</w:t>
            </w:r>
          </w:p>
          <w:p w14:paraId="3D91FD59" w14:textId="77777777" w:rsidR="00072EC3" w:rsidRPr="007B0D39" w:rsidRDefault="00072EC3" w:rsidP="00EE13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 xml:space="preserve">forme de </w:t>
            </w: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lastRenderedPageBreak/>
              <w:t>organizare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: </w:t>
            </w:r>
          </w:p>
          <w:p w14:paraId="24B1240A" w14:textId="77777777" w:rsidR="00072EC3" w:rsidRPr="007B0D39" w:rsidRDefault="00072EC3" w:rsidP="00EE13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frontal, individual</w:t>
            </w:r>
          </w:p>
        </w:tc>
        <w:tc>
          <w:tcPr>
            <w:tcW w:w="1320" w:type="dxa"/>
          </w:tcPr>
          <w:p w14:paraId="3AC04BE8" w14:textId="77777777" w:rsidR="00072EC3" w:rsidRPr="007B0D39" w:rsidRDefault="00072EC3" w:rsidP="00EE13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7E2CC690" w14:textId="77777777" w:rsidR="00072EC3" w:rsidRPr="007B0D39" w:rsidRDefault="00072EC3" w:rsidP="00EE13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16CA86DD" w14:textId="2290F58E" w:rsidR="00072EC3" w:rsidRPr="007B0D39" w:rsidRDefault="00072EC3" w:rsidP="00EE13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observare sistematică</w:t>
            </w:r>
          </w:p>
          <w:p w14:paraId="72A48C32" w14:textId="77777777" w:rsidR="00072EC3" w:rsidRPr="007B0D39" w:rsidRDefault="00072EC3" w:rsidP="00EE13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2DA3580C" w14:textId="77777777" w:rsidR="00072EC3" w:rsidRPr="007B0D39" w:rsidRDefault="00072EC3" w:rsidP="00EE13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</w:tr>
      <w:tr w:rsidR="00072EC3" w:rsidRPr="007B0D39" w14:paraId="58BEC613" w14:textId="77777777" w:rsidTr="008E0470">
        <w:tc>
          <w:tcPr>
            <w:tcW w:w="814" w:type="dxa"/>
            <w:vMerge/>
          </w:tcPr>
          <w:p w14:paraId="2C691412" w14:textId="77777777" w:rsidR="00072EC3" w:rsidRPr="007B0D39" w:rsidRDefault="00072EC3" w:rsidP="00EE13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70" w:type="dxa"/>
          </w:tcPr>
          <w:p w14:paraId="5633B94D" w14:textId="77777777" w:rsidR="00072EC3" w:rsidRPr="007B0D39" w:rsidRDefault="00072EC3" w:rsidP="00EE1394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810" w:type="dxa"/>
          </w:tcPr>
          <w:p w14:paraId="195892BF" w14:textId="77777777" w:rsidR="00072EC3" w:rsidRPr="007B0D39" w:rsidRDefault="00072EC3" w:rsidP="00EE13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proofErr w:type="spellStart"/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EF</w:t>
            </w:r>
            <w:proofErr w:type="spellEnd"/>
          </w:p>
        </w:tc>
        <w:tc>
          <w:tcPr>
            <w:tcW w:w="2700" w:type="dxa"/>
          </w:tcPr>
          <w:p w14:paraId="76025FB5" w14:textId="77777777" w:rsidR="00072EC3" w:rsidRPr="007B0D39" w:rsidRDefault="00072EC3" w:rsidP="00EE1394">
            <w:pPr>
              <w:pStyle w:val="Frspaiere1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Deprinderi motrice</w:t>
            </w:r>
          </w:p>
          <w:p w14:paraId="541E970B" w14:textId="77777777" w:rsidR="00072EC3" w:rsidRPr="007B0D39" w:rsidRDefault="00072EC3" w:rsidP="00EE1394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Aruncare azvârlită cu o mână, la distanță și la țintă</w:t>
            </w:r>
          </w:p>
          <w:p w14:paraId="3495573D" w14:textId="77777777" w:rsidR="00072EC3" w:rsidRPr="007B0D39" w:rsidRDefault="00072EC3" w:rsidP="00EE1394">
            <w:pPr>
              <w:pStyle w:val="Frspaiere1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Calități motrice</w:t>
            </w:r>
          </w:p>
          <w:p w14:paraId="60409B9F" w14:textId="77777777" w:rsidR="00072EC3" w:rsidRPr="007B0D39" w:rsidRDefault="00072EC3" w:rsidP="00EE1394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Dezvoltarea vitezei de execuție a unor mișcări repetate și cunoscute</w:t>
            </w:r>
          </w:p>
        </w:tc>
        <w:tc>
          <w:tcPr>
            <w:tcW w:w="1080" w:type="dxa"/>
          </w:tcPr>
          <w:p w14:paraId="299F0226" w14:textId="77777777" w:rsidR="00072EC3" w:rsidRPr="007B0D39" w:rsidRDefault="00072EC3" w:rsidP="00EE13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1.2</w:t>
            </w:r>
          </w:p>
          <w:p w14:paraId="5422280C" w14:textId="77777777" w:rsidR="00072EC3" w:rsidRPr="007B0D39" w:rsidRDefault="00072EC3" w:rsidP="00EE13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1.3</w:t>
            </w:r>
          </w:p>
          <w:p w14:paraId="3D672FB3" w14:textId="77777777" w:rsidR="00072EC3" w:rsidRPr="007B0D39" w:rsidRDefault="00072EC3" w:rsidP="00EE13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2.1</w:t>
            </w:r>
          </w:p>
          <w:p w14:paraId="3A9DA99D" w14:textId="77777777" w:rsidR="00072EC3" w:rsidRPr="007B0D39" w:rsidRDefault="00072EC3" w:rsidP="00EE13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2.2</w:t>
            </w:r>
          </w:p>
          <w:p w14:paraId="4D80BFBB" w14:textId="77777777" w:rsidR="00072EC3" w:rsidRPr="007B0D39" w:rsidRDefault="00072EC3" w:rsidP="00EE13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3.1</w:t>
            </w:r>
          </w:p>
          <w:p w14:paraId="5F483EA6" w14:textId="77777777" w:rsidR="00072EC3" w:rsidRPr="007B0D39" w:rsidRDefault="00072EC3" w:rsidP="00EE13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3.2</w:t>
            </w:r>
          </w:p>
        </w:tc>
        <w:tc>
          <w:tcPr>
            <w:tcW w:w="5570" w:type="dxa"/>
          </w:tcPr>
          <w:p w14:paraId="71985EB6" w14:textId="77777777" w:rsidR="00072EC3" w:rsidRPr="007B0D39" w:rsidRDefault="00072EC3" w:rsidP="00EE1394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- Exersarea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aruncarii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azvârlite cu o mână, la distanță și la țintă</w:t>
            </w:r>
          </w:p>
          <w:p w14:paraId="7D766858" w14:textId="77777777" w:rsidR="00072EC3" w:rsidRPr="007B0D39" w:rsidRDefault="00072EC3" w:rsidP="00EE1394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Exersarea grupelor de mișcări specifice segmentelor corpului </w:t>
            </w:r>
          </w:p>
          <w:p w14:paraId="428DFE77" w14:textId="77777777" w:rsidR="00072EC3" w:rsidRPr="007B0D39" w:rsidRDefault="00072EC3" w:rsidP="00EE1394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Exersarea aruncărilor și a prinderilor prin jocuri dinamice și ștafete</w:t>
            </w:r>
          </w:p>
          <w:p w14:paraId="5C67F6DE" w14:textId="77777777" w:rsidR="00072EC3" w:rsidRPr="007B0D39" w:rsidRDefault="00072EC3" w:rsidP="00EE1394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Exersarea vitezei de reacție și de execuție, cu ajutorul semnalelor vizuale și auditive </w:t>
            </w:r>
          </w:p>
          <w:p w14:paraId="1B76821C" w14:textId="77777777" w:rsidR="00072EC3" w:rsidRPr="007B0D39" w:rsidRDefault="00072EC3" w:rsidP="00EE1394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Participarea la ștafete și parcursuri combinate sub formă de întrecere cu respectarea regulilor stabilite</w:t>
            </w:r>
          </w:p>
          <w:p w14:paraId="2C6A2F62" w14:textId="77777777" w:rsidR="00072EC3" w:rsidRPr="007B0D39" w:rsidRDefault="00072EC3" w:rsidP="00EE1394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Exersări în perechi și pe grupe</w:t>
            </w:r>
          </w:p>
          <w:p w14:paraId="00A899D3" w14:textId="77777777" w:rsidR="00072EC3" w:rsidRPr="007B0D39" w:rsidRDefault="00072EC3" w:rsidP="00EE1394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Încurajarea colegilor pentru participare activă</w:t>
            </w:r>
          </w:p>
          <w:p w14:paraId="5F21D13F" w14:textId="77777777" w:rsidR="00072EC3" w:rsidRPr="007B0D39" w:rsidRDefault="00072EC3" w:rsidP="00EE1394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Manifestarea empatiei cu propria echipă/ grup</w:t>
            </w:r>
          </w:p>
        </w:tc>
        <w:tc>
          <w:tcPr>
            <w:tcW w:w="436" w:type="dxa"/>
          </w:tcPr>
          <w:p w14:paraId="30DB28E2" w14:textId="77777777" w:rsidR="00072EC3" w:rsidRPr="007B0D39" w:rsidRDefault="00072EC3" w:rsidP="00EE13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2F65546D" w14:textId="5AEF7EAA" w:rsidR="00072EC3" w:rsidRPr="007B0D39" w:rsidRDefault="00072EC3" w:rsidP="00EE13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2</w:t>
            </w:r>
          </w:p>
        </w:tc>
        <w:tc>
          <w:tcPr>
            <w:tcW w:w="1764" w:type="dxa"/>
          </w:tcPr>
          <w:p w14:paraId="5D64A62C" w14:textId="610D97A2" w:rsidR="00072EC3" w:rsidRPr="007B0D39" w:rsidRDefault="00072EC3" w:rsidP="00EE13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materiale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 echipament sportiv, mingi de burete, panouri</w:t>
            </w:r>
          </w:p>
          <w:p w14:paraId="7947D83F" w14:textId="57A4DF25" w:rsidR="00072EC3" w:rsidRPr="007B0D39" w:rsidRDefault="00072EC3" w:rsidP="00EE13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procedurale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: demonstrația, </w:t>
            </w:r>
          </w:p>
          <w:p w14:paraId="543FE92A" w14:textId="2D5AF196" w:rsidR="00072EC3" w:rsidRPr="007B0D39" w:rsidRDefault="00072EC3" w:rsidP="00EE13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exercițiul, jocul, șt</w:t>
            </w:r>
            <w:r>
              <w:rPr>
                <w:rFonts w:ascii="Times New Roman" w:hAnsi="Times New Roman"/>
                <w:sz w:val="20"/>
                <w:szCs w:val="20"/>
                <w:lang w:val="ro-RO"/>
              </w:rPr>
              <w:t>a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fete combinate</w:t>
            </w:r>
          </w:p>
          <w:p w14:paraId="32E0C8E6" w14:textId="77777777" w:rsidR="00072EC3" w:rsidRPr="007B0D39" w:rsidRDefault="00072EC3" w:rsidP="00EE13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forme de organizare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7487F4D2" w14:textId="77777777" w:rsidR="00072EC3" w:rsidRPr="007B0D39" w:rsidRDefault="00072EC3" w:rsidP="00EE13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frontal, pe echipe</w:t>
            </w:r>
          </w:p>
        </w:tc>
        <w:tc>
          <w:tcPr>
            <w:tcW w:w="1320" w:type="dxa"/>
          </w:tcPr>
          <w:p w14:paraId="1EC81141" w14:textId="77777777" w:rsidR="00072EC3" w:rsidRPr="007B0D39" w:rsidRDefault="00072EC3" w:rsidP="00EE13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7C4AB2EA" w14:textId="77777777" w:rsidR="00072EC3" w:rsidRPr="007B0D39" w:rsidRDefault="00072EC3" w:rsidP="00EE13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observarea sistematică a elevilor</w:t>
            </w:r>
          </w:p>
        </w:tc>
      </w:tr>
      <w:tr w:rsidR="00EE1394" w:rsidRPr="007B0D39" w14:paraId="44B7BFE0" w14:textId="77777777" w:rsidTr="008E0470">
        <w:tc>
          <w:tcPr>
            <w:tcW w:w="814" w:type="dxa"/>
            <w:shd w:val="clear" w:color="auto" w:fill="A6A6A6"/>
          </w:tcPr>
          <w:p w14:paraId="29C1A58A" w14:textId="77777777" w:rsidR="00EE1394" w:rsidRPr="007B0D39" w:rsidRDefault="00EE1394" w:rsidP="00EE13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70" w:type="dxa"/>
            <w:shd w:val="clear" w:color="auto" w:fill="A6A6A6"/>
          </w:tcPr>
          <w:p w14:paraId="04F8626C" w14:textId="77777777" w:rsidR="00EE1394" w:rsidRPr="007B0D39" w:rsidRDefault="00EE1394" w:rsidP="00EE1394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810" w:type="dxa"/>
            <w:shd w:val="clear" w:color="auto" w:fill="A6A6A6"/>
          </w:tcPr>
          <w:p w14:paraId="47E4810E" w14:textId="77777777" w:rsidR="00EE1394" w:rsidRPr="007B0D39" w:rsidRDefault="00EE1394" w:rsidP="00EE13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2700" w:type="dxa"/>
            <w:shd w:val="clear" w:color="auto" w:fill="A6A6A6"/>
          </w:tcPr>
          <w:p w14:paraId="2437DC4A" w14:textId="77777777" w:rsidR="00EE1394" w:rsidRPr="007B0D39" w:rsidRDefault="00EE1394" w:rsidP="00EE13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080" w:type="dxa"/>
            <w:shd w:val="clear" w:color="auto" w:fill="A6A6A6"/>
          </w:tcPr>
          <w:p w14:paraId="0E0AD36F" w14:textId="77777777" w:rsidR="00EE1394" w:rsidRPr="007B0D39" w:rsidRDefault="00EE1394" w:rsidP="00EE13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5570" w:type="dxa"/>
            <w:shd w:val="clear" w:color="auto" w:fill="A6A6A6"/>
          </w:tcPr>
          <w:p w14:paraId="505E06EA" w14:textId="77777777" w:rsidR="00EE1394" w:rsidRPr="007B0D39" w:rsidRDefault="00EE1394" w:rsidP="00EE1394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A6A6A6"/>
          </w:tcPr>
          <w:p w14:paraId="423C24B0" w14:textId="77777777" w:rsidR="00EE1394" w:rsidRPr="007B0D39" w:rsidRDefault="00EE1394" w:rsidP="00EE13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764" w:type="dxa"/>
            <w:shd w:val="clear" w:color="auto" w:fill="A6A6A6"/>
          </w:tcPr>
          <w:p w14:paraId="18583A13" w14:textId="77777777" w:rsidR="00EE1394" w:rsidRPr="007B0D39" w:rsidRDefault="00EE1394" w:rsidP="00EE13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320" w:type="dxa"/>
            <w:shd w:val="clear" w:color="auto" w:fill="A6A6A6"/>
          </w:tcPr>
          <w:p w14:paraId="0BB89EFB" w14:textId="77777777" w:rsidR="00EE1394" w:rsidRPr="007B0D39" w:rsidRDefault="00EE1394" w:rsidP="00EE13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</w:tr>
      <w:tr w:rsidR="00072EC3" w:rsidRPr="007B0D39" w14:paraId="76FA52C9" w14:textId="77777777" w:rsidTr="00072EC3">
        <w:tc>
          <w:tcPr>
            <w:tcW w:w="15664" w:type="dxa"/>
            <w:gridSpan w:val="9"/>
          </w:tcPr>
          <w:p w14:paraId="5DEA601E" w14:textId="77777777" w:rsidR="00072EC3" w:rsidRDefault="00072EC3" w:rsidP="00072EC3">
            <w:pPr>
              <w:pStyle w:val="Frspaiere1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</w:p>
          <w:p w14:paraId="103600EA" w14:textId="4E3ABA33" w:rsidR="00072EC3" w:rsidRPr="00072EC3" w:rsidRDefault="005E6157" w:rsidP="00072EC3">
            <w:pPr>
              <w:pStyle w:val="Frspaiere1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072EC3"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  <w:lang w:val="ro-RO"/>
              </w:rPr>
              <w:t>MODULUL 4</w:t>
            </w:r>
          </w:p>
          <w:p w14:paraId="2E5E694C" w14:textId="77777777" w:rsidR="00072EC3" w:rsidRPr="007B0D39" w:rsidRDefault="00072EC3" w:rsidP="00EE13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</w:tr>
      <w:tr w:rsidR="00587546" w:rsidRPr="007B0D39" w14:paraId="615DDAEC" w14:textId="77777777" w:rsidTr="00464A56">
        <w:tc>
          <w:tcPr>
            <w:tcW w:w="814" w:type="dxa"/>
            <w:vMerge w:val="restart"/>
          </w:tcPr>
          <w:p w14:paraId="4BECF2CA" w14:textId="77777777" w:rsidR="00587546" w:rsidRPr="00FC451D" w:rsidRDefault="00587546" w:rsidP="0058754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FC451D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22.</w:t>
            </w:r>
          </w:p>
          <w:p w14:paraId="5C2AFDC2" w14:textId="77777777" w:rsidR="00587546" w:rsidRPr="00FC451D" w:rsidRDefault="00587546" w:rsidP="0058754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36D6F945" w14:textId="7FD87CDA" w:rsidR="00587546" w:rsidRPr="007B0D39" w:rsidRDefault="00587546" w:rsidP="0058754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highlight w:val="green"/>
                <w:lang w:val="ro-RO"/>
              </w:rPr>
              <w:t>1</w:t>
            </w:r>
            <w:r w:rsidRPr="00FC451D">
              <w:rPr>
                <w:rFonts w:ascii="Times New Roman" w:hAnsi="Times New Roman"/>
                <w:b/>
                <w:sz w:val="24"/>
                <w:szCs w:val="24"/>
                <w:highlight w:val="green"/>
                <w:lang w:val="ro-RO"/>
              </w:rPr>
              <w:t>-</w:t>
            </w:r>
            <w:r>
              <w:rPr>
                <w:rFonts w:ascii="Times New Roman" w:hAnsi="Times New Roman"/>
                <w:b/>
                <w:sz w:val="24"/>
                <w:szCs w:val="24"/>
                <w:highlight w:val="green"/>
                <w:lang w:val="ro-RO"/>
              </w:rPr>
              <w:t>5</w:t>
            </w:r>
            <w:r w:rsidRPr="00FC451D">
              <w:rPr>
                <w:rFonts w:ascii="Times New Roman" w:hAnsi="Times New Roman"/>
                <w:b/>
                <w:sz w:val="24"/>
                <w:szCs w:val="24"/>
                <w:highlight w:val="green"/>
                <w:lang w:val="ro-RO"/>
              </w:rPr>
              <w:t xml:space="preserve"> mar. 202</w:t>
            </w:r>
            <w:r>
              <w:rPr>
                <w:rFonts w:ascii="Times New Roman" w:hAnsi="Times New Roman"/>
                <w:b/>
                <w:sz w:val="24"/>
                <w:szCs w:val="24"/>
                <w:highlight w:val="green"/>
                <w:lang w:val="ro-RO"/>
              </w:rPr>
              <w:t>7</w:t>
            </w:r>
          </w:p>
          <w:p w14:paraId="56685770" w14:textId="3ECE3F0C" w:rsidR="00587546" w:rsidRPr="007B0D39" w:rsidRDefault="00587546" w:rsidP="006F3C7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70" w:type="dxa"/>
          </w:tcPr>
          <w:p w14:paraId="6FC2024B" w14:textId="77777777" w:rsidR="00587546" w:rsidRPr="007B0D39" w:rsidRDefault="00587546" w:rsidP="006F3C78">
            <w:pPr>
              <w:pStyle w:val="Frspaiere1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La pescuit</w:t>
            </w:r>
          </w:p>
          <w:p w14:paraId="7BEF55E0" w14:textId="2838DBE9" w:rsidR="00587546" w:rsidRPr="007B0D39" w:rsidRDefault="00587546" w:rsidP="006F3C78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810" w:type="dxa"/>
          </w:tcPr>
          <w:p w14:paraId="27BE6BB0" w14:textId="057FC040" w:rsidR="00587546" w:rsidRPr="007B0D39" w:rsidRDefault="00587546" w:rsidP="006F3C7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proofErr w:type="spellStart"/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CLR</w:t>
            </w:r>
            <w:proofErr w:type="spellEnd"/>
          </w:p>
        </w:tc>
        <w:tc>
          <w:tcPr>
            <w:tcW w:w="2700" w:type="dxa"/>
          </w:tcPr>
          <w:p w14:paraId="10FF160B" w14:textId="77777777" w:rsidR="00587546" w:rsidRPr="007B0D39" w:rsidRDefault="00587546" w:rsidP="006F3C78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Fonetică-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sunete specifice limbii române, despărțirea cuvintelor în silabe</w:t>
            </w:r>
          </w:p>
          <w:p w14:paraId="24FD6B36" w14:textId="77777777" w:rsidR="00587546" w:rsidRPr="007B0D39" w:rsidRDefault="00587546" w:rsidP="006F3C78">
            <w:pPr>
              <w:pStyle w:val="Defaul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Literele mici </w:t>
            </w:r>
            <w:proofErr w:type="spellStart"/>
            <w:r w:rsidRPr="007B0D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 mari de tipar </w:t>
            </w:r>
          </w:p>
          <w:p w14:paraId="2906CE91" w14:textId="0E77F3B1" w:rsidR="00587546" w:rsidRPr="007B0D39" w:rsidRDefault="00587546" w:rsidP="006F3C78">
            <w:pPr>
              <w:pStyle w:val="Default"/>
              <w:rPr>
                <w:rFonts w:ascii="Times New Roman" w:hAnsi="Times New Roman" w:cs="Times New Roman"/>
                <w:bCs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Propoziția/enunțul - </w:t>
            </w:r>
            <w:r w:rsidRPr="007B0D39">
              <w:rPr>
                <w:rFonts w:ascii="Times New Roman" w:hAnsi="Times New Roman" w:cs="Times New Roman"/>
                <w:bCs/>
                <w:sz w:val="20"/>
                <w:szCs w:val="20"/>
                <w:lang w:val="ro-RO"/>
              </w:rPr>
              <w:t>formularea de propoziții cu suport intuitiv</w:t>
            </w:r>
          </w:p>
          <w:p w14:paraId="052F5577" w14:textId="77777777" w:rsidR="00587546" w:rsidRPr="007B0D39" w:rsidRDefault="00587546" w:rsidP="006F3C78">
            <w:pPr>
              <w:pStyle w:val="Frspaiere1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Forme ale discursului oral</w:t>
            </w:r>
          </w:p>
          <w:p w14:paraId="03EE5FF8" w14:textId="77777777" w:rsidR="00587546" w:rsidRPr="007B0D39" w:rsidRDefault="00587546" w:rsidP="006F3C78">
            <w:pPr>
              <w:pStyle w:val="Default"/>
              <w:rPr>
                <w:rFonts w:ascii="Times New Roman" w:hAnsi="Times New Roman" w:cs="Times New Roman"/>
                <w:bCs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bCs/>
                <w:sz w:val="20"/>
                <w:szCs w:val="20"/>
                <w:lang w:val="ro-RO"/>
              </w:rPr>
              <w:t>Povestirea după imagini</w:t>
            </w:r>
          </w:p>
          <w:p w14:paraId="6AE4673C" w14:textId="77777777" w:rsidR="00587546" w:rsidRPr="007B0D39" w:rsidRDefault="00587546" w:rsidP="006F3C78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Elemente grafice </w:t>
            </w:r>
          </w:p>
          <w:p w14:paraId="57596733" w14:textId="77777777" w:rsidR="00587546" w:rsidRPr="007B0D39" w:rsidRDefault="00587546" w:rsidP="006F3C78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Desenarea literelor de tipar</w:t>
            </w:r>
          </w:p>
          <w:p w14:paraId="1BD8F9DA" w14:textId="77777777" w:rsidR="00587546" w:rsidRPr="007B0D39" w:rsidRDefault="00587546" w:rsidP="006F3C78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6DF5F05E" w14:textId="77777777" w:rsidR="00587546" w:rsidRPr="007B0D39" w:rsidRDefault="00587546" w:rsidP="006F3C78">
            <w:pPr>
              <w:pStyle w:val="Frspaiere1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Sunetul ș și literele Ș, ș</w:t>
            </w:r>
          </w:p>
          <w:p w14:paraId="0F132DA1" w14:textId="1199668D" w:rsidR="00587546" w:rsidRPr="007B0D39" w:rsidRDefault="00587546" w:rsidP="006F3C78">
            <w:pPr>
              <w:pStyle w:val="Frspaiere1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 xml:space="preserve">Povestea peștișorului curcubeu, de Marcus </w:t>
            </w:r>
            <w:proofErr w:type="spellStart"/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Pfister</w:t>
            </w:r>
            <w:proofErr w:type="spellEnd"/>
          </w:p>
          <w:p w14:paraId="4F35F569" w14:textId="77777777" w:rsidR="00587546" w:rsidRPr="007B0D39" w:rsidRDefault="00587546" w:rsidP="006F3C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080" w:type="dxa"/>
          </w:tcPr>
          <w:p w14:paraId="6DCA271E" w14:textId="77777777" w:rsidR="00587546" w:rsidRPr="007B0D39" w:rsidRDefault="00587546" w:rsidP="006F3C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1.2</w:t>
            </w:r>
          </w:p>
          <w:p w14:paraId="7F4B9B7C" w14:textId="77777777" w:rsidR="00587546" w:rsidRPr="007B0D39" w:rsidRDefault="00587546" w:rsidP="006F3C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1.3</w:t>
            </w:r>
          </w:p>
          <w:p w14:paraId="1298F257" w14:textId="77777777" w:rsidR="00587546" w:rsidRPr="007B0D39" w:rsidRDefault="00587546" w:rsidP="006F3C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2.1</w:t>
            </w:r>
          </w:p>
          <w:p w14:paraId="1095A4B0" w14:textId="77777777" w:rsidR="00587546" w:rsidRPr="007B0D39" w:rsidRDefault="00587546" w:rsidP="006F3C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2.2</w:t>
            </w:r>
          </w:p>
          <w:p w14:paraId="57DBA670" w14:textId="77777777" w:rsidR="00587546" w:rsidRPr="007B0D39" w:rsidRDefault="00587546" w:rsidP="006F3C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2.3</w:t>
            </w:r>
          </w:p>
          <w:p w14:paraId="208D00DD" w14:textId="77777777" w:rsidR="00587546" w:rsidRPr="007B0D39" w:rsidRDefault="00587546" w:rsidP="006F3C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2.4</w:t>
            </w:r>
          </w:p>
          <w:p w14:paraId="5C66E085" w14:textId="77777777" w:rsidR="00587546" w:rsidRPr="007B0D39" w:rsidRDefault="00587546" w:rsidP="006F3C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3.1</w:t>
            </w:r>
          </w:p>
          <w:p w14:paraId="71C03E08" w14:textId="77777777" w:rsidR="00587546" w:rsidRPr="007B0D39" w:rsidRDefault="00587546" w:rsidP="006F3C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3.2</w:t>
            </w:r>
          </w:p>
          <w:p w14:paraId="7718B270" w14:textId="77777777" w:rsidR="00587546" w:rsidRPr="007B0D39" w:rsidRDefault="00587546" w:rsidP="006F3C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4.1</w:t>
            </w:r>
          </w:p>
          <w:p w14:paraId="09826482" w14:textId="77777777" w:rsidR="00587546" w:rsidRPr="007B0D39" w:rsidRDefault="00587546" w:rsidP="006F3C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4.3</w:t>
            </w:r>
          </w:p>
          <w:p w14:paraId="64149901" w14:textId="77777777" w:rsidR="00587546" w:rsidRPr="007B0D39" w:rsidRDefault="00587546" w:rsidP="006F3C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5570" w:type="dxa"/>
          </w:tcPr>
          <w:p w14:paraId="6A567F67" w14:textId="77777777" w:rsidR="00587546" w:rsidRPr="007B0D39" w:rsidRDefault="00587546" w:rsidP="006F3C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Citirea literelor, silabelor, cuvintelor</w:t>
            </w:r>
          </w:p>
          <w:p w14:paraId="13628AC1" w14:textId="77777777" w:rsidR="00587546" w:rsidRPr="007B0D39" w:rsidRDefault="00587546" w:rsidP="006F3C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iCs/>
                <w:sz w:val="20"/>
                <w:szCs w:val="20"/>
                <w:lang w:val="ro-RO"/>
              </w:rPr>
              <w:t xml:space="preserve">- </w:t>
            </w:r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>Indicarea sunetelor/ silabelor/ cuvintelor percepute prin diferite semne: bătăi din palme, ridicarea unui deget, a unui obiect, jetoane puse pe bancă, săritură etc.</w:t>
            </w:r>
            <w:r w:rsidRPr="007B0D39">
              <w:rPr>
                <w:rFonts w:ascii="Times New Roman" w:hAnsi="Times New Roman"/>
                <w:i/>
                <w:iCs/>
                <w:sz w:val="20"/>
                <w:szCs w:val="20"/>
                <w:lang w:val="ro-RO"/>
              </w:rPr>
              <w:t xml:space="preserve"> </w:t>
            </w:r>
          </w:p>
          <w:p w14:paraId="4671DD03" w14:textId="77777777" w:rsidR="00587546" w:rsidRPr="007B0D39" w:rsidRDefault="00587546" w:rsidP="006F3C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>- Rostirea cuvintelor cu prelungirea unor sunete stabilite anterior</w:t>
            </w:r>
          </w:p>
          <w:p w14:paraId="1938A032" w14:textId="77777777" w:rsidR="00587546" w:rsidRPr="007B0D39" w:rsidRDefault="00587546" w:rsidP="006F3C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Audierea unei povești sau a unei descrieri și manifestarea reacțiilor corespunzătoare</w:t>
            </w:r>
          </w:p>
          <w:p w14:paraId="2C666B6B" w14:textId="3018C6D3" w:rsidR="00587546" w:rsidRPr="007B0D39" w:rsidRDefault="00587546" w:rsidP="006F3C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Numirea personajului/ personajelor dintr-un fragment audiat</w:t>
            </w:r>
          </w:p>
          <w:p w14:paraId="7033A5C2" w14:textId="77777777" w:rsidR="00587546" w:rsidRPr="007B0D39" w:rsidRDefault="00587546" w:rsidP="006F3C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Identificarea, dintr-un șir, a cuvintelor care încep sau se termină cu un anumit sunet</w:t>
            </w:r>
          </w:p>
          <w:p w14:paraId="0CACB9A2" w14:textId="77777777" w:rsidR="00587546" w:rsidRPr="007B0D39" w:rsidRDefault="00587546" w:rsidP="006F3C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Recunoașterea și numirea literelor mari și mici de tipar pe diferite suporturi, asocierea unei forme cu o literă</w:t>
            </w:r>
          </w:p>
          <w:p w14:paraId="595A3864" w14:textId="77777777" w:rsidR="00587546" w:rsidRPr="007B0D39" w:rsidRDefault="00587546" w:rsidP="006F3C78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- Oferirea unor răspunsuri la cererea elementară de informații: </w:t>
            </w:r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Cine? Ce? Când? Cum?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</w:t>
            </w:r>
          </w:p>
          <w:p w14:paraId="75324B89" w14:textId="77777777" w:rsidR="00587546" w:rsidRPr="007B0D39" w:rsidRDefault="00587546" w:rsidP="006F3C78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Jocuri de mișcare pentru exersarea corectă a actului respirator, cu accent pe pronunția corectă</w:t>
            </w:r>
          </w:p>
          <w:p w14:paraId="2588C699" w14:textId="77777777" w:rsidR="00587546" w:rsidRPr="007B0D39" w:rsidRDefault="00587546" w:rsidP="006F3C78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- Exerciții-joc de dicție, cântece, numărători ritmate </w:t>
            </w:r>
          </w:p>
          <w:p w14:paraId="0B37B0EE" w14:textId="77777777" w:rsidR="00587546" w:rsidRPr="007B0D39" w:rsidRDefault="00587546" w:rsidP="006F3C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- Sunetul ș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literele Ș, ș</w:t>
            </w:r>
          </w:p>
          <w:p w14:paraId="728B49AA" w14:textId="77777777" w:rsidR="00587546" w:rsidRPr="007B0D39" w:rsidRDefault="00587546" w:rsidP="006F3C78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Exerciții de alcătuire a cuvintelor din litere amestecate</w:t>
            </w:r>
          </w:p>
          <w:p w14:paraId="053EAFBB" w14:textId="7B97316A" w:rsidR="00587546" w:rsidRPr="007B0D39" w:rsidRDefault="00587546" w:rsidP="005726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Desenarea literelor de tipar</w:t>
            </w:r>
          </w:p>
        </w:tc>
        <w:tc>
          <w:tcPr>
            <w:tcW w:w="436" w:type="dxa"/>
          </w:tcPr>
          <w:p w14:paraId="5AE0F57E" w14:textId="77777777" w:rsidR="00587546" w:rsidRPr="007B0D39" w:rsidRDefault="00587546" w:rsidP="0089540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50E84FC8" w14:textId="0336C6BB" w:rsidR="00587546" w:rsidRPr="007B0D39" w:rsidRDefault="00587546" w:rsidP="006F3C7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5</w:t>
            </w:r>
          </w:p>
        </w:tc>
        <w:tc>
          <w:tcPr>
            <w:tcW w:w="1764" w:type="dxa"/>
          </w:tcPr>
          <w:p w14:paraId="6772B33F" w14:textId="77777777" w:rsidR="00587546" w:rsidRPr="007B0D39" w:rsidRDefault="00587546" w:rsidP="006F3C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materiale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: </w:t>
            </w:r>
          </w:p>
          <w:p w14:paraId="36536463" w14:textId="7179DB0A" w:rsidR="00587546" w:rsidRPr="007B0D39" w:rsidRDefault="00587546" w:rsidP="006F3C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fișe de lucru, planșe cu imagini din povești, jetoane cu imagini, aplicație digitală,  videoproiector, calculator</w:t>
            </w:r>
          </w:p>
          <w:p w14:paraId="383EF50B" w14:textId="6E0AB803" w:rsidR="00587546" w:rsidRPr="007B0D39" w:rsidRDefault="00587546" w:rsidP="006F3C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procedurale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: metoda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fonetico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analitico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-sintetică,</w:t>
            </w:r>
          </w:p>
          <w:p w14:paraId="624B80FC" w14:textId="77777777" w:rsidR="00587546" w:rsidRPr="007B0D39" w:rsidRDefault="00587546" w:rsidP="006F3C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conversația euristică, jocul  didactic, povestirea, lectura după imagini</w:t>
            </w:r>
          </w:p>
          <w:p w14:paraId="05A02329" w14:textId="77777777" w:rsidR="00587546" w:rsidRPr="007B0D39" w:rsidRDefault="00587546" w:rsidP="006F3C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forme de organizare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7B4983FE" w14:textId="6B7186AD" w:rsidR="00587546" w:rsidRPr="007B0D39" w:rsidRDefault="00587546" w:rsidP="006F3C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individual, frontal, pe grupe</w:t>
            </w:r>
          </w:p>
        </w:tc>
        <w:tc>
          <w:tcPr>
            <w:tcW w:w="1320" w:type="dxa"/>
          </w:tcPr>
          <w:p w14:paraId="7D48902F" w14:textId="77777777" w:rsidR="00587546" w:rsidRPr="007B0D39" w:rsidRDefault="00587546" w:rsidP="006F3C78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  <w:p w14:paraId="63D0464B" w14:textId="77777777" w:rsidR="00587546" w:rsidRPr="007B0D39" w:rsidRDefault="00587546" w:rsidP="006F3C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observarea sistematică a elevilor</w:t>
            </w:r>
          </w:p>
          <w:p w14:paraId="4825A8C0" w14:textId="77777777" w:rsidR="00587546" w:rsidRPr="007B0D39" w:rsidRDefault="00587546" w:rsidP="006F3C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67C7B11A" w14:textId="724FB3E7" w:rsidR="00587546" w:rsidRPr="007B0D39" w:rsidRDefault="00587546" w:rsidP="006F3C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evaluare orală</w:t>
            </w:r>
          </w:p>
          <w:p w14:paraId="72E22D1A" w14:textId="77777777" w:rsidR="00587546" w:rsidRPr="007B0D39" w:rsidRDefault="00587546" w:rsidP="006F3C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4E59AD65" w14:textId="69E9258B" w:rsidR="00587546" w:rsidRPr="007B0D39" w:rsidRDefault="00587546" w:rsidP="006F3C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-autoevaluare</w:t>
            </w:r>
          </w:p>
        </w:tc>
      </w:tr>
      <w:tr w:rsidR="00587546" w:rsidRPr="007B0D39" w14:paraId="32709984" w14:textId="77777777" w:rsidTr="00464A56">
        <w:tc>
          <w:tcPr>
            <w:tcW w:w="814" w:type="dxa"/>
            <w:vMerge/>
          </w:tcPr>
          <w:p w14:paraId="590E3817" w14:textId="77777777" w:rsidR="00587546" w:rsidRPr="007B0D39" w:rsidRDefault="00587546" w:rsidP="006F3C7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70" w:type="dxa"/>
          </w:tcPr>
          <w:p w14:paraId="118ABE46" w14:textId="77777777" w:rsidR="00587546" w:rsidRPr="007B0D39" w:rsidRDefault="00587546" w:rsidP="006F3C78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810" w:type="dxa"/>
          </w:tcPr>
          <w:p w14:paraId="12B236D5" w14:textId="3052434D" w:rsidR="00587546" w:rsidRPr="007B0D39" w:rsidRDefault="00587546" w:rsidP="006F3C7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proofErr w:type="spellStart"/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MEM</w:t>
            </w:r>
            <w:proofErr w:type="spellEnd"/>
          </w:p>
        </w:tc>
        <w:tc>
          <w:tcPr>
            <w:tcW w:w="2700" w:type="dxa"/>
          </w:tcPr>
          <w:p w14:paraId="5EECB9D6" w14:textId="77777777" w:rsidR="00587546" w:rsidRPr="007B0D39" w:rsidRDefault="00587546" w:rsidP="006F3C78">
            <w:pPr>
              <w:pStyle w:val="Frspaiere1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 xml:space="preserve">Adunarea și scăderea </w:t>
            </w:r>
          </w:p>
          <w:p w14:paraId="3AA230EB" w14:textId="77777777" w:rsidR="00587546" w:rsidRPr="007B0D39" w:rsidRDefault="00587546" w:rsidP="006F3C78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în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concentrul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0-10 prin numărare</w:t>
            </w:r>
          </w:p>
          <w:p w14:paraId="7B3B699B" w14:textId="77777777" w:rsidR="00587546" w:rsidRPr="007B0D39" w:rsidRDefault="00587546" w:rsidP="006F3C78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Probleme s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imple de adunare 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lastRenderedPageBreak/>
              <w:t xml:space="preserve">sau scădere cu 1-5 unități în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concentrul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0-10, cu suport intuitiv</w:t>
            </w:r>
          </w:p>
          <w:p w14:paraId="3BE04478" w14:textId="77777777" w:rsidR="00587546" w:rsidRPr="007B0D39" w:rsidRDefault="00587546" w:rsidP="004C40E0">
            <w:pPr>
              <w:pStyle w:val="Frspaiere1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Scăderea cu 1-5 unități</w:t>
            </w:r>
          </w:p>
          <w:p w14:paraId="748C0D1F" w14:textId="77777777" w:rsidR="00587546" w:rsidRPr="007B0D39" w:rsidRDefault="00587546" w:rsidP="006F3C78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596E5BD4" w14:textId="77777777" w:rsidR="00587546" w:rsidRPr="007B0D39" w:rsidRDefault="00587546" w:rsidP="006F3C78">
            <w:pPr>
              <w:pStyle w:val="Frspaiere1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4A9792CA" w14:textId="41905735" w:rsidR="00587546" w:rsidRPr="007B0D39" w:rsidRDefault="00587546" w:rsidP="006F3C78">
            <w:pPr>
              <w:pStyle w:val="Frspaiere1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Plante și animale</w:t>
            </w:r>
          </w:p>
          <w:p w14:paraId="59EE5415" w14:textId="79C5AA1B" w:rsidR="00587546" w:rsidRPr="007B0D39" w:rsidRDefault="00587546" w:rsidP="00CC2973">
            <w:pPr>
              <w:pStyle w:val="Frspaiere1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Viețuitoarele apelor</w:t>
            </w:r>
          </w:p>
        </w:tc>
        <w:tc>
          <w:tcPr>
            <w:tcW w:w="1080" w:type="dxa"/>
          </w:tcPr>
          <w:p w14:paraId="1C8238AC" w14:textId="77777777" w:rsidR="00587546" w:rsidRPr="007B0D39" w:rsidRDefault="00587546" w:rsidP="006F3C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lastRenderedPageBreak/>
              <w:t>1.4</w:t>
            </w:r>
          </w:p>
          <w:p w14:paraId="4AC4ED3C" w14:textId="77777777" w:rsidR="00587546" w:rsidRPr="007B0D39" w:rsidRDefault="00587546" w:rsidP="006F3C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1.5</w:t>
            </w:r>
          </w:p>
          <w:p w14:paraId="7FCDECF6" w14:textId="77777777" w:rsidR="00587546" w:rsidRPr="007B0D39" w:rsidRDefault="00587546" w:rsidP="006F3C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1.6</w:t>
            </w:r>
          </w:p>
          <w:p w14:paraId="1A08953A" w14:textId="77777777" w:rsidR="00587546" w:rsidRPr="007B0D39" w:rsidRDefault="00587546" w:rsidP="006F3C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3.1</w:t>
            </w:r>
          </w:p>
          <w:p w14:paraId="56518F49" w14:textId="77777777" w:rsidR="00587546" w:rsidRPr="007B0D39" w:rsidRDefault="00587546" w:rsidP="006F3C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lastRenderedPageBreak/>
              <w:t>4.1</w:t>
            </w:r>
          </w:p>
          <w:p w14:paraId="11F2CCB9" w14:textId="77777777" w:rsidR="00587546" w:rsidRPr="007B0D39" w:rsidRDefault="00587546" w:rsidP="006F3C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4.2</w:t>
            </w:r>
          </w:p>
          <w:p w14:paraId="2AA48995" w14:textId="77777777" w:rsidR="00587546" w:rsidRPr="007B0D39" w:rsidRDefault="00587546" w:rsidP="006F3C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5.1</w:t>
            </w:r>
          </w:p>
          <w:p w14:paraId="271C8724" w14:textId="77777777" w:rsidR="00587546" w:rsidRPr="007B0D39" w:rsidRDefault="00587546" w:rsidP="006F3C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5570" w:type="dxa"/>
          </w:tcPr>
          <w:p w14:paraId="053EF1B3" w14:textId="77777777" w:rsidR="00587546" w:rsidRPr="007B0D39" w:rsidRDefault="00587546" w:rsidP="006F3C78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lastRenderedPageBreak/>
              <w:t>- Recunoașterea cifrelor de la 0 la 9, ca simboluri convenționale ale numerelor mai mici decât 10</w:t>
            </w:r>
          </w:p>
          <w:p w14:paraId="5ACB07F6" w14:textId="77777777" w:rsidR="00587546" w:rsidRPr="007B0D39" w:rsidRDefault="00587546" w:rsidP="006F3C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- Rezolvarea de exerciții de adunare și scădere cu 1-5 unități în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concentrul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0-10 și verificarea operațiilor efectuate prin numărarea 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lastRenderedPageBreak/>
              <w:t>de obiecte/ imagini</w:t>
            </w:r>
          </w:p>
          <w:p w14:paraId="39FD6174" w14:textId="77777777" w:rsidR="00587546" w:rsidRPr="007B0D39" w:rsidRDefault="00587546" w:rsidP="006F3C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Aflarea sumei/ diferenței a două numere mai mici decât 10</w:t>
            </w:r>
          </w:p>
          <w:p w14:paraId="489066FF" w14:textId="77777777" w:rsidR="00587546" w:rsidRPr="007B0D39" w:rsidRDefault="00587546" w:rsidP="006F3C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Rezolvarea de probleme cu suport intuitiv</w:t>
            </w:r>
          </w:p>
          <w:p w14:paraId="66CC25E4" w14:textId="77777777" w:rsidR="00587546" w:rsidRPr="007B0D39" w:rsidRDefault="00587546" w:rsidP="006F3C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Crearea unor probleme simple după imagini</w:t>
            </w:r>
          </w:p>
          <w:p w14:paraId="40D69330" w14:textId="77777777" w:rsidR="00587546" w:rsidRPr="007B0D39" w:rsidRDefault="00587546" w:rsidP="006F3C78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Observarea părților componente ale viețuitoarelor (plante, animale) pentru identificarea structurii lor comune</w:t>
            </w:r>
          </w:p>
          <w:p w14:paraId="0827D6E8" w14:textId="77777777" w:rsidR="00587546" w:rsidRPr="007B0D39" w:rsidRDefault="00587546" w:rsidP="00731B77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Clasificarea animalelor în funcție de mediul de viață</w:t>
            </w:r>
          </w:p>
          <w:p w14:paraId="0C793DEF" w14:textId="4B4DF11E" w:rsidR="00587546" w:rsidRPr="007B0D39" w:rsidRDefault="00587546" w:rsidP="00731B77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Recunoașterea animalelor care trăiesc în mediul acvatic</w:t>
            </w:r>
          </w:p>
        </w:tc>
        <w:tc>
          <w:tcPr>
            <w:tcW w:w="436" w:type="dxa"/>
          </w:tcPr>
          <w:p w14:paraId="1F2DBAC5" w14:textId="77777777" w:rsidR="00587546" w:rsidRPr="007B0D39" w:rsidRDefault="00587546" w:rsidP="0089540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2249A2BD" w14:textId="3862C99F" w:rsidR="00587546" w:rsidRPr="007B0D39" w:rsidRDefault="00587546" w:rsidP="006F3C7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4</w:t>
            </w:r>
          </w:p>
        </w:tc>
        <w:tc>
          <w:tcPr>
            <w:tcW w:w="1764" w:type="dxa"/>
          </w:tcPr>
          <w:p w14:paraId="40DD9920" w14:textId="77777777" w:rsidR="00587546" w:rsidRPr="007B0D39" w:rsidRDefault="00587546" w:rsidP="006F3C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materiale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10483B97" w14:textId="7F0818E2" w:rsidR="00587546" w:rsidRPr="007B0D39" w:rsidRDefault="00587546" w:rsidP="006F3C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fișe de lucru,  aplicație digitală,  videoproiector</w:t>
            </w:r>
          </w:p>
          <w:p w14:paraId="3E22D6F6" w14:textId="77777777" w:rsidR="00587546" w:rsidRPr="007B0D39" w:rsidRDefault="00587546" w:rsidP="006F3C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lastRenderedPageBreak/>
              <w:t>procedurale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1164E639" w14:textId="77777777" w:rsidR="00587546" w:rsidRPr="007B0D39" w:rsidRDefault="00587546" w:rsidP="006F3C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explicația, conversația, problematizarea,</w:t>
            </w:r>
          </w:p>
          <w:p w14:paraId="599D83AB" w14:textId="5396DAD5" w:rsidR="00587546" w:rsidRPr="007B0D39" w:rsidRDefault="00587546" w:rsidP="006F3C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exercițiul, jocul</w:t>
            </w:r>
          </w:p>
          <w:p w14:paraId="0AD10AF8" w14:textId="77777777" w:rsidR="00587546" w:rsidRPr="007B0D39" w:rsidRDefault="00587546" w:rsidP="006F3C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forme de organizare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7DF4E6E0" w14:textId="7D26CC6F" w:rsidR="00587546" w:rsidRPr="007B0D39" w:rsidRDefault="00587546" w:rsidP="006F3C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individual, frontal</w:t>
            </w:r>
          </w:p>
        </w:tc>
        <w:tc>
          <w:tcPr>
            <w:tcW w:w="1320" w:type="dxa"/>
          </w:tcPr>
          <w:p w14:paraId="2D0964C5" w14:textId="77777777" w:rsidR="00587546" w:rsidRPr="007B0D39" w:rsidRDefault="00587546" w:rsidP="006F3C78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  <w:p w14:paraId="5C6BB02F" w14:textId="77777777" w:rsidR="00587546" w:rsidRPr="007B0D39" w:rsidRDefault="00587546" w:rsidP="006F3C78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  <w:p w14:paraId="2A52D404" w14:textId="77777777" w:rsidR="00587546" w:rsidRPr="007B0D39" w:rsidRDefault="00587546" w:rsidP="006F3C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- observarea sistematică a 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lastRenderedPageBreak/>
              <w:t>elevilor</w:t>
            </w:r>
          </w:p>
          <w:p w14:paraId="469C683B" w14:textId="77777777" w:rsidR="00587546" w:rsidRPr="007B0D39" w:rsidRDefault="00587546" w:rsidP="006F3C78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  <w:p w14:paraId="374A24C0" w14:textId="5A795E62" w:rsidR="00587546" w:rsidRPr="007B0D39" w:rsidRDefault="00587546" w:rsidP="006F3C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proiecte cu plante și animale acvatice</w:t>
            </w:r>
          </w:p>
        </w:tc>
      </w:tr>
      <w:tr w:rsidR="00587546" w:rsidRPr="007B0D39" w14:paraId="4694F874" w14:textId="77777777" w:rsidTr="00464A56">
        <w:tc>
          <w:tcPr>
            <w:tcW w:w="814" w:type="dxa"/>
            <w:vMerge/>
          </w:tcPr>
          <w:p w14:paraId="06DCF76F" w14:textId="77777777" w:rsidR="00587546" w:rsidRPr="007B0D39" w:rsidRDefault="00587546" w:rsidP="006F3C7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70" w:type="dxa"/>
          </w:tcPr>
          <w:p w14:paraId="660D131F" w14:textId="2D6C71BD" w:rsidR="00587546" w:rsidRPr="007B0D39" w:rsidRDefault="00587546" w:rsidP="006F3C78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</w:t>
            </w:r>
          </w:p>
        </w:tc>
        <w:tc>
          <w:tcPr>
            <w:tcW w:w="810" w:type="dxa"/>
          </w:tcPr>
          <w:p w14:paraId="1EA37623" w14:textId="34542F4F" w:rsidR="00587546" w:rsidRPr="007B0D39" w:rsidRDefault="00587546" w:rsidP="006F3C7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proofErr w:type="spellStart"/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AVAP</w:t>
            </w:r>
            <w:proofErr w:type="spellEnd"/>
          </w:p>
        </w:tc>
        <w:tc>
          <w:tcPr>
            <w:tcW w:w="2700" w:type="dxa"/>
          </w:tcPr>
          <w:p w14:paraId="1CA7C6C3" w14:textId="77777777" w:rsidR="00587546" w:rsidRPr="007B0D39" w:rsidRDefault="00587546" w:rsidP="006F3C7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proofErr w:type="spellStart"/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Culorie</w:t>
            </w:r>
            <w:proofErr w:type="spellEnd"/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 xml:space="preserve"> spectrului solar</w:t>
            </w:r>
          </w:p>
          <w:p w14:paraId="6B80F13E" w14:textId="77777777" w:rsidR="00587546" w:rsidRPr="007B0D39" w:rsidRDefault="00587546" w:rsidP="006F3C7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Culori calde/reci</w:t>
            </w:r>
          </w:p>
          <w:p w14:paraId="4CB3BF86" w14:textId="63820F26" w:rsidR="00587546" w:rsidRPr="007B0D39" w:rsidRDefault="00587546" w:rsidP="006F3C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Pata de culoare-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tehnici simple: stropire, suflare</w:t>
            </w:r>
          </w:p>
          <w:p w14:paraId="26C75604" w14:textId="77777777" w:rsidR="00587546" w:rsidRPr="007B0D39" w:rsidRDefault="00587546" w:rsidP="006F3C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Tehnici simple: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tăiere, decupare după contur,  răsucire, lipire, mototolire, modelare,</w:t>
            </w:r>
          </w:p>
          <w:p w14:paraId="483BA53B" w14:textId="08B4D19E" w:rsidR="00587546" w:rsidRPr="007B0D39" w:rsidRDefault="00587546" w:rsidP="006F3C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 xml:space="preserve">Tehnica colajului 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folosind materiale diverse, potrivite nivelului de vârstă</w:t>
            </w:r>
          </w:p>
          <w:p w14:paraId="333E90BE" w14:textId="77777777" w:rsidR="00587546" w:rsidRPr="007B0D39" w:rsidRDefault="00587546" w:rsidP="006F3C78">
            <w:pPr>
              <w:pStyle w:val="Frspaiere1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Acvariul</w:t>
            </w:r>
          </w:p>
          <w:p w14:paraId="0243875E" w14:textId="77777777" w:rsidR="00587546" w:rsidRPr="007B0D39" w:rsidRDefault="00587546" w:rsidP="006F3C78">
            <w:pPr>
              <w:pStyle w:val="Frspaiere1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Raci și broscuțe țestoase</w:t>
            </w:r>
          </w:p>
          <w:p w14:paraId="7FF7E970" w14:textId="491DC786" w:rsidR="00587546" w:rsidRPr="007B0D39" w:rsidRDefault="00587546" w:rsidP="004C40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bCs/>
                <w:iCs/>
                <w:sz w:val="20"/>
                <w:szCs w:val="20"/>
                <w:lang w:val="ro-RO"/>
              </w:rPr>
              <w:t xml:space="preserve">Joc didactic „Caracatița curajoasă” </w:t>
            </w:r>
            <w:r w:rsidRPr="007B0D39">
              <w:rPr>
                <w:rFonts w:ascii="Times New Roman" w:eastAsiaTheme="minorHAnsi" w:hAnsi="Times New Roman"/>
                <w:bCs/>
                <w:i/>
                <w:sz w:val="20"/>
                <w:szCs w:val="20"/>
                <w:lang w:val="ro-RO"/>
              </w:rPr>
              <w:t>(Ghid de activități și jocuri didactice, pag. 38)</w:t>
            </w:r>
          </w:p>
        </w:tc>
        <w:tc>
          <w:tcPr>
            <w:tcW w:w="1080" w:type="dxa"/>
          </w:tcPr>
          <w:p w14:paraId="167C2E95" w14:textId="77777777" w:rsidR="00587546" w:rsidRPr="007B0D39" w:rsidRDefault="00587546" w:rsidP="006F3C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2.2</w:t>
            </w:r>
          </w:p>
          <w:p w14:paraId="3513C7DF" w14:textId="77777777" w:rsidR="00587546" w:rsidRPr="007B0D39" w:rsidRDefault="00587546" w:rsidP="006F3C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2.3</w:t>
            </w:r>
          </w:p>
          <w:p w14:paraId="52E78343" w14:textId="77777777" w:rsidR="00587546" w:rsidRPr="007B0D39" w:rsidRDefault="00587546" w:rsidP="006F3C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2.4</w:t>
            </w:r>
          </w:p>
          <w:p w14:paraId="64C36DE3" w14:textId="16A38599" w:rsidR="00587546" w:rsidRPr="007B0D39" w:rsidRDefault="00587546" w:rsidP="006F3C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2.6</w:t>
            </w:r>
          </w:p>
        </w:tc>
        <w:tc>
          <w:tcPr>
            <w:tcW w:w="5570" w:type="dxa"/>
          </w:tcPr>
          <w:p w14:paraId="1A48F369" w14:textId="77777777" w:rsidR="00587546" w:rsidRPr="007B0D39" w:rsidRDefault="00587546" w:rsidP="006F3C78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Realizarea unor compoziții individual/în perechi/în grup, folosind culori la alegere și tehnici improvizate;</w:t>
            </w:r>
          </w:p>
          <w:p w14:paraId="7BAEB8CA" w14:textId="77777777" w:rsidR="00587546" w:rsidRPr="007B0D39" w:rsidRDefault="00587546" w:rsidP="006F3C78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-Utilizarea unor tehnici simple de tăiere, lipire, răsucire, înșirare, decupare după contur</w:t>
            </w:r>
          </w:p>
          <w:p w14:paraId="78F41FAE" w14:textId="77777777" w:rsidR="00587546" w:rsidRPr="007B0D39" w:rsidRDefault="00587546" w:rsidP="006F3C78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Realizarea unor lucrări în care să asocieze elemente de exprimare plastică cu alte forme de exprimare artistică</w:t>
            </w:r>
          </w:p>
          <w:p w14:paraId="4870519E" w14:textId="77777777" w:rsidR="00587546" w:rsidRPr="007B0D39" w:rsidRDefault="00587546" w:rsidP="006F3C78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Realizarea de compoziții libere, spontane când au la dispoziție materiale și instrumente diverse</w:t>
            </w:r>
          </w:p>
          <w:p w14:paraId="385B9593" w14:textId="17F7FA89" w:rsidR="00587546" w:rsidRPr="007B0D39" w:rsidRDefault="00587546" w:rsidP="006F3C78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- Realizarea unor compoziții având la bază materiale refolosibile: dopuri, flacoane, ziare etc. </w:t>
            </w:r>
          </w:p>
        </w:tc>
        <w:tc>
          <w:tcPr>
            <w:tcW w:w="436" w:type="dxa"/>
          </w:tcPr>
          <w:p w14:paraId="50721895" w14:textId="77777777" w:rsidR="00587546" w:rsidRPr="007B0D39" w:rsidRDefault="00587546" w:rsidP="0089540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2C8608C3" w14:textId="4425F9D3" w:rsidR="00587546" w:rsidRPr="007B0D39" w:rsidRDefault="00587546" w:rsidP="006F3C7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2</w:t>
            </w:r>
          </w:p>
        </w:tc>
        <w:tc>
          <w:tcPr>
            <w:tcW w:w="1764" w:type="dxa"/>
          </w:tcPr>
          <w:p w14:paraId="7FEDEA7E" w14:textId="77777777" w:rsidR="00587546" w:rsidRPr="007B0D39" w:rsidRDefault="00587546" w:rsidP="006F3C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materiale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5BFB7F53" w14:textId="5118D541" w:rsidR="00587546" w:rsidRPr="007B0D39" w:rsidRDefault="00587546" w:rsidP="006F3C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foarfecă, lipici, șablon, acuarele, pensule, dopuri de plastic, coji de nucă, hârtie colorată</w:t>
            </w:r>
          </w:p>
          <w:p w14:paraId="5A5086B1" w14:textId="77777777" w:rsidR="00587546" w:rsidRPr="007B0D39" w:rsidRDefault="00587546" w:rsidP="006F3C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procedurale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5E4C1196" w14:textId="77777777" w:rsidR="00587546" w:rsidRPr="007B0D39" w:rsidRDefault="00587546" w:rsidP="006F3C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activitate practică</w:t>
            </w:r>
          </w:p>
          <w:p w14:paraId="274B86CE" w14:textId="77777777" w:rsidR="00587546" w:rsidRPr="007B0D39" w:rsidRDefault="00587546" w:rsidP="006F3C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forme de organizare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177F421D" w14:textId="77777777" w:rsidR="00587546" w:rsidRPr="007B0D39" w:rsidRDefault="00587546" w:rsidP="006F3C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individual, frontal, în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prechi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, în grup</w:t>
            </w:r>
          </w:p>
          <w:p w14:paraId="2D0AEAF2" w14:textId="77777777" w:rsidR="00587546" w:rsidRPr="007B0D39" w:rsidRDefault="00587546" w:rsidP="006F3C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320" w:type="dxa"/>
          </w:tcPr>
          <w:p w14:paraId="08180BA2" w14:textId="77777777" w:rsidR="00587546" w:rsidRPr="007B0D39" w:rsidRDefault="00587546" w:rsidP="006F3C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1D830911" w14:textId="12185122" w:rsidR="00587546" w:rsidRPr="007B0D39" w:rsidRDefault="00587546" w:rsidP="006F3C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observare sistematică</w:t>
            </w:r>
          </w:p>
          <w:p w14:paraId="46FF8207" w14:textId="77777777" w:rsidR="00587546" w:rsidRPr="007B0D39" w:rsidRDefault="00587546" w:rsidP="006F3C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16E4120B" w14:textId="49ED50E1" w:rsidR="00587546" w:rsidRPr="007B0D39" w:rsidRDefault="00587546" w:rsidP="006F3C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- expoziție </w:t>
            </w:r>
          </w:p>
        </w:tc>
      </w:tr>
      <w:tr w:rsidR="00587546" w:rsidRPr="007B0D39" w14:paraId="4F590116" w14:textId="77777777" w:rsidTr="00464A56">
        <w:tc>
          <w:tcPr>
            <w:tcW w:w="814" w:type="dxa"/>
            <w:vMerge/>
          </w:tcPr>
          <w:p w14:paraId="1DFD8217" w14:textId="77777777" w:rsidR="00587546" w:rsidRPr="007B0D39" w:rsidRDefault="00587546" w:rsidP="006F3C7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70" w:type="dxa"/>
          </w:tcPr>
          <w:p w14:paraId="21748154" w14:textId="77777777" w:rsidR="00587546" w:rsidRPr="007B0D39" w:rsidRDefault="00587546" w:rsidP="006F3C78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810" w:type="dxa"/>
          </w:tcPr>
          <w:p w14:paraId="0D92263F" w14:textId="615B84D2" w:rsidR="00587546" w:rsidRPr="007B0D39" w:rsidRDefault="00587546" w:rsidP="006F3C7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MM</w:t>
            </w:r>
          </w:p>
        </w:tc>
        <w:tc>
          <w:tcPr>
            <w:tcW w:w="2700" w:type="dxa"/>
          </w:tcPr>
          <w:p w14:paraId="0F0353C5" w14:textId="77777777" w:rsidR="00587546" w:rsidRPr="007B0D39" w:rsidRDefault="00587546" w:rsidP="006F3C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Elemente de limbaj muzical- sunetul vorbit sau cântat, dicția</w:t>
            </w:r>
          </w:p>
          <w:p w14:paraId="3AD1F13D" w14:textId="0DB15A20" w:rsidR="00587546" w:rsidRPr="007B0D39" w:rsidRDefault="00587546" w:rsidP="004C40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Jocuri de dicție</w:t>
            </w:r>
          </w:p>
        </w:tc>
        <w:tc>
          <w:tcPr>
            <w:tcW w:w="1080" w:type="dxa"/>
          </w:tcPr>
          <w:p w14:paraId="67DB41E2" w14:textId="77777777" w:rsidR="00587546" w:rsidRPr="007B0D39" w:rsidRDefault="00587546" w:rsidP="006F3C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1.1</w:t>
            </w:r>
          </w:p>
          <w:p w14:paraId="23208D66" w14:textId="77777777" w:rsidR="00587546" w:rsidRPr="007B0D39" w:rsidRDefault="00587546" w:rsidP="006F3C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5570" w:type="dxa"/>
          </w:tcPr>
          <w:p w14:paraId="617B6725" w14:textId="77777777" w:rsidR="00587546" w:rsidRPr="007B0D39" w:rsidRDefault="00587546" w:rsidP="006F3C78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Receptarea sunetelor vorbite sau cântate</w:t>
            </w:r>
          </w:p>
          <w:p w14:paraId="32DD4C89" w14:textId="5630F3CC" w:rsidR="00587546" w:rsidRPr="007B0D39" w:rsidRDefault="00587546" w:rsidP="006F3C78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- Exerciții de pronunție corectă și ritmată a unor versuri de tipul </w:t>
            </w:r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>„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Știu că știi că știuca-i știucă”</w:t>
            </w:r>
          </w:p>
        </w:tc>
        <w:tc>
          <w:tcPr>
            <w:tcW w:w="436" w:type="dxa"/>
          </w:tcPr>
          <w:p w14:paraId="2F05AE87" w14:textId="77777777" w:rsidR="00587546" w:rsidRPr="007B0D39" w:rsidRDefault="00587546" w:rsidP="006F3C7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6ECDEC5F" w14:textId="08054D95" w:rsidR="00587546" w:rsidRPr="007B0D39" w:rsidRDefault="00587546" w:rsidP="006F3C7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2</w:t>
            </w:r>
          </w:p>
        </w:tc>
        <w:tc>
          <w:tcPr>
            <w:tcW w:w="1764" w:type="dxa"/>
          </w:tcPr>
          <w:p w14:paraId="4E7E0D1E" w14:textId="77777777" w:rsidR="00587546" w:rsidRPr="007B0D39" w:rsidRDefault="00587546" w:rsidP="006F3C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materiale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: ilustrații </w:t>
            </w:r>
          </w:p>
          <w:p w14:paraId="54CA1662" w14:textId="359D99BE" w:rsidR="00587546" w:rsidRPr="007B0D39" w:rsidRDefault="00587546" w:rsidP="006F3C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procedurale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 demonstrația, exercițiul</w:t>
            </w:r>
          </w:p>
          <w:p w14:paraId="67C98950" w14:textId="77777777" w:rsidR="00587546" w:rsidRPr="007B0D39" w:rsidRDefault="00587546" w:rsidP="006F3C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forme de organizare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: </w:t>
            </w:r>
          </w:p>
          <w:p w14:paraId="6CF1F916" w14:textId="2675B1BB" w:rsidR="00587546" w:rsidRPr="007B0D39" w:rsidRDefault="00587546" w:rsidP="006F3C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frontal, individual</w:t>
            </w:r>
          </w:p>
        </w:tc>
        <w:tc>
          <w:tcPr>
            <w:tcW w:w="1320" w:type="dxa"/>
          </w:tcPr>
          <w:p w14:paraId="233DA8DD" w14:textId="77777777" w:rsidR="00587546" w:rsidRPr="007B0D39" w:rsidRDefault="00587546" w:rsidP="006F3C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0F83FDE1" w14:textId="71957622" w:rsidR="00587546" w:rsidRPr="007B0D39" w:rsidRDefault="00587546" w:rsidP="006F3C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evaluare orală</w:t>
            </w:r>
          </w:p>
          <w:p w14:paraId="55AF612D" w14:textId="77777777" w:rsidR="00587546" w:rsidRPr="007B0D39" w:rsidRDefault="00587546" w:rsidP="006F3C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19EDB582" w14:textId="2BC5C10C" w:rsidR="00587546" w:rsidRPr="007B0D39" w:rsidRDefault="00587546" w:rsidP="006F3C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observare sistematică</w:t>
            </w:r>
          </w:p>
        </w:tc>
      </w:tr>
      <w:tr w:rsidR="00587546" w:rsidRPr="007B0D39" w14:paraId="55E883AA" w14:textId="77777777" w:rsidTr="00464A56">
        <w:tc>
          <w:tcPr>
            <w:tcW w:w="814" w:type="dxa"/>
            <w:vMerge/>
          </w:tcPr>
          <w:p w14:paraId="4AC60C83" w14:textId="77777777" w:rsidR="00587546" w:rsidRPr="007B0D39" w:rsidRDefault="00587546" w:rsidP="006F3C7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70" w:type="dxa"/>
          </w:tcPr>
          <w:p w14:paraId="2ADADC3A" w14:textId="77777777" w:rsidR="00587546" w:rsidRPr="007B0D39" w:rsidRDefault="00587546" w:rsidP="006F3C78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810" w:type="dxa"/>
          </w:tcPr>
          <w:p w14:paraId="293F605C" w14:textId="7B48D624" w:rsidR="00587546" w:rsidRPr="007B0D39" w:rsidRDefault="00587546" w:rsidP="006F3C7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proofErr w:type="spellStart"/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DP</w:t>
            </w:r>
            <w:proofErr w:type="spellEnd"/>
          </w:p>
        </w:tc>
        <w:tc>
          <w:tcPr>
            <w:tcW w:w="2700" w:type="dxa"/>
          </w:tcPr>
          <w:p w14:paraId="344C0BC1" w14:textId="44FFDB48" w:rsidR="00587546" w:rsidRPr="007B0D39" w:rsidRDefault="00587546" w:rsidP="006F3C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 xml:space="preserve">Igiena personală 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activități școlare, somn, odihnă, relaxare</w:t>
            </w:r>
          </w:p>
          <w:p w14:paraId="646BBB82" w14:textId="77777777" w:rsidR="00587546" w:rsidRPr="007B0D39" w:rsidRDefault="00587546" w:rsidP="006F3C78">
            <w:pPr>
              <w:pStyle w:val="Frspaiere1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Programul unei zile</w:t>
            </w:r>
          </w:p>
          <w:p w14:paraId="7F60613D" w14:textId="77777777" w:rsidR="00587546" w:rsidRPr="007B0D39" w:rsidRDefault="00587546" w:rsidP="006F3C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080" w:type="dxa"/>
          </w:tcPr>
          <w:p w14:paraId="1405669C" w14:textId="77777777" w:rsidR="00587546" w:rsidRPr="007B0D39" w:rsidRDefault="00587546" w:rsidP="006F3C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2.3</w:t>
            </w:r>
          </w:p>
          <w:p w14:paraId="2E3E363B" w14:textId="77777777" w:rsidR="00587546" w:rsidRPr="007B0D39" w:rsidRDefault="00587546" w:rsidP="006F3C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3.2</w:t>
            </w:r>
          </w:p>
          <w:p w14:paraId="2F7F6DBA" w14:textId="23B33AD2" w:rsidR="00587546" w:rsidRPr="007B0D39" w:rsidRDefault="00587546" w:rsidP="006F3C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3.3</w:t>
            </w:r>
          </w:p>
        </w:tc>
        <w:tc>
          <w:tcPr>
            <w:tcW w:w="5570" w:type="dxa"/>
          </w:tcPr>
          <w:p w14:paraId="2DE44569" w14:textId="77777777" w:rsidR="00587546" w:rsidRPr="007B0D39" w:rsidRDefault="00587546" w:rsidP="006F3C78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Discuții despre activitățile preferate, hobby-uri </w:t>
            </w:r>
          </w:p>
          <w:p w14:paraId="29478CAF" w14:textId="77777777" w:rsidR="00587546" w:rsidRPr="007B0D39" w:rsidRDefault="00587546" w:rsidP="006F3C78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Realizarea unui jurnal în imagini în care copilul ilustrează activitățile desfășurate într-o zi/ activitățile preferate desfășurate cu familia, prietenii de joacă, colegii de școală etc.</w:t>
            </w:r>
          </w:p>
          <w:p w14:paraId="38ECF09D" w14:textId="77777777" w:rsidR="00587546" w:rsidRPr="007B0D39" w:rsidRDefault="00587546" w:rsidP="006F3C78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Desenarea momentelor specifice unei zile obișnuite </w:t>
            </w:r>
          </w:p>
          <w:p w14:paraId="74D7851C" w14:textId="77777777" w:rsidR="00587546" w:rsidRPr="007B0D39" w:rsidRDefault="00587546" w:rsidP="006F3C78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Organizarea unui orar al zilei prin lipirea unor imagini/ simboluri cu activitățile zilnice și săptămânale</w:t>
            </w:r>
          </w:p>
          <w:p w14:paraId="46A1491E" w14:textId="0B1A675B" w:rsidR="00587546" w:rsidRPr="007B0D39" w:rsidRDefault="00587546" w:rsidP="006F3C78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Personalizarea orarului cu desene, simboluri; elemente grafice</w:t>
            </w:r>
          </w:p>
        </w:tc>
        <w:tc>
          <w:tcPr>
            <w:tcW w:w="436" w:type="dxa"/>
          </w:tcPr>
          <w:p w14:paraId="6A67C002" w14:textId="77777777" w:rsidR="00587546" w:rsidRPr="007B0D39" w:rsidRDefault="00587546" w:rsidP="0089540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347EE7DB" w14:textId="293E0A88" w:rsidR="00587546" w:rsidRPr="007B0D39" w:rsidRDefault="00587546" w:rsidP="006F3C7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2</w:t>
            </w:r>
          </w:p>
        </w:tc>
        <w:tc>
          <w:tcPr>
            <w:tcW w:w="1764" w:type="dxa"/>
          </w:tcPr>
          <w:p w14:paraId="4C26DC45" w14:textId="77777777" w:rsidR="00587546" w:rsidRPr="007B0D39" w:rsidRDefault="00587546" w:rsidP="006F3C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materiale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09DD2D3E" w14:textId="22A7EDC0" w:rsidR="00587546" w:rsidRPr="007B0D39" w:rsidRDefault="00587546" w:rsidP="006F3C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aplicație digitală,   proiector, imagini </w:t>
            </w:r>
          </w:p>
          <w:p w14:paraId="051D65C4" w14:textId="77777777" w:rsidR="00587546" w:rsidRPr="007B0D39" w:rsidRDefault="00587546" w:rsidP="006F3C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procedurale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: </w:t>
            </w:r>
          </w:p>
          <w:p w14:paraId="53D5B332" w14:textId="2A6A82FC" w:rsidR="00587546" w:rsidRPr="007B0D39" w:rsidRDefault="00587546" w:rsidP="006F3C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discuția colectivă, jocul de rol</w:t>
            </w:r>
          </w:p>
          <w:p w14:paraId="48485856" w14:textId="77777777" w:rsidR="00587546" w:rsidRPr="007B0D39" w:rsidRDefault="00587546" w:rsidP="006F3C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forme de organizare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: </w:t>
            </w:r>
          </w:p>
          <w:p w14:paraId="03917BE1" w14:textId="1A71A68C" w:rsidR="00587546" w:rsidRPr="007B0D39" w:rsidRDefault="00587546" w:rsidP="006F3C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frontal, individual</w:t>
            </w:r>
          </w:p>
        </w:tc>
        <w:tc>
          <w:tcPr>
            <w:tcW w:w="1320" w:type="dxa"/>
          </w:tcPr>
          <w:p w14:paraId="7E1AFC92" w14:textId="77777777" w:rsidR="00587546" w:rsidRPr="007B0D39" w:rsidRDefault="00587546" w:rsidP="006F3C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6C5865AC" w14:textId="037A760B" w:rsidR="00587546" w:rsidRPr="007B0D39" w:rsidRDefault="00587546" w:rsidP="006F3C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observare sistematică</w:t>
            </w:r>
          </w:p>
          <w:p w14:paraId="16416269" w14:textId="77777777" w:rsidR="00587546" w:rsidRPr="007B0D39" w:rsidRDefault="00587546" w:rsidP="006F3C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7F4A0681" w14:textId="77777777" w:rsidR="00587546" w:rsidRPr="007B0D39" w:rsidRDefault="00587546" w:rsidP="006F3C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</w:tr>
      <w:tr w:rsidR="00587546" w:rsidRPr="007B0D39" w14:paraId="5A676328" w14:textId="77777777" w:rsidTr="00464A56">
        <w:tc>
          <w:tcPr>
            <w:tcW w:w="814" w:type="dxa"/>
            <w:vMerge/>
          </w:tcPr>
          <w:p w14:paraId="11482897" w14:textId="77777777" w:rsidR="00587546" w:rsidRPr="007B0D39" w:rsidRDefault="00587546" w:rsidP="006F3C7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70" w:type="dxa"/>
          </w:tcPr>
          <w:p w14:paraId="1849EE64" w14:textId="77777777" w:rsidR="00587546" w:rsidRPr="007B0D39" w:rsidRDefault="00587546" w:rsidP="006F3C78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810" w:type="dxa"/>
          </w:tcPr>
          <w:p w14:paraId="674B3B62" w14:textId="65691169" w:rsidR="00587546" w:rsidRPr="007B0D39" w:rsidRDefault="00587546" w:rsidP="006F3C7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proofErr w:type="spellStart"/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EF</w:t>
            </w:r>
            <w:proofErr w:type="spellEnd"/>
          </w:p>
        </w:tc>
        <w:tc>
          <w:tcPr>
            <w:tcW w:w="2700" w:type="dxa"/>
          </w:tcPr>
          <w:p w14:paraId="0ACDDCFD" w14:textId="77777777" w:rsidR="00587546" w:rsidRPr="007B0D39" w:rsidRDefault="00587546" w:rsidP="006F3C78">
            <w:pPr>
              <w:pStyle w:val="Frspaiere1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Deprinderi motrice</w:t>
            </w:r>
          </w:p>
          <w:p w14:paraId="16A38258" w14:textId="77777777" w:rsidR="00587546" w:rsidRPr="007B0D39" w:rsidRDefault="00587546" w:rsidP="006F3C78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lastRenderedPageBreak/>
              <w:t>Aruncare azvârlită cu o mână, la distanță și la țintă</w:t>
            </w:r>
          </w:p>
          <w:p w14:paraId="19CC38CC" w14:textId="77777777" w:rsidR="00587546" w:rsidRPr="007B0D39" w:rsidRDefault="00587546" w:rsidP="006F3C78">
            <w:pPr>
              <w:pStyle w:val="Frspaiere1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Calități motrice</w:t>
            </w:r>
          </w:p>
          <w:p w14:paraId="4C31FC43" w14:textId="4AABA0E2" w:rsidR="00587546" w:rsidRPr="007B0D39" w:rsidRDefault="00587546" w:rsidP="004C40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Dezvoltarea vitezei de execuție a unor mișcări repetate și cunoscute</w:t>
            </w:r>
          </w:p>
        </w:tc>
        <w:tc>
          <w:tcPr>
            <w:tcW w:w="1080" w:type="dxa"/>
          </w:tcPr>
          <w:p w14:paraId="3547CF7A" w14:textId="77777777" w:rsidR="00587546" w:rsidRPr="007B0D39" w:rsidRDefault="00587546" w:rsidP="006F3C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lastRenderedPageBreak/>
              <w:t>1.2</w:t>
            </w:r>
          </w:p>
          <w:p w14:paraId="1EEF38D7" w14:textId="77777777" w:rsidR="00587546" w:rsidRPr="007B0D39" w:rsidRDefault="00587546" w:rsidP="006F3C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lastRenderedPageBreak/>
              <w:t>1.3</w:t>
            </w:r>
          </w:p>
          <w:p w14:paraId="5A644873" w14:textId="77777777" w:rsidR="00587546" w:rsidRPr="007B0D39" w:rsidRDefault="00587546" w:rsidP="006F3C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2.1</w:t>
            </w:r>
          </w:p>
          <w:p w14:paraId="543C5465" w14:textId="77777777" w:rsidR="00587546" w:rsidRPr="007B0D39" w:rsidRDefault="00587546" w:rsidP="006F3C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2.2</w:t>
            </w:r>
          </w:p>
          <w:p w14:paraId="297E80C2" w14:textId="77777777" w:rsidR="00587546" w:rsidRPr="007B0D39" w:rsidRDefault="00587546" w:rsidP="006F3C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3.1</w:t>
            </w:r>
          </w:p>
          <w:p w14:paraId="34A77221" w14:textId="751E52B0" w:rsidR="00587546" w:rsidRPr="007B0D39" w:rsidRDefault="00587546" w:rsidP="006F3C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3.2</w:t>
            </w:r>
          </w:p>
        </w:tc>
        <w:tc>
          <w:tcPr>
            <w:tcW w:w="5570" w:type="dxa"/>
          </w:tcPr>
          <w:p w14:paraId="27571D54" w14:textId="77777777" w:rsidR="00587546" w:rsidRPr="007B0D39" w:rsidRDefault="00587546" w:rsidP="006F3C78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lastRenderedPageBreak/>
              <w:t>- Aruncare azvârlită cu o mână, la distanță și la țintă</w:t>
            </w:r>
          </w:p>
          <w:p w14:paraId="540CEEDD" w14:textId="77777777" w:rsidR="00587546" w:rsidRPr="007B0D39" w:rsidRDefault="00587546" w:rsidP="006F3C78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lastRenderedPageBreak/>
              <w:t>- Exersarea grupelor de mișcări specifice segmentelor corpului </w:t>
            </w:r>
          </w:p>
          <w:p w14:paraId="0F347BD7" w14:textId="77777777" w:rsidR="00587546" w:rsidRPr="007B0D39" w:rsidRDefault="00587546" w:rsidP="006F3C78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Exersarea aruncărilor și a prinderilor prin jocuri dinamice și ștafete</w:t>
            </w:r>
          </w:p>
          <w:p w14:paraId="6B7F9BA1" w14:textId="77777777" w:rsidR="00587546" w:rsidRPr="007B0D39" w:rsidRDefault="00587546" w:rsidP="006F3C78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Exersarea vitezei de reacție și de execuție, cu ajutorul semnalelor vizuale și auditive </w:t>
            </w:r>
          </w:p>
          <w:p w14:paraId="198255FE" w14:textId="77777777" w:rsidR="00587546" w:rsidRPr="007B0D39" w:rsidRDefault="00587546" w:rsidP="006F3C78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Efectuarea acțiunilor motrice în condițiile stabilității articulare</w:t>
            </w:r>
          </w:p>
          <w:p w14:paraId="3829B755" w14:textId="77777777" w:rsidR="00587546" w:rsidRPr="007B0D39" w:rsidRDefault="00587546" w:rsidP="006F3C78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Participarea la ștafete și parcursuri combinate sub formă de întrecere cu respectarea regulilor stabilite</w:t>
            </w:r>
          </w:p>
          <w:p w14:paraId="336B0B5A" w14:textId="77777777" w:rsidR="00587546" w:rsidRPr="007B0D39" w:rsidRDefault="00587546" w:rsidP="006F3C78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Exersări în perechi și pe grupe</w:t>
            </w:r>
          </w:p>
          <w:p w14:paraId="2C9F3C83" w14:textId="77777777" w:rsidR="00587546" w:rsidRPr="007B0D39" w:rsidRDefault="00587546" w:rsidP="006F3C78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Încurajarea colegilor pentru participare activă</w:t>
            </w:r>
          </w:p>
          <w:p w14:paraId="16D22306" w14:textId="73E125A2" w:rsidR="00587546" w:rsidRPr="007B0D39" w:rsidRDefault="00587546" w:rsidP="006F3C78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Manifestarea empatiei cu propria echipă/ grup</w:t>
            </w:r>
          </w:p>
        </w:tc>
        <w:tc>
          <w:tcPr>
            <w:tcW w:w="436" w:type="dxa"/>
          </w:tcPr>
          <w:p w14:paraId="22B12A3E" w14:textId="77777777" w:rsidR="00587546" w:rsidRPr="007B0D39" w:rsidRDefault="00587546" w:rsidP="006F3C7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16965827" w14:textId="098DDF03" w:rsidR="00587546" w:rsidRPr="007B0D39" w:rsidRDefault="00587546" w:rsidP="006F3C7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lastRenderedPageBreak/>
              <w:t>2</w:t>
            </w:r>
          </w:p>
        </w:tc>
        <w:tc>
          <w:tcPr>
            <w:tcW w:w="1764" w:type="dxa"/>
          </w:tcPr>
          <w:p w14:paraId="4E774BA0" w14:textId="6CFC0F05" w:rsidR="00587546" w:rsidRPr="007B0D39" w:rsidRDefault="00587546" w:rsidP="006F3C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lastRenderedPageBreak/>
              <w:t>materiale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: 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lastRenderedPageBreak/>
              <w:t>echipament sportiv, mingi de burete, panouri</w:t>
            </w:r>
          </w:p>
          <w:p w14:paraId="519D252C" w14:textId="77777777" w:rsidR="00587546" w:rsidRPr="007B0D39" w:rsidRDefault="00587546" w:rsidP="006F3C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procedurale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 demonstrația, explicația,</w:t>
            </w:r>
          </w:p>
          <w:p w14:paraId="14A7DFFB" w14:textId="40883BEB" w:rsidR="00587546" w:rsidRPr="007B0D39" w:rsidRDefault="00587546" w:rsidP="006F3C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exercițiul, jocul </w:t>
            </w:r>
            <w:r>
              <w:rPr>
                <w:rFonts w:ascii="Times New Roman" w:hAnsi="Times New Roman"/>
                <w:sz w:val="20"/>
                <w:szCs w:val="20"/>
                <w:lang w:val="ro-RO"/>
              </w:rPr>
              <w:t>ștafete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combinate</w:t>
            </w:r>
          </w:p>
          <w:p w14:paraId="07484F3E" w14:textId="77777777" w:rsidR="00587546" w:rsidRPr="007B0D39" w:rsidRDefault="00587546" w:rsidP="006F3C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forme de organizare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20C081C6" w14:textId="7C14B3B1" w:rsidR="00587546" w:rsidRPr="007B0D39" w:rsidRDefault="00587546" w:rsidP="006F3C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frontal, pe echipe</w:t>
            </w:r>
          </w:p>
        </w:tc>
        <w:tc>
          <w:tcPr>
            <w:tcW w:w="1320" w:type="dxa"/>
          </w:tcPr>
          <w:p w14:paraId="413E9A04" w14:textId="77777777" w:rsidR="00587546" w:rsidRPr="007B0D39" w:rsidRDefault="00587546" w:rsidP="006F3C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143F45D9" w14:textId="19A76A17" w:rsidR="00587546" w:rsidRPr="007B0D39" w:rsidRDefault="00587546" w:rsidP="006F3C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lastRenderedPageBreak/>
              <w:t>- observarea sistematică a elevilor</w:t>
            </w:r>
          </w:p>
        </w:tc>
      </w:tr>
    </w:tbl>
    <w:p w14:paraId="70C04B8E" w14:textId="33B20F55" w:rsidR="00AC569E" w:rsidRPr="007B0D39" w:rsidRDefault="00AC569E" w:rsidP="005E6157">
      <w:pPr>
        <w:pStyle w:val="Frspaiere"/>
        <w:jc w:val="center"/>
        <w:rPr>
          <w:rFonts w:ascii="Times New Roman" w:hAnsi="Times New Roman"/>
          <w:b/>
          <w:lang w:val="ro-RO"/>
        </w:rPr>
      </w:pPr>
      <w:r w:rsidRPr="007B0D39">
        <w:rPr>
          <w:rFonts w:ascii="Times New Roman" w:hAnsi="Times New Roman"/>
          <w:b/>
          <w:lang w:val="ro-RO"/>
        </w:rPr>
        <w:lastRenderedPageBreak/>
        <w:t>CAIET DE CREAȚIE 4</w:t>
      </w:r>
    </w:p>
    <w:p w14:paraId="7C118F97" w14:textId="77777777" w:rsidR="0010681B" w:rsidRPr="007B0D39" w:rsidRDefault="0010681B" w:rsidP="0010681B">
      <w:pPr>
        <w:pStyle w:val="Frspaiere"/>
        <w:jc w:val="center"/>
        <w:rPr>
          <w:rFonts w:ascii="Trebuchet MS" w:hAnsi="Trebuchet MS"/>
          <w:b/>
          <w:lang w:val="ro-RO"/>
        </w:rPr>
      </w:pPr>
    </w:p>
    <w:tbl>
      <w:tblPr>
        <w:tblW w:w="15664" w:type="dxa"/>
        <w:tblInd w:w="-7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E0" w:firstRow="1" w:lastRow="1" w:firstColumn="1" w:lastColumn="0" w:noHBand="0" w:noVBand="0"/>
      </w:tblPr>
      <w:tblGrid>
        <w:gridCol w:w="814"/>
        <w:gridCol w:w="1170"/>
        <w:gridCol w:w="810"/>
        <w:gridCol w:w="2982"/>
        <w:gridCol w:w="850"/>
        <w:gridCol w:w="5387"/>
        <w:gridCol w:w="567"/>
        <w:gridCol w:w="1764"/>
        <w:gridCol w:w="1320"/>
      </w:tblGrid>
      <w:tr w:rsidR="0010681B" w:rsidRPr="007B0D39" w14:paraId="09A00FD5" w14:textId="77777777" w:rsidTr="0017432B">
        <w:trPr>
          <w:trHeight w:val="298"/>
        </w:trPr>
        <w:tc>
          <w:tcPr>
            <w:tcW w:w="814" w:type="dxa"/>
          </w:tcPr>
          <w:p w14:paraId="24FC6789" w14:textId="5FBFA649" w:rsidR="0010681B" w:rsidRPr="007B0D39" w:rsidRDefault="0010681B" w:rsidP="001068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proofErr w:type="spellStart"/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Săptă</w:t>
            </w:r>
            <w:proofErr w:type="spellEnd"/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-mâna</w:t>
            </w:r>
          </w:p>
        </w:tc>
        <w:tc>
          <w:tcPr>
            <w:tcW w:w="1170" w:type="dxa"/>
          </w:tcPr>
          <w:p w14:paraId="021CBE27" w14:textId="7F4F5843" w:rsidR="0010681B" w:rsidRPr="007B0D39" w:rsidRDefault="0010681B" w:rsidP="0010681B">
            <w:pPr>
              <w:pStyle w:val="Frspaiere1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Tema/ Unitatea de învățare</w:t>
            </w:r>
          </w:p>
        </w:tc>
        <w:tc>
          <w:tcPr>
            <w:tcW w:w="810" w:type="dxa"/>
          </w:tcPr>
          <w:p w14:paraId="23B7874E" w14:textId="10E40D5D" w:rsidR="0010681B" w:rsidRPr="007B0D39" w:rsidRDefault="0010681B" w:rsidP="001068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proofErr w:type="spellStart"/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Disci</w:t>
            </w:r>
            <w:proofErr w:type="spellEnd"/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-plina</w:t>
            </w:r>
          </w:p>
        </w:tc>
        <w:tc>
          <w:tcPr>
            <w:tcW w:w="2982" w:type="dxa"/>
          </w:tcPr>
          <w:p w14:paraId="3E6907CF" w14:textId="77777777" w:rsidR="0010681B" w:rsidRPr="007B0D39" w:rsidRDefault="0010681B" w:rsidP="001068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Conținuturi</w:t>
            </w:r>
          </w:p>
          <w:p w14:paraId="52CE8A76" w14:textId="5E5D7341" w:rsidR="0010681B" w:rsidRPr="007B0D39" w:rsidRDefault="0010681B" w:rsidP="0010681B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Detalieri de conținut</w:t>
            </w:r>
          </w:p>
        </w:tc>
        <w:tc>
          <w:tcPr>
            <w:tcW w:w="850" w:type="dxa"/>
          </w:tcPr>
          <w:p w14:paraId="2FC11147" w14:textId="77777777" w:rsidR="0010681B" w:rsidRPr="007B0D39" w:rsidRDefault="0010681B" w:rsidP="0010681B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proofErr w:type="spellStart"/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Com</w:t>
            </w:r>
            <w:proofErr w:type="spellEnd"/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-</w:t>
            </w:r>
          </w:p>
          <w:p w14:paraId="58A2BA84" w14:textId="1CC0A6BD" w:rsidR="0010681B" w:rsidRPr="007B0D39" w:rsidRDefault="0010681B" w:rsidP="001068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proofErr w:type="spellStart"/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petenţe</w:t>
            </w:r>
            <w:proofErr w:type="spellEnd"/>
          </w:p>
        </w:tc>
        <w:tc>
          <w:tcPr>
            <w:tcW w:w="5387" w:type="dxa"/>
          </w:tcPr>
          <w:p w14:paraId="75DA3823" w14:textId="39A49DC1" w:rsidR="0010681B" w:rsidRPr="007B0D39" w:rsidRDefault="0010681B" w:rsidP="00106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Activități de învățare</w:t>
            </w:r>
          </w:p>
        </w:tc>
        <w:tc>
          <w:tcPr>
            <w:tcW w:w="567" w:type="dxa"/>
          </w:tcPr>
          <w:p w14:paraId="1ADB0BC5" w14:textId="77777777" w:rsidR="0010681B" w:rsidRPr="007B0D39" w:rsidRDefault="0010681B" w:rsidP="0010681B">
            <w:pPr>
              <w:pStyle w:val="Frspaiere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Nr.</w:t>
            </w:r>
          </w:p>
          <w:p w14:paraId="4FA87CEB" w14:textId="605F4DEB" w:rsidR="0010681B" w:rsidRPr="007B0D39" w:rsidRDefault="0010681B" w:rsidP="001068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ore</w:t>
            </w:r>
          </w:p>
        </w:tc>
        <w:tc>
          <w:tcPr>
            <w:tcW w:w="1764" w:type="dxa"/>
          </w:tcPr>
          <w:p w14:paraId="0DCD13EC" w14:textId="1C7D7496" w:rsidR="0010681B" w:rsidRPr="007B0D39" w:rsidRDefault="0010681B" w:rsidP="001068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Resurse</w:t>
            </w:r>
          </w:p>
        </w:tc>
        <w:tc>
          <w:tcPr>
            <w:tcW w:w="1320" w:type="dxa"/>
          </w:tcPr>
          <w:p w14:paraId="0F820254" w14:textId="3BF3246D" w:rsidR="0010681B" w:rsidRPr="007B0D39" w:rsidRDefault="0010681B" w:rsidP="001068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Evaluare</w:t>
            </w:r>
          </w:p>
        </w:tc>
      </w:tr>
      <w:tr w:rsidR="00587546" w:rsidRPr="007B0D39" w14:paraId="2C7D4420" w14:textId="77777777" w:rsidTr="0017432B">
        <w:trPr>
          <w:trHeight w:val="298"/>
        </w:trPr>
        <w:tc>
          <w:tcPr>
            <w:tcW w:w="814" w:type="dxa"/>
            <w:vMerge w:val="restart"/>
          </w:tcPr>
          <w:p w14:paraId="1896368D" w14:textId="77777777" w:rsidR="00587546" w:rsidRPr="00FC451D" w:rsidRDefault="00587546" w:rsidP="0058754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FC451D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23.</w:t>
            </w:r>
          </w:p>
          <w:p w14:paraId="55B777DE" w14:textId="77777777" w:rsidR="00587546" w:rsidRPr="00FC451D" w:rsidRDefault="00587546" w:rsidP="0058754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192D92BA" w14:textId="08C92138" w:rsidR="00587546" w:rsidRPr="007B0D39" w:rsidRDefault="00587546" w:rsidP="0058754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highlight w:val="green"/>
                <w:lang w:val="ro-RO"/>
              </w:rPr>
              <w:t>8</w:t>
            </w:r>
            <w:r w:rsidRPr="00FC451D">
              <w:rPr>
                <w:rFonts w:ascii="Times New Roman" w:hAnsi="Times New Roman"/>
                <w:b/>
                <w:sz w:val="24"/>
                <w:szCs w:val="24"/>
                <w:highlight w:val="green"/>
                <w:lang w:val="ro-RO"/>
              </w:rPr>
              <w:t>-1</w:t>
            </w:r>
            <w:r>
              <w:rPr>
                <w:rFonts w:ascii="Times New Roman" w:hAnsi="Times New Roman"/>
                <w:b/>
                <w:sz w:val="24"/>
                <w:szCs w:val="24"/>
                <w:highlight w:val="green"/>
                <w:lang w:val="ro-RO"/>
              </w:rPr>
              <w:t>2</w:t>
            </w:r>
            <w:r w:rsidRPr="00FC451D">
              <w:rPr>
                <w:rFonts w:ascii="Times New Roman" w:hAnsi="Times New Roman"/>
                <w:b/>
                <w:sz w:val="24"/>
                <w:szCs w:val="24"/>
                <w:highlight w:val="green"/>
                <w:lang w:val="ro-RO"/>
              </w:rPr>
              <w:t xml:space="preserve"> mar. 202</w:t>
            </w:r>
            <w:r>
              <w:rPr>
                <w:rFonts w:ascii="Times New Roman" w:hAnsi="Times New Roman"/>
                <w:b/>
                <w:sz w:val="24"/>
                <w:szCs w:val="24"/>
                <w:highlight w:val="green"/>
                <w:lang w:val="ro-RO"/>
              </w:rPr>
              <w:t>7</w:t>
            </w:r>
          </w:p>
          <w:p w14:paraId="0462981B" w14:textId="77777777" w:rsidR="00587546" w:rsidRPr="007B0D39" w:rsidRDefault="00587546" w:rsidP="008A7E8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5571EF91" w14:textId="095576D8" w:rsidR="00587546" w:rsidRPr="007B0D39" w:rsidRDefault="00587546" w:rsidP="008A7E8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70" w:type="dxa"/>
          </w:tcPr>
          <w:p w14:paraId="0F006A84" w14:textId="77777777" w:rsidR="00587546" w:rsidRPr="007B0D39" w:rsidRDefault="00587546" w:rsidP="008A7E8A">
            <w:pPr>
              <w:pStyle w:val="Frspaiere1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Flori pentru mama</w:t>
            </w:r>
          </w:p>
          <w:p w14:paraId="1E02FF74" w14:textId="77777777" w:rsidR="00587546" w:rsidRPr="007B0D39" w:rsidRDefault="00587546" w:rsidP="008A7E8A">
            <w:pPr>
              <w:pStyle w:val="Frspaiere1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</w:p>
          <w:p w14:paraId="740ED323" w14:textId="77777777" w:rsidR="00587546" w:rsidRPr="007B0D39" w:rsidRDefault="00587546" w:rsidP="008A7E8A">
            <w:pPr>
              <w:pStyle w:val="Frspaiere1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</w:p>
        </w:tc>
        <w:tc>
          <w:tcPr>
            <w:tcW w:w="810" w:type="dxa"/>
          </w:tcPr>
          <w:p w14:paraId="77C6E949" w14:textId="77777777" w:rsidR="00587546" w:rsidRPr="007B0D39" w:rsidRDefault="00587546" w:rsidP="008A7E8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proofErr w:type="spellStart"/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CLR</w:t>
            </w:r>
            <w:proofErr w:type="spellEnd"/>
          </w:p>
        </w:tc>
        <w:tc>
          <w:tcPr>
            <w:tcW w:w="2982" w:type="dxa"/>
          </w:tcPr>
          <w:p w14:paraId="24F0943A" w14:textId="77777777" w:rsidR="00587546" w:rsidRPr="007B0D39" w:rsidRDefault="00587546" w:rsidP="008A7E8A">
            <w:pPr>
              <w:pStyle w:val="Defaul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Literele mici </w:t>
            </w:r>
            <w:proofErr w:type="spellStart"/>
            <w:r w:rsidRPr="007B0D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 mari de tipar </w:t>
            </w:r>
          </w:p>
          <w:p w14:paraId="3C732E8A" w14:textId="56E6BB7A" w:rsidR="00587546" w:rsidRPr="007B0D39" w:rsidRDefault="00587546" w:rsidP="008A7E8A">
            <w:pPr>
              <w:pStyle w:val="Default"/>
              <w:rPr>
                <w:rFonts w:ascii="Times New Roman" w:hAnsi="Times New Roman" w:cs="Times New Roman"/>
                <w:bCs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Propoziția/enunțul - </w:t>
            </w:r>
            <w:r w:rsidRPr="007B0D39">
              <w:rPr>
                <w:rFonts w:ascii="Times New Roman" w:hAnsi="Times New Roman" w:cs="Times New Roman"/>
                <w:bCs/>
                <w:sz w:val="20"/>
                <w:szCs w:val="20"/>
                <w:lang w:val="ro-RO"/>
              </w:rPr>
              <w:t>formularea de propoziții cu suport intuitiv</w:t>
            </w:r>
          </w:p>
          <w:p w14:paraId="29CD4A30" w14:textId="77777777" w:rsidR="00587546" w:rsidRPr="007B0D39" w:rsidRDefault="00587546" w:rsidP="008A7E8A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Fonetică-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sunete specifice limbii române, despărțirea cuvintelor în silabe</w:t>
            </w:r>
          </w:p>
          <w:p w14:paraId="43A3D60D" w14:textId="7961122E" w:rsidR="00587546" w:rsidRPr="007B0D39" w:rsidRDefault="00587546" w:rsidP="008A7E8A">
            <w:pPr>
              <w:pStyle w:val="Default"/>
              <w:rPr>
                <w:rFonts w:ascii="Times New Roman" w:hAnsi="Times New Roman" w:cs="Times New Roman"/>
                <w:bCs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Cuvântul </w:t>
            </w:r>
            <w:r w:rsidRPr="007B0D39">
              <w:rPr>
                <w:rFonts w:ascii="Times New Roman" w:hAnsi="Times New Roman" w:cs="Times New Roman"/>
                <w:bCs/>
                <w:sz w:val="20"/>
                <w:szCs w:val="20"/>
                <w:lang w:val="ro-RO"/>
              </w:rPr>
              <w:t>- utilizarea cuvintelor noi în enunțuri adecvate</w:t>
            </w:r>
          </w:p>
          <w:p w14:paraId="7F57768D" w14:textId="59DB84E4" w:rsidR="00587546" w:rsidRPr="007B0D39" w:rsidRDefault="00587546" w:rsidP="008A7E8A">
            <w:pPr>
              <w:pStyle w:val="Default"/>
              <w:rPr>
                <w:rFonts w:ascii="Times New Roman" w:hAnsi="Times New Roman" w:cs="Times New Roman"/>
                <w:bCs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Scrierea funcțională </w:t>
            </w:r>
            <w:r w:rsidRPr="007B0D39">
              <w:rPr>
                <w:rFonts w:ascii="Times New Roman" w:hAnsi="Times New Roman" w:cs="Times New Roman"/>
                <w:bCs/>
                <w:sz w:val="20"/>
                <w:szCs w:val="20"/>
                <w:lang w:val="ro-RO"/>
              </w:rPr>
              <w:t>- biletul, folosind desene/ simboluri</w:t>
            </w:r>
          </w:p>
          <w:p w14:paraId="596C0A83" w14:textId="77777777" w:rsidR="00587546" w:rsidRPr="007B0D39" w:rsidRDefault="00587546" w:rsidP="008A7E8A">
            <w:pPr>
              <w:pStyle w:val="Frspaiere1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Forme ale discursului oral</w:t>
            </w:r>
          </w:p>
          <w:p w14:paraId="20DC3735" w14:textId="77777777" w:rsidR="00587546" w:rsidRPr="007B0D39" w:rsidRDefault="00587546" w:rsidP="008A7E8A">
            <w:pPr>
              <w:pStyle w:val="Default"/>
              <w:rPr>
                <w:rFonts w:ascii="Times New Roman" w:hAnsi="Times New Roman" w:cs="Times New Roman"/>
                <w:bCs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bCs/>
                <w:sz w:val="20"/>
                <w:szCs w:val="20"/>
                <w:lang w:val="ro-RO"/>
              </w:rPr>
              <w:t>Povestirea după imagini</w:t>
            </w:r>
          </w:p>
          <w:p w14:paraId="3B3EAA25" w14:textId="77777777" w:rsidR="00587546" w:rsidRPr="007B0D39" w:rsidRDefault="00587546" w:rsidP="008A7E8A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Elemente grafice </w:t>
            </w:r>
          </w:p>
          <w:p w14:paraId="6E1228A0" w14:textId="77777777" w:rsidR="00587546" w:rsidRPr="007B0D39" w:rsidRDefault="00587546" w:rsidP="008A7E8A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Desenarea literelor de tipar</w:t>
            </w:r>
          </w:p>
          <w:p w14:paraId="49AD8480" w14:textId="77777777" w:rsidR="00587546" w:rsidRPr="007B0D39" w:rsidRDefault="00587546" w:rsidP="008A7E8A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20C0FE70" w14:textId="77777777" w:rsidR="00587546" w:rsidRPr="007B0D39" w:rsidRDefault="00587546" w:rsidP="008A7E8A">
            <w:pPr>
              <w:pStyle w:val="Frspaiere1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Sunetul f și literele F, f</w:t>
            </w:r>
          </w:p>
          <w:p w14:paraId="0F437D20" w14:textId="6A6DBF3D" w:rsidR="00587546" w:rsidRPr="007B0D39" w:rsidRDefault="00587546" w:rsidP="00ED1EDE">
            <w:pPr>
              <w:pStyle w:val="Frspaiere1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Legenda ghiocelului</w:t>
            </w:r>
          </w:p>
        </w:tc>
        <w:tc>
          <w:tcPr>
            <w:tcW w:w="850" w:type="dxa"/>
          </w:tcPr>
          <w:p w14:paraId="2B23E6FA" w14:textId="77777777" w:rsidR="00587546" w:rsidRPr="007B0D39" w:rsidRDefault="00587546" w:rsidP="008A7E8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1.1</w:t>
            </w:r>
          </w:p>
          <w:p w14:paraId="1B60E10F" w14:textId="77777777" w:rsidR="00587546" w:rsidRPr="007B0D39" w:rsidRDefault="00587546" w:rsidP="008A7E8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1.2</w:t>
            </w:r>
          </w:p>
          <w:p w14:paraId="6EA6C6ED" w14:textId="77777777" w:rsidR="00587546" w:rsidRPr="007B0D39" w:rsidRDefault="00587546" w:rsidP="008A7E8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1.3</w:t>
            </w:r>
          </w:p>
          <w:p w14:paraId="0F2A6112" w14:textId="77777777" w:rsidR="00587546" w:rsidRPr="007B0D39" w:rsidRDefault="00587546" w:rsidP="008A7E8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2.1</w:t>
            </w:r>
          </w:p>
          <w:p w14:paraId="67DAA376" w14:textId="77777777" w:rsidR="00587546" w:rsidRPr="007B0D39" w:rsidRDefault="00587546" w:rsidP="008A7E8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2.2</w:t>
            </w:r>
          </w:p>
          <w:p w14:paraId="49BDE159" w14:textId="77777777" w:rsidR="00587546" w:rsidRPr="007B0D39" w:rsidRDefault="00587546" w:rsidP="008A7E8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2.3</w:t>
            </w:r>
          </w:p>
          <w:p w14:paraId="147AFA5D" w14:textId="77777777" w:rsidR="00587546" w:rsidRPr="007B0D39" w:rsidRDefault="00587546" w:rsidP="008A7E8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2.4</w:t>
            </w:r>
          </w:p>
          <w:p w14:paraId="4CE36BE5" w14:textId="77777777" w:rsidR="00587546" w:rsidRPr="007B0D39" w:rsidRDefault="00587546" w:rsidP="008A7E8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3.1</w:t>
            </w:r>
          </w:p>
          <w:p w14:paraId="4BAF0D2D" w14:textId="77777777" w:rsidR="00587546" w:rsidRPr="007B0D39" w:rsidRDefault="00587546" w:rsidP="008A7E8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3.2</w:t>
            </w:r>
          </w:p>
          <w:p w14:paraId="15996126" w14:textId="77777777" w:rsidR="00587546" w:rsidRPr="007B0D39" w:rsidRDefault="00587546" w:rsidP="008A7E8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4.1</w:t>
            </w:r>
          </w:p>
          <w:p w14:paraId="3830B490" w14:textId="77777777" w:rsidR="00587546" w:rsidRPr="007B0D39" w:rsidRDefault="00587546" w:rsidP="008A7E8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4.2</w:t>
            </w:r>
          </w:p>
          <w:p w14:paraId="3F8BD646" w14:textId="77777777" w:rsidR="00587546" w:rsidRPr="007B0D39" w:rsidRDefault="00587546" w:rsidP="008A7E8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5387" w:type="dxa"/>
          </w:tcPr>
          <w:p w14:paraId="72A80CB9" w14:textId="77777777" w:rsidR="00587546" w:rsidRPr="007B0D39" w:rsidRDefault="00587546" w:rsidP="008A7E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Citirea literelor, silabelor, cuvintelor</w:t>
            </w:r>
          </w:p>
          <w:p w14:paraId="33FD187C" w14:textId="77777777" w:rsidR="00587546" w:rsidRPr="007B0D39" w:rsidRDefault="00587546" w:rsidP="008A7E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iCs/>
                <w:sz w:val="20"/>
                <w:szCs w:val="20"/>
                <w:lang w:val="ro-RO"/>
              </w:rPr>
              <w:t xml:space="preserve">- </w:t>
            </w:r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>Indicarea sunetelor/ silabelor/ cuvintelor percepute prin diferite semne: bătăi din palme, ridicarea unui deget, a unui obiect, jetoane puse pe bancă, săritură etc.</w:t>
            </w:r>
            <w:r w:rsidRPr="007B0D39">
              <w:rPr>
                <w:rFonts w:ascii="Times New Roman" w:hAnsi="Times New Roman"/>
                <w:i/>
                <w:iCs/>
                <w:sz w:val="20"/>
                <w:szCs w:val="20"/>
                <w:lang w:val="ro-RO"/>
              </w:rPr>
              <w:t xml:space="preserve"> </w:t>
            </w:r>
          </w:p>
          <w:p w14:paraId="0FA10984" w14:textId="3757EA0F" w:rsidR="00587546" w:rsidRPr="007B0D39" w:rsidRDefault="00587546" w:rsidP="008A7E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Numirea personajului/ personajelor dintr-un fragment audiat</w:t>
            </w:r>
          </w:p>
          <w:p w14:paraId="2FF6D6D5" w14:textId="77777777" w:rsidR="00587546" w:rsidRPr="007B0D39" w:rsidRDefault="00587546" w:rsidP="008A7E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Identificarea, dintr-un șir, a cuvintelor care încep sau se termină cu un anumit sunet</w:t>
            </w:r>
          </w:p>
          <w:p w14:paraId="2B9C86F7" w14:textId="77777777" w:rsidR="00587546" w:rsidRPr="007B0D39" w:rsidRDefault="00587546" w:rsidP="008A7E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Discuții privind comportamentul unor personaje; evidențierea unor modele de comportament</w:t>
            </w:r>
          </w:p>
          <w:p w14:paraId="2EF2868D" w14:textId="77777777" w:rsidR="00587546" w:rsidRPr="007B0D39" w:rsidRDefault="00587546" w:rsidP="008A7E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Identificarea a cel puțin două trăsături ale unor personaje din povești cunoscute</w:t>
            </w:r>
          </w:p>
          <w:p w14:paraId="29209A61" w14:textId="77777777" w:rsidR="00587546" w:rsidRPr="007B0D39" w:rsidRDefault="00587546" w:rsidP="008A7E8A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Recunoașterea și numirea literelor mari și mici de tipar pe diferite suporturi, asocierea unei forme cu o literă</w:t>
            </w:r>
          </w:p>
          <w:p w14:paraId="62CF35D5" w14:textId="77777777" w:rsidR="00587546" w:rsidRPr="007B0D39" w:rsidRDefault="00587546" w:rsidP="008A7E8A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Sunetul f și literele F, f</w:t>
            </w:r>
          </w:p>
          <w:p w14:paraId="39A7A12C" w14:textId="77777777" w:rsidR="00587546" w:rsidRPr="007B0D39" w:rsidRDefault="00587546" w:rsidP="008A7E8A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Completarea unor propoziții cu cuvintele potrivite</w:t>
            </w:r>
          </w:p>
          <w:p w14:paraId="7754FF27" w14:textId="2E442FB2" w:rsidR="00587546" w:rsidRPr="007B0D39" w:rsidRDefault="00587546" w:rsidP="00ED1EDE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Confecționarea unor felicitări cu litere rupte sau decupate din reviste (învățătoarea va comunica/ va arăta mesajul care trebuie scris - exemplu: 1 Martie/ 8 Martie</w:t>
            </w:r>
          </w:p>
        </w:tc>
        <w:tc>
          <w:tcPr>
            <w:tcW w:w="567" w:type="dxa"/>
          </w:tcPr>
          <w:p w14:paraId="6DCF569B" w14:textId="77777777" w:rsidR="00587546" w:rsidRPr="007B0D39" w:rsidRDefault="00587546" w:rsidP="0089540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463A5AC4" w14:textId="77777777" w:rsidR="00587546" w:rsidRPr="007B0D39" w:rsidRDefault="00587546" w:rsidP="008A7E8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5</w:t>
            </w:r>
          </w:p>
        </w:tc>
        <w:tc>
          <w:tcPr>
            <w:tcW w:w="1764" w:type="dxa"/>
          </w:tcPr>
          <w:p w14:paraId="47B8DEC1" w14:textId="77777777" w:rsidR="00587546" w:rsidRPr="007B0D39" w:rsidRDefault="00587546" w:rsidP="008A7E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materiale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: </w:t>
            </w:r>
          </w:p>
          <w:p w14:paraId="1A466BE1" w14:textId="6C310C56" w:rsidR="00587546" w:rsidRPr="007B0D39" w:rsidRDefault="00587546" w:rsidP="008A7E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fișe de lucru, planșe cu imagini din legende, jetoane cu imagini, aplicație digitală, videoproiector, calculator</w:t>
            </w:r>
          </w:p>
          <w:p w14:paraId="1AA56172" w14:textId="73C1D4B9" w:rsidR="00587546" w:rsidRPr="007B0D39" w:rsidRDefault="00587546" w:rsidP="008A7E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procedurale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: metoda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fonetico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analitico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-sintetică,</w:t>
            </w:r>
          </w:p>
          <w:p w14:paraId="5598098F" w14:textId="42BB05B6" w:rsidR="00587546" w:rsidRPr="007B0D39" w:rsidRDefault="00587546" w:rsidP="008A7E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conversația euristică, povestirea, lectura după imagini</w:t>
            </w:r>
          </w:p>
          <w:p w14:paraId="44B3A72A" w14:textId="77777777" w:rsidR="00587546" w:rsidRPr="007B0D39" w:rsidRDefault="00587546" w:rsidP="008A7E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forme de organizare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3B20C588" w14:textId="77777777" w:rsidR="00587546" w:rsidRPr="007B0D39" w:rsidRDefault="00587546" w:rsidP="008A7E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individual, frontal</w:t>
            </w:r>
          </w:p>
        </w:tc>
        <w:tc>
          <w:tcPr>
            <w:tcW w:w="1320" w:type="dxa"/>
          </w:tcPr>
          <w:p w14:paraId="7346D2FC" w14:textId="77777777" w:rsidR="00587546" w:rsidRPr="007B0D39" w:rsidRDefault="00587546" w:rsidP="008A7E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7F1912EA" w14:textId="77777777" w:rsidR="00587546" w:rsidRPr="007B0D39" w:rsidRDefault="00587546" w:rsidP="008A7E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observarea sistematică a elevilor</w:t>
            </w:r>
          </w:p>
          <w:p w14:paraId="1D3CFE4A" w14:textId="77777777" w:rsidR="00587546" w:rsidRPr="007B0D39" w:rsidRDefault="00587546" w:rsidP="008A7E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47F41EAB" w14:textId="55860E78" w:rsidR="00587546" w:rsidRPr="007B0D39" w:rsidRDefault="00587546" w:rsidP="008A7E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evaluare orală</w:t>
            </w:r>
          </w:p>
          <w:p w14:paraId="7B497264" w14:textId="77777777" w:rsidR="00587546" w:rsidRPr="007B0D39" w:rsidRDefault="00587546" w:rsidP="008A7E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4BB65239" w14:textId="77777777" w:rsidR="00587546" w:rsidRPr="007B0D39" w:rsidRDefault="00587546" w:rsidP="008A7E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-autoevaluare</w:t>
            </w:r>
          </w:p>
        </w:tc>
      </w:tr>
      <w:tr w:rsidR="00587546" w:rsidRPr="007B0D39" w14:paraId="0E499FA7" w14:textId="77777777" w:rsidTr="0017432B">
        <w:trPr>
          <w:trHeight w:val="298"/>
        </w:trPr>
        <w:tc>
          <w:tcPr>
            <w:tcW w:w="814" w:type="dxa"/>
            <w:vMerge/>
          </w:tcPr>
          <w:p w14:paraId="5CAB5D49" w14:textId="77777777" w:rsidR="00587546" w:rsidRPr="007B0D39" w:rsidRDefault="00587546" w:rsidP="008A7E8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70" w:type="dxa"/>
          </w:tcPr>
          <w:p w14:paraId="3526954F" w14:textId="77777777" w:rsidR="00587546" w:rsidRPr="007B0D39" w:rsidRDefault="00587546" w:rsidP="008A7E8A">
            <w:pPr>
              <w:pStyle w:val="Frspaiere1"/>
              <w:rPr>
                <w:rFonts w:ascii="Times New Roman" w:hAnsi="Times New Roman"/>
                <w:b/>
                <w:i/>
                <w:sz w:val="20"/>
                <w:szCs w:val="20"/>
                <w:lang w:val="ro-RO"/>
              </w:rPr>
            </w:pPr>
          </w:p>
        </w:tc>
        <w:tc>
          <w:tcPr>
            <w:tcW w:w="810" w:type="dxa"/>
          </w:tcPr>
          <w:p w14:paraId="243ABEBC" w14:textId="77777777" w:rsidR="00587546" w:rsidRPr="007B0D39" w:rsidRDefault="00587546" w:rsidP="008A7E8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proofErr w:type="spellStart"/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MEM</w:t>
            </w:r>
            <w:proofErr w:type="spellEnd"/>
          </w:p>
        </w:tc>
        <w:tc>
          <w:tcPr>
            <w:tcW w:w="2982" w:type="dxa"/>
          </w:tcPr>
          <w:p w14:paraId="7CB3ED43" w14:textId="76479CE2" w:rsidR="00587546" w:rsidRPr="007B0D39" w:rsidRDefault="00587546" w:rsidP="008A7E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 xml:space="preserve">Numere naturale în </w:t>
            </w:r>
            <w:proofErr w:type="spellStart"/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concentrul</w:t>
            </w:r>
            <w:proofErr w:type="spellEnd"/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 xml:space="preserve"> 0-20 -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recunoaștere, formare, scriere, citire, comparare, ordonare</w:t>
            </w:r>
          </w:p>
          <w:p w14:paraId="52D6AC22" w14:textId="0EF11A9E" w:rsidR="00587546" w:rsidRPr="007B0D39" w:rsidRDefault="00587546" w:rsidP="000E5F15">
            <w:pPr>
              <w:pStyle w:val="Frspaiere1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Numerele naturale de la 0 la 20</w:t>
            </w:r>
          </w:p>
          <w:p w14:paraId="53A519FA" w14:textId="77777777" w:rsidR="00587546" w:rsidRPr="007B0D39" w:rsidRDefault="00587546" w:rsidP="000E5F15">
            <w:pPr>
              <w:pStyle w:val="Frspaiere1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</w:p>
          <w:p w14:paraId="1DA221AC" w14:textId="10966FB1" w:rsidR="00587546" w:rsidRPr="007B0D39" w:rsidRDefault="00587546" w:rsidP="008A7E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lastRenderedPageBreak/>
              <w:t xml:space="preserve">Plante și animale - 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condiții de viață</w:t>
            </w:r>
          </w:p>
          <w:p w14:paraId="6FF2808C" w14:textId="3750A02E" w:rsidR="00587546" w:rsidRPr="007B0D39" w:rsidRDefault="00587546" w:rsidP="008A7E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 xml:space="preserve">Științele Pământului - 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fenomene ale naturii specifice diferitelor anotimpuri</w:t>
            </w:r>
          </w:p>
          <w:p w14:paraId="29DCEAB3" w14:textId="73C34E09" w:rsidR="00587546" w:rsidRPr="007B0D39" w:rsidRDefault="00587546" w:rsidP="008A7E8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Primăvara</w:t>
            </w:r>
          </w:p>
        </w:tc>
        <w:tc>
          <w:tcPr>
            <w:tcW w:w="850" w:type="dxa"/>
          </w:tcPr>
          <w:p w14:paraId="1B2492EC" w14:textId="77777777" w:rsidR="00587546" w:rsidRPr="007B0D39" w:rsidRDefault="00587546" w:rsidP="008A7E8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lastRenderedPageBreak/>
              <w:t>1.1</w:t>
            </w:r>
          </w:p>
          <w:p w14:paraId="65251C8F" w14:textId="77777777" w:rsidR="00587546" w:rsidRPr="007B0D39" w:rsidRDefault="00587546" w:rsidP="008A7E8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1.2</w:t>
            </w:r>
          </w:p>
          <w:p w14:paraId="5BC575F6" w14:textId="77777777" w:rsidR="00587546" w:rsidRPr="007B0D39" w:rsidRDefault="00587546" w:rsidP="008A7E8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1.3</w:t>
            </w:r>
          </w:p>
          <w:p w14:paraId="414B3A4E" w14:textId="77777777" w:rsidR="00587546" w:rsidRPr="007B0D39" w:rsidRDefault="00587546" w:rsidP="008A7E8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1.4</w:t>
            </w:r>
          </w:p>
          <w:p w14:paraId="7E08974D" w14:textId="77777777" w:rsidR="00587546" w:rsidRPr="007B0D39" w:rsidRDefault="00587546" w:rsidP="008A7E8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3.1</w:t>
            </w:r>
          </w:p>
          <w:p w14:paraId="2AA1646D" w14:textId="77777777" w:rsidR="00587546" w:rsidRPr="007B0D39" w:rsidRDefault="00587546" w:rsidP="008A7E8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0C968264" w14:textId="77777777" w:rsidR="00587546" w:rsidRPr="007B0D39" w:rsidRDefault="00587546" w:rsidP="008A7E8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0514F32C" w14:textId="77777777" w:rsidR="00587546" w:rsidRPr="007B0D39" w:rsidRDefault="00587546" w:rsidP="008A7E8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0FC1A558" w14:textId="77777777" w:rsidR="00587546" w:rsidRPr="007B0D39" w:rsidRDefault="00587546" w:rsidP="008A7E8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5387" w:type="dxa"/>
          </w:tcPr>
          <w:p w14:paraId="12F0E9F4" w14:textId="77777777" w:rsidR="00587546" w:rsidRPr="007B0D39" w:rsidRDefault="00587546" w:rsidP="008A7E8A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lastRenderedPageBreak/>
              <w:t>- Numărarea elementelor unei mulțimi pentru evidențierea faptului că numărul de elemente ale acestuia este dat de ultimul număr din succesiunea 1, 2, 3, .... 20</w:t>
            </w:r>
          </w:p>
          <w:p w14:paraId="3F4BE5F8" w14:textId="77777777" w:rsidR="00587546" w:rsidRPr="007B0D39" w:rsidRDefault="00587546" w:rsidP="008A7E8A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Numărare cu pas indicat prin desene sau obiecte, crescător și descrescător </w:t>
            </w:r>
          </w:p>
          <w:p w14:paraId="5DC23B00" w14:textId="77777777" w:rsidR="00587546" w:rsidRPr="007B0D39" w:rsidRDefault="00587546" w:rsidP="008A7E8A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Citirea și scrierea numerelor naturale de la 0 la 20</w:t>
            </w:r>
          </w:p>
          <w:p w14:paraId="7F5E5C04" w14:textId="77777777" w:rsidR="00587546" w:rsidRPr="007B0D39" w:rsidRDefault="00587546" w:rsidP="008A7E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lastRenderedPageBreak/>
              <w:t>- Explorarea mediului înconjurător pentru a număra ființe și lucruri</w:t>
            </w:r>
          </w:p>
          <w:p w14:paraId="61FD10AB" w14:textId="77777777" w:rsidR="00587546" w:rsidRPr="007B0D39" w:rsidRDefault="00587546" w:rsidP="008A7E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Compararea numărului de obiecte prin figurarea lor unele sub altele, prin încercuirea părților comune, prin punerea în corespondență 1 la 1 a elementelor grupurilor</w:t>
            </w:r>
          </w:p>
          <w:p w14:paraId="44755CD8" w14:textId="77777777" w:rsidR="00587546" w:rsidRPr="007B0D39" w:rsidRDefault="00587546" w:rsidP="008A7E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Identificarea vecinilor unui număr</w:t>
            </w:r>
          </w:p>
          <w:p w14:paraId="65779372" w14:textId="77777777" w:rsidR="00587546" w:rsidRPr="007B0D39" w:rsidRDefault="00587546" w:rsidP="008A7E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Selectarea unui număr după un criteriu dat</w:t>
            </w:r>
          </w:p>
          <w:p w14:paraId="37607978" w14:textId="77777777" w:rsidR="00587546" w:rsidRPr="007B0D39" w:rsidRDefault="00587546" w:rsidP="008A7E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Completarea unor serii numerice</w:t>
            </w:r>
          </w:p>
          <w:p w14:paraId="0B20D081" w14:textId="77777777" w:rsidR="00587546" w:rsidRPr="007B0D39" w:rsidRDefault="00587546" w:rsidP="008A7E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Identificarea numerelor lipsă de pe axa numerelor în situația în care se dau două numere</w:t>
            </w:r>
          </w:p>
          <w:p w14:paraId="04EBAB86" w14:textId="77777777" w:rsidR="00587546" w:rsidRPr="007B0D39" w:rsidRDefault="00587546" w:rsidP="008A7E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Compunerea și descompunerea unor mulțimi de obiecte având drept cardinal un număr de elemente mai mic decât 20</w:t>
            </w:r>
          </w:p>
          <w:p w14:paraId="601FF22B" w14:textId="77777777" w:rsidR="00587546" w:rsidRPr="007B0D39" w:rsidRDefault="00587546" w:rsidP="008A7E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- Jocuri de tipul </w:t>
            </w:r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>„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Ce anotimp este?” pentru recunoașterea fenomenelor naturii în situații reale sau în imagini</w:t>
            </w:r>
          </w:p>
          <w:p w14:paraId="449A4831" w14:textId="77777777" w:rsidR="00587546" w:rsidRPr="007B0D39" w:rsidRDefault="00587546" w:rsidP="008A7E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Completarea unui calendar pe o săptămână cu starea vremii</w:t>
            </w:r>
          </w:p>
          <w:p w14:paraId="6DD06135" w14:textId="77777777" w:rsidR="00587546" w:rsidRPr="007B0D39" w:rsidRDefault="00587546" w:rsidP="008A7E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Observarea unor modificări apărute în viața omului, plantelor, animalelor în funcție de anotimp</w:t>
            </w:r>
          </w:p>
          <w:p w14:paraId="6E2E0D30" w14:textId="77777777" w:rsidR="00587546" w:rsidRPr="007B0D39" w:rsidRDefault="00587546" w:rsidP="008A7E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Observarea directă, în mediul natural a unor plante, insecte etc.</w:t>
            </w:r>
          </w:p>
        </w:tc>
        <w:tc>
          <w:tcPr>
            <w:tcW w:w="567" w:type="dxa"/>
          </w:tcPr>
          <w:p w14:paraId="2091A03B" w14:textId="77777777" w:rsidR="00587546" w:rsidRPr="007B0D39" w:rsidRDefault="00587546" w:rsidP="0089540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0DBCBBB2" w14:textId="77777777" w:rsidR="00587546" w:rsidRPr="007B0D39" w:rsidRDefault="00587546" w:rsidP="008A7E8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4</w:t>
            </w:r>
          </w:p>
        </w:tc>
        <w:tc>
          <w:tcPr>
            <w:tcW w:w="1764" w:type="dxa"/>
          </w:tcPr>
          <w:p w14:paraId="1C79615A" w14:textId="77777777" w:rsidR="00587546" w:rsidRPr="007B0D39" w:rsidRDefault="00587546" w:rsidP="008A7E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materiale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77986A52" w14:textId="4F5FD875" w:rsidR="00587546" w:rsidRPr="007B0D39" w:rsidRDefault="00587546" w:rsidP="008A7E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fișe de lucru,  aplicație digitală, videoproiector, calculator, jetoane, imagini cu  peisaje 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lastRenderedPageBreak/>
              <w:t>de primăvară</w:t>
            </w:r>
          </w:p>
          <w:p w14:paraId="2D33C792" w14:textId="77777777" w:rsidR="00587546" w:rsidRPr="007B0D39" w:rsidRDefault="00587546" w:rsidP="008A7E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procedurale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69F4F26F" w14:textId="77777777" w:rsidR="00587546" w:rsidRPr="007B0D39" w:rsidRDefault="00587546" w:rsidP="008A7E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explicația, conversația, problematizarea,</w:t>
            </w:r>
          </w:p>
          <w:p w14:paraId="367C0894" w14:textId="6C9A3A81" w:rsidR="00587546" w:rsidRPr="007B0D39" w:rsidRDefault="00587546" w:rsidP="008A7E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exercițiul, jocul didactic</w:t>
            </w:r>
          </w:p>
          <w:p w14:paraId="4F61D5C1" w14:textId="77777777" w:rsidR="00587546" w:rsidRPr="007B0D39" w:rsidRDefault="00587546" w:rsidP="008A7E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forme de organizare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77522B98" w14:textId="77777777" w:rsidR="00587546" w:rsidRPr="007B0D39" w:rsidRDefault="00587546" w:rsidP="008A7E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individual, frontal</w:t>
            </w:r>
          </w:p>
        </w:tc>
        <w:tc>
          <w:tcPr>
            <w:tcW w:w="1320" w:type="dxa"/>
          </w:tcPr>
          <w:p w14:paraId="3530EBAD" w14:textId="77777777" w:rsidR="00587546" w:rsidRPr="007B0D39" w:rsidRDefault="00587546" w:rsidP="008A7E8A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  <w:p w14:paraId="30CE0AF0" w14:textId="77777777" w:rsidR="00587546" w:rsidRPr="007B0D39" w:rsidRDefault="00587546" w:rsidP="008A7E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observarea sistematică a elevilor</w:t>
            </w:r>
          </w:p>
          <w:p w14:paraId="6B8670C7" w14:textId="77777777" w:rsidR="00587546" w:rsidRPr="007B0D39" w:rsidRDefault="00587546" w:rsidP="008A7E8A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  <w:p w14:paraId="1FA16919" w14:textId="77777777" w:rsidR="00587546" w:rsidRPr="007B0D39" w:rsidRDefault="00587546" w:rsidP="008A7E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</w:tr>
      <w:tr w:rsidR="00587546" w:rsidRPr="007B0D39" w14:paraId="3E1B3737" w14:textId="77777777" w:rsidTr="0017432B">
        <w:trPr>
          <w:trHeight w:val="298"/>
        </w:trPr>
        <w:tc>
          <w:tcPr>
            <w:tcW w:w="814" w:type="dxa"/>
            <w:vMerge/>
          </w:tcPr>
          <w:p w14:paraId="397E8CA8" w14:textId="77777777" w:rsidR="00587546" w:rsidRPr="007B0D39" w:rsidRDefault="00587546" w:rsidP="008A7E8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70" w:type="dxa"/>
          </w:tcPr>
          <w:p w14:paraId="46E6CB58" w14:textId="77777777" w:rsidR="00587546" w:rsidRPr="007B0D39" w:rsidRDefault="00587546" w:rsidP="008A7E8A">
            <w:pPr>
              <w:pStyle w:val="Frspaiere1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</w:p>
        </w:tc>
        <w:tc>
          <w:tcPr>
            <w:tcW w:w="810" w:type="dxa"/>
          </w:tcPr>
          <w:p w14:paraId="1F13BF4B" w14:textId="77777777" w:rsidR="00587546" w:rsidRPr="007B0D39" w:rsidRDefault="00587546" w:rsidP="008A7E8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proofErr w:type="spellStart"/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AVAP</w:t>
            </w:r>
            <w:proofErr w:type="spellEnd"/>
          </w:p>
        </w:tc>
        <w:tc>
          <w:tcPr>
            <w:tcW w:w="2982" w:type="dxa"/>
          </w:tcPr>
          <w:p w14:paraId="539E6F4B" w14:textId="646B0D89" w:rsidR="00587546" w:rsidRPr="007B0D39" w:rsidRDefault="00587546" w:rsidP="008A7E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Tehnici simple: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tăiere, decupare după contur,  răsucire, lipire, pliere</w:t>
            </w:r>
          </w:p>
          <w:p w14:paraId="0020824B" w14:textId="034CEAED" w:rsidR="00587546" w:rsidRPr="007B0D39" w:rsidRDefault="00587546" w:rsidP="008A7E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 xml:space="preserve">Tehnica colajului 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folosind materiale diverse, potrivite nivelului de vârstă</w:t>
            </w:r>
          </w:p>
          <w:p w14:paraId="7A3315E3" w14:textId="77777777" w:rsidR="00587546" w:rsidRPr="007B0D39" w:rsidRDefault="00587546" w:rsidP="008A7E8A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Cadou pentru mama</w:t>
            </w:r>
          </w:p>
        </w:tc>
        <w:tc>
          <w:tcPr>
            <w:tcW w:w="850" w:type="dxa"/>
          </w:tcPr>
          <w:p w14:paraId="14DBB0D6" w14:textId="77777777" w:rsidR="00587546" w:rsidRPr="007B0D39" w:rsidRDefault="00587546" w:rsidP="008A7E8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2.3</w:t>
            </w:r>
          </w:p>
          <w:p w14:paraId="4B1BBDE9" w14:textId="77777777" w:rsidR="00587546" w:rsidRPr="007B0D39" w:rsidRDefault="00587546" w:rsidP="008A7E8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2.4</w:t>
            </w:r>
          </w:p>
          <w:p w14:paraId="02516805" w14:textId="77777777" w:rsidR="00587546" w:rsidRPr="007B0D39" w:rsidRDefault="00587546" w:rsidP="008A7E8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2.6</w:t>
            </w:r>
          </w:p>
        </w:tc>
        <w:tc>
          <w:tcPr>
            <w:tcW w:w="5387" w:type="dxa"/>
          </w:tcPr>
          <w:p w14:paraId="0810292A" w14:textId="77777777" w:rsidR="00587546" w:rsidRPr="007B0D39" w:rsidRDefault="00587546" w:rsidP="008A7E8A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Utilizarea unor tehnici simple de tăiere, lipire, răsucire, înșirare, decupare după contur</w:t>
            </w:r>
          </w:p>
          <w:p w14:paraId="6F07DD37" w14:textId="77777777" w:rsidR="00587546" w:rsidRPr="007B0D39" w:rsidRDefault="00587546" w:rsidP="008A7E8A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Realizarea de compoziții libere, spontane când au la dispoziție materiale și instrumente diverse</w:t>
            </w:r>
          </w:p>
          <w:p w14:paraId="1BBE7737" w14:textId="77777777" w:rsidR="00587546" w:rsidRPr="007B0D39" w:rsidRDefault="00587546" w:rsidP="008A7E8A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Înșirarea mărgelelor</w:t>
            </w:r>
          </w:p>
          <w:p w14:paraId="74F0476D" w14:textId="77777777" w:rsidR="00587546" w:rsidRPr="007B0D39" w:rsidRDefault="00587546" w:rsidP="008A7E8A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Realizarea unor decoruri pentru diferite evenimente</w:t>
            </w:r>
          </w:p>
          <w:p w14:paraId="40F1279E" w14:textId="77777777" w:rsidR="00587546" w:rsidRPr="007B0D39" w:rsidRDefault="00587546" w:rsidP="008A7E8A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Punerea în scenă a serbărilor tematice specifice anotimpurilor</w:t>
            </w:r>
          </w:p>
        </w:tc>
        <w:tc>
          <w:tcPr>
            <w:tcW w:w="567" w:type="dxa"/>
          </w:tcPr>
          <w:p w14:paraId="055F0AA0" w14:textId="77777777" w:rsidR="00587546" w:rsidRPr="007B0D39" w:rsidRDefault="00587546" w:rsidP="0089540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2A275DFD" w14:textId="77777777" w:rsidR="00587546" w:rsidRPr="007B0D39" w:rsidRDefault="00587546" w:rsidP="008A7E8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2</w:t>
            </w:r>
          </w:p>
        </w:tc>
        <w:tc>
          <w:tcPr>
            <w:tcW w:w="1764" w:type="dxa"/>
          </w:tcPr>
          <w:p w14:paraId="434D7FC9" w14:textId="77777777" w:rsidR="00587546" w:rsidRPr="007B0D39" w:rsidRDefault="00587546" w:rsidP="008A7E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materiale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0F2C29CC" w14:textId="77777777" w:rsidR="00587546" w:rsidRPr="007B0D39" w:rsidRDefault="00587546" w:rsidP="008A7E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mapa elevului,</w:t>
            </w:r>
          </w:p>
          <w:p w14:paraId="2C4C408A" w14:textId="122668D4" w:rsidR="00587546" w:rsidRPr="007B0D39" w:rsidRDefault="00587546" w:rsidP="008A7E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foarfecă, lipici, șablon, cutii de chibrituri, hârtie decorativă</w:t>
            </w:r>
          </w:p>
          <w:p w14:paraId="0454C847" w14:textId="77777777" w:rsidR="00587546" w:rsidRPr="007B0D39" w:rsidRDefault="00587546" w:rsidP="008A7E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procedurale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4393EC9D" w14:textId="77777777" w:rsidR="00587546" w:rsidRPr="007B0D39" w:rsidRDefault="00587546" w:rsidP="008A7E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activitate practică</w:t>
            </w:r>
          </w:p>
          <w:p w14:paraId="1CE90BF1" w14:textId="77777777" w:rsidR="00587546" w:rsidRPr="007B0D39" w:rsidRDefault="00587546" w:rsidP="008A7E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forme de organizare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337BEC47" w14:textId="49E873DF" w:rsidR="00587546" w:rsidRPr="007B0D39" w:rsidRDefault="00587546" w:rsidP="008A7E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individual, frontal</w:t>
            </w:r>
          </w:p>
        </w:tc>
        <w:tc>
          <w:tcPr>
            <w:tcW w:w="1320" w:type="dxa"/>
          </w:tcPr>
          <w:p w14:paraId="34241D76" w14:textId="77777777" w:rsidR="00587546" w:rsidRPr="007B0D39" w:rsidRDefault="00587546" w:rsidP="008A7E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688AFE26" w14:textId="4E360972" w:rsidR="00587546" w:rsidRPr="007B0D39" w:rsidRDefault="00587546" w:rsidP="008A7E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observare sistematică</w:t>
            </w:r>
          </w:p>
          <w:p w14:paraId="3744E02E" w14:textId="77777777" w:rsidR="00587546" w:rsidRPr="007B0D39" w:rsidRDefault="00587546" w:rsidP="008A7E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68591F86" w14:textId="0A1541F8" w:rsidR="00587546" w:rsidRPr="007B0D39" w:rsidRDefault="00587546" w:rsidP="008A7E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- expoziție </w:t>
            </w:r>
          </w:p>
        </w:tc>
      </w:tr>
      <w:tr w:rsidR="00587546" w:rsidRPr="007B0D39" w14:paraId="129D76A2" w14:textId="77777777" w:rsidTr="0017432B">
        <w:trPr>
          <w:trHeight w:val="298"/>
        </w:trPr>
        <w:tc>
          <w:tcPr>
            <w:tcW w:w="814" w:type="dxa"/>
            <w:vMerge/>
          </w:tcPr>
          <w:p w14:paraId="35220329" w14:textId="77777777" w:rsidR="00587546" w:rsidRPr="007B0D39" w:rsidRDefault="00587546" w:rsidP="008A7E8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70" w:type="dxa"/>
          </w:tcPr>
          <w:p w14:paraId="74E00EFD" w14:textId="77777777" w:rsidR="00587546" w:rsidRPr="007B0D39" w:rsidRDefault="00587546" w:rsidP="008A7E8A">
            <w:pPr>
              <w:pStyle w:val="Frspaiere1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</w:p>
        </w:tc>
        <w:tc>
          <w:tcPr>
            <w:tcW w:w="810" w:type="dxa"/>
          </w:tcPr>
          <w:p w14:paraId="52ABEA9B" w14:textId="77777777" w:rsidR="00587546" w:rsidRPr="007B0D39" w:rsidRDefault="00587546" w:rsidP="008A7E8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MM</w:t>
            </w:r>
          </w:p>
        </w:tc>
        <w:tc>
          <w:tcPr>
            <w:tcW w:w="2982" w:type="dxa"/>
          </w:tcPr>
          <w:p w14:paraId="28542F53" w14:textId="77777777" w:rsidR="00587546" w:rsidRPr="007B0D39" w:rsidRDefault="00587546" w:rsidP="008A7E8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Cântarea vocală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în colectiv</w:t>
            </w:r>
          </w:p>
          <w:p w14:paraId="40A85606" w14:textId="77777777" w:rsidR="00587546" w:rsidRPr="007B0D39" w:rsidRDefault="00587546" w:rsidP="008A7E8A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Elemente de limbaj muzical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sunetul vorbit sau cântat; lung-scurt, tare-încet</w:t>
            </w:r>
          </w:p>
          <w:p w14:paraId="14F8F9FA" w14:textId="77777777" w:rsidR="00587546" w:rsidRPr="007B0D39" w:rsidRDefault="00587546" w:rsidP="008A7E8A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Am cules cu bucurie</w:t>
            </w:r>
          </w:p>
        </w:tc>
        <w:tc>
          <w:tcPr>
            <w:tcW w:w="850" w:type="dxa"/>
          </w:tcPr>
          <w:p w14:paraId="2E9A9E79" w14:textId="77777777" w:rsidR="00587546" w:rsidRPr="007B0D39" w:rsidRDefault="00587546" w:rsidP="008A7E8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1.1</w:t>
            </w:r>
          </w:p>
          <w:p w14:paraId="7CBE59B3" w14:textId="77777777" w:rsidR="00587546" w:rsidRPr="007B0D39" w:rsidRDefault="00587546" w:rsidP="008A7E8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1.3</w:t>
            </w:r>
          </w:p>
          <w:p w14:paraId="2D842EC0" w14:textId="77777777" w:rsidR="00587546" w:rsidRPr="007B0D39" w:rsidRDefault="00587546" w:rsidP="008A7E8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2.1</w:t>
            </w:r>
          </w:p>
          <w:p w14:paraId="43024601" w14:textId="77777777" w:rsidR="00587546" w:rsidRPr="007B0D39" w:rsidRDefault="00587546" w:rsidP="008A7E8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2.2</w:t>
            </w:r>
          </w:p>
          <w:p w14:paraId="49446E6D" w14:textId="77777777" w:rsidR="00587546" w:rsidRPr="007B0D39" w:rsidRDefault="00587546" w:rsidP="008A7E8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3.3</w:t>
            </w:r>
          </w:p>
          <w:p w14:paraId="614D322C" w14:textId="77777777" w:rsidR="00587546" w:rsidRPr="007B0D39" w:rsidRDefault="00587546" w:rsidP="008A7E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5387" w:type="dxa"/>
          </w:tcPr>
          <w:p w14:paraId="698AB55F" w14:textId="77777777" w:rsidR="00587546" w:rsidRPr="007B0D39" w:rsidRDefault="00587546" w:rsidP="008A7E8A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- Receptarea cântecelor cu un ambitus cuprins între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Do1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și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La1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, cu o structură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ritmico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-melodică asemănătoare cântecelor din folclorul copiilor</w:t>
            </w:r>
          </w:p>
          <w:p w14:paraId="095CF33A" w14:textId="77777777" w:rsidR="00587546" w:rsidRPr="007B0D39" w:rsidRDefault="00587546" w:rsidP="008A7E8A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Audierea cântecului demonstrat de propunător sau redat cu ajutorul mijloacelor tehnice </w:t>
            </w:r>
          </w:p>
          <w:p w14:paraId="4DEBB942" w14:textId="77777777" w:rsidR="00587546" w:rsidRPr="007B0D39" w:rsidRDefault="00587546" w:rsidP="008A7E8A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Exersarea asimilării integrale a cântecului </w:t>
            </w:r>
          </w:p>
          <w:p w14:paraId="672EF3DD" w14:textId="77777777" w:rsidR="00587546" w:rsidRPr="007B0D39" w:rsidRDefault="00587546" w:rsidP="008A7E8A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Acompanierea cântecelor cu percuție corporală (bătăi din palme, cu degetul în bancă etc.)</w:t>
            </w:r>
          </w:p>
          <w:p w14:paraId="0F4E4BCA" w14:textId="77777777" w:rsidR="00587546" w:rsidRPr="007B0D39" w:rsidRDefault="00587546" w:rsidP="008A7E8A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Reproducerea în colectiv a cântecelor însușite intuitiv, pronunțând corect cuvintele în cânt</w:t>
            </w:r>
          </w:p>
        </w:tc>
        <w:tc>
          <w:tcPr>
            <w:tcW w:w="567" w:type="dxa"/>
          </w:tcPr>
          <w:p w14:paraId="243AA486" w14:textId="77777777" w:rsidR="00587546" w:rsidRPr="007B0D39" w:rsidRDefault="00587546" w:rsidP="0089540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78C6697D" w14:textId="77777777" w:rsidR="00587546" w:rsidRPr="007B0D39" w:rsidRDefault="00587546" w:rsidP="008A7E8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2</w:t>
            </w:r>
          </w:p>
        </w:tc>
        <w:tc>
          <w:tcPr>
            <w:tcW w:w="1764" w:type="dxa"/>
          </w:tcPr>
          <w:p w14:paraId="6EC9E52E" w14:textId="77777777" w:rsidR="00587546" w:rsidRPr="007B0D39" w:rsidRDefault="00587546" w:rsidP="008A7E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materiale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1F42D2E3" w14:textId="77777777" w:rsidR="00587546" w:rsidRPr="007B0D39" w:rsidRDefault="00587546" w:rsidP="008A7E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aplicație digitală, calculator</w:t>
            </w:r>
          </w:p>
          <w:p w14:paraId="4A140C8C" w14:textId="1BAB7A6C" w:rsidR="00587546" w:rsidRPr="007B0D39" w:rsidRDefault="00587546" w:rsidP="008A7E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procedurale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 demonstrația, dialogul muzical exercițiul</w:t>
            </w:r>
          </w:p>
          <w:p w14:paraId="7E3242E7" w14:textId="77777777" w:rsidR="00587546" w:rsidRPr="007B0D39" w:rsidRDefault="00587546" w:rsidP="008A7E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forme de organizare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: </w:t>
            </w:r>
          </w:p>
          <w:p w14:paraId="693D9545" w14:textId="00EB513C" w:rsidR="00587546" w:rsidRPr="007B0D39" w:rsidRDefault="00587546" w:rsidP="008A7E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frontal, în perechi</w:t>
            </w:r>
          </w:p>
        </w:tc>
        <w:tc>
          <w:tcPr>
            <w:tcW w:w="1320" w:type="dxa"/>
          </w:tcPr>
          <w:p w14:paraId="7A9473EB" w14:textId="77777777" w:rsidR="00587546" w:rsidRPr="007B0D39" w:rsidRDefault="00587546" w:rsidP="008A7E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2C30083E" w14:textId="7C9B4561" w:rsidR="00587546" w:rsidRPr="007B0D39" w:rsidRDefault="00587546" w:rsidP="008A7E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evaluare orală</w:t>
            </w:r>
          </w:p>
          <w:p w14:paraId="49B8EE64" w14:textId="77777777" w:rsidR="00587546" w:rsidRPr="007B0D39" w:rsidRDefault="00587546" w:rsidP="008A7E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569E5130" w14:textId="4A85736F" w:rsidR="00587546" w:rsidRPr="007B0D39" w:rsidRDefault="00587546" w:rsidP="008A7E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observare sistematică</w:t>
            </w:r>
          </w:p>
        </w:tc>
      </w:tr>
      <w:tr w:rsidR="00587546" w:rsidRPr="007B0D39" w14:paraId="1AB94B78" w14:textId="77777777" w:rsidTr="0017432B">
        <w:trPr>
          <w:trHeight w:val="298"/>
        </w:trPr>
        <w:tc>
          <w:tcPr>
            <w:tcW w:w="814" w:type="dxa"/>
            <w:vMerge/>
          </w:tcPr>
          <w:p w14:paraId="3DDCD04F" w14:textId="77777777" w:rsidR="00587546" w:rsidRPr="007B0D39" w:rsidRDefault="00587546" w:rsidP="008A7E8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70" w:type="dxa"/>
          </w:tcPr>
          <w:p w14:paraId="5B304E06" w14:textId="77777777" w:rsidR="00587546" w:rsidRPr="007B0D39" w:rsidRDefault="00587546" w:rsidP="008A7E8A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810" w:type="dxa"/>
          </w:tcPr>
          <w:p w14:paraId="672E2886" w14:textId="77777777" w:rsidR="00587546" w:rsidRPr="007B0D39" w:rsidRDefault="00587546" w:rsidP="008A7E8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proofErr w:type="spellStart"/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DP</w:t>
            </w:r>
            <w:proofErr w:type="spellEnd"/>
          </w:p>
        </w:tc>
        <w:tc>
          <w:tcPr>
            <w:tcW w:w="2982" w:type="dxa"/>
          </w:tcPr>
          <w:p w14:paraId="70D58F8B" w14:textId="0D5DEEF3" w:rsidR="00587546" w:rsidRPr="007B0D39" w:rsidRDefault="00587546" w:rsidP="008A7E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Interacțiuni simple cu ființe sau obiecte familiare -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persoane, animale, obiecte preferate și 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lastRenderedPageBreak/>
              <w:t>caracteristici  ale acestora (mama, bunica, ...)</w:t>
            </w:r>
          </w:p>
          <w:p w14:paraId="4BF0B2CB" w14:textId="77777777" w:rsidR="00587546" w:rsidRPr="007B0D39" w:rsidRDefault="00587546" w:rsidP="008A7E8A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Mama, ființa cea mai dragă</w:t>
            </w:r>
          </w:p>
          <w:p w14:paraId="6C07F3C7" w14:textId="77777777" w:rsidR="00587546" w:rsidRPr="007B0D39" w:rsidRDefault="00587546" w:rsidP="008A7E8A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bCs/>
                <w:iCs/>
                <w:sz w:val="20"/>
                <w:szCs w:val="20"/>
                <w:lang w:val="ro-RO"/>
              </w:rPr>
              <w:t xml:space="preserve">Joc didactic „Floarea recunoștinței” </w:t>
            </w:r>
            <w:r w:rsidRPr="007B0D39">
              <w:rPr>
                <w:rFonts w:ascii="Times New Roman" w:eastAsiaTheme="minorHAnsi" w:hAnsi="Times New Roman"/>
                <w:bCs/>
                <w:i/>
                <w:sz w:val="20"/>
                <w:szCs w:val="20"/>
                <w:lang w:val="ro-RO"/>
              </w:rPr>
              <w:t>(Ghid de activități și jocuri didactice, pag. 40)</w:t>
            </w:r>
          </w:p>
        </w:tc>
        <w:tc>
          <w:tcPr>
            <w:tcW w:w="850" w:type="dxa"/>
          </w:tcPr>
          <w:p w14:paraId="082017ED" w14:textId="77777777" w:rsidR="00587546" w:rsidRPr="007B0D39" w:rsidRDefault="00587546" w:rsidP="008A7E8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lastRenderedPageBreak/>
              <w:t>2.1</w:t>
            </w:r>
          </w:p>
          <w:p w14:paraId="524291AC" w14:textId="77777777" w:rsidR="00587546" w:rsidRPr="007B0D39" w:rsidRDefault="00587546" w:rsidP="008A7E8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2.4</w:t>
            </w:r>
          </w:p>
          <w:p w14:paraId="5EDB64A0" w14:textId="77777777" w:rsidR="00587546" w:rsidRPr="007B0D39" w:rsidRDefault="00587546" w:rsidP="008A7E8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5387" w:type="dxa"/>
          </w:tcPr>
          <w:p w14:paraId="21B0329B" w14:textId="77777777" w:rsidR="00587546" w:rsidRPr="007B0D39" w:rsidRDefault="00587546" w:rsidP="008A7E8A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Organizarea unor jocuri pentru identificarea emoțiilor de bază</w:t>
            </w:r>
          </w:p>
          <w:p w14:paraId="7F922E09" w14:textId="77777777" w:rsidR="00587546" w:rsidRPr="007B0D39" w:rsidRDefault="00587546" w:rsidP="008A7E8A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- Crearea unor povești de grup prin completarea frazelor lacunare. </w:t>
            </w:r>
          </w:p>
          <w:p w14:paraId="25FD0549" w14:textId="77777777" w:rsidR="00587546" w:rsidRPr="007B0D39" w:rsidRDefault="00587546" w:rsidP="008A7E8A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lastRenderedPageBreak/>
              <w:t>Exemplu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 Mama este ființa cea mai dragă pentru că ...</w:t>
            </w:r>
          </w:p>
          <w:p w14:paraId="76C0784A" w14:textId="77777777" w:rsidR="00587546" w:rsidRPr="007B0D39" w:rsidRDefault="00587546" w:rsidP="008A7E8A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Roata emoțiilor pentru diferite situații</w:t>
            </w:r>
          </w:p>
          <w:p w14:paraId="50D3A69E" w14:textId="77777777" w:rsidR="00587546" w:rsidRPr="007B0D39" w:rsidRDefault="00587546" w:rsidP="008A7E8A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Organizarea unor evenimente: serbare de Ziua Mamei, expoziție de desene dedicată mamelor</w:t>
            </w:r>
          </w:p>
        </w:tc>
        <w:tc>
          <w:tcPr>
            <w:tcW w:w="567" w:type="dxa"/>
          </w:tcPr>
          <w:p w14:paraId="76A7453E" w14:textId="77777777" w:rsidR="00587546" w:rsidRPr="007B0D39" w:rsidRDefault="00587546" w:rsidP="0089540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0A1843E7" w14:textId="77777777" w:rsidR="00587546" w:rsidRPr="007B0D39" w:rsidRDefault="00587546" w:rsidP="008A7E8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2</w:t>
            </w:r>
          </w:p>
        </w:tc>
        <w:tc>
          <w:tcPr>
            <w:tcW w:w="1764" w:type="dxa"/>
          </w:tcPr>
          <w:p w14:paraId="5FF1A971" w14:textId="77777777" w:rsidR="00587546" w:rsidRPr="007B0D39" w:rsidRDefault="00587546" w:rsidP="008A7E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materiale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54FE3A8D" w14:textId="009F3423" w:rsidR="00587546" w:rsidRPr="007B0D39" w:rsidRDefault="00587546" w:rsidP="008A7E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aplicație digitală, proiector, imagini</w:t>
            </w:r>
          </w:p>
          <w:p w14:paraId="38191FA5" w14:textId="77777777" w:rsidR="00587546" w:rsidRPr="007B0D39" w:rsidRDefault="00587546" w:rsidP="008A7E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lastRenderedPageBreak/>
              <w:t>procedurale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: </w:t>
            </w:r>
          </w:p>
          <w:p w14:paraId="36DFD06A" w14:textId="77777777" w:rsidR="00587546" w:rsidRPr="007B0D39" w:rsidRDefault="00587546" w:rsidP="008A7E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discuția colectivă, brainstorming</w:t>
            </w:r>
          </w:p>
          <w:p w14:paraId="434B3352" w14:textId="77777777" w:rsidR="00587546" w:rsidRPr="007B0D39" w:rsidRDefault="00587546" w:rsidP="008A7E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forme de organizare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: </w:t>
            </w:r>
          </w:p>
          <w:p w14:paraId="36FCAF33" w14:textId="77777777" w:rsidR="00587546" w:rsidRPr="007B0D39" w:rsidRDefault="00587546" w:rsidP="008A7E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frontal, individual</w:t>
            </w:r>
          </w:p>
        </w:tc>
        <w:tc>
          <w:tcPr>
            <w:tcW w:w="1320" w:type="dxa"/>
          </w:tcPr>
          <w:p w14:paraId="16DA0C46" w14:textId="77777777" w:rsidR="00587546" w:rsidRPr="007B0D39" w:rsidRDefault="00587546" w:rsidP="008A7E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464C751D" w14:textId="464D929F" w:rsidR="00587546" w:rsidRPr="007B0D39" w:rsidRDefault="00587546" w:rsidP="008A7E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observare sistematică</w:t>
            </w:r>
          </w:p>
          <w:p w14:paraId="7E35B4A5" w14:textId="77777777" w:rsidR="00587546" w:rsidRPr="007B0D39" w:rsidRDefault="00587546" w:rsidP="008A7E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6D601959" w14:textId="77777777" w:rsidR="00587546" w:rsidRPr="007B0D39" w:rsidRDefault="00587546" w:rsidP="008A7E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</w:tr>
      <w:tr w:rsidR="00587546" w:rsidRPr="007B0D39" w14:paraId="3E60374E" w14:textId="77777777" w:rsidTr="0017432B">
        <w:trPr>
          <w:trHeight w:val="298"/>
        </w:trPr>
        <w:tc>
          <w:tcPr>
            <w:tcW w:w="814" w:type="dxa"/>
            <w:vMerge/>
          </w:tcPr>
          <w:p w14:paraId="5190EFDE" w14:textId="77777777" w:rsidR="00587546" w:rsidRPr="007B0D39" w:rsidRDefault="00587546" w:rsidP="008A7E8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70" w:type="dxa"/>
          </w:tcPr>
          <w:p w14:paraId="404EF71B" w14:textId="77777777" w:rsidR="00587546" w:rsidRPr="007B0D39" w:rsidRDefault="00587546" w:rsidP="008A7E8A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810" w:type="dxa"/>
          </w:tcPr>
          <w:p w14:paraId="306AB062" w14:textId="77777777" w:rsidR="00587546" w:rsidRPr="007B0D39" w:rsidRDefault="00587546" w:rsidP="008A7E8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proofErr w:type="spellStart"/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EF</w:t>
            </w:r>
            <w:proofErr w:type="spellEnd"/>
          </w:p>
        </w:tc>
        <w:tc>
          <w:tcPr>
            <w:tcW w:w="2982" w:type="dxa"/>
          </w:tcPr>
          <w:p w14:paraId="07FD76D2" w14:textId="77777777" w:rsidR="00587546" w:rsidRPr="007B0D39" w:rsidRDefault="00587546" w:rsidP="008A7E8A">
            <w:pPr>
              <w:pStyle w:val="Frspaiere1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Deprinderi motrice</w:t>
            </w:r>
          </w:p>
          <w:p w14:paraId="21C41A40" w14:textId="77777777" w:rsidR="00587546" w:rsidRPr="007B0D39" w:rsidRDefault="00587546" w:rsidP="008A7E8A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Aruncare azvârlită cu o mână, la distanță și la țintă</w:t>
            </w:r>
          </w:p>
          <w:p w14:paraId="7B2FD96C" w14:textId="77777777" w:rsidR="00587546" w:rsidRPr="007B0D39" w:rsidRDefault="00587546" w:rsidP="008A7E8A">
            <w:pPr>
              <w:pStyle w:val="Frspaiere1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Calități motrice</w:t>
            </w:r>
          </w:p>
          <w:p w14:paraId="75B4EBB5" w14:textId="77777777" w:rsidR="00587546" w:rsidRPr="007B0D39" w:rsidRDefault="00587546" w:rsidP="008A7E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Dezvoltarea vitezei de execuție a unor mișcări repetate și cunoscute</w:t>
            </w:r>
          </w:p>
        </w:tc>
        <w:tc>
          <w:tcPr>
            <w:tcW w:w="850" w:type="dxa"/>
          </w:tcPr>
          <w:p w14:paraId="38C3791D" w14:textId="77777777" w:rsidR="00587546" w:rsidRPr="007B0D39" w:rsidRDefault="00587546" w:rsidP="008A7E8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1.2</w:t>
            </w:r>
          </w:p>
          <w:p w14:paraId="3E0A18D7" w14:textId="77777777" w:rsidR="00587546" w:rsidRPr="007B0D39" w:rsidRDefault="00587546" w:rsidP="008A7E8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1.3</w:t>
            </w:r>
          </w:p>
          <w:p w14:paraId="2467B8A3" w14:textId="77777777" w:rsidR="00587546" w:rsidRPr="007B0D39" w:rsidRDefault="00587546" w:rsidP="008A7E8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2.1</w:t>
            </w:r>
          </w:p>
          <w:p w14:paraId="3A231876" w14:textId="77777777" w:rsidR="00587546" w:rsidRPr="007B0D39" w:rsidRDefault="00587546" w:rsidP="008A7E8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2.2</w:t>
            </w:r>
          </w:p>
          <w:p w14:paraId="6F6E3923" w14:textId="77777777" w:rsidR="00587546" w:rsidRPr="007B0D39" w:rsidRDefault="00587546" w:rsidP="008A7E8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3.1</w:t>
            </w:r>
          </w:p>
          <w:p w14:paraId="7292DE7C" w14:textId="77777777" w:rsidR="00587546" w:rsidRPr="007B0D39" w:rsidRDefault="00587546" w:rsidP="008A7E8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3.2</w:t>
            </w:r>
          </w:p>
        </w:tc>
        <w:tc>
          <w:tcPr>
            <w:tcW w:w="5387" w:type="dxa"/>
          </w:tcPr>
          <w:p w14:paraId="076E351C" w14:textId="0A13F6A2" w:rsidR="00587546" w:rsidRPr="007B0D39" w:rsidRDefault="00587546" w:rsidP="008A7E8A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- Exersarea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aruncarii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azvârlite cu o mână, la distanță și la țintă</w:t>
            </w:r>
          </w:p>
          <w:p w14:paraId="29F8229A" w14:textId="77777777" w:rsidR="00587546" w:rsidRPr="007B0D39" w:rsidRDefault="00587546" w:rsidP="008A7E8A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Adoptarea posturii corecte în pozițiile de bază și derivate </w:t>
            </w:r>
          </w:p>
          <w:p w14:paraId="2F5446F6" w14:textId="77777777" w:rsidR="00587546" w:rsidRPr="007B0D39" w:rsidRDefault="00587546" w:rsidP="008A7E8A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Exersarea grupelor de mișcări specifice segmentelor corpului </w:t>
            </w:r>
          </w:p>
          <w:p w14:paraId="4F331D1D" w14:textId="77777777" w:rsidR="00587546" w:rsidRPr="007B0D39" w:rsidRDefault="00587546" w:rsidP="008A7E8A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Exersarea aruncărilor și a prinderilor prin jocuri dinamice și ștafete</w:t>
            </w:r>
          </w:p>
          <w:p w14:paraId="76F0C1E4" w14:textId="77777777" w:rsidR="00587546" w:rsidRPr="007B0D39" w:rsidRDefault="00587546" w:rsidP="008A7E8A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Exersarea vitezei de reacție și de execuție, cu ajutorul semnalelor vizuale și auditive </w:t>
            </w:r>
          </w:p>
          <w:p w14:paraId="0D4B384D" w14:textId="77777777" w:rsidR="00587546" w:rsidRPr="007B0D39" w:rsidRDefault="00587546" w:rsidP="008A7E8A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Efectuarea acțiunilor motrice în condițiile stabilității articulare</w:t>
            </w:r>
          </w:p>
          <w:p w14:paraId="19BB87D0" w14:textId="77777777" w:rsidR="00587546" w:rsidRPr="007B0D39" w:rsidRDefault="00587546" w:rsidP="008A7E8A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Participarea la ștafete și parcursuri combinate sub formă de întrecere cu respectarea regulilor stabilite</w:t>
            </w:r>
          </w:p>
          <w:p w14:paraId="4A5605FC" w14:textId="77777777" w:rsidR="00587546" w:rsidRPr="007B0D39" w:rsidRDefault="00587546" w:rsidP="008A7E8A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Exersări în perechi și pe grupe</w:t>
            </w:r>
          </w:p>
        </w:tc>
        <w:tc>
          <w:tcPr>
            <w:tcW w:w="567" w:type="dxa"/>
          </w:tcPr>
          <w:p w14:paraId="1746F5BE" w14:textId="77777777" w:rsidR="00587546" w:rsidRPr="007B0D39" w:rsidRDefault="00587546" w:rsidP="008A7E8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61308310" w14:textId="01AE5030" w:rsidR="00587546" w:rsidRPr="007B0D39" w:rsidRDefault="00587546" w:rsidP="008A7E8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2</w:t>
            </w:r>
          </w:p>
        </w:tc>
        <w:tc>
          <w:tcPr>
            <w:tcW w:w="1764" w:type="dxa"/>
          </w:tcPr>
          <w:p w14:paraId="1D20F9F2" w14:textId="12FB9495" w:rsidR="00587546" w:rsidRPr="007B0D39" w:rsidRDefault="00587546" w:rsidP="008A7E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materiale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 echipament sportiv, mingi de burete, panouri</w:t>
            </w:r>
          </w:p>
          <w:p w14:paraId="1521796E" w14:textId="0CF7D062" w:rsidR="00587546" w:rsidRPr="007B0D39" w:rsidRDefault="00587546" w:rsidP="008A7E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procedurale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: demonstrația, </w:t>
            </w:r>
          </w:p>
          <w:p w14:paraId="403C337F" w14:textId="6287DE6D" w:rsidR="00587546" w:rsidRPr="007B0D39" w:rsidRDefault="00587546" w:rsidP="008A7E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exercițiul, jocul didactic, </w:t>
            </w:r>
            <w:r>
              <w:rPr>
                <w:rFonts w:ascii="Times New Roman" w:hAnsi="Times New Roman"/>
                <w:sz w:val="20"/>
                <w:szCs w:val="20"/>
                <w:lang w:val="ro-RO"/>
              </w:rPr>
              <w:t>ștafete</w:t>
            </w:r>
          </w:p>
          <w:p w14:paraId="6090745D" w14:textId="77777777" w:rsidR="00587546" w:rsidRPr="007B0D39" w:rsidRDefault="00587546" w:rsidP="008A7E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forme de organizare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20CCFCD6" w14:textId="77777777" w:rsidR="00587546" w:rsidRPr="007B0D39" w:rsidRDefault="00587546" w:rsidP="008A7E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frontal, pe echipe</w:t>
            </w:r>
          </w:p>
        </w:tc>
        <w:tc>
          <w:tcPr>
            <w:tcW w:w="1320" w:type="dxa"/>
          </w:tcPr>
          <w:p w14:paraId="6F1EC261" w14:textId="77777777" w:rsidR="00587546" w:rsidRPr="007B0D39" w:rsidRDefault="00587546" w:rsidP="008A7E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730C6A8A" w14:textId="59E63226" w:rsidR="00587546" w:rsidRPr="007B0D39" w:rsidRDefault="00587546" w:rsidP="008A7E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observarea sistematică a elevilor</w:t>
            </w:r>
          </w:p>
        </w:tc>
      </w:tr>
      <w:tr w:rsidR="00AC569E" w:rsidRPr="007B0D39" w14:paraId="3150ED0D" w14:textId="77777777" w:rsidTr="0017432B">
        <w:trPr>
          <w:trHeight w:val="298"/>
        </w:trPr>
        <w:tc>
          <w:tcPr>
            <w:tcW w:w="814" w:type="dxa"/>
            <w:shd w:val="clear" w:color="auto" w:fill="A6A6A6"/>
          </w:tcPr>
          <w:p w14:paraId="0C3678E4" w14:textId="77777777" w:rsidR="00AC569E" w:rsidRPr="007B0D39" w:rsidRDefault="00AC569E" w:rsidP="008A7E8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70" w:type="dxa"/>
            <w:shd w:val="clear" w:color="auto" w:fill="A6A6A6"/>
          </w:tcPr>
          <w:p w14:paraId="20C8763B" w14:textId="77777777" w:rsidR="00AC569E" w:rsidRPr="007B0D39" w:rsidRDefault="00AC569E" w:rsidP="008A7E8A">
            <w:pPr>
              <w:pStyle w:val="Frspaiere1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810" w:type="dxa"/>
            <w:shd w:val="clear" w:color="auto" w:fill="A6A6A6"/>
          </w:tcPr>
          <w:p w14:paraId="456C8023" w14:textId="77777777" w:rsidR="00AC569E" w:rsidRPr="007B0D39" w:rsidRDefault="00AC569E" w:rsidP="008A7E8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2982" w:type="dxa"/>
            <w:shd w:val="clear" w:color="auto" w:fill="A6A6A6"/>
          </w:tcPr>
          <w:p w14:paraId="6E7C9C39" w14:textId="77777777" w:rsidR="00AC569E" w:rsidRPr="007B0D39" w:rsidRDefault="00AC569E" w:rsidP="008A7E8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850" w:type="dxa"/>
            <w:shd w:val="clear" w:color="auto" w:fill="A6A6A6"/>
          </w:tcPr>
          <w:p w14:paraId="3D822AEC" w14:textId="77777777" w:rsidR="00AC569E" w:rsidRPr="007B0D39" w:rsidRDefault="00AC569E" w:rsidP="008A7E8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5387" w:type="dxa"/>
            <w:shd w:val="clear" w:color="auto" w:fill="A6A6A6"/>
          </w:tcPr>
          <w:p w14:paraId="45B56F15" w14:textId="77777777" w:rsidR="00AC569E" w:rsidRPr="007B0D39" w:rsidRDefault="00AC569E" w:rsidP="008A7E8A">
            <w:pPr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567" w:type="dxa"/>
            <w:shd w:val="clear" w:color="auto" w:fill="A6A6A6"/>
          </w:tcPr>
          <w:p w14:paraId="5C73602E" w14:textId="77777777" w:rsidR="00AC569E" w:rsidRPr="007B0D39" w:rsidRDefault="00AC569E" w:rsidP="008A7E8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764" w:type="dxa"/>
            <w:shd w:val="clear" w:color="auto" w:fill="A6A6A6"/>
          </w:tcPr>
          <w:p w14:paraId="513D9F99" w14:textId="77777777" w:rsidR="00AC569E" w:rsidRPr="007B0D39" w:rsidRDefault="00AC569E" w:rsidP="008A7E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320" w:type="dxa"/>
            <w:shd w:val="clear" w:color="auto" w:fill="A6A6A6"/>
          </w:tcPr>
          <w:p w14:paraId="44209716" w14:textId="77777777" w:rsidR="00AC569E" w:rsidRPr="007B0D39" w:rsidRDefault="00AC569E" w:rsidP="008A7E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</w:tr>
      <w:tr w:rsidR="00F80642" w:rsidRPr="007B0D39" w14:paraId="10024D80" w14:textId="77777777" w:rsidTr="0017432B">
        <w:trPr>
          <w:trHeight w:val="298"/>
        </w:trPr>
        <w:tc>
          <w:tcPr>
            <w:tcW w:w="814" w:type="dxa"/>
            <w:vMerge w:val="restart"/>
          </w:tcPr>
          <w:p w14:paraId="796D1865" w14:textId="77777777" w:rsidR="00F80642" w:rsidRPr="00FC451D" w:rsidRDefault="00F80642" w:rsidP="0058754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FC451D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24.</w:t>
            </w:r>
          </w:p>
          <w:p w14:paraId="694DE11C" w14:textId="77777777" w:rsidR="00F80642" w:rsidRPr="00FC451D" w:rsidRDefault="00F80642" w:rsidP="0058754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08A2DF32" w14:textId="266C7E92" w:rsidR="00F80642" w:rsidRPr="007B0D39" w:rsidRDefault="00F80642" w:rsidP="0058754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FC451D">
              <w:rPr>
                <w:rFonts w:ascii="Times New Roman" w:hAnsi="Times New Roman"/>
                <w:b/>
                <w:sz w:val="24"/>
                <w:szCs w:val="24"/>
                <w:highlight w:val="green"/>
                <w:lang w:val="ro-RO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  <w:highlight w:val="green"/>
                <w:lang w:val="ro-RO"/>
              </w:rPr>
              <w:t>5</w:t>
            </w:r>
            <w:r w:rsidRPr="00FC451D">
              <w:rPr>
                <w:rFonts w:ascii="Times New Roman" w:hAnsi="Times New Roman"/>
                <w:b/>
                <w:sz w:val="24"/>
                <w:szCs w:val="24"/>
                <w:highlight w:val="green"/>
                <w:lang w:val="ro-RO"/>
              </w:rPr>
              <w:t>-</w:t>
            </w:r>
            <w:r>
              <w:rPr>
                <w:rFonts w:ascii="Times New Roman" w:hAnsi="Times New Roman"/>
                <w:b/>
                <w:sz w:val="24"/>
                <w:szCs w:val="24"/>
                <w:highlight w:val="green"/>
                <w:lang w:val="ro-RO"/>
              </w:rPr>
              <w:t>19</w:t>
            </w:r>
            <w:r w:rsidRPr="00FC451D">
              <w:rPr>
                <w:rFonts w:ascii="Times New Roman" w:hAnsi="Times New Roman"/>
                <w:b/>
                <w:sz w:val="24"/>
                <w:szCs w:val="24"/>
                <w:highlight w:val="green"/>
                <w:lang w:val="ro-RO"/>
              </w:rPr>
              <w:t xml:space="preserve"> mar. 202</w:t>
            </w:r>
            <w:r>
              <w:rPr>
                <w:rFonts w:ascii="Times New Roman" w:hAnsi="Times New Roman"/>
                <w:b/>
                <w:sz w:val="24"/>
                <w:szCs w:val="24"/>
                <w:highlight w:val="green"/>
                <w:lang w:val="ro-RO"/>
              </w:rPr>
              <w:t>7</w:t>
            </w:r>
          </w:p>
          <w:p w14:paraId="6B5941FA" w14:textId="77777777" w:rsidR="00F80642" w:rsidRPr="007B0D39" w:rsidRDefault="00F80642" w:rsidP="008A7E8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5A44F23B" w14:textId="2EBCFAE3" w:rsidR="00F80642" w:rsidRPr="007B0D39" w:rsidRDefault="00F80642" w:rsidP="008A7E8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70" w:type="dxa"/>
          </w:tcPr>
          <w:p w14:paraId="220D962E" w14:textId="77777777" w:rsidR="00F80642" w:rsidRPr="007B0D39" w:rsidRDefault="00F80642" w:rsidP="008A7E8A">
            <w:pPr>
              <w:pStyle w:val="Frspaiere1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În grădină</w:t>
            </w:r>
          </w:p>
          <w:p w14:paraId="7E4726E4" w14:textId="77777777" w:rsidR="00F80642" w:rsidRPr="007B0D39" w:rsidRDefault="00F80642" w:rsidP="008A7E8A">
            <w:pPr>
              <w:pStyle w:val="Frspaiere1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</w:p>
          <w:p w14:paraId="0AAC0446" w14:textId="77777777" w:rsidR="00F80642" w:rsidRPr="007B0D39" w:rsidRDefault="00F80642" w:rsidP="008A7E8A">
            <w:pPr>
              <w:pStyle w:val="Frspaiere1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</w:p>
        </w:tc>
        <w:tc>
          <w:tcPr>
            <w:tcW w:w="810" w:type="dxa"/>
          </w:tcPr>
          <w:p w14:paraId="042CA642" w14:textId="77777777" w:rsidR="00F80642" w:rsidRPr="007B0D39" w:rsidRDefault="00F80642" w:rsidP="008A7E8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proofErr w:type="spellStart"/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CLR</w:t>
            </w:r>
            <w:proofErr w:type="spellEnd"/>
          </w:p>
        </w:tc>
        <w:tc>
          <w:tcPr>
            <w:tcW w:w="2982" w:type="dxa"/>
          </w:tcPr>
          <w:p w14:paraId="3FF2E7A0" w14:textId="77777777" w:rsidR="00F80642" w:rsidRPr="007B0D39" w:rsidRDefault="00F80642" w:rsidP="008A7E8A">
            <w:pPr>
              <w:pStyle w:val="Defaul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Literele mici </w:t>
            </w:r>
            <w:proofErr w:type="spellStart"/>
            <w:r w:rsidRPr="007B0D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 mari de tipar </w:t>
            </w:r>
          </w:p>
          <w:p w14:paraId="64ACC10F" w14:textId="6426F508" w:rsidR="00F80642" w:rsidRPr="007B0D39" w:rsidRDefault="00F80642" w:rsidP="008A7E8A">
            <w:pPr>
              <w:pStyle w:val="Default"/>
              <w:rPr>
                <w:rFonts w:ascii="Times New Roman" w:hAnsi="Times New Roman" w:cs="Times New Roman"/>
                <w:bCs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Propoziția/enunțul - </w:t>
            </w:r>
            <w:r w:rsidRPr="007B0D39">
              <w:rPr>
                <w:rFonts w:ascii="Times New Roman" w:hAnsi="Times New Roman" w:cs="Times New Roman"/>
                <w:bCs/>
                <w:sz w:val="20"/>
                <w:szCs w:val="20"/>
                <w:lang w:val="ro-RO"/>
              </w:rPr>
              <w:t>formularea de propoziții cu suport intuitiv</w:t>
            </w:r>
          </w:p>
          <w:p w14:paraId="527757C8" w14:textId="45931936" w:rsidR="00F80642" w:rsidRPr="007B0D39" w:rsidRDefault="00F80642" w:rsidP="008A7E8A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Fonetică -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sunete specifice limbii române, despărțirea cuvintelor în silabe</w:t>
            </w:r>
          </w:p>
          <w:p w14:paraId="476F6CBF" w14:textId="373AF646" w:rsidR="00F80642" w:rsidRPr="007B0D39" w:rsidRDefault="00F80642" w:rsidP="008A7E8A">
            <w:pPr>
              <w:pStyle w:val="Default"/>
              <w:rPr>
                <w:rFonts w:ascii="Times New Roman" w:hAnsi="Times New Roman" w:cs="Times New Roman"/>
                <w:bCs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Cuvântul </w:t>
            </w:r>
            <w:r w:rsidRPr="007B0D39">
              <w:rPr>
                <w:rFonts w:ascii="Times New Roman" w:hAnsi="Times New Roman" w:cs="Times New Roman"/>
                <w:bCs/>
                <w:sz w:val="20"/>
                <w:szCs w:val="20"/>
                <w:lang w:val="ro-RO"/>
              </w:rPr>
              <w:t>- utilizarea cuvintelor noi în enunțuri adecvate</w:t>
            </w:r>
          </w:p>
          <w:p w14:paraId="18ABB41B" w14:textId="6C06A41C" w:rsidR="00F80642" w:rsidRPr="007B0D39" w:rsidRDefault="00F80642" w:rsidP="008A7E8A">
            <w:pPr>
              <w:pStyle w:val="Frspaiere1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Vocabula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r - cuvinte cu sens opus/asemănător</w:t>
            </w:r>
          </w:p>
          <w:p w14:paraId="0E2925AF" w14:textId="77777777" w:rsidR="00F80642" w:rsidRPr="007B0D39" w:rsidRDefault="00F80642" w:rsidP="008A7E8A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Elemente grafice </w:t>
            </w:r>
          </w:p>
          <w:p w14:paraId="5B97750D" w14:textId="77777777" w:rsidR="00F80642" w:rsidRPr="007B0D39" w:rsidRDefault="00F80642" w:rsidP="008A7E8A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Desenarea literelor de tipar</w:t>
            </w:r>
          </w:p>
          <w:p w14:paraId="5C7262B1" w14:textId="77777777" w:rsidR="00F80642" w:rsidRPr="007B0D39" w:rsidRDefault="00F80642" w:rsidP="008A7E8A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2B40FA84" w14:textId="77777777" w:rsidR="00F80642" w:rsidRPr="007B0D39" w:rsidRDefault="00F80642" w:rsidP="008A7E8A">
            <w:pPr>
              <w:pStyle w:val="Frspaiere1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Sunetul g și literele G, g</w:t>
            </w:r>
          </w:p>
          <w:p w14:paraId="31B30E76" w14:textId="77777777" w:rsidR="00F80642" w:rsidRDefault="00F80642" w:rsidP="00FF04F8">
            <w:pPr>
              <w:pStyle w:val="Frspaiere1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 xml:space="preserve">Degețica, de </w:t>
            </w:r>
          </w:p>
          <w:p w14:paraId="40C19898" w14:textId="27DBAE1B" w:rsidR="00F80642" w:rsidRPr="007B0D39" w:rsidRDefault="00F80642" w:rsidP="00FF04F8">
            <w:pPr>
              <w:pStyle w:val="Frspaiere1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H</w:t>
            </w:r>
            <w:r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ans</w:t>
            </w:r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 xml:space="preserve"> C</w:t>
            </w:r>
            <w:r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hristian</w:t>
            </w:r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 xml:space="preserve"> Andersen</w:t>
            </w:r>
          </w:p>
        </w:tc>
        <w:tc>
          <w:tcPr>
            <w:tcW w:w="850" w:type="dxa"/>
          </w:tcPr>
          <w:p w14:paraId="5E07CF77" w14:textId="77777777" w:rsidR="00F80642" w:rsidRPr="007B0D39" w:rsidRDefault="00F80642" w:rsidP="008A7E8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1.1</w:t>
            </w:r>
          </w:p>
          <w:p w14:paraId="6CAEF6AC" w14:textId="77777777" w:rsidR="00F80642" w:rsidRPr="007B0D39" w:rsidRDefault="00F80642" w:rsidP="008A7E8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1.2</w:t>
            </w:r>
          </w:p>
          <w:p w14:paraId="0F3A1AA6" w14:textId="77777777" w:rsidR="00F80642" w:rsidRPr="007B0D39" w:rsidRDefault="00F80642" w:rsidP="008A7E8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1.3</w:t>
            </w:r>
          </w:p>
          <w:p w14:paraId="431D1704" w14:textId="77777777" w:rsidR="00F80642" w:rsidRPr="007B0D39" w:rsidRDefault="00F80642" w:rsidP="008A7E8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2.1</w:t>
            </w:r>
          </w:p>
          <w:p w14:paraId="4E08BD95" w14:textId="77777777" w:rsidR="00F80642" w:rsidRPr="007B0D39" w:rsidRDefault="00F80642" w:rsidP="008A7E8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2.2</w:t>
            </w:r>
          </w:p>
          <w:p w14:paraId="405DE1C2" w14:textId="77777777" w:rsidR="00F80642" w:rsidRPr="007B0D39" w:rsidRDefault="00F80642" w:rsidP="008A7E8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2.3</w:t>
            </w:r>
          </w:p>
          <w:p w14:paraId="6CAAA724" w14:textId="77777777" w:rsidR="00F80642" w:rsidRPr="007B0D39" w:rsidRDefault="00F80642" w:rsidP="008A7E8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2.4</w:t>
            </w:r>
          </w:p>
          <w:p w14:paraId="69DAFDD9" w14:textId="77777777" w:rsidR="00F80642" w:rsidRPr="007B0D39" w:rsidRDefault="00F80642" w:rsidP="008A7E8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3.1</w:t>
            </w:r>
          </w:p>
          <w:p w14:paraId="11494BB8" w14:textId="77777777" w:rsidR="00F80642" w:rsidRPr="007B0D39" w:rsidRDefault="00F80642" w:rsidP="008A7E8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3.2</w:t>
            </w:r>
          </w:p>
          <w:p w14:paraId="43EA9C2C" w14:textId="77777777" w:rsidR="00F80642" w:rsidRPr="007B0D39" w:rsidRDefault="00F80642" w:rsidP="008A7E8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4.1</w:t>
            </w:r>
          </w:p>
          <w:p w14:paraId="1A762505" w14:textId="77777777" w:rsidR="00F80642" w:rsidRPr="007B0D39" w:rsidRDefault="00F80642" w:rsidP="008A7E8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5387" w:type="dxa"/>
          </w:tcPr>
          <w:p w14:paraId="4176ECE9" w14:textId="77777777" w:rsidR="00F80642" w:rsidRPr="007B0D39" w:rsidRDefault="00F80642" w:rsidP="008A7E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Citirea literelor, silabelor, cuvintelor</w:t>
            </w:r>
          </w:p>
          <w:p w14:paraId="0A6B740D" w14:textId="77777777" w:rsidR="00F80642" w:rsidRPr="007B0D39" w:rsidRDefault="00F80642" w:rsidP="008A7E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iCs/>
                <w:sz w:val="20"/>
                <w:szCs w:val="20"/>
                <w:lang w:val="ro-RO"/>
              </w:rPr>
              <w:t xml:space="preserve">- </w:t>
            </w:r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>Indicarea sunetelor/ silabelor/ cuvintelor percepute prin diferite semne: bătăi din palme, ridicarea unui deget, a unui obiect, jetoane puse pe bancă, săritură etc.</w:t>
            </w:r>
            <w:r w:rsidRPr="007B0D39">
              <w:rPr>
                <w:rFonts w:ascii="Times New Roman" w:hAnsi="Times New Roman"/>
                <w:i/>
                <w:iCs/>
                <w:sz w:val="20"/>
                <w:szCs w:val="20"/>
                <w:lang w:val="ro-RO"/>
              </w:rPr>
              <w:t xml:space="preserve"> </w:t>
            </w:r>
          </w:p>
          <w:p w14:paraId="574FBC30" w14:textId="77777777" w:rsidR="00F80642" w:rsidRPr="007B0D39" w:rsidRDefault="00F80642" w:rsidP="008A7E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Lectură după una sau mai multe ilustrații/ benzi desenate</w:t>
            </w:r>
          </w:p>
          <w:p w14:paraId="28F35063" w14:textId="77777777" w:rsidR="00F80642" w:rsidRPr="007B0D39" w:rsidRDefault="00F80642" w:rsidP="008A7E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Audierea unei povești sau a unei descrieri și manifestarea reacțiilor corespunzătoare</w:t>
            </w:r>
          </w:p>
          <w:p w14:paraId="195F9C5E" w14:textId="77777777" w:rsidR="00F80642" w:rsidRPr="007B0D39" w:rsidRDefault="00F80642" w:rsidP="008A7E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Identificarea, dintr-un șir, a cuvintelor care încep sau se termină cu un anumit sunet</w:t>
            </w:r>
          </w:p>
          <w:p w14:paraId="03FE70AF" w14:textId="6F7A2975" w:rsidR="00F80642" w:rsidRPr="007B0D39" w:rsidRDefault="00F80642" w:rsidP="008A7E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- Sunetul g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literele G, g. Desenarea literelor de tipar</w:t>
            </w:r>
          </w:p>
          <w:p w14:paraId="49AEBAB7" w14:textId="583E5384" w:rsidR="00F80642" w:rsidRPr="007B0D39" w:rsidRDefault="00F80642" w:rsidP="008A7E8A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Recunoașterea și numirea literelor mari și mici de tipar pe diferite suporturi, asocierea unei forme cu o literă</w:t>
            </w:r>
          </w:p>
          <w:p w14:paraId="4F3DDA58" w14:textId="77777777" w:rsidR="00F80642" w:rsidRPr="007B0D39" w:rsidRDefault="00F80642" w:rsidP="008A7E8A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Audierea unor înregistrări cu sunete din mediul înconjurător</w:t>
            </w:r>
          </w:p>
          <w:p w14:paraId="3004FAAD" w14:textId="77777777" w:rsidR="00F80642" w:rsidRPr="007B0D39" w:rsidRDefault="00F80642" w:rsidP="008A7E8A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Jocuri de modificare a poveștilor audiate; schimbarea succesiunii evenimentelor, modificarea finalului</w:t>
            </w:r>
          </w:p>
          <w:p w14:paraId="4A119E9B" w14:textId="0A7D45C9" w:rsidR="00F80642" w:rsidRPr="007B0D39" w:rsidRDefault="00F80642" w:rsidP="008A7E8A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Conversații scurte în grup pe baza unui text audiat</w:t>
            </w:r>
          </w:p>
          <w:p w14:paraId="5E6A0C6C" w14:textId="31C1A367" w:rsidR="00F80642" w:rsidRPr="007B0D39" w:rsidRDefault="00F80642" w:rsidP="00FF04F8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Completarea unor propoziții cu cuvintele potrivite, completarea cuvintelor cu literele care lipsesc</w:t>
            </w:r>
          </w:p>
        </w:tc>
        <w:tc>
          <w:tcPr>
            <w:tcW w:w="567" w:type="dxa"/>
          </w:tcPr>
          <w:p w14:paraId="26C33C8A" w14:textId="77777777" w:rsidR="00F80642" w:rsidRPr="007B0D39" w:rsidRDefault="00F80642" w:rsidP="0089540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2AF6358D" w14:textId="77777777" w:rsidR="00F80642" w:rsidRPr="007B0D39" w:rsidRDefault="00F80642" w:rsidP="008A7E8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5</w:t>
            </w:r>
          </w:p>
        </w:tc>
        <w:tc>
          <w:tcPr>
            <w:tcW w:w="1764" w:type="dxa"/>
          </w:tcPr>
          <w:p w14:paraId="42713DA3" w14:textId="77777777" w:rsidR="00F80642" w:rsidRPr="007B0D39" w:rsidRDefault="00F80642" w:rsidP="008A7E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materiale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: </w:t>
            </w:r>
          </w:p>
          <w:p w14:paraId="0D5660C6" w14:textId="55D2A75A" w:rsidR="00F80642" w:rsidRPr="007B0D39" w:rsidRDefault="00F80642" w:rsidP="008A7E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fișe de lucru, jetoane cu imagini, aplicație digitală, videoproiector, calculator</w:t>
            </w:r>
          </w:p>
          <w:p w14:paraId="45CB3524" w14:textId="515CE4C9" w:rsidR="00F80642" w:rsidRPr="007B0D39" w:rsidRDefault="00F80642" w:rsidP="008A7E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procedurale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: metoda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fonetico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analitico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-sintetică,</w:t>
            </w:r>
          </w:p>
          <w:p w14:paraId="1FC27C2C" w14:textId="77777777" w:rsidR="00F80642" w:rsidRPr="007B0D39" w:rsidRDefault="00F80642" w:rsidP="008A7E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conversația euristică, jocul  didactic, povestirea, lectura după imagini</w:t>
            </w:r>
          </w:p>
          <w:p w14:paraId="03227283" w14:textId="77777777" w:rsidR="00F80642" w:rsidRPr="007B0D39" w:rsidRDefault="00F80642" w:rsidP="008A7E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forme de organizare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5B8FCCDA" w14:textId="77777777" w:rsidR="00F80642" w:rsidRPr="007B0D39" w:rsidRDefault="00F80642" w:rsidP="008A7E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individual, frontal</w:t>
            </w:r>
          </w:p>
        </w:tc>
        <w:tc>
          <w:tcPr>
            <w:tcW w:w="1320" w:type="dxa"/>
          </w:tcPr>
          <w:p w14:paraId="36B2A90E" w14:textId="77777777" w:rsidR="00F80642" w:rsidRPr="007B0D39" w:rsidRDefault="00F80642" w:rsidP="008A7E8A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  <w:p w14:paraId="7F0C511A" w14:textId="77777777" w:rsidR="00F80642" w:rsidRPr="007B0D39" w:rsidRDefault="00F80642" w:rsidP="008A7E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observarea sistematică a elevilor</w:t>
            </w:r>
          </w:p>
          <w:p w14:paraId="16905C8A" w14:textId="77777777" w:rsidR="00F80642" w:rsidRPr="007B0D39" w:rsidRDefault="00F80642" w:rsidP="008A7E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3B3AEAFB" w14:textId="0D6B182B" w:rsidR="00F80642" w:rsidRPr="007B0D39" w:rsidRDefault="00F80642" w:rsidP="008A7E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evaluare orală</w:t>
            </w:r>
          </w:p>
          <w:p w14:paraId="4A35A425" w14:textId="77777777" w:rsidR="00F80642" w:rsidRPr="007B0D39" w:rsidRDefault="00F80642" w:rsidP="008A7E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5E5578A5" w14:textId="77777777" w:rsidR="00F80642" w:rsidRPr="007B0D39" w:rsidRDefault="00F80642" w:rsidP="008A7E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-autoevaluare</w:t>
            </w:r>
          </w:p>
        </w:tc>
      </w:tr>
      <w:tr w:rsidR="00F80642" w:rsidRPr="007B0D39" w14:paraId="4A248B0F" w14:textId="77777777" w:rsidTr="0017432B">
        <w:trPr>
          <w:trHeight w:val="298"/>
        </w:trPr>
        <w:tc>
          <w:tcPr>
            <w:tcW w:w="814" w:type="dxa"/>
            <w:vMerge/>
          </w:tcPr>
          <w:p w14:paraId="4363EF22" w14:textId="77777777" w:rsidR="00F80642" w:rsidRPr="007B0D39" w:rsidRDefault="00F80642" w:rsidP="008A7E8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70" w:type="dxa"/>
          </w:tcPr>
          <w:p w14:paraId="6BD9B7B3" w14:textId="77777777" w:rsidR="00F80642" w:rsidRPr="007B0D39" w:rsidRDefault="00F80642" w:rsidP="008A7E8A">
            <w:pPr>
              <w:pStyle w:val="Frspaiere1"/>
              <w:rPr>
                <w:rFonts w:ascii="Times New Roman" w:hAnsi="Times New Roman"/>
                <w:b/>
                <w:i/>
                <w:sz w:val="20"/>
                <w:szCs w:val="20"/>
                <w:lang w:val="ro-RO"/>
              </w:rPr>
            </w:pPr>
          </w:p>
        </w:tc>
        <w:tc>
          <w:tcPr>
            <w:tcW w:w="810" w:type="dxa"/>
          </w:tcPr>
          <w:p w14:paraId="1A6951C1" w14:textId="77777777" w:rsidR="00F80642" w:rsidRPr="007B0D39" w:rsidRDefault="00F80642" w:rsidP="008A7E8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proofErr w:type="spellStart"/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MEM</w:t>
            </w:r>
            <w:proofErr w:type="spellEnd"/>
          </w:p>
        </w:tc>
        <w:tc>
          <w:tcPr>
            <w:tcW w:w="2982" w:type="dxa"/>
          </w:tcPr>
          <w:p w14:paraId="5572192D" w14:textId="0A9E432A" w:rsidR="00F80642" w:rsidRPr="007B0D39" w:rsidRDefault="00F80642" w:rsidP="008A7E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 xml:space="preserve">Numere naturale în </w:t>
            </w:r>
            <w:proofErr w:type="spellStart"/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concentrul</w:t>
            </w:r>
            <w:proofErr w:type="spellEnd"/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 xml:space="preserve"> 0-20 -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recunoaștere, formare, scriere, citire, comparare, ordonare</w:t>
            </w:r>
          </w:p>
          <w:p w14:paraId="666CCC68" w14:textId="1361BC30" w:rsidR="00F80642" w:rsidRPr="007B0D39" w:rsidRDefault="00F80642" w:rsidP="00FF04F8">
            <w:pPr>
              <w:pStyle w:val="Frspaiere1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Numerele naturale de la 0 la 20</w:t>
            </w:r>
          </w:p>
          <w:p w14:paraId="1D419B6C" w14:textId="77777777" w:rsidR="00F80642" w:rsidRPr="007B0D39" w:rsidRDefault="00F80642" w:rsidP="00FF04F8">
            <w:pPr>
              <w:pStyle w:val="Frspaiere1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</w:p>
          <w:p w14:paraId="153CB8CE" w14:textId="77777777" w:rsidR="00F80642" w:rsidRPr="007B0D39" w:rsidRDefault="00F80642" w:rsidP="008A7E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Plante și animale</w:t>
            </w:r>
          </w:p>
          <w:p w14:paraId="21EE6915" w14:textId="77777777" w:rsidR="00F80642" w:rsidRPr="007B0D39" w:rsidRDefault="00F80642" w:rsidP="008A7E8A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Părțile plantei</w:t>
            </w:r>
          </w:p>
          <w:p w14:paraId="52420CF1" w14:textId="277D3C01" w:rsidR="00F80642" w:rsidRPr="007B0D39" w:rsidRDefault="00F80642" w:rsidP="008A7E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850" w:type="dxa"/>
          </w:tcPr>
          <w:p w14:paraId="4AF749E0" w14:textId="77777777" w:rsidR="00F80642" w:rsidRPr="007B0D39" w:rsidRDefault="00F80642" w:rsidP="008A7E8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lastRenderedPageBreak/>
              <w:t>1.1</w:t>
            </w:r>
          </w:p>
          <w:p w14:paraId="0BD9E56E" w14:textId="77777777" w:rsidR="00F80642" w:rsidRPr="007B0D39" w:rsidRDefault="00F80642" w:rsidP="008A7E8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1.2</w:t>
            </w:r>
          </w:p>
          <w:p w14:paraId="41435247" w14:textId="77777777" w:rsidR="00F80642" w:rsidRPr="007B0D39" w:rsidRDefault="00F80642" w:rsidP="008A7E8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1.3</w:t>
            </w:r>
          </w:p>
          <w:p w14:paraId="4EB832CD" w14:textId="77777777" w:rsidR="00F80642" w:rsidRPr="007B0D39" w:rsidRDefault="00F80642" w:rsidP="008A7E8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1.4</w:t>
            </w:r>
          </w:p>
          <w:p w14:paraId="0B81C77B" w14:textId="77777777" w:rsidR="00F80642" w:rsidRPr="007B0D39" w:rsidRDefault="00F80642" w:rsidP="008A7E8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1.5</w:t>
            </w:r>
          </w:p>
          <w:p w14:paraId="0CCE6778" w14:textId="77777777" w:rsidR="00F80642" w:rsidRPr="007B0D39" w:rsidRDefault="00F80642" w:rsidP="008A7E8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lastRenderedPageBreak/>
              <w:t>3.1</w:t>
            </w:r>
          </w:p>
          <w:p w14:paraId="65641965" w14:textId="77777777" w:rsidR="00F80642" w:rsidRPr="007B0D39" w:rsidRDefault="00F80642" w:rsidP="008A7E8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4C2F1760" w14:textId="77777777" w:rsidR="00F80642" w:rsidRPr="007B0D39" w:rsidRDefault="00F80642" w:rsidP="008A7E8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45A095FE" w14:textId="77777777" w:rsidR="00F80642" w:rsidRPr="007B0D39" w:rsidRDefault="00F80642" w:rsidP="008A7E8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3CA6FC21" w14:textId="77777777" w:rsidR="00F80642" w:rsidRPr="007B0D39" w:rsidRDefault="00F80642" w:rsidP="008A7E8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5387" w:type="dxa"/>
          </w:tcPr>
          <w:p w14:paraId="6D234312" w14:textId="77777777" w:rsidR="00F80642" w:rsidRPr="007B0D39" w:rsidRDefault="00F80642" w:rsidP="008A7E8A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lastRenderedPageBreak/>
              <w:t>- Numărarea elementelor unei mulțimi pentru evidențierea faptului că numărul de elemente ale acestuia este dat de ultimul număr din succesiunea 1, 2, 3, .... 20</w:t>
            </w:r>
          </w:p>
          <w:p w14:paraId="7CD0F582" w14:textId="77777777" w:rsidR="00F80642" w:rsidRPr="007B0D39" w:rsidRDefault="00F80642" w:rsidP="008A7E8A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Numărare cu pas indicat prin desene sau obiecte, crescător și descrescător </w:t>
            </w:r>
          </w:p>
          <w:p w14:paraId="776772AF" w14:textId="77777777" w:rsidR="00F80642" w:rsidRPr="007B0D39" w:rsidRDefault="00F80642" w:rsidP="008A7E8A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lastRenderedPageBreak/>
              <w:t>- Citirea și scrierea numerelor naturale de la 0 la 20</w:t>
            </w:r>
          </w:p>
          <w:p w14:paraId="56A7AA85" w14:textId="77777777" w:rsidR="00F80642" w:rsidRPr="007B0D39" w:rsidRDefault="00F80642" w:rsidP="008A7E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Explorarea mediului înconjurător pentru a număra ființe și lucruri</w:t>
            </w:r>
          </w:p>
          <w:p w14:paraId="79458F66" w14:textId="77777777" w:rsidR="00F80642" w:rsidRPr="007B0D39" w:rsidRDefault="00F80642" w:rsidP="008A7E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Compararea numărului de obiecte prin figurarea lor unele sub altele, prin încercuirea părților comune, prin punerea în corespondență 1 la 1 a elementelor grupurilor</w:t>
            </w:r>
          </w:p>
          <w:p w14:paraId="7C9B2926" w14:textId="77777777" w:rsidR="00F80642" w:rsidRPr="007B0D39" w:rsidRDefault="00F80642" w:rsidP="008A7E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Identificarea vecinilor unui număr</w:t>
            </w:r>
          </w:p>
          <w:p w14:paraId="678682A0" w14:textId="77777777" w:rsidR="00F80642" w:rsidRPr="007B0D39" w:rsidRDefault="00F80642" w:rsidP="008A7E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Selectarea unui număr după un criteriu dat</w:t>
            </w:r>
          </w:p>
          <w:p w14:paraId="2E4E1CA7" w14:textId="77777777" w:rsidR="00F80642" w:rsidRPr="007B0D39" w:rsidRDefault="00F80642" w:rsidP="008A7E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Completarea unor serii numerice</w:t>
            </w:r>
          </w:p>
          <w:p w14:paraId="05ADF50F" w14:textId="77777777" w:rsidR="00F80642" w:rsidRPr="007B0D39" w:rsidRDefault="00F80642" w:rsidP="008A7E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Identificarea numerelor lipsă de pe axa numerelor în situația în care se dau două numere</w:t>
            </w:r>
          </w:p>
          <w:p w14:paraId="7D9EF160" w14:textId="77777777" w:rsidR="00F80642" w:rsidRPr="007B0D39" w:rsidRDefault="00F80642" w:rsidP="008A7E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Numărarea înainte și înapoi, în variante complete sau de la un punct al seriei, din 1 în 1, cu/ fără manipularea obiectelor</w:t>
            </w:r>
          </w:p>
          <w:p w14:paraId="559EE12A" w14:textId="77777777" w:rsidR="00F80642" w:rsidRPr="007B0D39" w:rsidRDefault="00F80642" w:rsidP="008A7E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Ordonarea unor numere date, crescător sau descrescător</w:t>
            </w:r>
          </w:p>
          <w:p w14:paraId="4B30FAAC" w14:textId="6D1FED32" w:rsidR="00F80642" w:rsidRPr="007B0D39" w:rsidRDefault="00F80642" w:rsidP="008A7E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Colorarea unor imagini în care codul culorilor este dat de numere</w:t>
            </w:r>
          </w:p>
          <w:p w14:paraId="310D8056" w14:textId="77777777" w:rsidR="00F80642" w:rsidRPr="007B0D39" w:rsidRDefault="00F80642" w:rsidP="008A7E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Observarea părților componente ale plantelor</w:t>
            </w:r>
          </w:p>
          <w:p w14:paraId="6E0133A3" w14:textId="77777777" w:rsidR="00F80642" w:rsidRPr="007B0D39" w:rsidRDefault="00F80642" w:rsidP="008A7E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Numărarea florilor/ frunzelor unei plante care apar în interval de o săptămână în scopul evidențierii creșterii acesteia</w:t>
            </w:r>
          </w:p>
          <w:p w14:paraId="3F26F099" w14:textId="77777777" w:rsidR="00F80642" w:rsidRPr="007B0D39" w:rsidRDefault="00F80642" w:rsidP="008A7E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Urmărirea creșterii unei plantule ținând sub observație unul din factorii care întrețin viața</w:t>
            </w:r>
          </w:p>
          <w:p w14:paraId="53E8E523" w14:textId="1BD6DCCE" w:rsidR="00F80642" w:rsidRPr="007B0D39" w:rsidRDefault="00F80642" w:rsidP="008A7E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Observarea directă, în mediul natural, a unor plante</w:t>
            </w:r>
          </w:p>
        </w:tc>
        <w:tc>
          <w:tcPr>
            <w:tcW w:w="567" w:type="dxa"/>
          </w:tcPr>
          <w:p w14:paraId="50E09F59" w14:textId="77777777" w:rsidR="00F80642" w:rsidRPr="007B0D39" w:rsidRDefault="00F80642" w:rsidP="0089540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544DFF3C" w14:textId="77777777" w:rsidR="00F80642" w:rsidRPr="007B0D39" w:rsidRDefault="00F80642" w:rsidP="008A7E8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4</w:t>
            </w:r>
          </w:p>
        </w:tc>
        <w:tc>
          <w:tcPr>
            <w:tcW w:w="1764" w:type="dxa"/>
          </w:tcPr>
          <w:p w14:paraId="4F457BD6" w14:textId="77777777" w:rsidR="00F80642" w:rsidRPr="007B0D39" w:rsidRDefault="00F80642" w:rsidP="008A7E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materiale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37AC8ED1" w14:textId="336A6466" w:rsidR="00F80642" w:rsidRPr="007B0D39" w:rsidRDefault="00F80642" w:rsidP="008A7E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fișe de lucru,  aplicație digitală, videoproiector, calculator, plante 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lastRenderedPageBreak/>
              <w:t>în ghiveci</w:t>
            </w:r>
          </w:p>
          <w:p w14:paraId="71EFCC1A" w14:textId="77777777" w:rsidR="00F80642" w:rsidRPr="007B0D39" w:rsidRDefault="00F80642" w:rsidP="008A7E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procedurale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704E5E81" w14:textId="77777777" w:rsidR="00F80642" w:rsidRPr="007B0D39" w:rsidRDefault="00F80642" w:rsidP="008A7E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explicația, conversația, problematizarea,</w:t>
            </w:r>
          </w:p>
          <w:p w14:paraId="1775FC08" w14:textId="098C7C1E" w:rsidR="00F80642" w:rsidRPr="007B0D39" w:rsidRDefault="00F80642" w:rsidP="008A7E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exercițiul, jocul didactic </w:t>
            </w:r>
          </w:p>
          <w:p w14:paraId="245278AE" w14:textId="77777777" w:rsidR="00F80642" w:rsidRPr="007B0D39" w:rsidRDefault="00F80642" w:rsidP="008A7E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forme de organizare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0AEC606A" w14:textId="77777777" w:rsidR="00F80642" w:rsidRPr="007B0D39" w:rsidRDefault="00F80642" w:rsidP="008A7E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individual, frontal</w:t>
            </w:r>
          </w:p>
        </w:tc>
        <w:tc>
          <w:tcPr>
            <w:tcW w:w="1320" w:type="dxa"/>
          </w:tcPr>
          <w:p w14:paraId="68F6588B" w14:textId="77777777" w:rsidR="00F80642" w:rsidRPr="007B0D39" w:rsidRDefault="00F80642" w:rsidP="008A7E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4DAFC9B3" w14:textId="77777777" w:rsidR="00F80642" w:rsidRPr="007B0D39" w:rsidRDefault="00F80642" w:rsidP="008A7E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observarea sistematică a elevilor</w:t>
            </w:r>
          </w:p>
          <w:p w14:paraId="6BD9C5DF" w14:textId="77777777" w:rsidR="00F80642" w:rsidRPr="007B0D39" w:rsidRDefault="00F80642" w:rsidP="008A7E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1C88E0CB" w14:textId="77777777" w:rsidR="00F80642" w:rsidRPr="007B0D39" w:rsidRDefault="00F80642" w:rsidP="008A7E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</w:tr>
      <w:tr w:rsidR="00F80642" w:rsidRPr="007B0D39" w14:paraId="1BBAD946" w14:textId="77777777" w:rsidTr="0017432B">
        <w:trPr>
          <w:trHeight w:val="298"/>
        </w:trPr>
        <w:tc>
          <w:tcPr>
            <w:tcW w:w="814" w:type="dxa"/>
            <w:vMerge/>
          </w:tcPr>
          <w:p w14:paraId="76F7AAF1" w14:textId="77777777" w:rsidR="00F80642" w:rsidRPr="007B0D39" w:rsidRDefault="00F80642" w:rsidP="008A7E8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70" w:type="dxa"/>
          </w:tcPr>
          <w:p w14:paraId="1665E05B" w14:textId="77777777" w:rsidR="00F80642" w:rsidRPr="007B0D39" w:rsidRDefault="00F80642" w:rsidP="008A7E8A">
            <w:pPr>
              <w:pStyle w:val="Frspaiere1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</w:p>
        </w:tc>
        <w:tc>
          <w:tcPr>
            <w:tcW w:w="810" w:type="dxa"/>
          </w:tcPr>
          <w:p w14:paraId="5D5CBFD3" w14:textId="77777777" w:rsidR="00F80642" w:rsidRPr="007B0D39" w:rsidRDefault="00F80642" w:rsidP="008A7E8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proofErr w:type="spellStart"/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AVAP</w:t>
            </w:r>
            <w:proofErr w:type="spellEnd"/>
          </w:p>
        </w:tc>
        <w:tc>
          <w:tcPr>
            <w:tcW w:w="2982" w:type="dxa"/>
          </w:tcPr>
          <w:p w14:paraId="4A37E768" w14:textId="77777777" w:rsidR="00F80642" w:rsidRPr="007B0D39" w:rsidRDefault="00F80642" w:rsidP="008A7E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Culori calde și reci</w:t>
            </w:r>
          </w:p>
          <w:p w14:paraId="5DB54DE2" w14:textId="37B128FE" w:rsidR="00F80642" w:rsidRPr="007B0D39" w:rsidRDefault="00F80642" w:rsidP="008A7E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 xml:space="preserve">Tehnica colajului 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folosind materiale diverse, potrivite nivelului de vârstă</w:t>
            </w:r>
          </w:p>
          <w:p w14:paraId="0F79AD6C" w14:textId="3F6BE41D" w:rsidR="00F80642" w:rsidRPr="007B0D39" w:rsidRDefault="00F80642" w:rsidP="008A7E8A">
            <w:pPr>
              <w:pStyle w:val="Frspaiere1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Fluturașii</w:t>
            </w:r>
          </w:p>
          <w:p w14:paraId="49FEC54D" w14:textId="227E6FA4" w:rsidR="00F80642" w:rsidRPr="007B0D39" w:rsidRDefault="00F80642" w:rsidP="008A7E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850" w:type="dxa"/>
          </w:tcPr>
          <w:p w14:paraId="4DE3F63C" w14:textId="77777777" w:rsidR="00F80642" w:rsidRPr="007B0D39" w:rsidRDefault="00F80642" w:rsidP="008A7E8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2.2</w:t>
            </w:r>
          </w:p>
          <w:p w14:paraId="3D6A3EC7" w14:textId="77777777" w:rsidR="00F80642" w:rsidRPr="007B0D39" w:rsidRDefault="00F80642" w:rsidP="008A7E8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2.3</w:t>
            </w:r>
          </w:p>
          <w:p w14:paraId="2FF7301C" w14:textId="77777777" w:rsidR="00F80642" w:rsidRPr="007B0D39" w:rsidRDefault="00F80642" w:rsidP="008A7E8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2.4</w:t>
            </w:r>
          </w:p>
          <w:p w14:paraId="38FD7784" w14:textId="77777777" w:rsidR="00F80642" w:rsidRPr="007B0D39" w:rsidRDefault="00F80642" w:rsidP="008A7E8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2.6</w:t>
            </w:r>
          </w:p>
        </w:tc>
        <w:tc>
          <w:tcPr>
            <w:tcW w:w="5387" w:type="dxa"/>
          </w:tcPr>
          <w:p w14:paraId="6EDED885" w14:textId="69F08DB7" w:rsidR="00F80642" w:rsidRPr="007B0D39" w:rsidRDefault="00F80642" w:rsidP="008A7E8A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Realizarea unor compoziții utilizând culori la alegere și tehnici improvizate</w:t>
            </w:r>
          </w:p>
          <w:p w14:paraId="762550C9" w14:textId="678DB879" w:rsidR="00F80642" w:rsidRPr="007B0D39" w:rsidRDefault="00F80642" w:rsidP="008A7E8A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Utilizarea unor tehnici simple de tăiere, lipire, răsucire, înșirare, decupare după contur</w:t>
            </w:r>
          </w:p>
          <w:p w14:paraId="10993392" w14:textId="77777777" w:rsidR="00F80642" w:rsidRPr="007B0D39" w:rsidRDefault="00F80642" w:rsidP="008A7E8A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Realizarea unor lucrări în care să asocieze elemente de exprimare plastică cu alte forme de exprimare artistică</w:t>
            </w:r>
          </w:p>
          <w:p w14:paraId="605C27F4" w14:textId="77777777" w:rsidR="00F80642" w:rsidRPr="007B0D39" w:rsidRDefault="00F80642" w:rsidP="008A7E8A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Realizarea de compoziții libere, spontane când au la dispoziție materiale și instrumente diverse</w:t>
            </w:r>
          </w:p>
        </w:tc>
        <w:tc>
          <w:tcPr>
            <w:tcW w:w="567" w:type="dxa"/>
          </w:tcPr>
          <w:p w14:paraId="1B9B455E" w14:textId="77777777" w:rsidR="00F80642" w:rsidRPr="007B0D39" w:rsidRDefault="00F80642" w:rsidP="0089540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2EC0E6D7" w14:textId="77777777" w:rsidR="00F80642" w:rsidRPr="007B0D39" w:rsidRDefault="00F80642" w:rsidP="008A7E8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2</w:t>
            </w:r>
          </w:p>
        </w:tc>
        <w:tc>
          <w:tcPr>
            <w:tcW w:w="1764" w:type="dxa"/>
          </w:tcPr>
          <w:p w14:paraId="396488B8" w14:textId="77777777" w:rsidR="00F80642" w:rsidRPr="007B0D39" w:rsidRDefault="00F80642" w:rsidP="008A7E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materiale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363591C7" w14:textId="4E47F7FB" w:rsidR="00F80642" w:rsidRPr="007B0D39" w:rsidRDefault="00F80642" w:rsidP="008A7E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foarfecă, lipici,  paste făinoase, acuarele, pensule</w:t>
            </w:r>
          </w:p>
          <w:p w14:paraId="40264C78" w14:textId="77777777" w:rsidR="00F80642" w:rsidRPr="007B0D39" w:rsidRDefault="00F80642" w:rsidP="008A7E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procedurale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185074E2" w14:textId="77777777" w:rsidR="00F80642" w:rsidRPr="007B0D39" w:rsidRDefault="00F80642" w:rsidP="008A7E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activitate practică</w:t>
            </w:r>
          </w:p>
          <w:p w14:paraId="61A0BB0C" w14:textId="77777777" w:rsidR="00F80642" w:rsidRPr="007B0D39" w:rsidRDefault="00F80642" w:rsidP="008A7E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forme de organizare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6E3496FF" w14:textId="18E0B843" w:rsidR="00F80642" w:rsidRPr="007B0D39" w:rsidRDefault="00F80642" w:rsidP="008A7E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individual, frontal</w:t>
            </w:r>
          </w:p>
        </w:tc>
        <w:tc>
          <w:tcPr>
            <w:tcW w:w="1320" w:type="dxa"/>
          </w:tcPr>
          <w:p w14:paraId="72919418" w14:textId="77777777" w:rsidR="00F80642" w:rsidRPr="007B0D39" w:rsidRDefault="00F80642" w:rsidP="008A7E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55EB4671" w14:textId="619D6E6D" w:rsidR="00F80642" w:rsidRPr="007B0D39" w:rsidRDefault="00F80642" w:rsidP="008A7E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observare sistematică</w:t>
            </w:r>
          </w:p>
          <w:p w14:paraId="3DFA4248" w14:textId="77777777" w:rsidR="00F80642" w:rsidRPr="007B0D39" w:rsidRDefault="00F80642" w:rsidP="008A7E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44CD86D8" w14:textId="6FA23D7C" w:rsidR="00F80642" w:rsidRPr="007B0D39" w:rsidRDefault="00F80642" w:rsidP="008A7E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- expoziție </w:t>
            </w:r>
          </w:p>
        </w:tc>
      </w:tr>
      <w:tr w:rsidR="00F80642" w:rsidRPr="007B0D39" w14:paraId="3D8F2D6D" w14:textId="77777777" w:rsidTr="0017432B">
        <w:trPr>
          <w:trHeight w:val="298"/>
        </w:trPr>
        <w:tc>
          <w:tcPr>
            <w:tcW w:w="814" w:type="dxa"/>
            <w:vMerge/>
          </w:tcPr>
          <w:p w14:paraId="6A2E0CDF" w14:textId="77777777" w:rsidR="00F80642" w:rsidRPr="007B0D39" w:rsidRDefault="00F80642" w:rsidP="008A7E8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70" w:type="dxa"/>
          </w:tcPr>
          <w:p w14:paraId="03B0BAEE" w14:textId="77777777" w:rsidR="00F80642" w:rsidRPr="007B0D39" w:rsidRDefault="00F80642" w:rsidP="008A7E8A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810" w:type="dxa"/>
          </w:tcPr>
          <w:p w14:paraId="2DFFEFDD" w14:textId="77777777" w:rsidR="00F80642" w:rsidRPr="007B0D39" w:rsidRDefault="00F80642" w:rsidP="008A7E8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MM</w:t>
            </w:r>
          </w:p>
        </w:tc>
        <w:tc>
          <w:tcPr>
            <w:tcW w:w="2982" w:type="dxa"/>
          </w:tcPr>
          <w:p w14:paraId="4EA1BBFD" w14:textId="4C798709" w:rsidR="00F80642" w:rsidRPr="007B0D39" w:rsidRDefault="00F80642" w:rsidP="008A7E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 xml:space="preserve">Cântarea vocală 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în colectiv</w:t>
            </w:r>
          </w:p>
          <w:p w14:paraId="2DB5B66C" w14:textId="77777777" w:rsidR="00F80642" w:rsidRPr="007B0D39" w:rsidRDefault="00F80642" w:rsidP="008A7E8A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Doar una e primăvara</w:t>
            </w:r>
          </w:p>
        </w:tc>
        <w:tc>
          <w:tcPr>
            <w:tcW w:w="850" w:type="dxa"/>
          </w:tcPr>
          <w:p w14:paraId="2F241B16" w14:textId="77777777" w:rsidR="00F80642" w:rsidRPr="007B0D39" w:rsidRDefault="00F80642" w:rsidP="008A7E8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1.1</w:t>
            </w:r>
          </w:p>
          <w:p w14:paraId="172FEA45" w14:textId="77777777" w:rsidR="00F80642" w:rsidRPr="007B0D39" w:rsidRDefault="00F80642" w:rsidP="008A7E8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1.3</w:t>
            </w:r>
          </w:p>
          <w:p w14:paraId="243B134A" w14:textId="77777777" w:rsidR="00F80642" w:rsidRPr="007B0D39" w:rsidRDefault="00F80642" w:rsidP="008A7E8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2.1</w:t>
            </w:r>
          </w:p>
          <w:p w14:paraId="095FB688" w14:textId="77777777" w:rsidR="00F80642" w:rsidRPr="007B0D39" w:rsidRDefault="00F80642" w:rsidP="008A7E8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2.2</w:t>
            </w:r>
          </w:p>
          <w:p w14:paraId="37EA3F2C" w14:textId="77777777" w:rsidR="00F80642" w:rsidRPr="007B0D39" w:rsidRDefault="00F80642" w:rsidP="008A7E8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3.3</w:t>
            </w:r>
          </w:p>
        </w:tc>
        <w:tc>
          <w:tcPr>
            <w:tcW w:w="5387" w:type="dxa"/>
          </w:tcPr>
          <w:p w14:paraId="30864491" w14:textId="77777777" w:rsidR="00F80642" w:rsidRPr="007B0D39" w:rsidRDefault="00F80642" w:rsidP="008A7E8A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- Receptarea cântecelor cu un ambitus cuprins între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Do1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și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La1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, cu o structură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ritmico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-melodică asemănătoare cântecelor din folclorul copiilor</w:t>
            </w:r>
          </w:p>
          <w:p w14:paraId="2A013064" w14:textId="77777777" w:rsidR="00F80642" w:rsidRPr="007B0D39" w:rsidRDefault="00F80642" w:rsidP="008A7E8A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Audierea cântecului demonstrat de propunător sau redat cu ajutorul mijloacelor tehnice </w:t>
            </w:r>
          </w:p>
          <w:p w14:paraId="0AAA2B45" w14:textId="3EE22297" w:rsidR="00F80642" w:rsidRPr="007B0D39" w:rsidRDefault="00F80642" w:rsidP="008A7E8A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Exerciții alternative în colectiv/ individual</w:t>
            </w:r>
          </w:p>
          <w:p w14:paraId="3D4ABFB9" w14:textId="77777777" w:rsidR="00F80642" w:rsidRPr="007B0D39" w:rsidRDefault="00F80642" w:rsidP="008A7E8A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Exersarea asimilării integrale a cântecului </w:t>
            </w:r>
          </w:p>
        </w:tc>
        <w:tc>
          <w:tcPr>
            <w:tcW w:w="567" w:type="dxa"/>
          </w:tcPr>
          <w:p w14:paraId="4BBEB9A5" w14:textId="77777777" w:rsidR="00F80642" w:rsidRPr="007B0D39" w:rsidRDefault="00F80642" w:rsidP="0089540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6EE4DF68" w14:textId="77777777" w:rsidR="00F80642" w:rsidRPr="007B0D39" w:rsidRDefault="00F80642" w:rsidP="008A7E8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2</w:t>
            </w:r>
          </w:p>
        </w:tc>
        <w:tc>
          <w:tcPr>
            <w:tcW w:w="1764" w:type="dxa"/>
          </w:tcPr>
          <w:p w14:paraId="5D5B8B45" w14:textId="77777777" w:rsidR="00F80642" w:rsidRPr="007B0D39" w:rsidRDefault="00F80642" w:rsidP="008A7E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materiale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1897D08C" w14:textId="77777777" w:rsidR="00F80642" w:rsidRPr="007B0D39" w:rsidRDefault="00F80642" w:rsidP="008A7E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aplicație digitală, calculator</w:t>
            </w:r>
          </w:p>
          <w:p w14:paraId="7E6004BD" w14:textId="0ABBA900" w:rsidR="00F80642" w:rsidRPr="007B0D39" w:rsidRDefault="00F80642" w:rsidP="008A7E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procedurale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 demonstrația, exercițiul</w:t>
            </w:r>
          </w:p>
          <w:p w14:paraId="44A2C36A" w14:textId="77777777" w:rsidR="00F80642" w:rsidRPr="007B0D39" w:rsidRDefault="00F80642" w:rsidP="008A7E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forme de organizare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: </w:t>
            </w:r>
          </w:p>
          <w:p w14:paraId="332FA3FB" w14:textId="1CE17B78" w:rsidR="00F80642" w:rsidRPr="007B0D39" w:rsidRDefault="00F80642" w:rsidP="008A7E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frontal, în perechi</w:t>
            </w:r>
          </w:p>
        </w:tc>
        <w:tc>
          <w:tcPr>
            <w:tcW w:w="1320" w:type="dxa"/>
          </w:tcPr>
          <w:p w14:paraId="45B2B24B" w14:textId="77777777" w:rsidR="00F80642" w:rsidRPr="007B0D39" w:rsidRDefault="00F80642" w:rsidP="008A7E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736EC67A" w14:textId="2C4357CB" w:rsidR="00F80642" w:rsidRPr="007B0D39" w:rsidRDefault="00F80642" w:rsidP="008A7E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evaluare orală</w:t>
            </w:r>
          </w:p>
          <w:p w14:paraId="69EF8813" w14:textId="77777777" w:rsidR="00F80642" w:rsidRPr="007B0D39" w:rsidRDefault="00F80642" w:rsidP="008A7E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7BC13159" w14:textId="64E4F6EF" w:rsidR="00F80642" w:rsidRPr="007B0D39" w:rsidRDefault="00F80642" w:rsidP="008A7E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observare sistematică</w:t>
            </w:r>
          </w:p>
        </w:tc>
      </w:tr>
      <w:tr w:rsidR="00F80642" w:rsidRPr="007B0D39" w14:paraId="26377983" w14:textId="77777777" w:rsidTr="0017432B">
        <w:trPr>
          <w:trHeight w:val="298"/>
        </w:trPr>
        <w:tc>
          <w:tcPr>
            <w:tcW w:w="814" w:type="dxa"/>
            <w:vMerge/>
          </w:tcPr>
          <w:p w14:paraId="38CE7F72" w14:textId="77777777" w:rsidR="00F80642" w:rsidRPr="007B0D39" w:rsidRDefault="00F80642" w:rsidP="008A7E8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70" w:type="dxa"/>
          </w:tcPr>
          <w:p w14:paraId="64FC11E0" w14:textId="77777777" w:rsidR="00F80642" w:rsidRPr="007B0D39" w:rsidRDefault="00F80642" w:rsidP="008A7E8A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810" w:type="dxa"/>
          </w:tcPr>
          <w:p w14:paraId="3546B9EF" w14:textId="77777777" w:rsidR="00F80642" w:rsidRPr="007B0D39" w:rsidRDefault="00F80642" w:rsidP="008A7E8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proofErr w:type="spellStart"/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DP</w:t>
            </w:r>
            <w:proofErr w:type="spellEnd"/>
          </w:p>
        </w:tc>
        <w:tc>
          <w:tcPr>
            <w:tcW w:w="2982" w:type="dxa"/>
          </w:tcPr>
          <w:p w14:paraId="7557CD74" w14:textId="389E9D14" w:rsidR="00F80642" w:rsidRPr="007B0D39" w:rsidRDefault="00F80642" w:rsidP="008A7E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 xml:space="preserve">Interacțiuni simple cu ființe sau obiecte familiare - 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plante, 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lastRenderedPageBreak/>
              <w:t>animale, persoane</w:t>
            </w:r>
          </w:p>
          <w:p w14:paraId="4471CDDB" w14:textId="77777777" w:rsidR="00F80642" w:rsidRPr="007B0D39" w:rsidRDefault="00F80642" w:rsidP="008A7E8A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Cum îngrijim plantele?</w:t>
            </w:r>
          </w:p>
          <w:p w14:paraId="7ABD4003" w14:textId="77777777" w:rsidR="00F80642" w:rsidRPr="007B0D39" w:rsidRDefault="00F80642" w:rsidP="008A7E8A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</w:p>
          <w:p w14:paraId="5CF327FE" w14:textId="77777777" w:rsidR="00F80642" w:rsidRPr="007B0D39" w:rsidRDefault="00F80642" w:rsidP="008A7E8A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bCs/>
                <w:iCs/>
                <w:sz w:val="20"/>
                <w:szCs w:val="20"/>
                <w:lang w:val="ro-RO"/>
              </w:rPr>
              <w:t xml:space="preserve">Joc didactic „Grădinarii răbdători” </w:t>
            </w:r>
            <w:r w:rsidRPr="007B0D39">
              <w:rPr>
                <w:rFonts w:ascii="Times New Roman" w:eastAsiaTheme="minorHAnsi" w:hAnsi="Times New Roman"/>
                <w:bCs/>
                <w:i/>
                <w:sz w:val="20"/>
                <w:szCs w:val="20"/>
                <w:lang w:val="ro-RO"/>
              </w:rPr>
              <w:t>(Ghid de activități și jocuri didactice, pag. 42)</w:t>
            </w:r>
          </w:p>
        </w:tc>
        <w:tc>
          <w:tcPr>
            <w:tcW w:w="850" w:type="dxa"/>
          </w:tcPr>
          <w:p w14:paraId="77522884" w14:textId="77777777" w:rsidR="00F80642" w:rsidRPr="007B0D39" w:rsidRDefault="00F80642" w:rsidP="008A7E8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lastRenderedPageBreak/>
              <w:t>3.2</w:t>
            </w:r>
          </w:p>
          <w:p w14:paraId="25E949B7" w14:textId="77777777" w:rsidR="00F80642" w:rsidRPr="007B0D39" w:rsidRDefault="00F80642" w:rsidP="008A7E8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3.3</w:t>
            </w:r>
          </w:p>
          <w:p w14:paraId="01BDAB67" w14:textId="77777777" w:rsidR="00F80642" w:rsidRPr="007B0D39" w:rsidRDefault="00F80642" w:rsidP="008A7E8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5387" w:type="dxa"/>
          </w:tcPr>
          <w:p w14:paraId="6465518D" w14:textId="77777777" w:rsidR="00F80642" w:rsidRPr="007B0D39" w:rsidRDefault="00F80642" w:rsidP="008A7E8A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lastRenderedPageBreak/>
              <w:t>- Distribuirea și asumarea unor sarcini în clasă: aranjarea jucăriilor, udatul florilor etc.</w:t>
            </w:r>
          </w:p>
          <w:p w14:paraId="1DF684D7" w14:textId="77777777" w:rsidR="00F80642" w:rsidRPr="007B0D39" w:rsidRDefault="00F80642" w:rsidP="008A7E8A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lastRenderedPageBreak/>
              <w:t>- Realizarea unor colaje, albume, jurnale, expoziții cu plantele preferate</w:t>
            </w:r>
          </w:p>
          <w:p w14:paraId="1552E4D4" w14:textId="77777777" w:rsidR="00F80642" w:rsidRPr="007B0D39" w:rsidRDefault="00F80642" w:rsidP="008A7E8A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Realizarea unor albume, agende speciale, portofolii care cuprind activități preferate, aptitudini, realizări</w:t>
            </w:r>
          </w:p>
          <w:p w14:paraId="28215FC0" w14:textId="77777777" w:rsidR="00F80642" w:rsidRPr="007B0D39" w:rsidRDefault="00F80642" w:rsidP="008A7E8A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Realizarea unor colaje cu imagini din diferite grădini</w:t>
            </w:r>
          </w:p>
        </w:tc>
        <w:tc>
          <w:tcPr>
            <w:tcW w:w="567" w:type="dxa"/>
          </w:tcPr>
          <w:p w14:paraId="2A24EFB5" w14:textId="77777777" w:rsidR="00F80642" w:rsidRPr="007B0D39" w:rsidRDefault="00F80642" w:rsidP="0089540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660CAE2C" w14:textId="77777777" w:rsidR="00F80642" w:rsidRPr="007B0D39" w:rsidRDefault="00F80642" w:rsidP="008A7E8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2</w:t>
            </w:r>
          </w:p>
        </w:tc>
        <w:tc>
          <w:tcPr>
            <w:tcW w:w="1764" w:type="dxa"/>
          </w:tcPr>
          <w:p w14:paraId="0F82A966" w14:textId="77777777" w:rsidR="00F80642" w:rsidRPr="007B0D39" w:rsidRDefault="00F80642" w:rsidP="008A7E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materiale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22A9789C" w14:textId="55E566C1" w:rsidR="00F80642" w:rsidRPr="007B0D39" w:rsidRDefault="00F80642" w:rsidP="008A7E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aplicație digitală, 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lastRenderedPageBreak/>
              <w:t>proiector, atlase</w:t>
            </w:r>
          </w:p>
          <w:p w14:paraId="5A84C83F" w14:textId="77777777" w:rsidR="00F80642" w:rsidRPr="007B0D39" w:rsidRDefault="00F80642" w:rsidP="008A7E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procedurale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: </w:t>
            </w:r>
          </w:p>
          <w:p w14:paraId="3302EEFB" w14:textId="35C84611" w:rsidR="00F80642" w:rsidRPr="007B0D39" w:rsidRDefault="00F80642" w:rsidP="008A7E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discuția colectivă</w:t>
            </w:r>
          </w:p>
          <w:p w14:paraId="1296E1B6" w14:textId="77777777" w:rsidR="00F80642" w:rsidRPr="007B0D39" w:rsidRDefault="00F80642" w:rsidP="008A7E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forme de organizare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: </w:t>
            </w:r>
          </w:p>
          <w:p w14:paraId="415DC461" w14:textId="77777777" w:rsidR="00F80642" w:rsidRPr="007B0D39" w:rsidRDefault="00F80642" w:rsidP="008A7E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frontal, individual</w:t>
            </w:r>
          </w:p>
        </w:tc>
        <w:tc>
          <w:tcPr>
            <w:tcW w:w="1320" w:type="dxa"/>
          </w:tcPr>
          <w:p w14:paraId="45439F18" w14:textId="77777777" w:rsidR="00F80642" w:rsidRPr="007B0D39" w:rsidRDefault="00F80642" w:rsidP="008A7E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51CA31E1" w14:textId="112697F0" w:rsidR="00F80642" w:rsidRPr="007B0D39" w:rsidRDefault="00F80642" w:rsidP="008A7E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- observare 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lastRenderedPageBreak/>
              <w:t>sistematică</w:t>
            </w:r>
          </w:p>
          <w:p w14:paraId="54E854B0" w14:textId="77777777" w:rsidR="00F80642" w:rsidRPr="007B0D39" w:rsidRDefault="00F80642" w:rsidP="008A7E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7005B682" w14:textId="77777777" w:rsidR="00F80642" w:rsidRPr="007B0D39" w:rsidRDefault="00F80642" w:rsidP="008A7E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</w:tr>
      <w:tr w:rsidR="00F80642" w:rsidRPr="007B0D39" w14:paraId="242E8FD9" w14:textId="77777777" w:rsidTr="0017432B">
        <w:trPr>
          <w:trHeight w:val="298"/>
        </w:trPr>
        <w:tc>
          <w:tcPr>
            <w:tcW w:w="814" w:type="dxa"/>
            <w:vMerge/>
          </w:tcPr>
          <w:p w14:paraId="393D59CD" w14:textId="77777777" w:rsidR="00F80642" w:rsidRPr="007B0D39" w:rsidRDefault="00F80642" w:rsidP="008A7E8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70" w:type="dxa"/>
          </w:tcPr>
          <w:p w14:paraId="01AAE4B1" w14:textId="77777777" w:rsidR="00F80642" w:rsidRPr="007B0D39" w:rsidRDefault="00F80642" w:rsidP="008A7E8A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810" w:type="dxa"/>
          </w:tcPr>
          <w:p w14:paraId="14141E44" w14:textId="77777777" w:rsidR="00F80642" w:rsidRPr="007B0D39" w:rsidRDefault="00F80642" w:rsidP="008A7E8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proofErr w:type="spellStart"/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EF</w:t>
            </w:r>
            <w:proofErr w:type="spellEnd"/>
          </w:p>
        </w:tc>
        <w:tc>
          <w:tcPr>
            <w:tcW w:w="2982" w:type="dxa"/>
          </w:tcPr>
          <w:p w14:paraId="62D9C083" w14:textId="77777777" w:rsidR="00F80642" w:rsidRPr="007B0D39" w:rsidRDefault="00F80642" w:rsidP="008A7E8A">
            <w:pPr>
              <w:pStyle w:val="Frspaiere1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Deprinderi motrice</w:t>
            </w:r>
          </w:p>
          <w:p w14:paraId="56BB6011" w14:textId="77777777" w:rsidR="00F80642" w:rsidRPr="007B0D39" w:rsidRDefault="00F80642" w:rsidP="008A7E8A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Prindere cu două mâini de la piept, din auto-aruncări și de la partener</w:t>
            </w:r>
          </w:p>
          <w:p w14:paraId="6D615D64" w14:textId="77777777" w:rsidR="00F80642" w:rsidRPr="007B0D39" w:rsidRDefault="00F80642" w:rsidP="008A7E8A">
            <w:pPr>
              <w:pStyle w:val="Frspaiere1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Calități motrice</w:t>
            </w:r>
          </w:p>
          <w:p w14:paraId="4B48B0C6" w14:textId="77777777" w:rsidR="00F80642" w:rsidRPr="007B0D39" w:rsidRDefault="00F80642" w:rsidP="008A7E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Dezvoltarea vitezei de execuție a unor mișcări repetate și cunoscute</w:t>
            </w:r>
          </w:p>
        </w:tc>
        <w:tc>
          <w:tcPr>
            <w:tcW w:w="850" w:type="dxa"/>
          </w:tcPr>
          <w:p w14:paraId="3EB2880D" w14:textId="77777777" w:rsidR="00F80642" w:rsidRPr="007B0D39" w:rsidRDefault="00F80642" w:rsidP="008A7E8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1.2</w:t>
            </w:r>
          </w:p>
          <w:p w14:paraId="621A38AE" w14:textId="77777777" w:rsidR="00F80642" w:rsidRPr="007B0D39" w:rsidRDefault="00F80642" w:rsidP="008A7E8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1.3</w:t>
            </w:r>
          </w:p>
          <w:p w14:paraId="22FD62E0" w14:textId="77777777" w:rsidR="00F80642" w:rsidRPr="007B0D39" w:rsidRDefault="00F80642" w:rsidP="008A7E8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2.1</w:t>
            </w:r>
          </w:p>
          <w:p w14:paraId="6DC6E1EC" w14:textId="77777777" w:rsidR="00F80642" w:rsidRPr="007B0D39" w:rsidRDefault="00F80642" w:rsidP="008A7E8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2.2</w:t>
            </w:r>
          </w:p>
          <w:p w14:paraId="01D5FD92" w14:textId="77777777" w:rsidR="00F80642" w:rsidRPr="007B0D39" w:rsidRDefault="00F80642" w:rsidP="008A7E8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3.1</w:t>
            </w:r>
          </w:p>
          <w:p w14:paraId="096D6DA2" w14:textId="77777777" w:rsidR="00F80642" w:rsidRPr="007B0D39" w:rsidRDefault="00F80642" w:rsidP="008A7E8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3.2</w:t>
            </w:r>
          </w:p>
        </w:tc>
        <w:tc>
          <w:tcPr>
            <w:tcW w:w="5387" w:type="dxa"/>
          </w:tcPr>
          <w:p w14:paraId="46139E0B" w14:textId="77777777" w:rsidR="00F80642" w:rsidRPr="007B0D39" w:rsidRDefault="00F80642" w:rsidP="008A7E8A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- Exerciții de prindere cu două mâini de la piept, din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autoaruncări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și de la partener</w:t>
            </w:r>
          </w:p>
          <w:p w14:paraId="79A2F3AF" w14:textId="77777777" w:rsidR="00F80642" w:rsidRPr="007B0D39" w:rsidRDefault="00F80642" w:rsidP="008A7E8A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Adoptarea posturii corecte în pozițiile de bază și derivate </w:t>
            </w:r>
          </w:p>
          <w:p w14:paraId="7B6B8079" w14:textId="77777777" w:rsidR="00F80642" w:rsidRPr="007B0D39" w:rsidRDefault="00F80642" w:rsidP="008A7E8A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Exersarea grupelor de mișcări specifice segmentelor corpului </w:t>
            </w:r>
          </w:p>
          <w:p w14:paraId="662CA48E" w14:textId="77777777" w:rsidR="00F80642" w:rsidRPr="007B0D39" w:rsidRDefault="00F80642" w:rsidP="008A7E8A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Exersarea aruncărilor și a prinderilor prin jocuri dinamice și ștafete</w:t>
            </w:r>
          </w:p>
          <w:p w14:paraId="59B1CC80" w14:textId="77777777" w:rsidR="00F80642" w:rsidRPr="007B0D39" w:rsidRDefault="00F80642" w:rsidP="008A7E8A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Exersarea vitezei de reacție și de execuție, cu ajutorul semnalelor vizuale și auditive </w:t>
            </w:r>
          </w:p>
          <w:p w14:paraId="14FF4071" w14:textId="77777777" w:rsidR="00F80642" w:rsidRPr="007B0D39" w:rsidRDefault="00F80642" w:rsidP="008A7E8A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Efectuarea acțiunilor motrice în condițiile stabilității articulare</w:t>
            </w:r>
          </w:p>
          <w:p w14:paraId="1F57DEC8" w14:textId="77777777" w:rsidR="00F80642" w:rsidRPr="007B0D39" w:rsidRDefault="00F80642" w:rsidP="008A7E8A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Participarea la ștafete și parcursuri combinate sub formă de întrecere cu respectarea regulilor stabilite</w:t>
            </w:r>
          </w:p>
          <w:p w14:paraId="090A6D2F" w14:textId="77777777" w:rsidR="00F80642" w:rsidRPr="007B0D39" w:rsidRDefault="00F80642" w:rsidP="008A7E8A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Exersări în perechi și pe grupe</w:t>
            </w:r>
          </w:p>
        </w:tc>
        <w:tc>
          <w:tcPr>
            <w:tcW w:w="567" w:type="dxa"/>
          </w:tcPr>
          <w:p w14:paraId="58D905FF" w14:textId="77777777" w:rsidR="00F80642" w:rsidRPr="007B0D39" w:rsidRDefault="00F80642" w:rsidP="008A7E8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700B6556" w14:textId="5EC22381" w:rsidR="00F80642" w:rsidRPr="007B0D39" w:rsidRDefault="00F80642" w:rsidP="008A7E8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2</w:t>
            </w:r>
          </w:p>
        </w:tc>
        <w:tc>
          <w:tcPr>
            <w:tcW w:w="1764" w:type="dxa"/>
          </w:tcPr>
          <w:p w14:paraId="003B761A" w14:textId="3B77E447" w:rsidR="00F80642" w:rsidRPr="007B0D39" w:rsidRDefault="00F80642" w:rsidP="008A7E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materiale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 echipament sportiv, mingi de burete, panouri</w:t>
            </w:r>
          </w:p>
          <w:p w14:paraId="042E7F9E" w14:textId="77777777" w:rsidR="00F80642" w:rsidRPr="007B0D39" w:rsidRDefault="00F80642" w:rsidP="008A7E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procedurale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 demonstrația, explicația,</w:t>
            </w:r>
          </w:p>
          <w:p w14:paraId="06E27E69" w14:textId="17113DB1" w:rsidR="00F80642" w:rsidRPr="007B0D39" w:rsidRDefault="00F80642" w:rsidP="008A7E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exercițiul, jocul didactic, </w:t>
            </w:r>
            <w:r>
              <w:rPr>
                <w:rFonts w:ascii="Times New Roman" w:hAnsi="Times New Roman"/>
                <w:sz w:val="20"/>
                <w:szCs w:val="20"/>
                <w:lang w:val="ro-RO"/>
              </w:rPr>
              <w:t>ștafete</w:t>
            </w:r>
          </w:p>
          <w:p w14:paraId="3A1831DC" w14:textId="77777777" w:rsidR="00F80642" w:rsidRPr="007B0D39" w:rsidRDefault="00F80642" w:rsidP="008A7E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forme de organizare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4D3DA2EB" w14:textId="77777777" w:rsidR="00F80642" w:rsidRPr="007B0D39" w:rsidRDefault="00F80642" w:rsidP="008A7E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frontal, în perechi</w:t>
            </w:r>
          </w:p>
        </w:tc>
        <w:tc>
          <w:tcPr>
            <w:tcW w:w="1320" w:type="dxa"/>
          </w:tcPr>
          <w:p w14:paraId="55F979CA" w14:textId="77777777" w:rsidR="00F80642" w:rsidRPr="007B0D39" w:rsidRDefault="00F80642" w:rsidP="008A7E8A">
            <w:pPr>
              <w:spacing w:after="0" w:line="240" w:lineRule="auto"/>
              <w:rPr>
                <w:rFonts w:ascii="Times New Roman" w:hAnsi="Times New Roman"/>
                <w:b/>
                <w:bCs/>
                <w:lang w:val="ro-RO"/>
              </w:rPr>
            </w:pPr>
          </w:p>
          <w:p w14:paraId="509FF95F" w14:textId="06646EC0" w:rsidR="00F80642" w:rsidRPr="007B0D39" w:rsidRDefault="00F80642" w:rsidP="008A7E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bCs/>
                <w:lang w:val="ro-RO"/>
              </w:rPr>
              <w:t>-</w:t>
            </w:r>
            <w:r w:rsidRPr="007B0D39">
              <w:rPr>
                <w:rFonts w:ascii="Times New Roman" w:hAnsi="Times New Roman"/>
                <w:lang w:val="ro-RO"/>
              </w:rPr>
              <w:t xml:space="preserve"> 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observarea sistematică a elevilor</w:t>
            </w:r>
          </w:p>
        </w:tc>
      </w:tr>
      <w:tr w:rsidR="00AC569E" w:rsidRPr="007B0D39" w14:paraId="0F483FA4" w14:textId="77777777" w:rsidTr="0017432B">
        <w:trPr>
          <w:trHeight w:val="298"/>
        </w:trPr>
        <w:tc>
          <w:tcPr>
            <w:tcW w:w="814" w:type="dxa"/>
            <w:shd w:val="clear" w:color="auto" w:fill="A6A6A6"/>
          </w:tcPr>
          <w:p w14:paraId="2951459C" w14:textId="77777777" w:rsidR="00AC569E" w:rsidRPr="007B0D39" w:rsidRDefault="00AC569E" w:rsidP="008A7E8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70" w:type="dxa"/>
            <w:shd w:val="clear" w:color="auto" w:fill="A6A6A6"/>
          </w:tcPr>
          <w:p w14:paraId="2DE839FB" w14:textId="77777777" w:rsidR="00AC569E" w:rsidRPr="007B0D39" w:rsidRDefault="00AC569E" w:rsidP="008A7E8A">
            <w:pPr>
              <w:pStyle w:val="Frspaiere1"/>
              <w:rPr>
                <w:rFonts w:ascii="Times New Roman" w:hAnsi="Times New Roman"/>
                <w:b/>
                <w:i/>
                <w:sz w:val="20"/>
                <w:szCs w:val="20"/>
                <w:lang w:val="ro-RO"/>
              </w:rPr>
            </w:pPr>
          </w:p>
        </w:tc>
        <w:tc>
          <w:tcPr>
            <w:tcW w:w="810" w:type="dxa"/>
            <w:shd w:val="clear" w:color="auto" w:fill="A6A6A6"/>
          </w:tcPr>
          <w:p w14:paraId="41051086" w14:textId="77777777" w:rsidR="00AC569E" w:rsidRPr="007B0D39" w:rsidRDefault="00AC569E" w:rsidP="008A7E8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2982" w:type="dxa"/>
            <w:shd w:val="clear" w:color="auto" w:fill="A6A6A6"/>
          </w:tcPr>
          <w:p w14:paraId="7A57C350" w14:textId="77777777" w:rsidR="00AC569E" w:rsidRPr="007B0D39" w:rsidRDefault="00AC569E" w:rsidP="008A7E8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850" w:type="dxa"/>
            <w:shd w:val="clear" w:color="auto" w:fill="A6A6A6"/>
          </w:tcPr>
          <w:p w14:paraId="13ECBDB7" w14:textId="77777777" w:rsidR="00AC569E" w:rsidRPr="007B0D39" w:rsidRDefault="00AC569E" w:rsidP="008A7E8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5387" w:type="dxa"/>
            <w:shd w:val="clear" w:color="auto" w:fill="A6A6A6"/>
          </w:tcPr>
          <w:p w14:paraId="7C36CD73" w14:textId="77777777" w:rsidR="00AC569E" w:rsidRPr="007B0D39" w:rsidRDefault="00AC569E" w:rsidP="008A7E8A">
            <w:pPr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567" w:type="dxa"/>
            <w:shd w:val="clear" w:color="auto" w:fill="A6A6A6"/>
          </w:tcPr>
          <w:p w14:paraId="5D74A8EA" w14:textId="77777777" w:rsidR="00AC569E" w:rsidRPr="007B0D39" w:rsidRDefault="00AC569E" w:rsidP="008A7E8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764" w:type="dxa"/>
            <w:shd w:val="clear" w:color="auto" w:fill="A6A6A6"/>
          </w:tcPr>
          <w:p w14:paraId="5F8107D3" w14:textId="77777777" w:rsidR="00AC569E" w:rsidRPr="007B0D39" w:rsidRDefault="00AC569E" w:rsidP="008A7E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320" w:type="dxa"/>
            <w:shd w:val="clear" w:color="auto" w:fill="A6A6A6"/>
          </w:tcPr>
          <w:p w14:paraId="74161C4A" w14:textId="77777777" w:rsidR="00AC569E" w:rsidRPr="007B0D39" w:rsidRDefault="00AC569E" w:rsidP="008A7E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</w:tr>
      <w:tr w:rsidR="00F80642" w:rsidRPr="007B0D39" w14:paraId="00BAFB50" w14:textId="77777777" w:rsidTr="0017432B">
        <w:trPr>
          <w:trHeight w:val="298"/>
        </w:trPr>
        <w:tc>
          <w:tcPr>
            <w:tcW w:w="814" w:type="dxa"/>
            <w:vMerge w:val="restart"/>
          </w:tcPr>
          <w:p w14:paraId="46163157" w14:textId="77777777" w:rsidR="00F80642" w:rsidRPr="00FC451D" w:rsidRDefault="00F80642" w:rsidP="00F806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FC451D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25.</w:t>
            </w:r>
          </w:p>
          <w:p w14:paraId="5C6F9F5C" w14:textId="77777777" w:rsidR="00F80642" w:rsidRPr="00FC451D" w:rsidRDefault="00F80642" w:rsidP="00F806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40B1BB98" w14:textId="0796D24B" w:rsidR="00F80642" w:rsidRPr="007B0D39" w:rsidRDefault="00F80642" w:rsidP="00F806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FC451D">
              <w:rPr>
                <w:rFonts w:ascii="Times New Roman" w:hAnsi="Times New Roman"/>
                <w:b/>
                <w:sz w:val="24"/>
                <w:szCs w:val="24"/>
                <w:highlight w:val="green"/>
                <w:lang w:val="ro-RO"/>
              </w:rPr>
              <w:t>2</w:t>
            </w:r>
            <w:r>
              <w:rPr>
                <w:rFonts w:ascii="Times New Roman" w:hAnsi="Times New Roman"/>
                <w:b/>
                <w:sz w:val="24"/>
                <w:szCs w:val="24"/>
                <w:highlight w:val="green"/>
                <w:lang w:val="ro-RO"/>
              </w:rPr>
              <w:t>2</w:t>
            </w:r>
            <w:r w:rsidRPr="00FC451D">
              <w:rPr>
                <w:rFonts w:ascii="Times New Roman" w:hAnsi="Times New Roman"/>
                <w:b/>
                <w:sz w:val="24"/>
                <w:szCs w:val="24"/>
                <w:highlight w:val="green"/>
                <w:lang w:val="ro-RO"/>
              </w:rPr>
              <w:t>-2</w:t>
            </w:r>
            <w:r>
              <w:rPr>
                <w:rFonts w:ascii="Times New Roman" w:hAnsi="Times New Roman"/>
                <w:b/>
                <w:sz w:val="24"/>
                <w:szCs w:val="24"/>
                <w:highlight w:val="green"/>
                <w:lang w:val="ro-RO"/>
              </w:rPr>
              <w:t>6</w:t>
            </w:r>
            <w:r w:rsidRPr="00FC451D">
              <w:rPr>
                <w:rFonts w:ascii="Times New Roman" w:hAnsi="Times New Roman"/>
                <w:b/>
                <w:sz w:val="24"/>
                <w:szCs w:val="24"/>
                <w:highlight w:val="green"/>
                <w:lang w:val="ro-RO"/>
              </w:rPr>
              <w:t xml:space="preserve"> mar. 202</w:t>
            </w:r>
            <w:r>
              <w:rPr>
                <w:rFonts w:ascii="Times New Roman" w:hAnsi="Times New Roman"/>
                <w:b/>
                <w:sz w:val="24"/>
                <w:szCs w:val="24"/>
                <w:highlight w:val="green"/>
                <w:lang w:val="ro-RO"/>
              </w:rPr>
              <w:t>7</w:t>
            </w:r>
          </w:p>
        </w:tc>
        <w:tc>
          <w:tcPr>
            <w:tcW w:w="1170" w:type="dxa"/>
          </w:tcPr>
          <w:p w14:paraId="7D768AE2" w14:textId="77777777" w:rsidR="00F80642" w:rsidRPr="007B0D39" w:rsidRDefault="00F80642" w:rsidP="00F80642">
            <w:pPr>
              <w:pStyle w:val="Frspaiere1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Prin pădure</w:t>
            </w:r>
          </w:p>
          <w:p w14:paraId="47BB0A0B" w14:textId="77777777" w:rsidR="00F80642" w:rsidRPr="007B0D39" w:rsidRDefault="00F80642" w:rsidP="00F80642">
            <w:pPr>
              <w:pStyle w:val="Frspaiere1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</w:p>
          <w:p w14:paraId="6D7D3145" w14:textId="77777777" w:rsidR="00F80642" w:rsidRPr="007B0D39" w:rsidRDefault="00F80642" w:rsidP="00F80642">
            <w:pPr>
              <w:pStyle w:val="Frspaiere1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</w:p>
        </w:tc>
        <w:tc>
          <w:tcPr>
            <w:tcW w:w="810" w:type="dxa"/>
          </w:tcPr>
          <w:p w14:paraId="76D805C5" w14:textId="77777777" w:rsidR="00F80642" w:rsidRPr="007B0D39" w:rsidRDefault="00F80642" w:rsidP="00F806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proofErr w:type="spellStart"/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CLR</w:t>
            </w:r>
            <w:proofErr w:type="spellEnd"/>
          </w:p>
        </w:tc>
        <w:tc>
          <w:tcPr>
            <w:tcW w:w="2982" w:type="dxa"/>
          </w:tcPr>
          <w:p w14:paraId="5862515F" w14:textId="65360F85" w:rsidR="00F80642" w:rsidRPr="007B0D39" w:rsidRDefault="00F80642" w:rsidP="00F80642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Fonetică -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sunete specifice limbii române, despărțirea cuvintelor în silabe</w:t>
            </w:r>
          </w:p>
          <w:p w14:paraId="4ED89EA0" w14:textId="77777777" w:rsidR="00F80642" w:rsidRPr="007B0D39" w:rsidRDefault="00F80642" w:rsidP="00F80642">
            <w:pPr>
              <w:pStyle w:val="Defaul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Literele mici </w:t>
            </w:r>
            <w:proofErr w:type="spellStart"/>
            <w:r w:rsidRPr="007B0D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 mari de tipar </w:t>
            </w:r>
          </w:p>
          <w:p w14:paraId="674A364A" w14:textId="6AA54059" w:rsidR="00F80642" w:rsidRPr="007B0D39" w:rsidRDefault="00F80642" w:rsidP="00F80642">
            <w:pPr>
              <w:pStyle w:val="Default"/>
              <w:rPr>
                <w:rFonts w:ascii="Times New Roman" w:hAnsi="Times New Roman" w:cs="Times New Roman"/>
                <w:bCs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Propoziția/ enunțul - </w:t>
            </w:r>
            <w:r w:rsidRPr="007B0D39">
              <w:rPr>
                <w:rFonts w:ascii="Times New Roman" w:hAnsi="Times New Roman" w:cs="Times New Roman"/>
                <w:bCs/>
                <w:sz w:val="20"/>
                <w:szCs w:val="20"/>
                <w:lang w:val="ro-RO"/>
              </w:rPr>
              <w:t>formularea de propoziții cu suport intuitiv</w:t>
            </w:r>
          </w:p>
          <w:p w14:paraId="2511B0BE" w14:textId="60A28E24" w:rsidR="00F80642" w:rsidRPr="007B0D39" w:rsidRDefault="00F80642" w:rsidP="00F80642">
            <w:pPr>
              <w:pStyle w:val="Default"/>
              <w:rPr>
                <w:rFonts w:ascii="Times New Roman" w:hAnsi="Times New Roman" w:cs="Times New Roman"/>
                <w:bCs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Cuvântul </w:t>
            </w:r>
            <w:r w:rsidRPr="007B0D39">
              <w:rPr>
                <w:rFonts w:ascii="Times New Roman" w:hAnsi="Times New Roman" w:cs="Times New Roman"/>
                <w:bCs/>
                <w:sz w:val="20"/>
                <w:szCs w:val="20"/>
                <w:lang w:val="ro-RO"/>
              </w:rPr>
              <w:t>- utilizarea cuvintelor noi în enunțuri adecvate</w:t>
            </w:r>
          </w:p>
          <w:p w14:paraId="32B6262B" w14:textId="77777777" w:rsidR="00F80642" w:rsidRPr="007B0D39" w:rsidRDefault="00F80642" w:rsidP="00F80642">
            <w:pPr>
              <w:pStyle w:val="Frspaiere1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Forme ale discursului oral</w:t>
            </w:r>
          </w:p>
          <w:p w14:paraId="10E2FB7E" w14:textId="77777777" w:rsidR="00F80642" w:rsidRPr="007B0D39" w:rsidRDefault="00F80642" w:rsidP="00F80642">
            <w:pPr>
              <w:pStyle w:val="Default"/>
              <w:rPr>
                <w:rFonts w:ascii="Times New Roman" w:hAnsi="Times New Roman" w:cs="Times New Roman"/>
                <w:bCs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bCs/>
                <w:sz w:val="20"/>
                <w:szCs w:val="20"/>
                <w:lang w:val="ro-RO"/>
              </w:rPr>
              <w:t>Povestirea după imagini</w:t>
            </w:r>
          </w:p>
          <w:p w14:paraId="6ED6C944" w14:textId="77777777" w:rsidR="00F80642" w:rsidRPr="007B0D39" w:rsidRDefault="00F80642" w:rsidP="00F80642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Elemente grafice </w:t>
            </w:r>
          </w:p>
          <w:p w14:paraId="40F43442" w14:textId="77777777" w:rsidR="00F80642" w:rsidRPr="007B0D39" w:rsidRDefault="00F80642" w:rsidP="00F80642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Desenarea literelor de tipar</w:t>
            </w:r>
          </w:p>
          <w:p w14:paraId="738599DF" w14:textId="77777777" w:rsidR="00F80642" w:rsidRPr="007B0D39" w:rsidRDefault="00F80642" w:rsidP="00F80642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676CEE4E" w14:textId="77777777" w:rsidR="00F80642" w:rsidRPr="007B0D39" w:rsidRDefault="00F80642" w:rsidP="00F80642">
            <w:pPr>
              <w:pStyle w:val="Frspaiere1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Sunetul b și literele B, b</w:t>
            </w:r>
          </w:p>
          <w:p w14:paraId="58FF0E8F" w14:textId="036D4185" w:rsidR="00F80642" w:rsidRPr="007B0D39" w:rsidRDefault="00F80642" w:rsidP="00F80642">
            <w:pPr>
              <w:pStyle w:val="Frspaiere1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H</w:t>
            </w:r>
            <w:r w:rsidRPr="00F73FDA">
              <w:rPr>
                <w:rFonts w:ascii="Times New Roman" w:hAnsi="Times New Roman"/>
                <w:i/>
                <w:sz w:val="20"/>
                <w:szCs w:val="20"/>
                <w:lang w:val="fr-FR"/>
              </w:rPr>
              <w:t>ä</w:t>
            </w:r>
            <w:proofErr w:type="spellStart"/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nsel</w:t>
            </w:r>
            <w:proofErr w:type="spellEnd"/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 xml:space="preserve"> și </w:t>
            </w:r>
            <w:proofErr w:type="spellStart"/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Gretel</w:t>
            </w:r>
            <w:proofErr w:type="spellEnd"/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, de Frații Grimm</w:t>
            </w:r>
          </w:p>
          <w:p w14:paraId="4BDE7730" w14:textId="77777777" w:rsidR="00F80642" w:rsidRPr="007B0D39" w:rsidRDefault="00F80642" w:rsidP="00F806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850" w:type="dxa"/>
          </w:tcPr>
          <w:p w14:paraId="308F5437" w14:textId="77777777" w:rsidR="00F80642" w:rsidRPr="007B0D39" w:rsidRDefault="00F80642" w:rsidP="00F806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1.1</w:t>
            </w:r>
          </w:p>
          <w:p w14:paraId="059E8B6A" w14:textId="77777777" w:rsidR="00F80642" w:rsidRPr="007B0D39" w:rsidRDefault="00F80642" w:rsidP="00F806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1.2</w:t>
            </w:r>
          </w:p>
          <w:p w14:paraId="2E571549" w14:textId="77777777" w:rsidR="00F80642" w:rsidRPr="007B0D39" w:rsidRDefault="00F80642" w:rsidP="00F806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1.3</w:t>
            </w:r>
          </w:p>
          <w:p w14:paraId="5DD858B3" w14:textId="77777777" w:rsidR="00F80642" w:rsidRPr="007B0D39" w:rsidRDefault="00F80642" w:rsidP="00F806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1.4</w:t>
            </w:r>
          </w:p>
          <w:p w14:paraId="4FCFBA4C" w14:textId="77777777" w:rsidR="00F80642" w:rsidRPr="007B0D39" w:rsidRDefault="00F80642" w:rsidP="00F806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2.1</w:t>
            </w:r>
          </w:p>
          <w:p w14:paraId="6F2AC555" w14:textId="77777777" w:rsidR="00F80642" w:rsidRPr="007B0D39" w:rsidRDefault="00F80642" w:rsidP="00F806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2.2</w:t>
            </w:r>
          </w:p>
          <w:p w14:paraId="56E131E8" w14:textId="77777777" w:rsidR="00F80642" w:rsidRPr="007B0D39" w:rsidRDefault="00F80642" w:rsidP="00F806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2.3</w:t>
            </w:r>
          </w:p>
          <w:p w14:paraId="18447E01" w14:textId="77777777" w:rsidR="00F80642" w:rsidRPr="007B0D39" w:rsidRDefault="00F80642" w:rsidP="00F806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2.4</w:t>
            </w:r>
          </w:p>
          <w:p w14:paraId="16A2B559" w14:textId="77777777" w:rsidR="00F80642" w:rsidRPr="007B0D39" w:rsidRDefault="00F80642" w:rsidP="00F806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3.1</w:t>
            </w:r>
          </w:p>
          <w:p w14:paraId="7B13C7A8" w14:textId="77777777" w:rsidR="00F80642" w:rsidRPr="007B0D39" w:rsidRDefault="00F80642" w:rsidP="00F806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3.2</w:t>
            </w:r>
          </w:p>
          <w:p w14:paraId="40DF7E4E" w14:textId="77777777" w:rsidR="00F80642" w:rsidRPr="007B0D39" w:rsidRDefault="00F80642" w:rsidP="00F806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4.1</w:t>
            </w:r>
          </w:p>
          <w:p w14:paraId="58FD3CFE" w14:textId="77777777" w:rsidR="00F80642" w:rsidRPr="007B0D39" w:rsidRDefault="00F80642" w:rsidP="00F806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5387" w:type="dxa"/>
          </w:tcPr>
          <w:p w14:paraId="0619C121" w14:textId="77777777" w:rsidR="00F80642" w:rsidRPr="007B0D39" w:rsidRDefault="00F80642" w:rsidP="00F806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Citirea literelor, silabelor, cuvintelor</w:t>
            </w:r>
          </w:p>
          <w:p w14:paraId="2512D533" w14:textId="77777777" w:rsidR="00F80642" w:rsidRPr="007B0D39" w:rsidRDefault="00F80642" w:rsidP="00F806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- Indicarea sunetelor/ silabelor/ cuvintelor percepute prin diferite semne: bătăi din palme, ridicarea unui deget, a unui obiect, jetoane puse pe bancă, săritură etc. </w:t>
            </w:r>
          </w:p>
          <w:p w14:paraId="65AD7FF9" w14:textId="77777777" w:rsidR="00F80642" w:rsidRPr="007B0D39" w:rsidRDefault="00F80642" w:rsidP="00F806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Observarea, recunoașterea, executarea unor comenzi simple (privește, ascultă, fii atent)</w:t>
            </w:r>
          </w:p>
          <w:p w14:paraId="4C13529E" w14:textId="77777777" w:rsidR="00F80642" w:rsidRPr="007B0D39" w:rsidRDefault="00F80642" w:rsidP="00F806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Audierea unei povești sau a unei descrieri și manifestarea reacțiilor corespunzătoare</w:t>
            </w:r>
          </w:p>
          <w:p w14:paraId="1C55451A" w14:textId="77777777" w:rsidR="00F80642" w:rsidRPr="007B0D39" w:rsidRDefault="00F80642" w:rsidP="00F806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Identificarea, dintr-un șir, a cuvintelor care încep sau se termină cu un anumit sunet</w:t>
            </w:r>
          </w:p>
          <w:p w14:paraId="0E48B7C9" w14:textId="77777777" w:rsidR="00F80642" w:rsidRPr="007B0D39" w:rsidRDefault="00F80642" w:rsidP="00F806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- Jocuri de tipul </w:t>
            </w:r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>„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Să ne imaginăm”, </w:t>
            </w:r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>„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Ce s-ar întâmpla dacă...”</w:t>
            </w:r>
          </w:p>
          <w:p w14:paraId="16BF5C7C" w14:textId="77777777" w:rsidR="00F80642" w:rsidRPr="007B0D39" w:rsidRDefault="00F80642" w:rsidP="00F80642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Recunoașterea și numirea literelor mari și mici de tipar pe diferite suporturi, asocierea unei forme cu o literă</w:t>
            </w:r>
          </w:p>
          <w:p w14:paraId="464BB8F1" w14:textId="77777777" w:rsidR="00F80642" w:rsidRPr="007B0D39" w:rsidRDefault="00F80642" w:rsidP="00F80642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Sunetul b și literele B, b</w:t>
            </w:r>
          </w:p>
          <w:p w14:paraId="6202E2B8" w14:textId="77777777" w:rsidR="00F80642" w:rsidRPr="007B0D39" w:rsidRDefault="00F80642" w:rsidP="00F80642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Punerea în corespondență a unui cuvânt rostit cu imaginea potrivită</w:t>
            </w:r>
          </w:p>
          <w:p w14:paraId="23C09FA3" w14:textId="77777777" w:rsidR="00F80642" w:rsidRPr="007B0D39" w:rsidRDefault="00F80642" w:rsidP="00F80642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Completarea unui rebus cu definiții în imagini</w:t>
            </w:r>
          </w:p>
          <w:p w14:paraId="2FB8EE2F" w14:textId="77777777" w:rsidR="00F80642" w:rsidRPr="007B0D39" w:rsidRDefault="00F80642" w:rsidP="00F80642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Completarea cuvintelor cu literele care lipsesc</w:t>
            </w:r>
          </w:p>
          <w:p w14:paraId="64963CDD" w14:textId="77777777" w:rsidR="00F80642" w:rsidRPr="007B0D39" w:rsidRDefault="00F80642" w:rsidP="00F806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Desenarea literelor de tipar</w:t>
            </w:r>
          </w:p>
        </w:tc>
        <w:tc>
          <w:tcPr>
            <w:tcW w:w="567" w:type="dxa"/>
          </w:tcPr>
          <w:p w14:paraId="7B4AD271" w14:textId="77777777" w:rsidR="00F80642" w:rsidRPr="007B0D39" w:rsidRDefault="00F80642" w:rsidP="00F8064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007830DE" w14:textId="77777777" w:rsidR="00F80642" w:rsidRPr="007B0D39" w:rsidRDefault="00F80642" w:rsidP="00F806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5</w:t>
            </w:r>
          </w:p>
        </w:tc>
        <w:tc>
          <w:tcPr>
            <w:tcW w:w="1764" w:type="dxa"/>
          </w:tcPr>
          <w:p w14:paraId="1DF752D9" w14:textId="77777777" w:rsidR="00F80642" w:rsidRPr="007B0D39" w:rsidRDefault="00F80642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materiale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: </w:t>
            </w:r>
          </w:p>
          <w:p w14:paraId="34320A07" w14:textId="1CF558BB" w:rsidR="00F80642" w:rsidRPr="007B0D39" w:rsidRDefault="00F80642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fișe de lucru, planșe cu imagini, aplicație digitală,  videoproiector, calculator</w:t>
            </w:r>
          </w:p>
          <w:p w14:paraId="7EB7808C" w14:textId="0DCECB60" w:rsidR="00F80642" w:rsidRPr="007B0D39" w:rsidRDefault="00F80642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procedurale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: metoda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fonetico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analitico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-sintetică,</w:t>
            </w:r>
          </w:p>
          <w:p w14:paraId="60CB86C9" w14:textId="22742CA2" w:rsidR="00F80642" w:rsidRPr="007B0D39" w:rsidRDefault="00F80642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conversația euristică, jocul, povestirea, lectura după imagini</w:t>
            </w:r>
          </w:p>
          <w:p w14:paraId="7AFEC247" w14:textId="77777777" w:rsidR="00F80642" w:rsidRPr="007B0D39" w:rsidRDefault="00F80642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forme de organizare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1A702843" w14:textId="5DE0FF51" w:rsidR="00F80642" w:rsidRPr="007B0D39" w:rsidRDefault="00F80642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individual, frontal </w:t>
            </w:r>
          </w:p>
        </w:tc>
        <w:tc>
          <w:tcPr>
            <w:tcW w:w="1320" w:type="dxa"/>
          </w:tcPr>
          <w:p w14:paraId="5BC55F97" w14:textId="77777777" w:rsidR="00F80642" w:rsidRPr="007B0D39" w:rsidRDefault="00F80642" w:rsidP="00F80642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  <w:p w14:paraId="3DF1081C" w14:textId="77777777" w:rsidR="00F80642" w:rsidRPr="007B0D39" w:rsidRDefault="00F80642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observarea sistematică a elevilor</w:t>
            </w:r>
          </w:p>
          <w:p w14:paraId="62D0F55C" w14:textId="77777777" w:rsidR="00F80642" w:rsidRPr="007B0D39" w:rsidRDefault="00F80642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0561A670" w14:textId="1BAFB6AC" w:rsidR="00F80642" w:rsidRPr="007B0D39" w:rsidRDefault="00F80642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evaluare orală</w:t>
            </w:r>
          </w:p>
          <w:p w14:paraId="6F054392" w14:textId="77777777" w:rsidR="00F80642" w:rsidRPr="007B0D39" w:rsidRDefault="00F80642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0E3ACC44" w14:textId="77777777" w:rsidR="00F80642" w:rsidRPr="007B0D39" w:rsidRDefault="00F80642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-autoevaluare</w:t>
            </w:r>
          </w:p>
        </w:tc>
      </w:tr>
      <w:tr w:rsidR="00F80642" w:rsidRPr="007B0D39" w14:paraId="04CDC1D1" w14:textId="77777777" w:rsidTr="0017432B">
        <w:trPr>
          <w:trHeight w:val="298"/>
        </w:trPr>
        <w:tc>
          <w:tcPr>
            <w:tcW w:w="814" w:type="dxa"/>
            <w:vMerge/>
          </w:tcPr>
          <w:p w14:paraId="2047DECB" w14:textId="77777777" w:rsidR="00F80642" w:rsidRPr="007B0D39" w:rsidRDefault="00F80642" w:rsidP="00F806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70" w:type="dxa"/>
          </w:tcPr>
          <w:p w14:paraId="003AC41A" w14:textId="77777777" w:rsidR="00F80642" w:rsidRPr="007B0D39" w:rsidRDefault="00F80642" w:rsidP="00F80642">
            <w:pPr>
              <w:pStyle w:val="Frspaiere1"/>
              <w:rPr>
                <w:rFonts w:ascii="Times New Roman" w:hAnsi="Times New Roman"/>
                <w:b/>
                <w:i/>
                <w:sz w:val="20"/>
                <w:szCs w:val="20"/>
                <w:lang w:val="ro-RO"/>
              </w:rPr>
            </w:pPr>
          </w:p>
        </w:tc>
        <w:tc>
          <w:tcPr>
            <w:tcW w:w="810" w:type="dxa"/>
          </w:tcPr>
          <w:p w14:paraId="6981DAD1" w14:textId="77777777" w:rsidR="00F80642" w:rsidRPr="007B0D39" w:rsidRDefault="00F80642" w:rsidP="00F806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proofErr w:type="spellStart"/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MEM</w:t>
            </w:r>
            <w:proofErr w:type="spellEnd"/>
          </w:p>
        </w:tc>
        <w:tc>
          <w:tcPr>
            <w:tcW w:w="2982" w:type="dxa"/>
          </w:tcPr>
          <w:p w14:paraId="35B4836B" w14:textId="77777777" w:rsidR="00F80642" w:rsidRPr="007B0D39" w:rsidRDefault="00F80642" w:rsidP="00F80642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Adunarea și scăderea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numerelor naturale în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concentrul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0-31 fără și cu trecere peste ordin prin 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lastRenderedPageBreak/>
              <w:t>numărare/ cu suport intuitiv</w:t>
            </w:r>
          </w:p>
          <w:p w14:paraId="6A45310E" w14:textId="77777777" w:rsidR="00F80642" w:rsidRPr="007B0D39" w:rsidRDefault="00F80642" w:rsidP="00F80642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Probleme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simple de adunare sau scădere cu 1-5 unități în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concentrul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0-31, cu suport intuitiv</w:t>
            </w:r>
          </w:p>
          <w:p w14:paraId="3507C6F6" w14:textId="06689733" w:rsidR="00F80642" w:rsidRPr="007B0D39" w:rsidRDefault="00F80642" w:rsidP="00F80642">
            <w:pPr>
              <w:pStyle w:val="Frspaiere1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 xml:space="preserve">Adunarea numerelor naturale în </w:t>
            </w:r>
            <w:proofErr w:type="spellStart"/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concentrul</w:t>
            </w:r>
            <w:proofErr w:type="spellEnd"/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 xml:space="preserve"> 0-20</w:t>
            </w:r>
          </w:p>
          <w:p w14:paraId="2C8D0D9F" w14:textId="77777777" w:rsidR="00F80642" w:rsidRPr="007B0D39" w:rsidRDefault="00F80642" w:rsidP="00F80642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7B77D461" w14:textId="77777777" w:rsidR="00F80642" w:rsidRPr="007B0D39" w:rsidRDefault="00F80642" w:rsidP="00F80642">
            <w:pPr>
              <w:pStyle w:val="Frspaiere1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Plante și animale</w:t>
            </w:r>
          </w:p>
          <w:p w14:paraId="3F1B7577" w14:textId="77777777" w:rsidR="00F80642" w:rsidRPr="007B0D39" w:rsidRDefault="00F80642" w:rsidP="00F80642">
            <w:pPr>
              <w:pStyle w:val="Frspaiere1"/>
              <w:rPr>
                <w:rFonts w:ascii="Times New Roman" w:hAnsi="Times New Roman"/>
                <w:bCs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Cs/>
                <w:sz w:val="20"/>
                <w:szCs w:val="20"/>
                <w:lang w:val="ro-RO"/>
              </w:rPr>
              <w:t>Condiții de viață</w:t>
            </w:r>
          </w:p>
          <w:p w14:paraId="473C6FD0" w14:textId="77777777" w:rsidR="00F80642" w:rsidRPr="007B0D39" w:rsidRDefault="00F80642" w:rsidP="00F80642">
            <w:pPr>
              <w:pStyle w:val="Frspaiere1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Pădurea</w:t>
            </w:r>
          </w:p>
          <w:p w14:paraId="749A5913" w14:textId="77777777" w:rsidR="00F80642" w:rsidRPr="007B0D39" w:rsidRDefault="00F80642" w:rsidP="00F806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850" w:type="dxa"/>
          </w:tcPr>
          <w:p w14:paraId="605817ED" w14:textId="77777777" w:rsidR="00F80642" w:rsidRPr="007B0D39" w:rsidRDefault="00F80642" w:rsidP="00F806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lastRenderedPageBreak/>
              <w:t>1.1</w:t>
            </w:r>
          </w:p>
          <w:p w14:paraId="2E9AB9D6" w14:textId="77777777" w:rsidR="00F80642" w:rsidRPr="007B0D39" w:rsidRDefault="00F80642" w:rsidP="00F806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1.4</w:t>
            </w:r>
          </w:p>
          <w:p w14:paraId="00D81F50" w14:textId="77777777" w:rsidR="00F80642" w:rsidRPr="007B0D39" w:rsidRDefault="00F80642" w:rsidP="00F806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1.6</w:t>
            </w:r>
          </w:p>
          <w:p w14:paraId="7E35E7FF" w14:textId="77777777" w:rsidR="00F80642" w:rsidRPr="007B0D39" w:rsidRDefault="00F80642" w:rsidP="00F806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lastRenderedPageBreak/>
              <w:t>3.1</w:t>
            </w:r>
          </w:p>
          <w:p w14:paraId="75121AB8" w14:textId="77777777" w:rsidR="00F80642" w:rsidRPr="007B0D39" w:rsidRDefault="00F80642" w:rsidP="00F806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4.1</w:t>
            </w:r>
          </w:p>
          <w:p w14:paraId="5297FE9A" w14:textId="77777777" w:rsidR="00F80642" w:rsidRPr="007B0D39" w:rsidRDefault="00F80642" w:rsidP="00F806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4.2</w:t>
            </w:r>
          </w:p>
          <w:p w14:paraId="2C0F3A3B" w14:textId="77777777" w:rsidR="00F80642" w:rsidRPr="007B0D39" w:rsidRDefault="00F80642" w:rsidP="00F806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5.1</w:t>
            </w:r>
          </w:p>
          <w:p w14:paraId="5F39AC91" w14:textId="77777777" w:rsidR="00F80642" w:rsidRPr="007B0D39" w:rsidRDefault="00F80642" w:rsidP="00F806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5.2</w:t>
            </w:r>
          </w:p>
          <w:p w14:paraId="429E2D4A" w14:textId="77777777" w:rsidR="00F80642" w:rsidRPr="007B0D39" w:rsidRDefault="00F80642" w:rsidP="00F806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5387" w:type="dxa"/>
          </w:tcPr>
          <w:p w14:paraId="493C37F7" w14:textId="77777777" w:rsidR="00F80642" w:rsidRPr="007B0D39" w:rsidRDefault="00F80642" w:rsidP="00F80642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lastRenderedPageBreak/>
              <w:t>- Numărarea elementelor unei mulțimi pentru evidențierea faptului că numărul de elemente ale acestuia este dat de ultimul număr din succesiunea 1, 2, 3, .... 20</w:t>
            </w:r>
          </w:p>
          <w:p w14:paraId="263BCE88" w14:textId="77777777" w:rsidR="00F80642" w:rsidRPr="007B0D39" w:rsidRDefault="00F80642" w:rsidP="00F80642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lastRenderedPageBreak/>
              <w:t>- Numărare cu pas indicat prin desene sau obiecte, crescător și descrescător </w:t>
            </w:r>
          </w:p>
          <w:p w14:paraId="5F6EFC0A" w14:textId="77777777" w:rsidR="00F80642" w:rsidRPr="007B0D39" w:rsidRDefault="00F80642" w:rsidP="00F80642">
            <w:pPr>
              <w:pStyle w:val="Frspaiere1"/>
              <w:rPr>
                <w:rFonts w:ascii="Times New Roman" w:hAnsi="Times New Roman"/>
                <w:iCs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>- Adăugarea de elemente dintr-o mulțime dată, fiecare operație fiind însoțită de numărarea obiectelor</w:t>
            </w:r>
          </w:p>
          <w:p w14:paraId="3FC7F428" w14:textId="77777777" w:rsidR="00F80642" w:rsidRPr="007B0D39" w:rsidRDefault="00F80642" w:rsidP="00F806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- 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Rezolvarea de exerciții de adunare cu 1-5 unități în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concentrul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0-20 și verificarea operațiilor efectuate prin numărarea de obiecte/ imagini</w:t>
            </w:r>
          </w:p>
          <w:p w14:paraId="7E622072" w14:textId="77777777" w:rsidR="00F80642" w:rsidRPr="007B0D39" w:rsidRDefault="00F80642" w:rsidP="00F806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Aflarea sumei a două numere mai mici decât 20</w:t>
            </w:r>
          </w:p>
          <w:p w14:paraId="1583A6C9" w14:textId="77777777" w:rsidR="00F80642" w:rsidRPr="007B0D39" w:rsidRDefault="00F80642" w:rsidP="00F806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Rezolvarea de probleme în care numerele sunt date obiectual sau figurate</w:t>
            </w:r>
          </w:p>
          <w:p w14:paraId="76A219C0" w14:textId="77777777" w:rsidR="00F80642" w:rsidRPr="007B0D39" w:rsidRDefault="00F80642" w:rsidP="00F806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Identificarea situațiilor contextuale care impun rezolvarea unor probleme prin adunare: am primit, a adus etc. și asocierea lor cu operația corespunzătoare</w:t>
            </w:r>
          </w:p>
          <w:p w14:paraId="43C2C573" w14:textId="77777777" w:rsidR="00F80642" w:rsidRPr="007B0D39" w:rsidRDefault="00F80642" w:rsidP="00F806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Crearea unor probleme simple după imagini</w:t>
            </w:r>
          </w:p>
          <w:p w14:paraId="221D996E" w14:textId="77777777" w:rsidR="00F80642" w:rsidRPr="007B0D39" w:rsidRDefault="00F80642" w:rsidP="00F80642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Observarea directă în mediul natural a unor plante sau animale</w:t>
            </w:r>
          </w:p>
          <w:p w14:paraId="6493E3D4" w14:textId="77777777" w:rsidR="00F80642" w:rsidRPr="007B0D39" w:rsidRDefault="00F80642" w:rsidP="00F80642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Selectarea dintr-un șir de imagini pe cele care reprezintă plante/ animale care trăiesc în pădure </w:t>
            </w:r>
          </w:p>
          <w:p w14:paraId="22AFC900" w14:textId="77777777" w:rsidR="00F80642" w:rsidRPr="007B0D39" w:rsidRDefault="00F80642" w:rsidP="00F80642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Observarea directă în mediul natural a unor plante, insecte etc.</w:t>
            </w:r>
          </w:p>
        </w:tc>
        <w:tc>
          <w:tcPr>
            <w:tcW w:w="567" w:type="dxa"/>
          </w:tcPr>
          <w:p w14:paraId="50413DBE" w14:textId="77777777" w:rsidR="00F80642" w:rsidRPr="007B0D39" w:rsidRDefault="00F80642" w:rsidP="00F8064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71EA927D" w14:textId="77777777" w:rsidR="00F80642" w:rsidRPr="007B0D39" w:rsidRDefault="00F80642" w:rsidP="00F806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4</w:t>
            </w:r>
          </w:p>
        </w:tc>
        <w:tc>
          <w:tcPr>
            <w:tcW w:w="1764" w:type="dxa"/>
          </w:tcPr>
          <w:p w14:paraId="4F02B7E6" w14:textId="77777777" w:rsidR="00F80642" w:rsidRPr="007B0D39" w:rsidRDefault="00F80642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materiale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3655E160" w14:textId="5F1BDC43" w:rsidR="00F80642" w:rsidRPr="007B0D39" w:rsidRDefault="00F80642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fișe de lucru,  aplicație digitală, 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lastRenderedPageBreak/>
              <w:t>videoproiector, calculator, jetoane, imagini cu peisaje din pădure</w:t>
            </w:r>
          </w:p>
          <w:p w14:paraId="17B3EC28" w14:textId="77777777" w:rsidR="00F80642" w:rsidRPr="007B0D39" w:rsidRDefault="00F80642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procedurale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4B5F1812" w14:textId="77777777" w:rsidR="00F80642" w:rsidRPr="007B0D39" w:rsidRDefault="00F80642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explicația, conversația, problematizarea,</w:t>
            </w:r>
          </w:p>
          <w:p w14:paraId="6C776A8F" w14:textId="0AA2DB20" w:rsidR="00F80642" w:rsidRPr="007B0D39" w:rsidRDefault="00F80642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exercițiul, jocul didactic</w:t>
            </w:r>
          </w:p>
          <w:p w14:paraId="3C3FDA59" w14:textId="77777777" w:rsidR="00F80642" w:rsidRPr="007B0D39" w:rsidRDefault="00F80642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forme de organizare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78A85F78" w14:textId="77777777" w:rsidR="00F80642" w:rsidRPr="007B0D39" w:rsidRDefault="00F80642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individual, frontal</w:t>
            </w:r>
          </w:p>
        </w:tc>
        <w:tc>
          <w:tcPr>
            <w:tcW w:w="1320" w:type="dxa"/>
          </w:tcPr>
          <w:p w14:paraId="6E63884F" w14:textId="77777777" w:rsidR="00F80642" w:rsidRPr="007B0D39" w:rsidRDefault="00F80642" w:rsidP="00F80642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  <w:p w14:paraId="7B713981" w14:textId="77777777" w:rsidR="00F80642" w:rsidRPr="007B0D39" w:rsidRDefault="00F80642" w:rsidP="00F80642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  <w:p w14:paraId="41B7FEFA" w14:textId="77777777" w:rsidR="00F80642" w:rsidRPr="007B0D39" w:rsidRDefault="00F80642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- observarea 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lastRenderedPageBreak/>
              <w:t>sistematică a elevilor</w:t>
            </w:r>
          </w:p>
          <w:p w14:paraId="4ABD9310" w14:textId="77777777" w:rsidR="00F80642" w:rsidRPr="007B0D39" w:rsidRDefault="00F80642" w:rsidP="00F80642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  <w:p w14:paraId="65BFA946" w14:textId="77777777" w:rsidR="00F80642" w:rsidRPr="007B0D39" w:rsidRDefault="00F80642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</w:tr>
      <w:tr w:rsidR="00F80642" w:rsidRPr="007B0D39" w14:paraId="11FCD2AD" w14:textId="77777777" w:rsidTr="0017432B">
        <w:trPr>
          <w:trHeight w:val="170"/>
        </w:trPr>
        <w:tc>
          <w:tcPr>
            <w:tcW w:w="814" w:type="dxa"/>
            <w:vMerge/>
          </w:tcPr>
          <w:p w14:paraId="64912B2B" w14:textId="77777777" w:rsidR="00F80642" w:rsidRPr="007B0D39" w:rsidRDefault="00F80642" w:rsidP="00F806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70" w:type="dxa"/>
          </w:tcPr>
          <w:p w14:paraId="3031EBF6" w14:textId="77777777" w:rsidR="00F80642" w:rsidRPr="007B0D39" w:rsidRDefault="00F80642" w:rsidP="00F80642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810" w:type="dxa"/>
          </w:tcPr>
          <w:p w14:paraId="0635FFF5" w14:textId="77777777" w:rsidR="00F80642" w:rsidRPr="007B0D39" w:rsidRDefault="00F80642" w:rsidP="00F806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proofErr w:type="spellStart"/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AVAP</w:t>
            </w:r>
            <w:proofErr w:type="spellEnd"/>
          </w:p>
        </w:tc>
        <w:tc>
          <w:tcPr>
            <w:tcW w:w="2982" w:type="dxa"/>
          </w:tcPr>
          <w:p w14:paraId="60A90755" w14:textId="77777777" w:rsidR="00F80642" w:rsidRPr="007B0D39" w:rsidRDefault="00F80642" w:rsidP="00F8064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Pata de culoare</w:t>
            </w:r>
          </w:p>
          <w:p w14:paraId="66D11FC8" w14:textId="77777777" w:rsidR="00F80642" w:rsidRPr="007B0D39" w:rsidRDefault="00F80642" w:rsidP="00F80642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 xml:space="preserve">Pietricele colorate </w:t>
            </w:r>
          </w:p>
          <w:p w14:paraId="4F8B43F6" w14:textId="725FF89A" w:rsidR="00F80642" w:rsidRPr="007B0D39" w:rsidRDefault="00F80642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>(p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ictură pe pietre)</w:t>
            </w:r>
          </w:p>
        </w:tc>
        <w:tc>
          <w:tcPr>
            <w:tcW w:w="850" w:type="dxa"/>
          </w:tcPr>
          <w:p w14:paraId="2CBB066A" w14:textId="77777777" w:rsidR="00F80642" w:rsidRPr="007B0D39" w:rsidRDefault="00F80642" w:rsidP="00F806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1DF1E661" w14:textId="77777777" w:rsidR="00F80642" w:rsidRPr="007B0D39" w:rsidRDefault="00F80642" w:rsidP="00F806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2.1</w:t>
            </w:r>
          </w:p>
          <w:p w14:paraId="641FD0DB" w14:textId="77777777" w:rsidR="00F80642" w:rsidRPr="007B0D39" w:rsidRDefault="00F80642" w:rsidP="00F806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2.2</w:t>
            </w:r>
          </w:p>
          <w:p w14:paraId="339C558C" w14:textId="77777777" w:rsidR="00F80642" w:rsidRPr="007B0D39" w:rsidRDefault="00F80642" w:rsidP="00F806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2.6</w:t>
            </w:r>
          </w:p>
        </w:tc>
        <w:tc>
          <w:tcPr>
            <w:tcW w:w="5387" w:type="dxa"/>
          </w:tcPr>
          <w:p w14:paraId="0F8ABC98" w14:textId="77777777" w:rsidR="00F80642" w:rsidRPr="007B0D39" w:rsidRDefault="00F80642" w:rsidP="00F80642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Sortarea materialelor de lucru și a instrumentelor în funcție de proprietăți/ utilizări (pietricele, lemn etc.)</w:t>
            </w:r>
          </w:p>
          <w:p w14:paraId="5871D9CD" w14:textId="77777777" w:rsidR="00F80642" w:rsidRPr="007B0D39" w:rsidRDefault="00F80642" w:rsidP="00F80642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Realizarea unor compoziții, individual/ în perechi/ în grup folosind culori la alegere și tehnici improvizate</w:t>
            </w:r>
          </w:p>
          <w:p w14:paraId="22BD6B5C" w14:textId="77777777" w:rsidR="00F80642" w:rsidRPr="007B0D39" w:rsidRDefault="00F80642" w:rsidP="00F80642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Realizarea de compoziții libere, spontane când au la dispoziție materiale și instrumente diverse</w:t>
            </w:r>
          </w:p>
        </w:tc>
        <w:tc>
          <w:tcPr>
            <w:tcW w:w="567" w:type="dxa"/>
          </w:tcPr>
          <w:p w14:paraId="57CC72C0" w14:textId="77777777" w:rsidR="00F80642" w:rsidRPr="007B0D39" w:rsidRDefault="00F80642" w:rsidP="00F8064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595B10C8" w14:textId="77777777" w:rsidR="00F80642" w:rsidRPr="007B0D39" w:rsidRDefault="00F80642" w:rsidP="00F806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2</w:t>
            </w:r>
          </w:p>
        </w:tc>
        <w:tc>
          <w:tcPr>
            <w:tcW w:w="1764" w:type="dxa"/>
          </w:tcPr>
          <w:p w14:paraId="159FAB1D" w14:textId="77777777" w:rsidR="00F80642" w:rsidRPr="007B0D39" w:rsidRDefault="00F80642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materiale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297444F0" w14:textId="7CED3348" w:rsidR="00F80642" w:rsidRPr="007B0D39" w:rsidRDefault="00F80642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pietre de diferite forme și mărimi, acuarele, pensule </w:t>
            </w:r>
          </w:p>
          <w:p w14:paraId="6C857703" w14:textId="77777777" w:rsidR="00F80642" w:rsidRPr="007B0D39" w:rsidRDefault="00F80642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procedurale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5733A766" w14:textId="77777777" w:rsidR="00F80642" w:rsidRPr="007B0D39" w:rsidRDefault="00F80642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activitate practică</w:t>
            </w:r>
          </w:p>
          <w:p w14:paraId="73A9D0E3" w14:textId="77777777" w:rsidR="00F80642" w:rsidRPr="007B0D39" w:rsidRDefault="00F80642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forme de organizare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54BF96B0" w14:textId="77777777" w:rsidR="00F80642" w:rsidRPr="007B0D39" w:rsidRDefault="00F80642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individual, frontal</w:t>
            </w:r>
          </w:p>
        </w:tc>
        <w:tc>
          <w:tcPr>
            <w:tcW w:w="1320" w:type="dxa"/>
          </w:tcPr>
          <w:p w14:paraId="12204ABB" w14:textId="77777777" w:rsidR="00F80642" w:rsidRPr="007B0D39" w:rsidRDefault="00F80642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5504D273" w14:textId="615EEFBF" w:rsidR="00F80642" w:rsidRPr="007B0D39" w:rsidRDefault="00F80642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observare sistematică</w:t>
            </w:r>
          </w:p>
          <w:p w14:paraId="350A70ED" w14:textId="77777777" w:rsidR="00F80642" w:rsidRPr="007B0D39" w:rsidRDefault="00F80642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6C9B0432" w14:textId="7BDFA153" w:rsidR="00F80642" w:rsidRPr="007B0D39" w:rsidRDefault="00F80642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- expoziție </w:t>
            </w:r>
          </w:p>
        </w:tc>
      </w:tr>
      <w:tr w:rsidR="00F80642" w:rsidRPr="007B0D39" w14:paraId="7E89C8B2" w14:textId="77777777" w:rsidTr="0017432B">
        <w:trPr>
          <w:trHeight w:val="1403"/>
        </w:trPr>
        <w:tc>
          <w:tcPr>
            <w:tcW w:w="814" w:type="dxa"/>
            <w:vMerge/>
          </w:tcPr>
          <w:p w14:paraId="2B2AE887" w14:textId="77777777" w:rsidR="00F80642" w:rsidRPr="007B0D39" w:rsidRDefault="00F80642" w:rsidP="00F806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70" w:type="dxa"/>
          </w:tcPr>
          <w:p w14:paraId="282746EE" w14:textId="77777777" w:rsidR="00F80642" w:rsidRPr="007B0D39" w:rsidRDefault="00F80642" w:rsidP="00F80642">
            <w:pPr>
              <w:pStyle w:val="Frspaiere1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</w:p>
        </w:tc>
        <w:tc>
          <w:tcPr>
            <w:tcW w:w="810" w:type="dxa"/>
          </w:tcPr>
          <w:p w14:paraId="05D8E1AB" w14:textId="77777777" w:rsidR="00F80642" w:rsidRPr="007B0D39" w:rsidRDefault="00F80642" w:rsidP="00F806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MM</w:t>
            </w:r>
          </w:p>
        </w:tc>
        <w:tc>
          <w:tcPr>
            <w:tcW w:w="2982" w:type="dxa"/>
          </w:tcPr>
          <w:p w14:paraId="6C56225A" w14:textId="7FBD34F6" w:rsidR="00F80642" w:rsidRPr="007B0D39" w:rsidRDefault="00F80642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 xml:space="preserve">Cântarea vocală 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în colectiv</w:t>
            </w:r>
          </w:p>
          <w:p w14:paraId="3F70D09B" w14:textId="19E3CCB3" w:rsidR="00F80642" w:rsidRPr="007B0D39" w:rsidRDefault="00F80642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 xml:space="preserve">Mișcarea pe muzică 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- liberă, sugerată de textul cântecului, impusă/ cu percuție corporală (bătăi din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pame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, cu degetul în bancă)</w:t>
            </w:r>
          </w:p>
          <w:p w14:paraId="65FF922A" w14:textId="77777777" w:rsidR="00F80642" w:rsidRPr="007B0D39" w:rsidRDefault="00F80642" w:rsidP="00F80642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La ospețe ursul cere</w:t>
            </w:r>
          </w:p>
          <w:p w14:paraId="18973684" w14:textId="77777777" w:rsidR="00F80642" w:rsidRPr="007B0D39" w:rsidRDefault="00F80642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bCs/>
                <w:iCs/>
                <w:sz w:val="20"/>
                <w:szCs w:val="20"/>
                <w:lang w:val="ro-RO"/>
              </w:rPr>
              <w:t xml:space="preserve">Joc didactic „Dansul animăluțelor pofticioase” </w:t>
            </w:r>
            <w:r w:rsidRPr="007B0D39">
              <w:rPr>
                <w:rFonts w:ascii="Times New Roman" w:eastAsiaTheme="minorHAnsi" w:hAnsi="Times New Roman"/>
                <w:bCs/>
                <w:i/>
                <w:sz w:val="20"/>
                <w:szCs w:val="20"/>
                <w:lang w:val="ro-RO"/>
              </w:rPr>
              <w:t>(Ghid de activități și jocuri didactice, pag. 43)</w:t>
            </w:r>
          </w:p>
        </w:tc>
        <w:tc>
          <w:tcPr>
            <w:tcW w:w="850" w:type="dxa"/>
          </w:tcPr>
          <w:p w14:paraId="7C1336F3" w14:textId="77777777" w:rsidR="00F80642" w:rsidRPr="007B0D39" w:rsidRDefault="00F80642" w:rsidP="00F806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1.1</w:t>
            </w:r>
          </w:p>
          <w:p w14:paraId="082FEFAF" w14:textId="77777777" w:rsidR="00F80642" w:rsidRPr="007B0D39" w:rsidRDefault="00F80642" w:rsidP="00F806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1.3</w:t>
            </w:r>
          </w:p>
          <w:p w14:paraId="320AB32A" w14:textId="77777777" w:rsidR="00F80642" w:rsidRPr="007B0D39" w:rsidRDefault="00F80642" w:rsidP="00F806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2.1</w:t>
            </w:r>
          </w:p>
          <w:p w14:paraId="5F881AA3" w14:textId="77777777" w:rsidR="00F80642" w:rsidRPr="007B0D39" w:rsidRDefault="00F80642" w:rsidP="00F806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2.2</w:t>
            </w:r>
          </w:p>
          <w:p w14:paraId="0372CAE4" w14:textId="77777777" w:rsidR="00F80642" w:rsidRPr="007B0D39" w:rsidRDefault="00F80642" w:rsidP="00F806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3.3</w:t>
            </w:r>
          </w:p>
          <w:p w14:paraId="65DE40FA" w14:textId="77777777" w:rsidR="00F80642" w:rsidRPr="007B0D39" w:rsidRDefault="00F80642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5387" w:type="dxa"/>
          </w:tcPr>
          <w:p w14:paraId="1A6FA0D9" w14:textId="77777777" w:rsidR="00F80642" w:rsidRPr="007B0D39" w:rsidRDefault="00F80642" w:rsidP="00F80642">
            <w:pPr>
              <w:pStyle w:val="Frspaiere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Audierea cântecului demonstrat de propunător sau redat cu ajutorul mijloacelor tehnice</w:t>
            </w:r>
          </w:p>
          <w:p w14:paraId="477A5922" w14:textId="77777777" w:rsidR="00F80642" w:rsidRPr="007B0D39" w:rsidRDefault="00F80642" w:rsidP="00F80642">
            <w:pPr>
              <w:pStyle w:val="Frspaiere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- Observarea unor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ilustraţii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pe textul cântecului care ușurează receptarea</w:t>
            </w:r>
          </w:p>
          <w:p w14:paraId="3BBA3EF3" w14:textId="77777777" w:rsidR="00F80642" w:rsidRPr="007B0D39" w:rsidRDefault="00F80642" w:rsidP="00F80642">
            <w:pPr>
              <w:pStyle w:val="Frspaiere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- Cântarea în colectiv a cântecelor, asociind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mişcarea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sugerată de text</w:t>
            </w:r>
          </w:p>
          <w:p w14:paraId="730DC2B2" w14:textId="77777777" w:rsidR="00F80642" w:rsidRPr="007B0D39" w:rsidRDefault="00F80642" w:rsidP="00F80642">
            <w:pPr>
              <w:pStyle w:val="Frspaiere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- Cântare instrumentală -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percuţia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corporală (bătăi din palme, cu degetul pe bancă)</w:t>
            </w:r>
          </w:p>
          <w:p w14:paraId="71F31F5F" w14:textId="77777777" w:rsidR="00F80642" w:rsidRPr="007B0D39" w:rsidRDefault="00F80642" w:rsidP="00F80642">
            <w:pPr>
              <w:pStyle w:val="Frspaiere"/>
              <w:rPr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- Jocuri de recunoaștere auditivă a unor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sonorităţi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din mediul înconjurător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imitarea lor folosind onomatopee</w:t>
            </w:r>
          </w:p>
        </w:tc>
        <w:tc>
          <w:tcPr>
            <w:tcW w:w="567" w:type="dxa"/>
          </w:tcPr>
          <w:p w14:paraId="13937A10" w14:textId="77777777" w:rsidR="00F80642" w:rsidRPr="007B0D39" w:rsidRDefault="00F80642" w:rsidP="00F8064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1BBE636C" w14:textId="77777777" w:rsidR="00F80642" w:rsidRPr="007B0D39" w:rsidRDefault="00F80642" w:rsidP="00F806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2</w:t>
            </w:r>
          </w:p>
        </w:tc>
        <w:tc>
          <w:tcPr>
            <w:tcW w:w="1764" w:type="dxa"/>
          </w:tcPr>
          <w:p w14:paraId="71F8F522" w14:textId="77777777" w:rsidR="00F80642" w:rsidRPr="007B0D39" w:rsidRDefault="00F80642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materiale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0ABEBABF" w14:textId="77777777" w:rsidR="00F80642" w:rsidRPr="007B0D39" w:rsidRDefault="00F80642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aplicație digitală, calculator</w:t>
            </w:r>
          </w:p>
          <w:p w14:paraId="30683EC2" w14:textId="229033FC" w:rsidR="00F80642" w:rsidRPr="007B0D39" w:rsidRDefault="00F80642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procedurale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 demonstrația, exercițiul</w:t>
            </w:r>
          </w:p>
          <w:p w14:paraId="2A3C5672" w14:textId="77777777" w:rsidR="00F80642" w:rsidRPr="007B0D39" w:rsidRDefault="00F80642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forme de organizare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: </w:t>
            </w:r>
          </w:p>
          <w:p w14:paraId="67CD0F34" w14:textId="11271F25" w:rsidR="00F80642" w:rsidRPr="007B0D39" w:rsidRDefault="00F80642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frontal, individual </w:t>
            </w:r>
          </w:p>
        </w:tc>
        <w:tc>
          <w:tcPr>
            <w:tcW w:w="1320" w:type="dxa"/>
          </w:tcPr>
          <w:p w14:paraId="40CD3C25" w14:textId="77777777" w:rsidR="00F80642" w:rsidRPr="007B0D39" w:rsidRDefault="00F80642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1C8933C1" w14:textId="4B15C27C" w:rsidR="00F80642" w:rsidRPr="007B0D39" w:rsidRDefault="00F80642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evaluare orală</w:t>
            </w:r>
          </w:p>
          <w:p w14:paraId="5693448F" w14:textId="77777777" w:rsidR="00F80642" w:rsidRPr="007B0D39" w:rsidRDefault="00F80642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6ABA0CCB" w14:textId="415A0ADA" w:rsidR="00F80642" w:rsidRPr="007B0D39" w:rsidRDefault="00F80642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observare sistematică</w:t>
            </w:r>
          </w:p>
        </w:tc>
      </w:tr>
      <w:tr w:rsidR="00F80642" w:rsidRPr="007B0D39" w14:paraId="2BF63218" w14:textId="77777777" w:rsidTr="0017432B">
        <w:trPr>
          <w:trHeight w:val="298"/>
        </w:trPr>
        <w:tc>
          <w:tcPr>
            <w:tcW w:w="814" w:type="dxa"/>
            <w:vMerge/>
          </w:tcPr>
          <w:p w14:paraId="06E545A9" w14:textId="77777777" w:rsidR="00F80642" w:rsidRPr="007B0D39" w:rsidRDefault="00F80642" w:rsidP="00F806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70" w:type="dxa"/>
          </w:tcPr>
          <w:p w14:paraId="24AE1493" w14:textId="77777777" w:rsidR="00F80642" w:rsidRPr="007B0D39" w:rsidRDefault="00F80642" w:rsidP="00F80642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810" w:type="dxa"/>
          </w:tcPr>
          <w:p w14:paraId="45581D60" w14:textId="77777777" w:rsidR="00F80642" w:rsidRPr="007B0D39" w:rsidRDefault="00F80642" w:rsidP="00F806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proofErr w:type="spellStart"/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DP</w:t>
            </w:r>
            <w:proofErr w:type="spellEnd"/>
          </w:p>
        </w:tc>
        <w:tc>
          <w:tcPr>
            <w:tcW w:w="2982" w:type="dxa"/>
          </w:tcPr>
          <w:p w14:paraId="10F2E8A0" w14:textId="77777777" w:rsidR="00F80642" w:rsidRPr="007B0D39" w:rsidRDefault="00F80642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 xml:space="preserve">Interacțiuni simple cu ființe sau obiecte familiare - 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plante, animale, persoane</w:t>
            </w:r>
          </w:p>
          <w:p w14:paraId="606BBAC6" w14:textId="77777777" w:rsidR="00F80642" w:rsidRPr="007B0D39" w:rsidRDefault="00F80642" w:rsidP="00F80642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Ocrotirea pădurii</w:t>
            </w:r>
          </w:p>
        </w:tc>
        <w:tc>
          <w:tcPr>
            <w:tcW w:w="850" w:type="dxa"/>
          </w:tcPr>
          <w:p w14:paraId="1FE92209" w14:textId="77777777" w:rsidR="00F80642" w:rsidRPr="007B0D39" w:rsidRDefault="00F80642" w:rsidP="00F806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3.2</w:t>
            </w:r>
          </w:p>
          <w:p w14:paraId="4DCB8085" w14:textId="77777777" w:rsidR="00F80642" w:rsidRPr="007B0D39" w:rsidRDefault="00F80642" w:rsidP="00F806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3.3</w:t>
            </w:r>
          </w:p>
          <w:p w14:paraId="130E5293" w14:textId="77777777" w:rsidR="00F80642" w:rsidRPr="007B0D39" w:rsidRDefault="00F80642" w:rsidP="00F806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5387" w:type="dxa"/>
          </w:tcPr>
          <w:p w14:paraId="2782863B" w14:textId="77777777" w:rsidR="00F80642" w:rsidRPr="007B0D39" w:rsidRDefault="00F80642" w:rsidP="00F80642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Realizarea unor colaje, albume, jurnale, expoziții cu plantele preferate</w:t>
            </w:r>
          </w:p>
          <w:p w14:paraId="55643B15" w14:textId="77777777" w:rsidR="00F80642" w:rsidRPr="007B0D39" w:rsidRDefault="00F80642" w:rsidP="00F80642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Realizarea unor colaje cu imagini din pădure</w:t>
            </w:r>
          </w:p>
          <w:p w14:paraId="013B7092" w14:textId="77777777" w:rsidR="00F80642" w:rsidRPr="007B0D39" w:rsidRDefault="00F80642" w:rsidP="00F80642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Identificarea într-un șir de imagini a acțiunilor de ocrotire a pădurii</w:t>
            </w:r>
          </w:p>
        </w:tc>
        <w:tc>
          <w:tcPr>
            <w:tcW w:w="567" w:type="dxa"/>
          </w:tcPr>
          <w:p w14:paraId="08F83E68" w14:textId="77777777" w:rsidR="00F80642" w:rsidRPr="007B0D39" w:rsidRDefault="00F80642" w:rsidP="00F806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605A3FA5" w14:textId="184E2543" w:rsidR="00F80642" w:rsidRPr="007B0D39" w:rsidRDefault="00F80642" w:rsidP="00F806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2</w:t>
            </w:r>
          </w:p>
        </w:tc>
        <w:tc>
          <w:tcPr>
            <w:tcW w:w="1764" w:type="dxa"/>
          </w:tcPr>
          <w:p w14:paraId="01487609" w14:textId="77777777" w:rsidR="00F80642" w:rsidRPr="007B0D39" w:rsidRDefault="00F80642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materiale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53E4F516" w14:textId="645EA623" w:rsidR="00F80642" w:rsidRPr="007B0D39" w:rsidRDefault="00F80642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aplicație digitală, videoproiector</w:t>
            </w:r>
          </w:p>
          <w:p w14:paraId="119B2137" w14:textId="77777777" w:rsidR="00F80642" w:rsidRPr="007B0D39" w:rsidRDefault="00F80642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procedurale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: </w:t>
            </w:r>
          </w:p>
          <w:p w14:paraId="07560038" w14:textId="77777777" w:rsidR="00F80642" w:rsidRPr="007B0D39" w:rsidRDefault="00F80642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discuția colectivă, 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lastRenderedPageBreak/>
              <w:t>brainstorming</w:t>
            </w:r>
          </w:p>
          <w:p w14:paraId="09531187" w14:textId="77777777" w:rsidR="00F80642" w:rsidRPr="007B0D39" w:rsidRDefault="00F80642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forme de organizare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: </w:t>
            </w:r>
          </w:p>
          <w:p w14:paraId="52D42FD3" w14:textId="77777777" w:rsidR="00F80642" w:rsidRPr="007B0D39" w:rsidRDefault="00F80642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frontal, individual</w:t>
            </w:r>
          </w:p>
        </w:tc>
        <w:tc>
          <w:tcPr>
            <w:tcW w:w="1320" w:type="dxa"/>
          </w:tcPr>
          <w:p w14:paraId="547471AB" w14:textId="77777777" w:rsidR="00F80642" w:rsidRPr="007B0D39" w:rsidRDefault="00F80642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12399427" w14:textId="1B6A7951" w:rsidR="00F80642" w:rsidRPr="007B0D39" w:rsidRDefault="00F80642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observare sistematică</w:t>
            </w:r>
          </w:p>
          <w:p w14:paraId="45F54647" w14:textId="77777777" w:rsidR="00F80642" w:rsidRPr="007B0D39" w:rsidRDefault="00F80642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6D95EEC7" w14:textId="77777777" w:rsidR="00F80642" w:rsidRPr="007B0D39" w:rsidRDefault="00F80642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</w:tr>
      <w:tr w:rsidR="00F80642" w:rsidRPr="007B0D39" w14:paraId="02F7D90A" w14:textId="77777777" w:rsidTr="0017432B">
        <w:trPr>
          <w:trHeight w:val="298"/>
        </w:trPr>
        <w:tc>
          <w:tcPr>
            <w:tcW w:w="814" w:type="dxa"/>
            <w:vMerge/>
          </w:tcPr>
          <w:p w14:paraId="1EEC887B" w14:textId="77777777" w:rsidR="00F80642" w:rsidRPr="007B0D39" w:rsidRDefault="00F80642" w:rsidP="00F806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70" w:type="dxa"/>
          </w:tcPr>
          <w:p w14:paraId="733C8E47" w14:textId="77777777" w:rsidR="00F80642" w:rsidRPr="007B0D39" w:rsidRDefault="00F80642" w:rsidP="00F80642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810" w:type="dxa"/>
          </w:tcPr>
          <w:p w14:paraId="752B3173" w14:textId="77777777" w:rsidR="00F80642" w:rsidRPr="007B0D39" w:rsidRDefault="00F80642" w:rsidP="00F806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proofErr w:type="spellStart"/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EF</w:t>
            </w:r>
            <w:proofErr w:type="spellEnd"/>
          </w:p>
        </w:tc>
        <w:tc>
          <w:tcPr>
            <w:tcW w:w="2982" w:type="dxa"/>
          </w:tcPr>
          <w:p w14:paraId="15150C21" w14:textId="77777777" w:rsidR="00F80642" w:rsidRPr="007B0D39" w:rsidRDefault="00F80642" w:rsidP="00F80642">
            <w:pPr>
              <w:pStyle w:val="Frspaiere1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Deprinderi motrice</w:t>
            </w:r>
          </w:p>
          <w:p w14:paraId="637F117F" w14:textId="77777777" w:rsidR="00F80642" w:rsidRPr="007B0D39" w:rsidRDefault="00F80642" w:rsidP="00F80642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Prindere cu două mâini de la piept, din auto-aruncări și de la partener</w:t>
            </w:r>
          </w:p>
          <w:p w14:paraId="1CCF283B" w14:textId="77777777" w:rsidR="00F80642" w:rsidRPr="007B0D39" w:rsidRDefault="00F80642" w:rsidP="00F80642">
            <w:pPr>
              <w:pStyle w:val="Frspaiere1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Calități motrice</w:t>
            </w:r>
          </w:p>
          <w:p w14:paraId="524712E9" w14:textId="77777777" w:rsidR="00F80642" w:rsidRPr="007B0D39" w:rsidRDefault="00F80642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Dezvoltarea vitezei de execuție a unor mișcări repetate și cunoscute</w:t>
            </w:r>
          </w:p>
        </w:tc>
        <w:tc>
          <w:tcPr>
            <w:tcW w:w="850" w:type="dxa"/>
          </w:tcPr>
          <w:p w14:paraId="0BAD4652" w14:textId="77777777" w:rsidR="00F80642" w:rsidRPr="007B0D39" w:rsidRDefault="00F80642" w:rsidP="00F806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1.2</w:t>
            </w:r>
          </w:p>
          <w:p w14:paraId="116F6AD2" w14:textId="77777777" w:rsidR="00F80642" w:rsidRPr="007B0D39" w:rsidRDefault="00F80642" w:rsidP="00F806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1.3</w:t>
            </w:r>
          </w:p>
          <w:p w14:paraId="7A61A226" w14:textId="77777777" w:rsidR="00F80642" w:rsidRPr="007B0D39" w:rsidRDefault="00F80642" w:rsidP="00F806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2.1</w:t>
            </w:r>
          </w:p>
          <w:p w14:paraId="0E967DEC" w14:textId="77777777" w:rsidR="00F80642" w:rsidRPr="007B0D39" w:rsidRDefault="00F80642" w:rsidP="00F806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2.2</w:t>
            </w:r>
          </w:p>
          <w:p w14:paraId="3E6992C9" w14:textId="77777777" w:rsidR="00F80642" w:rsidRPr="007B0D39" w:rsidRDefault="00F80642" w:rsidP="00F806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3.1</w:t>
            </w:r>
          </w:p>
          <w:p w14:paraId="733110DE" w14:textId="77777777" w:rsidR="00F80642" w:rsidRPr="007B0D39" w:rsidRDefault="00F80642" w:rsidP="00F806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3.2</w:t>
            </w:r>
          </w:p>
        </w:tc>
        <w:tc>
          <w:tcPr>
            <w:tcW w:w="5387" w:type="dxa"/>
          </w:tcPr>
          <w:p w14:paraId="3C610B69" w14:textId="77777777" w:rsidR="00F80642" w:rsidRPr="007B0D39" w:rsidRDefault="00F80642" w:rsidP="00F80642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Prindere cu două mâini de la piept, din auto-aruncări și de la partener</w:t>
            </w:r>
          </w:p>
          <w:p w14:paraId="71FF913C" w14:textId="77777777" w:rsidR="00F80642" w:rsidRPr="007B0D39" w:rsidRDefault="00F80642" w:rsidP="00F80642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Adoptarea posturii corecte în pozițiile de bază și derivate </w:t>
            </w:r>
          </w:p>
          <w:p w14:paraId="74739FAF" w14:textId="77777777" w:rsidR="00F80642" w:rsidRPr="007B0D39" w:rsidRDefault="00F80642" w:rsidP="00F80642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Exersarea grupelor de mișcări specifice segmentelor corpului </w:t>
            </w:r>
          </w:p>
          <w:p w14:paraId="12C1E434" w14:textId="77777777" w:rsidR="00F80642" w:rsidRPr="007B0D39" w:rsidRDefault="00F80642" w:rsidP="00F80642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Efectuarea acțiunilor motrice în condițiile stabilității articulare</w:t>
            </w:r>
          </w:p>
          <w:p w14:paraId="335C5A76" w14:textId="77777777" w:rsidR="00F80642" w:rsidRPr="007B0D39" w:rsidRDefault="00F80642" w:rsidP="00F80642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Efectuarea procedurilor minimale de igienă după efort</w:t>
            </w:r>
          </w:p>
          <w:p w14:paraId="790723DA" w14:textId="77777777" w:rsidR="00F80642" w:rsidRPr="007B0D39" w:rsidRDefault="00F80642" w:rsidP="00F80642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Participarea la ștafete și parcursuri combinate sub formă de întrecere cu respectarea regulilor stabilite</w:t>
            </w:r>
          </w:p>
          <w:p w14:paraId="21F74ADF" w14:textId="77777777" w:rsidR="00F80642" w:rsidRPr="007B0D39" w:rsidRDefault="00F80642" w:rsidP="00F80642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Exersări în perechi și pe grupe</w:t>
            </w:r>
          </w:p>
          <w:p w14:paraId="27001D69" w14:textId="77777777" w:rsidR="00F80642" w:rsidRPr="007B0D39" w:rsidRDefault="00F80642" w:rsidP="00F80642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Încurajarea colegilor pentru participare activă, manifestarea empatiei cu propria echipă/ grup</w:t>
            </w:r>
          </w:p>
        </w:tc>
        <w:tc>
          <w:tcPr>
            <w:tcW w:w="567" w:type="dxa"/>
          </w:tcPr>
          <w:p w14:paraId="3766A53B" w14:textId="77777777" w:rsidR="00F80642" w:rsidRPr="007B0D39" w:rsidRDefault="00F80642" w:rsidP="00F806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4A751B29" w14:textId="367EBEB3" w:rsidR="00F80642" w:rsidRPr="007B0D39" w:rsidRDefault="00F80642" w:rsidP="00F806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2</w:t>
            </w:r>
          </w:p>
        </w:tc>
        <w:tc>
          <w:tcPr>
            <w:tcW w:w="1764" w:type="dxa"/>
          </w:tcPr>
          <w:p w14:paraId="099FE1D1" w14:textId="7A6B2D24" w:rsidR="00F80642" w:rsidRPr="007B0D39" w:rsidRDefault="00F80642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materiale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 echipament sportiv, mingi de burete, panouri</w:t>
            </w:r>
          </w:p>
          <w:p w14:paraId="55A6D44F" w14:textId="5501AF49" w:rsidR="00F80642" w:rsidRPr="007B0D39" w:rsidRDefault="00F80642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procedurale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 demonstrația,</w:t>
            </w:r>
          </w:p>
          <w:p w14:paraId="7C2BBC2D" w14:textId="23FF4324" w:rsidR="00F80642" w:rsidRPr="007B0D39" w:rsidRDefault="00F80642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exercițiul, jocul didactic, </w:t>
            </w:r>
            <w:r>
              <w:rPr>
                <w:rFonts w:ascii="Times New Roman" w:hAnsi="Times New Roman"/>
                <w:sz w:val="20"/>
                <w:szCs w:val="20"/>
                <w:lang w:val="ro-RO"/>
              </w:rPr>
              <w:t>ștafete</w:t>
            </w:r>
          </w:p>
          <w:p w14:paraId="34DF169D" w14:textId="77777777" w:rsidR="00F80642" w:rsidRPr="007B0D39" w:rsidRDefault="00F80642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forme de organizare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6D736012" w14:textId="77777777" w:rsidR="00F80642" w:rsidRPr="007B0D39" w:rsidRDefault="00F80642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frontal, în perechi</w:t>
            </w:r>
          </w:p>
        </w:tc>
        <w:tc>
          <w:tcPr>
            <w:tcW w:w="1320" w:type="dxa"/>
          </w:tcPr>
          <w:p w14:paraId="7E3986F9" w14:textId="77777777" w:rsidR="00F80642" w:rsidRPr="007B0D39" w:rsidRDefault="00F80642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7FFC0925" w14:textId="77777777" w:rsidR="00F80642" w:rsidRPr="007B0D39" w:rsidRDefault="00F80642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observarea sistematică a elevilor</w:t>
            </w:r>
          </w:p>
        </w:tc>
      </w:tr>
      <w:tr w:rsidR="00F80642" w:rsidRPr="007B0D39" w14:paraId="3D7B4711" w14:textId="77777777" w:rsidTr="0017432B">
        <w:trPr>
          <w:trHeight w:val="298"/>
        </w:trPr>
        <w:tc>
          <w:tcPr>
            <w:tcW w:w="814" w:type="dxa"/>
            <w:shd w:val="clear" w:color="auto" w:fill="A6A6A6"/>
          </w:tcPr>
          <w:p w14:paraId="794E0D33" w14:textId="77777777" w:rsidR="00F80642" w:rsidRPr="007B0D39" w:rsidRDefault="00F80642" w:rsidP="00F806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70" w:type="dxa"/>
            <w:shd w:val="clear" w:color="auto" w:fill="A6A6A6"/>
          </w:tcPr>
          <w:p w14:paraId="425D630D" w14:textId="77777777" w:rsidR="00F80642" w:rsidRPr="007B0D39" w:rsidRDefault="00F80642" w:rsidP="00F80642">
            <w:pPr>
              <w:pStyle w:val="Frspaiere1"/>
              <w:rPr>
                <w:rFonts w:ascii="Times New Roman" w:hAnsi="Times New Roman"/>
                <w:b/>
                <w:i/>
                <w:sz w:val="20"/>
                <w:szCs w:val="20"/>
                <w:lang w:val="ro-RO"/>
              </w:rPr>
            </w:pPr>
          </w:p>
        </w:tc>
        <w:tc>
          <w:tcPr>
            <w:tcW w:w="810" w:type="dxa"/>
            <w:shd w:val="clear" w:color="auto" w:fill="A6A6A6"/>
          </w:tcPr>
          <w:p w14:paraId="13ADCE81" w14:textId="77777777" w:rsidR="00F80642" w:rsidRPr="007B0D39" w:rsidRDefault="00F80642" w:rsidP="00F806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2982" w:type="dxa"/>
            <w:shd w:val="clear" w:color="auto" w:fill="A6A6A6"/>
          </w:tcPr>
          <w:p w14:paraId="0DD7EA1B" w14:textId="77777777" w:rsidR="00F80642" w:rsidRPr="007B0D39" w:rsidRDefault="00F80642" w:rsidP="00F806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850" w:type="dxa"/>
            <w:shd w:val="clear" w:color="auto" w:fill="A6A6A6"/>
          </w:tcPr>
          <w:p w14:paraId="2F3CCCF9" w14:textId="77777777" w:rsidR="00F80642" w:rsidRPr="007B0D39" w:rsidRDefault="00F80642" w:rsidP="00F806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5387" w:type="dxa"/>
            <w:shd w:val="clear" w:color="auto" w:fill="A6A6A6"/>
          </w:tcPr>
          <w:p w14:paraId="4A904B04" w14:textId="77777777" w:rsidR="00F80642" w:rsidRPr="007B0D39" w:rsidRDefault="00F80642" w:rsidP="00F80642">
            <w:pPr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567" w:type="dxa"/>
            <w:shd w:val="clear" w:color="auto" w:fill="A6A6A6"/>
          </w:tcPr>
          <w:p w14:paraId="1C9ABB23" w14:textId="77777777" w:rsidR="00F80642" w:rsidRPr="007B0D39" w:rsidRDefault="00F80642" w:rsidP="00F806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764" w:type="dxa"/>
            <w:shd w:val="clear" w:color="auto" w:fill="A6A6A6"/>
          </w:tcPr>
          <w:p w14:paraId="7709E9A8" w14:textId="77777777" w:rsidR="00F80642" w:rsidRPr="007B0D39" w:rsidRDefault="00F80642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320" w:type="dxa"/>
            <w:shd w:val="clear" w:color="auto" w:fill="A6A6A6"/>
          </w:tcPr>
          <w:p w14:paraId="5255B7DC" w14:textId="77777777" w:rsidR="00F80642" w:rsidRPr="007B0D39" w:rsidRDefault="00F80642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</w:tr>
      <w:tr w:rsidR="00F80642" w:rsidRPr="007B0D39" w14:paraId="5B2968D1" w14:textId="77777777" w:rsidTr="0017432B">
        <w:trPr>
          <w:trHeight w:val="298"/>
        </w:trPr>
        <w:tc>
          <w:tcPr>
            <w:tcW w:w="814" w:type="dxa"/>
            <w:vMerge w:val="restart"/>
          </w:tcPr>
          <w:p w14:paraId="7B9EA67E" w14:textId="77777777" w:rsidR="00F80642" w:rsidRDefault="00F80642" w:rsidP="00F806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FC451D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26.</w:t>
            </w:r>
          </w:p>
          <w:p w14:paraId="388D598F" w14:textId="77777777" w:rsidR="00F80642" w:rsidRPr="00FC451D" w:rsidRDefault="00F80642" w:rsidP="00F806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2F607F93" w14:textId="37F64BE6" w:rsidR="00F80642" w:rsidRPr="007B0D39" w:rsidRDefault="00F80642" w:rsidP="00F806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highlight w:val="green"/>
                <w:lang w:val="ro-RO"/>
              </w:rPr>
              <w:t>29</w:t>
            </w:r>
            <w:r w:rsidRPr="00FC451D">
              <w:rPr>
                <w:rFonts w:ascii="Times New Roman" w:hAnsi="Times New Roman"/>
                <w:b/>
                <w:sz w:val="24"/>
                <w:szCs w:val="24"/>
                <w:highlight w:val="green"/>
                <w:lang w:val="ro-RO"/>
              </w:rPr>
              <w:t xml:space="preserve"> mar.-</w:t>
            </w:r>
            <w:r>
              <w:rPr>
                <w:rFonts w:ascii="Times New Roman" w:hAnsi="Times New Roman"/>
                <w:b/>
                <w:sz w:val="24"/>
                <w:szCs w:val="24"/>
                <w:highlight w:val="green"/>
                <w:lang w:val="ro-RO"/>
              </w:rPr>
              <w:t>2</w:t>
            </w:r>
            <w:r w:rsidRPr="00FC451D">
              <w:rPr>
                <w:rFonts w:ascii="Times New Roman" w:hAnsi="Times New Roman"/>
                <w:b/>
                <w:sz w:val="24"/>
                <w:szCs w:val="24"/>
                <w:highlight w:val="green"/>
                <w:lang w:val="ro-RO"/>
              </w:rPr>
              <w:t xml:space="preserve"> apr 202</w:t>
            </w:r>
            <w:r>
              <w:rPr>
                <w:rFonts w:ascii="Times New Roman" w:hAnsi="Times New Roman"/>
                <w:b/>
                <w:sz w:val="24"/>
                <w:szCs w:val="24"/>
                <w:highlight w:val="green"/>
                <w:lang w:val="ro-RO"/>
              </w:rPr>
              <w:t>7</w:t>
            </w:r>
          </w:p>
          <w:p w14:paraId="55A310B6" w14:textId="77777777" w:rsidR="00F80642" w:rsidRPr="007B0D39" w:rsidRDefault="00F80642" w:rsidP="00F806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6BC4FFFD" w14:textId="77777777" w:rsidR="00F80642" w:rsidRPr="007B0D39" w:rsidRDefault="00F80642" w:rsidP="00F806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highlight w:val="green"/>
                <w:lang w:val="ro-RO"/>
              </w:rPr>
            </w:pPr>
          </w:p>
        </w:tc>
        <w:tc>
          <w:tcPr>
            <w:tcW w:w="1170" w:type="dxa"/>
          </w:tcPr>
          <w:p w14:paraId="7F9D7FFF" w14:textId="77777777" w:rsidR="00F80642" w:rsidRPr="007B0D39" w:rsidRDefault="00F80642" w:rsidP="00F80642">
            <w:pPr>
              <w:pStyle w:val="Frspaiere1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În livadă</w:t>
            </w:r>
          </w:p>
          <w:p w14:paraId="584459D6" w14:textId="77777777" w:rsidR="00F80642" w:rsidRPr="007B0D39" w:rsidRDefault="00F80642" w:rsidP="00F80642">
            <w:pPr>
              <w:pStyle w:val="Frspaiere1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</w:p>
          <w:p w14:paraId="51375EDA" w14:textId="77777777" w:rsidR="00F80642" w:rsidRPr="007B0D39" w:rsidRDefault="00F80642" w:rsidP="00F80642">
            <w:pPr>
              <w:pStyle w:val="Frspaiere1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</w:p>
        </w:tc>
        <w:tc>
          <w:tcPr>
            <w:tcW w:w="810" w:type="dxa"/>
          </w:tcPr>
          <w:p w14:paraId="543EB18D" w14:textId="77777777" w:rsidR="00F80642" w:rsidRPr="007B0D39" w:rsidRDefault="00F80642" w:rsidP="00F806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proofErr w:type="spellStart"/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CLR</w:t>
            </w:r>
            <w:proofErr w:type="spellEnd"/>
          </w:p>
        </w:tc>
        <w:tc>
          <w:tcPr>
            <w:tcW w:w="2982" w:type="dxa"/>
          </w:tcPr>
          <w:p w14:paraId="042E5EB2" w14:textId="431DC6AC" w:rsidR="00F80642" w:rsidRPr="007B0D39" w:rsidRDefault="00F80642" w:rsidP="00F80642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Fonetică -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sunete specifice limbii române, despărțirea cuvintelor în silabe</w:t>
            </w:r>
          </w:p>
          <w:p w14:paraId="01F3786F" w14:textId="77777777" w:rsidR="00F80642" w:rsidRPr="007B0D39" w:rsidRDefault="00F80642" w:rsidP="00F80642">
            <w:pPr>
              <w:pStyle w:val="Defaul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Literele mici </w:t>
            </w:r>
            <w:proofErr w:type="spellStart"/>
            <w:r w:rsidRPr="007B0D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 mari de tipar </w:t>
            </w:r>
          </w:p>
          <w:p w14:paraId="745FDC6A" w14:textId="685B851B" w:rsidR="00F80642" w:rsidRPr="007B0D39" w:rsidRDefault="00F80642" w:rsidP="00F80642">
            <w:pPr>
              <w:pStyle w:val="Default"/>
              <w:rPr>
                <w:rFonts w:ascii="Times New Roman" w:hAnsi="Times New Roman" w:cs="Times New Roman"/>
                <w:bCs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Propoziția/enunțul - </w:t>
            </w:r>
            <w:r w:rsidRPr="007B0D39">
              <w:rPr>
                <w:rFonts w:ascii="Times New Roman" w:hAnsi="Times New Roman" w:cs="Times New Roman"/>
                <w:bCs/>
                <w:sz w:val="20"/>
                <w:szCs w:val="20"/>
                <w:lang w:val="ro-RO"/>
              </w:rPr>
              <w:t>formularea de propoziții cu suport intuitiv</w:t>
            </w:r>
          </w:p>
          <w:p w14:paraId="1C97C127" w14:textId="1A0E47BC" w:rsidR="00F80642" w:rsidRPr="007B0D39" w:rsidRDefault="00F80642" w:rsidP="00F80642">
            <w:pPr>
              <w:pStyle w:val="Default"/>
              <w:rPr>
                <w:rFonts w:ascii="Times New Roman" w:hAnsi="Times New Roman" w:cs="Times New Roman"/>
                <w:bCs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Cuvântul </w:t>
            </w:r>
            <w:r w:rsidRPr="007B0D39">
              <w:rPr>
                <w:rFonts w:ascii="Times New Roman" w:hAnsi="Times New Roman" w:cs="Times New Roman"/>
                <w:bCs/>
                <w:sz w:val="20"/>
                <w:szCs w:val="20"/>
                <w:lang w:val="ro-RO"/>
              </w:rPr>
              <w:t>- utilizarea cuvintelor noi în enunțuri adecvate</w:t>
            </w:r>
          </w:p>
          <w:p w14:paraId="04D9BC47" w14:textId="77777777" w:rsidR="00F80642" w:rsidRPr="007B0D39" w:rsidRDefault="00F80642" w:rsidP="00F80642">
            <w:pPr>
              <w:pStyle w:val="Frspaiere1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Forme ale discursului oral</w:t>
            </w:r>
          </w:p>
          <w:p w14:paraId="3018B1BB" w14:textId="77777777" w:rsidR="00F80642" w:rsidRPr="007B0D39" w:rsidRDefault="00F80642" w:rsidP="00F80642">
            <w:pPr>
              <w:pStyle w:val="Default"/>
              <w:rPr>
                <w:rFonts w:ascii="Times New Roman" w:hAnsi="Times New Roman" w:cs="Times New Roman"/>
                <w:bCs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bCs/>
                <w:sz w:val="20"/>
                <w:szCs w:val="20"/>
                <w:lang w:val="ro-RO"/>
              </w:rPr>
              <w:t>Povestirea după imagini</w:t>
            </w:r>
          </w:p>
          <w:p w14:paraId="3E6726C7" w14:textId="77777777" w:rsidR="00F80642" w:rsidRPr="007B0D39" w:rsidRDefault="00F80642" w:rsidP="00F80642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Elemente grafice </w:t>
            </w:r>
          </w:p>
          <w:p w14:paraId="164783F3" w14:textId="77777777" w:rsidR="00F80642" w:rsidRPr="007B0D39" w:rsidRDefault="00F80642" w:rsidP="00F80642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Desenarea literelor de tipar</w:t>
            </w:r>
          </w:p>
          <w:p w14:paraId="509DCB15" w14:textId="77777777" w:rsidR="00F80642" w:rsidRPr="007B0D39" w:rsidRDefault="00F80642" w:rsidP="00F80642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5084BB3F" w14:textId="77777777" w:rsidR="00F80642" w:rsidRPr="007B0D39" w:rsidRDefault="00F80642" w:rsidP="00F80642">
            <w:pPr>
              <w:pStyle w:val="Frspaiere1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Sunetul d și literele D, d</w:t>
            </w:r>
          </w:p>
          <w:p w14:paraId="0F1038D4" w14:textId="2CEA9A71" w:rsidR="00F80642" w:rsidRPr="007B0D39" w:rsidRDefault="00F80642" w:rsidP="00F80642">
            <w:pPr>
              <w:pStyle w:val="Frspaiere1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La cireșe, după Ion Creangă</w:t>
            </w:r>
          </w:p>
          <w:p w14:paraId="7C60E7CA" w14:textId="77777777" w:rsidR="00F80642" w:rsidRPr="007B0D39" w:rsidRDefault="00F80642" w:rsidP="00F806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850" w:type="dxa"/>
          </w:tcPr>
          <w:p w14:paraId="2CA93B3A" w14:textId="77777777" w:rsidR="00F80642" w:rsidRPr="007B0D39" w:rsidRDefault="00F80642" w:rsidP="00F806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1.1</w:t>
            </w:r>
          </w:p>
          <w:p w14:paraId="7351E9DF" w14:textId="77777777" w:rsidR="00F80642" w:rsidRPr="007B0D39" w:rsidRDefault="00F80642" w:rsidP="00F806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1.2</w:t>
            </w:r>
          </w:p>
          <w:p w14:paraId="28860CFE" w14:textId="77777777" w:rsidR="00F80642" w:rsidRPr="007B0D39" w:rsidRDefault="00F80642" w:rsidP="00F806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1.3</w:t>
            </w:r>
          </w:p>
          <w:p w14:paraId="39AD4537" w14:textId="77777777" w:rsidR="00F80642" w:rsidRPr="007B0D39" w:rsidRDefault="00F80642" w:rsidP="00F806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1.4</w:t>
            </w:r>
          </w:p>
          <w:p w14:paraId="474519C2" w14:textId="77777777" w:rsidR="00F80642" w:rsidRPr="007B0D39" w:rsidRDefault="00F80642" w:rsidP="00F806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2.1</w:t>
            </w:r>
          </w:p>
          <w:p w14:paraId="40FA0BF5" w14:textId="77777777" w:rsidR="00F80642" w:rsidRPr="007B0D39" w:rsidRDefault="00F80642" w:rsidP="00F806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2.2</w:t>
            </w:r>
          </w:p>
          <w:p w14:paraId="53A97FBC" w14:textId="77777777" w:rsidR="00F80642" w:rsidRPr="007B0D39" w:rsidRDefault="00F80642" w:rsidP="00F806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2.3</w:t>
            </w:r>
          </w:p>
          <w:p w14:paraId="28961EF3" w14:textId="77777777" w:rsidR="00F80642" w:rsidRPr="007B0D39" w:rsidRDefault="00F80642" w:rsidP="00F806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2.4</w:t>
            </w:r>
          </w:p>
          <w:p w14:paraId="222E06FA" w14:textId="77777777" w:rsidR="00F80642" w:rsidRPr="007B0D39" w:rsidRDefault="00F80642" w:rsidP="00F806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3.1</w:t>
            </w:r>
          </w:p>
          <w:p w14:paraId="5ACE6F39" w14:textId="77777777" w:rsidR="00F80642" w:rsidRPr="007B0D39" w:rsidRDefault="00F80642" w:rsidP="00F806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3.2</w:t>
            </w:r>
          </w:p>
          <w:p w14:paraId="3C8DC5B5" w14:textId="77777777" w:rsidR="00F80642" w:rsidRPr="007B0D39" w:rsidRDefault="00F80642" w:rsidP="00F806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4.1</w:t>
            </w:r>
          </w:p>
          <w:p w14:paraId="25E68F17" w14:textId="77777777" w:rsidR="00F80642" w:rsidRPr="007B0D39" w:rsidRDefault="00F80642" w:rsidP="00F806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5387" w:type="dxa"/>
          </w:tcPr>
          <w:p w14:paraId="190C3322" w14:textId="77777777" w:rsidR="00F80642" w:rsidRPr="007B0D39" w:rsidRDefault="00F80642" w:rsidP="00F806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Citirea literelor, silabelor, cuvintelor</w:t>
            </w:r>
          </w:p>
          <w:p w14:paraId="041267A9" w14:textId="77777777" w:rsidR="00F80642" w:rsidRPr="007B0D39" w:rsidRDefault="00F80642" w:rsidP="00F806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- Indicarea sunetelor/ silabelor/ cuvintelor percepute prin diferite semne: bătăi din palme, ridicarea unui deget, a unui obiect, jetoane puse pe bancă, săritură etc. </w:t>
            </w:r>
          </w:p>
          <w:p w14:paraId="511F7CBC" w14:textId="77777777" w:rsidR="00F80642" w:rsidRPr="007B0D39" w:rsidRDefault="00F80642" w:rsidP="00F806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iCs/>
                <w:sz w:val="20"/>
                <w:szCs w:val="20"/>
                <w:lang w:val="ro-RO"/>
              </w:rPr>
              <w:t xml:space="preserve">- </w:t>
            </w:r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>Asocierea unor sunete și litere</w:t>
            </w:r>
          </w:p>
          <w:p w14:paraId="04D9921D" w14:textId="77777777" w:rsidR="00F80642" w:rsidRPr="007B0D39" w:rsidRDefault="00F80642" w:rsidP="00F806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Audierea unei povești sau a unei descrieri și manifestarea reacțiilor corespunzătoare</w:t>
            </w:r>
          </w:p>
          <w:p w14:paraId="29C71A5C" w14:textId="77777777" w:rsidR="00F80642" w:rsidRPr="007B0D39" w:rsidRDefault="00F80642" w:rsidP="00F806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Identificarea, dintr-un șir, a cuvintelor care încep sau se termină cu un anumit sunet</w:t>
            </w:r>
          </w:p>
          <w:p w14:paraId="564AFB42" w14:textId="77777777" w:rsidR="00F80642" w:rsidRPr="007B0D39" w:rsidRDefault="00F80642" w:rsidP="00F806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- Jocuri de tipul </w:t>
            </w:r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>„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Să ne imaginăm”, </w:t>
            </w:r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>„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Ce s-ar întâmpla dacă...”</w:t>
            </w:r>
          </w:p>
          <w:p w14:paraId="159609E4" w14:textId="77777777" w:rsidR="00F80642" w:rsidRPr="007B0D39" w:rsidRDefault="00F80642" w:rsidP="00F80642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Recunoașterea și numirea literelor mari și mici de tipar pe diferite suporturi, asocierea unei forme cu o literă</w:t>
            </w:r>
          </w:p>
          <w:p w14:paraId="38062D6C" w14:textId="77777777" w:rsidR="00F80642" w:rsidRPr="007B0D39" w:rsidRDefault="00F80642" w:rsidP="00F80642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Sunetul d și literele D, d</w:t>
            </w:r>
          </w:p>
          <w:p w14:paraId="6009478C" w14:textId="77777777" w:rsidR="00F80642" w:rsidRPr="007B0D39" w:rsidRDefault="00F80642" w:rsidP="00F80642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Punerea în corespondență a unui cuvânt rostit cu imaginea potrivită</w:t>
            </w:r>
          </w:p>
          <w:p w14:paraId="5F0AB25B" w14:textId="77777777" w:rsidR="00F80642" w:rsidRPr="007B0D39" w:rsidRDefault="00F80642" w:rsidP="00F80642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Completarea unui rebus cu definiții în imagini</w:t>
            </w:r>
          </w:p>
          <w:p w14:paraId="3869277F" w14:textId="77777777" w:rsidR="00F80642" w:rsidRPr="007B0D39" w:rsidRDefault="00F80642" w:rsidP="00F80642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Completarea cuvintelor cu literele care lipsesc</w:t>
            </w:r>
          </w:p>
          <w:p w14:paraId="351D1631" w14:textId="77777777" w:rsidR="00F80642" w:rsidRPr="007B0D39" w:rsidRDefault="00F80642" w:rsidP="00F806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Desenarea literelor de tipar</w:t>
            </w:r>
          </w:p>
        </w:tc>
        <w:tc>
          <w:tcPr>
            <w:tcW w:w="567" w:type="dxa"/>
          </w:tcPr>
          <w:p w14:paraId="08932FB8" w14:textId="77777777" w:rsidR="00F80642" w:rsidRPr="007B0D39" w:rsidRDefault="00F80642" w:rsidP="00F8064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119A556D" w14:textId="77777777" w:rsidR="00F80642" w:rsidRPr="007B0D39" w:rsidRDefault="00F80642" w:rsidP="00F806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5</w:t>
            </w:r>
          </w:p>
        </w:tc>
        <w:tc>
          <w:tcPr>
            <w:tcW w:w="1764" w:type="dxa"/>
          </w:tcPr>
          <w:p w14:paraId="68CBF72F" w14:textId="77777777" w:rsidR="00F80642" w:rsidRPr="007B0D39" w:rsidRDefault="00F80642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materiale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: </w:t>
            </w:r>
          </w:p>
          <w:p w14:paraId="73D6B5F0" w14:textId="328E0B5B" w:rsidR="00F80642" w:rsidRPr="007B0D39" w:rsidRDefault="00F80642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fișe de lucru, planșe cu imagini, jetoane cu imagini, aplicație digitală, videoproiector, calculator</w:t>
            </w:r>
          </w:p>
          <w:p w14:paraId="0F0EBFA9" w14:textId="66420536" w:rsidR="00F80642" w:rsidRPr="007B0D39" w:rsidRDefault="00F80642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procedurale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: metoda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fonetico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analitico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-sintetică,</w:t>
            </w:r>
          </w:p>
          <w:p w14:paraId="43DB7975" w14:textId="77777777" w:rsidR="00F80642" w:rsidRPr="007B0D39" w:rsidRDefault="00F80642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conversația euristică, jocul  didactic, povestirea, lectura după imagini</w:t>
            </w:r>
          </w:p>
          <w:p w14:paraId="55CF46C8" w14:textId="77777777" w:rsidR="00F80642" w:rsidRPr="007B0D39" w:rsidRDefault="00F80642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forme de organizare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0BDB593A" w14:textId="3BC16322" w:rsidR="00F80642" w:rsidRPr="007B0D39" w:rsidRDefault="00F80642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individual, frontal</w:t>
            </w:r>
          </w:p>
        </w:tc>
        <w:tc>
          <w:tcPr>
            <w:tcW w:w="1320" w:type="dxa"/>
          </w:tcPr>
          <w:p w14:paraId="78FAAF21" w14:textId="77777777" w:rsidR="00F80642" w:rsidRPr="007B0D39" w:rsidRDefault="00F80642" w:rsidP="00F80642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  <w:p w14:paraId="441D7382" w14:textId="77777777" w:rsidR="00F80642" w:rsidRPr="007B0D39" w:rsidRDefault="00F80642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observarea sistematică a elevilor</w:t>
            </w:r>
          </w:p>
          <w:p w14:paraId="38E51912" w14:textId="77777777" w:rsidR="00F80642" w:rsidRPr="007B0D39" w:rsidRDefault="00F80642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47FF8F05" w14:textId="0E5661AD" w:rsidR="00F80642" w:rsidRPr="007B0D39" w:rsidRDefault="00F80642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evaluare orală</w:t>
            </w:r>
          </w:p>
          <w:p w14:paraId="321E9799" w14:textId="77777777" w:rsidR="00F80642" w:rsidRPr="007B0D39" w:rsidRDefault="00F80642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5AAA87D2" w14:textId="77777777" w:rsidR="00F80642" w:rsidRPr="007B0D39" w:rsidRDefault="00F80642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-autoevaluare</w:t>
            </w:r>
          </w:p>
        </w:tc>
      </w:tr>
      <w:tr w:rsidR="00F80642" w:rsidRPr="007B0D39" w14:paraId="7BD6FE39" w14:textId="77777777" w:rsidTr="0017432B">
        <w:trPr>
          <w:trHeight w:val="298"/>
        </w:trPr>
        <w:tc>
          <w:tcPr>
            <w:tcW w:w="814" w:type="dxa"/>
            <w:vMerge/>
          </w:tcPr>
          <w:p w14:paraId="5EA6F87C" w14:textId="77777777" w:rsidR="00F80642" w:rsidRPr="007B0D39" w:rsidRDefault="00F80642" w:rsidP="00F806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70" w:type="dxa"/>
          </w:tcPr>
          <w:p w14:paraId="46978FBA" w14:textId="77777777" w:rsidR="00F80642" w:rsidRPr="007B0D39" w:rsidRDefault="00F80642" w:rsidP="00F80642">
            <w:pPr>
              <w:pStyle w:val="Frspaiere1"/>
              <w:rPr>
                <w:rFonts w:ascii="Times New Roman" w:hAnsi="Times New Roman"/>
                <w:b/>
                <w:i/>
                <w:sz w:val="20"/>
                <w:szCs w:val="20"/>
                <w:lang w:val="ro-RO"/>
              </w:rPr>
            </w:pPr>
          </w:p>
        </w:tc>
        <w:tc>
          <w:tcPr>
            <w:tcW w:w="810" w:type="dxa"/>
          </w:tcPr>
          <w:p w14:paraId="3F71B4E0" w14:textId="77777777" w:rsidR="00F80642" w:rsidRPr="007B0D39" w:rsidRDefault="00F80642" w:rsidP="00F806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proofErr w:type="spellStart"/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MEM</w:t>
            </w:r>
            <w:proofErr w:type="spellEnd"/>
          </w:p>
        </w:tc>
        <w:tc>
          <w:tcPr>
            <w:tcW w:w="2982" w:type="dxa"/>
          </w:tcPr>
          <w:p w14:paraId="0834DB35" w14:textId="77777777" w:rsidR="00F80642" w:rsidRPr="007B0D39" w:rsidRDefault="00F80642" w:rsidP="00F80642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Adunarea și scăderea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numerelor naturale în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concentrul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0-31 fără și cu trecere peste ordin prin numărare/ cu suport intuitiv</w:t>
            </w:r>
          </w:p>
          <w:p w14:paraId="6ECA2DF5" w14:textId="77777777" w:rsidR="00F80642" w:rsidRPr="007B0D39" w:rsidRDefault="00F80642" w:rsidP="00F80642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Probleme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simple de adunare sau scădere cu 1-5 unități în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concentrul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0-31, cu suport intuitiv</w:t>
            </w:r>
          </w:p>
          <w:p w14:paraId="77FAAE07" w14:textId="77777777" w:rsidR="00F80642" w:rsidRPr="007B0D39" w:rsidRDefault="00F80642" w:rsidP="00F80642">
            <w:pPr>
              <w:pStyle w:val="Frspaiere1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lastRenderedPageBreak/>
              <w:t xml:space="preserve">Scăderea numerelor naturale în </w:t>
            </w:r>
            <w:proofErr w:type="spellStart"/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concentrul</w:t>
            </w:r>
            <w:proofErr w:type="spellEnd"/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 xml:space="preserve"> 0-20</w:t>
            </w:r>
          </w:p>
          <w:p w14:paraId="3A8D9CEE" w14:textId="77777777" w:rsidR="00F80642" w:rsidRPr="007B0D39" w:rsidRDefault="00F80642" w:rsidP="00F80642">
            <w:pPr>
              <w:pStyle w:val="Frspaiere1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</w:p>
          <w:p w14:paraId="5B0959C1" w14:textId="77777777" w:rsidR="00F80642" w:rsidRPr="007B0D39" w:rsidRDefault="00F80642" w:rsidP="00F80642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5D520890" w14:textId="77777777" w:rsidR="00F80642" w:rsidRPr="007B0D39" w:rsidRDefault="00F80642" w:rsidP="00F80642">
            <w:pPr>
              <w:pStyle w:val="Frspaiere1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Plante și animale</w:t>
            </w:r>
          </w:p>
          <w:p w14:paraId="2F1F6031" w14:textId="77777777" w:rsidR="00F80642" w:rsidRPr="007B0D39" w:rsidRDefault="00F80642" w:rsidP="00F80642">
            <w:pPr>
              <w:pStyle w:val="Frspaiere1"/>
              <w:rPr>
                <w:rFonts w:ascii="Times New Roman" w:hAnsi="Times New Roman"/>
                <w:bCs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Cs/>
                <w:sz w:val="20"/>
                <w:szCs w:val="20"/>
                <w:lang w:val="ro-RO"/>
              </w:rPr>
              <w:t>Condiții de viață</w:t>
            </w:r>
          </w:p>
          <w:p w14:paraId="4D2F5D88" w14:textId="77777777" w:rsidR="00F80642" w:rsidRPr="007B0D39" w:rsidRDefault="00F80642" w:rsidP="00F80642">
            <w:pPr>
              <w:pStyle w:val="Frspaiere1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Livada</w:t>
            </w:r>
          </w:p>
          <w:p w14:paraId="2D2410FC" w14:textId="77777777" w:rsidR="00F80642" w:rsidRPr="007B0D39" w:rsidRDefault="00F80642" w:rsidP="00F806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850" w:type="dxa"/>
          </w:tcPr>
          <w:p w14:paraId="5BAC6092" w14:textId="77777777" w:rsidR="00F80642" w:rsidRPr="007B0D39" w:rsidRDefault="00F80642" w:rsidP="00F806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lastRenderedPageBreak/>
              <w:t>1.1</w:t>
            </w:r>
          </w:p>
          <w:p w14:paraId="7F01B6BF" w14:textId="77777777" w:rsidR="00F80642" w:rsidRPr="007B0D39" w:rsidRDefault="00F80642" w:rsidP="00F806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1.4</w:t>
            </w:r>
          </w:p>
          <w:p w14:paraId="7FCCCB4C" w14:textId="77777777" w:rsidR="00F80642" w:rsidRPr="007B0D39" w:rsidRDefault="00F80642" w:rsidP="00F806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1.6</w:t>
            </w:r>
          </w:p>
          <w:p w14:paraId="6EA02402" w14:textId="77777777" w:rsidR="00F80642" w:rsidRPr="007B0D39" w:rsidRDefault="00F80642" w:rsidP="00F806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3.1</w:t>
            </w:r>
          </w:p>
          <w:p w14:paraId="1092553E" w14:textId="77777777" w:rsidR="00F80642" w:rsidRPr="007B0D39" w:rsidRDefault="00F80642" w:rsidP="00F806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4.1</w:t>
            </w:r>
          </w:p>
          <w:p w14:paraId="58DCF062" w14:textId="77777777" w:rsidR="00F80642" w:rsidRPr="007B0D39" w:rsidRDefault="00F80642" w:rsidP="00F806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4.2</w:t>
            </w:r>
          </w:p>
          <w:p w14:paraId="2EFEB6AB" w14:textId="77777777" w:rsidR="00F80642" w:rsidRPr="007B0D39" w:rsidRDefault="00F80642" w:rsidP="00F806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5.1</w:t>
            </w:r>
          </w:p>
          <w:p w14:paraId="7CB29A81" w14:textId="77777777" w:rsidR="00F80642" w:rsidRPr="007B0D39" w:rsidRDefault="00F80642" w:rsidP="00F806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lastRenderedPageBreak/>
              <w:t>5.2</w:t>
            </w:r>
          </w:p>
          <w:p w14:paraId="6ADE45A4" w14:textId="77777777" w:rsidR="00F80642" w:rsidRPr="007B0D39" w:rsidRDefault="00F80642" w:rsidP="00F806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5387" w:type="dxa"/>
          </w:tcPr>
          <w:p w14:paraId="6C228B4D" w14:textId="77777777" w:rsidR="00F80642" w:rsidRPr="007B0D39" w:rsidRDefault="00F80642" w:rsidP="00F80642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lastRenderedPageBreak/>
              <w:t>- Numărarea elementelor unei mulțimi pentru evidențierea faptului că numărul de elemente ale acestuia este dat de ultimul număr din succesiunea 1, 2, 3, .... 20</w:t>
            </w:r>
          </w:p>
          <w:p w14:paraId="04470A61" w14:textId="77777777" w:rsidR="00F80642" w:rsidRPr="007B0D39" w:rsidRDefault="00F80642" w:rsidP="00F80642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Numărare cu pas indicat prin desene sau obiecte, crescător și descrescător </w:t>
            </w:r>
          </w:p>
          <w:p w14:paraId="3465D307" w14:textId="77777777" w:rsidR="00F80642" w:rsidRPr="007B0D39" w:rsidRDefault="00F80642" w:rsidP="00F80642">
            <w:pPr>
              <w:pStyle w:val="Frspaiere1"/>
              <w:rPr>
                <w:rFonts w:ascii="Times New Roman" w:hAnsi="Times New Roman"/>
                <w:iCs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>- Extragerea de elemente dintr-o mulțime dată, fiecare operație fiind însoțită de numărarea obiectelor</w:t>
            </w:r>
          </w:p>
          <w:p w14:paraId="415D7854" w14:textId="77777777" w:rsidR="00F80642" w:rsidRPr="007B0D39" w:rsidRDefault="00F80642" w:rsidP="00F806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lastRenderedPageBreak/>
              <w:t xml:space="preserve">- 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Rezolvarea de exerciții de scădere cu 1-5 unități în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concentrul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0-20 și verificarea operațiilor efectuate prin numărarea de obiecte/ imagini</w:t>
            </w:r>
          </w:p>
          <w:p w14:paraId="39DDFE9D" w14:textId="77777777" w:rsidR="00F80642" w:rsidRPr="007B0D39" w:rsidRDefault="00F80642" w:rsidP="00F806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Colorarea unor planșe în care codul culorilor este dat de numere</w:t>
            </w:r>
          </w:p>
          <w:p w14:paraId="147DAD8C" w14:textId="77777777" w:rsidR="00F80642" w:rsidRPr="007B0D39" w:rsidRDefault="00F80642" w:rsidP="00F806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Aflarea diferenței a două numere mai mici decât 20</w:t>
            </w:r>
          </w:p>
          <w:p w14:paraId="3477858A" w14:textId="77777777" w:rsidR="00F80642" w:rsidRPr="007B0D39" w:rsidRDefault="00F80642" w:rsidP="00F806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Rezolvarea de probleme în care numerele sunt date obiectual sau figurate</w:t>
            </w:r>
          </w:p>
          <w:p w14:paraId="684AC304" w14:textId="77777777" w:rsidR="00F80642" w:rsidRPr="007B0D39" w:rsidRDefault="00F80642" w:rsidP="00F806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Identificarea situațiilor contextuale care impun rezolvarea unor probleme prin scădere: au plecat, au zburat, s-au spart, s-au ofilit etc. și asocierea lor cu operația corespunzătoare</w:t>
            </w:r>
          </w:p>
          <w:p w14:paraId="17286006" w14:textId="77777777" w:rsidR="00F80642" w:rsidRPr="007B0D39" w:rsidRDefault="00F80642" w:rsidP="00F806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Crearea unor probleme simple după imagini</w:t>
            </w:r>
          </w:p>
          <w:p w14:paraId="1409350E" w14:textId="0D35C6C2" w:rsidR="00F80642" w:rsidRPr="007B0D39" w:rsidRDefault="00F80642" w:rsidP="00F80642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Selectarea dintr-un șir de imagini pe cele care reprezintă plante care trăiesc în livadă</w:t>
            </w:r>
          </w:p>
        </w:tc>
        <w:tc>
          <w:tcPr>
            <w:tcW w:w="567" w:type="dxa"/>
          </w:tcPr>
          <w:p w14:paraId="0B179B15" w14:textId="77777777" w:rsidR="00F80642" w:rsidRPr="007B0D39" w:rsidRDefault="00F80642" w:rsidP="00F806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404521DF" w14:textId="77DD97DB" w:rsidR="00F80642" w:rsidRPr="007B0D39" w:rsidRDefault="00F80642" w:rsidP="00F806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4</w:t>
            </w:r>
          </w:p>
        </w:tc>
        <w:tc>
          <w:tcPr>
            <w:tcW w:w="1764" w:type="dxa"/>
          </w:tcPr>
          <w:p w14:paraId="373132F1" w14:textId="77777777" w:rsidR="00F80642" w:rsidRPr="007B0D39" w:rsidRDefault="00F80642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materiale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757C139A" w14:textId="109A1E48" w:rsidR="00F80642" w:rsidRPr="007B0D39" w:rsidRDefault="00F80642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fișe de lucru,  aplicație digitală, videoproiector, calculator, jetoane, imagini din livadă</w:t>
            </w:r>
          </w:p>
          <w:p w14:paraId="3408E2CC" w14:textId="77777777" w:rsidR="00F80642" w:rsidRPr="007B0D39" w:rsidRDefault="00F80642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procedurale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46C1E2D6" w14:textId="77777777" w:rsidR="00F80642" w:rsidRPr="007B0D39" w:rsidRDefault="00F80642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lastRenderedPageBreak/>
              <w:t>explicația, conversația, problematizarea,</w:t>
            </w:r>
          </w:p>
          <w:p w14:paraId="53F17CA8" w14:textId="732930CB" w:rsidR="00F80642" w:rsidRPr="007B0D39" w:rsidRDefault="00F80642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exercițiul, jocul didactic</w:t>
            </w:r>
          </w:p>
          <w:p w14:paraId="72481CFC" w14:textId="77777777" w:rsidR="00F80642" w:rsidRPr="007B0D39" w:rsidRDefault="00F80642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forme de organizare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538CD539" w14:textId="77777777" w:rsidR="00F80642" w:rsidRPr="007B0D39" w:rsidRDefault="00F80642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individual, frontal</w:t>
            </w:r>
          </w:p>
        </w:tc>
        <w:tc>
          <w:tcPr>
            <w:tcW w:w="1320" w:type="dxa"/>
          </w:tcPr>
          <w:p w14:paraId="5CDCD847" w14:textId="77777777" w:rsidR="00F80642" w:rsidRPr="007B0D39" w:rsidRDefault="00F80642" w:rsidP="00F80642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  <w:p w14:paraId="1F61FD34" w14:textId="77777777" w:rsidR="00F80642" w:rsidRPr="007B0D39" w:rsidRDefault="00F80642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0D3B6C77" w14:textId="77777777" w:rsidR="00F80642" w:rsidRPr="007B0D39" w:rsidRDefault="00F80642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observarea sistematică a elevilor</w:t>
            </w:r>
          </w:p>
          <w:p w14:paraId="3BBCCA07" w14:textId="77777777" w:rsidR="00F80642" w:rsidRPr="007B0D39" w:rsidRDefault="00F80642" w:rsidP="00F80642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  <w:p w14:paraId="549F3C3E" w14:textId="77777777" w:rsidR="00F80642" w:rsidRPr="007B0D39" w:rsidRDefault="00F80642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</w:tr>
      <w:tr w:rsidR="00F80642" w:rsidRPr="007B0D39" w14:paraId="129C9DCC" w14:textId="77777777" w:rsidTr="0017432B">
        <w:trPr>
          <w:trHeight w:val="298"/>
        </w:trPr>
        <w:tc>
          <w:tcPr>
            <w:tcW w:w="814" w:type="dxa"/>
            <w:vMerge/>
          </w:tcPr>
          <w:p w14:paraId="01E3B989" w14:textId="77777777" w:rsidR="00F80642" w:rsidRPr="007B0D39" w:rsidRDefault="00F80642" w:rsidP="00F806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70" w:type="dxa"/>
          </w:tcPr>
          <w:p w14:paraId="185174BE" w14:textId="77777777" w:rsidR="00F80642" w:rsidRPr="007B0D39" w:rsidRDefault="00F80642" w:rsidP="00F80642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810" w:type="dxa"/>
          </w:tcPr>
          <w:p w14:paraId="07F86ACE" w14:textId="77777777" w:rsidR="00F80642" w:rsidRPr="007B0D39" w:rsidRDefault="00F80642" w:rsidP="00F806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proofErr w:type="spellStart"/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AVAP</w:t>
            </w:r>
            <w:proofErr w:type="spellEnd"/>
          </w:p>
        </w:tc>
        <w:tc>
          <w:tcPr>
            <w:tcW w:w="2982" w:type="dxa"/>
          </w:tcPr>
          <w:p w14:paraId="602619C8" w14:textId="6316B72C" w:rsidR="00F80642" w:rsidRPr="007B0D39" w:rsidRDefault="00F80642" w:rsidP="00F806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Tehnici simple: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tăiere, decupare după contur,  răsucire, lipire, pliere</w:t>
            </w:r>
          </w:p>
          <w:p w14:paraId="30B7E94B" w14:textId="65CA1F24" w:rsidR="00F80642" w:rsidRPr="007B0D39" w:rsidRDefault="00F80642" w:rsidP="00F80642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Expoziția fructelor (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decor)</w:t>
            </w:r>
          </w:p>
        </w:tc>
        <w:tc>
          <w:tcPr>
            <w:tcW w:w="850" w:type="dxa"/>
          </w:tcPr>
          <w:p w14:paraId="1A7DC1B5" w14:textId="77777777" w:rsidR="00F80642" w:rsidRPr="007B0D39" w:rsidRDefault="00F80642" w:rsidP="00F806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2.1</w:t>
            </w:r>
          </w:p>
          <w:p w14:paraId="657CFFF6" w14:textId="77777777" w:rsidR="00F80642" w:rsidRPr="007B0D39" w:rsidRDefault="00F80642" w:rsidP="00F806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2.2</w:t>
            </w:r>
          </w:p>
          <w:p w14:paraId="07747DF3" w14:textId="77777777" w:rsidR="00F80642" w:rsidRPr="007B0D39" w:rsidRDefault="00F80642" w:rsidP="00F806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2.3</w:t>
            </w:r>
          </w:p>
          <w:p w14:paraId="1B10973D" w14:textId="77777777" w:rsidR="00F80642" w:rsidRPr="007B0D39" w:rsidRDefault="00F80642" w:rsidP="00F806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2.4</w:t>
            </w:r>
          </w:p>
          <w:p w14:paraId="6686CF55" w14:textId="77777777" w:rsidR="00F80642" w:rsidRPr="007B0D39" w:rsidRDefault="00F80642" w:rsidP="00F806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2.6</w:t>
            </w:r>
          </w:p>
        </w:tc>
        <w:tc>
          <w:tcPr>
            <w:tcW w:w="5387" w:type="dxa"/>
          </w:tcPr>
          <w:p w14:paraId="5CCCD75A" w14:textId="77777777" w:rsidR="00F80642" w:rsidRPr="007B0D39" w:rsidRDefault="00F80642" w:rsidP="00F80642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Realizarea unor compoziții, individual/ în perechi/ în grup folosind culori la alegere și tehnici improvizate</w:t>
            </w:r>
          </w:p>
          <w:p w14:paraId="396E91FB" w14:textId="77777777" w:rsidR="00F80642" w:rsidRPr="007B0D39" w:rsidRDefault="00F80642" w:rsidP="00F80642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Utilizarea unor tehnici simple de tăiere, lipire, răsucire, înșirare, decupare după contur</w:t>
            </w:r>
          </w:p>
          <w:p w14:paraId="61E30E71" w14:textId="77777777" w:rsidR="00F80642" w:rsidRPr="007B0D39" w:rsidRDefault="00F80642" w:rsidP="00F80642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Realizarea unor lucrări în care să asocieze elemente de exprimare plastică cu alte forme de exprimare artistică</w:t>
            </w:r>
          </w:p>
          <w:p w14:paraId="5EADF119" w14:textId="77777777" w:rsidR="00F80642" w:rsidRPr="007B0D39" w:rsidRDefault="00F80642" w:rsidP="00F80642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Realizarea de compoziții libere, spontane când au la dispoziție materiale și instrumente diverse</w:t>
            </w:r>
          </w:p>
        </w:tc>
        <w:tc>
          <w:tcPr>
            <w:tcW w:w="567" w:type="dxa"/>
          </w:tcPr>
          <w:p w14:paraId="76D96551" w14:textId="77777777" w:rsidR="00F80642" w:rsidRPr="007B0D39" w:rsidRDefault="00F80642" w:rsidP="00F8064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0D10D754" w14:textId="77777777" w:rsidR="00F80642" w:rsidRPr="007B0D39" w:rsidRDefault="00F80642" w:rsidP="00F806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2</w:t>
            </w:r>
          </w:p>
        </w:tc>
        <w:tc>
          <w:tcPr>
            <w:tcW w:w="1764" w:type="dxa"/>
          </w:tcPr>
          <w:p w14:paraId="5A217194" w14:textId="77777777" w:rsidR="00F80642" w:rsidRPr="007B0D39" w:rsidRDefault="00F80642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materiale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500F2038" w14:textId="77777777" w:rsidR="00F80642" w:rsidRPr="007B0D39" w:rsidRDefault="00F80642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mapa elevului,</w:t>
            </w:r>
          </w:p>
          <w:p w14:paraId="6F53DBEF" w14:textId="505D2DA7" w:rsidR="00F80642" w:rsidRPr="007B0D39" w:rsidRDefault="00F80642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foarfecă, lipici, șablon, creioane</w:t>
            </w:r>
          </w:p>
          <w:p w14:paraId="7F29469F" w14:textId="77777777" w:rsidR="00F80642" w:rsidRPr="007B0D39" w:rsidRDefault="00F80642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procedurale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6D874A0E" w14:textId="77777777" w:rsidR="00F80642" w:rsidRPr="007B0D39" w:rsidRDefault="00F80642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activitate practică</w:t>
            </w:r>
          </w:p>
          <w:p w14:paraId="7A30E482" w14:textId="77777777" w:rsidR="00F80642" w:rsidRPr="007B0D39" w:rsidRDefault="00F80642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forme de organizare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40BB3EF2" w14:textId="328FDABE" w:rsidR="00F80642" w:rsidRPr="007B0D39" w:rsidRDefault="00F80642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individual, frontal</w:t>
            </w:r>
          </w:p>
        </w:tc>
        <w:tc>
          <w:tcPr>
            <w:tcW w:w="1320" w:type="dxa"/>
          </w:tcPr>
          <w:p w14:paraId="6A6A9D28" w14:textId="77777777" w:rsidR="00F80642" w:rsidRPr="007B0D39" w:rsidRDefault="00F80642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171C002B" w14:textId="376B0BC8" w:rsidR="00F80642" w:rsidRPr="007B0D39" w:rsidRDefault="00F80642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observare sistematică</w:t>
            </w:r>
          </w:p>
          <w:p w14:paraId="283F3608" w14:textId="77777777" w:rsidR="00F80642" w:rsidRPr="007B0D39" w:rsidRDefault="00F80642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1C08A487" w14:textId="76C2F680" w:rsidR="00F80642" w:rsidRPr="007B0D39" w:rsidRDefault="00F80642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- expoziție </w:t>
            </w:r>
          </w:p>
        </w:tc>
      </w:tr>
      <w:tr w:rsidR="00F80642" w:rsidRPr="007B0D39" w14:paraId="79FB07E7" w14:textId="77777777" w:rsidTr="0017432B">
        <w:trPr>
          <w:trHeight w:val="298"/>
        </w:trPr>
        <w:tc>
          <w:tcPr>
            <w:tcW w:w="814" w:type="dxa"/>
            <w:vMerge/>
          </w:tcPr>
          <w:p w14:paraId="1D5E4AEB" w14:textId="77777777" w:rsidR="00F80642" w:rsidRPr="007B0D39" w:rsidRDefault="00F80642" w:rsidP="00F806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70" w:type="dxa"/>
          </w:tcPr>
          <w:p w14:paraId="456CC880" w14:textId="77777777" w:rsidR="00F80642" w:rsidRPr="007B0D39" w:rsidRDefault="00F80642" w:rsidP="00F80642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810" w:type="dxa"/>
          </w:tcPr>
          <w:p w14:paraId="7954BA00" w14:textId="77777777" w:rsidR="00F80642" w:rsidRPr="007B0D39" w:rsidRDefault="00F80642" w:rsidP="00F806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MM</w:t>
            </w:r>
          </w:p>
        </w:tc>
        <w:tc>
          <w:tcPr>
            <w:tcW w:w="2982" w:type="dxa"/>
          </w:tcPr>
          <w:p w14:paraId="42709A98" w14:textId="21AD42F3" w:rsidR="00F80642" w:rsidRPr="007B0D39" w:rsidRDefault="00F80642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 xml:space="preserve">Cântarea vocală 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în colectiv</w:t>
            </w:r>
          </w:p>
          <w:p w14:paraId="74E79826" w14:textId="62F1CC2A" w:rsidR="00F80642" w:rsidRPr="007B0D39" w:rsidRDefault="00F80642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 xml:space="preserve">Mișcarea pe muzică 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- liberă, sugerată de textul cântecului, impusă/ cu percuție corporală (bătăi din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pame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, cu degetul în bancă)</w:t>
            </w:r>
          </w:p>
          <w:p w14:paraId="73C4EF53" w14:textId="77777777" w:rsidR="00F80642" w:rsidRPr="007B0D39" w:rsidRDefault="00F80642" w:rsidP="00F80642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Fructele supărate</w:t>
            </w:r>
          </w:p>
        </w:tc>
        <w:tc>
          <w:tcPr>
            <w:tcW w:w="850" w:type="dxa"/>
          </w:tcPr>
          <w:p w14:paraId="651E375D" w14:textId="77777777" w:rsidR="00F80642" w:rsidRPr="007B0D39" w:rsidRDefault="00F80642" w:rsidP="00F806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1.3</w:t>
            </w:r>
          </w:p>
          <w:p w14:paraId="533EE07F" w14:textId="77777777" w:rsidR="00F80642" w:rsidRPr="007B0D39" w:rsidRDefault="00F80642" w:rsidP="00F806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2.1</w:t>
            </w:r>
          </w:p>
          <w:p w14:paraId="2E374FB0" w14:textId="77777777" w:rsidR="00F80642" w:rsidRPr="007B0D39" w:rsidRDefault="00F80642" w:rsidP="00F806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2.2</w:t>
            </w:r>
          </w:p>
          <w:p w14:paraId="1AF8EDD4" w14:textId="77777777" w:rsidR="00F80642" w:rsidRPr="007B0D39" w:rsidRDefault="00F80642" w:rsidP="00F806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3.3</w:t>
            </w:r>
          </w:p>
        </w:tc>
        <w:tc>
          <w:tcPr>
            <w:tcW w:w="5387" w:type="dxa"/>
          </w:tcPr>
          <w:p w14:paraId="5AC89E27" w14:textId="77777777" w:rsidR="00F80642" w:rsidRPr="007B0D39" w:rsidRDefault="00F80642" w:rsidP="00F80642">
            <w:pPr>
              <w:pStyle w:val="Frspaiere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Audierea cântecului demonstrat de propunător sau redat cu ajutorul mijloacelor tehnice</w:t>
            </w:r>
          </w:p>
          <w:p w14:paraId="5D682A96" w14:textId="77777777" w:rsidR="00F80642" w:rsidRPr="007B0D39" w:rsidRDefault="00F80642" w:rsidP="00F80642">
            <w:pPr>
              <w:pStyle w:val="Frspaiere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- Observarea unor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ilustraţii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pe textul cântecului care ușurează receptarea</w:t>
            </w:r>
          </w:p>
          <w:p w14:paraId="0036B654" w14:textId="77777777" w:rsidR="00F80642" w:rsidRPr="007B0D39" w:rsidRDefault="00F80642" w:rsidP="00F80642">
            <w:pPr>
              <w:pStyle w:val="Frspaiere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- Cântarea în colectiv a cântecelor, asociind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mişcarea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sugerată de text</w:t>
            </w:r>
          </w:p>
          <w:p w14:paraId="4DFD7554" w14:textId="77777777" w:rsidR="00F80642" w:rsidRPr="007B0D39" w:rsidRDefault="00F80642" w:rsidP="00F80642">
            <w:pPr>
              <w:pStyle w:val="Frspaiere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- Cântarea instrumentală -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percuţia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corporală (bătăi din palme, cu degetul pe bancă)</w:t>
            </w:r>
          </w:p>
        </w:tc>
        <w:tc>
          <w:tcPr>
            <w:tcW w:w="567" w:type="dxa"/>
          </w:tcPr>
          <w:p w14:paraId="0F8AF5EE" w14:textId="77777777" w:rsidR="00F80642" w:rsidRPr="007B0D39" w:rsidRDefault="00F80642" w:rsidP="00F806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6109683A" w14:textId="77777777" w:rsidR="00F80642" w:rsidRPr="007B0D39" w:rsidRDefault="00F80642" w:rsidP="00F806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2</w:t>
            </w:r>
          </w:p>
        </w:tc>
        <w:tc>
          <w:tcPr>
            <w:tcW w:w="1764" w:type="dxa"/>
          </w:tcPr>
          <w:p w14:paraId="40F05ED3" w14:textId="77777777" w:rsidR="00F80642" w:rsidRPr="007B0D39" w:rsidRDefault="00F80642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materiale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00E47F39" w14:textId="77777777" w:rsidR="00F80642" w:rsidRPr="007B0D39" w:rsidRDefault="00F80642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aplicație digitală, calculator</w:t>
            </w:r>
          </w:p>
          <w:p w14:paraId="264E6F6F" w14:textId="354D9053" w:rsidR="00F80642" w:rsidRPr="007B0D39" w:rsidRDefault="00F80642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procedurale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 demonstrația, exercițiul</w:t>
            </w:r>
          </w:p>
          <w:p w14:paraId="2A15B264" w14:textId="77777777" w:rsidR="00F80642" w:rsidRPr="007B0D39" w:rsidRDefault="00F80642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forme de organizare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: </w:t>
            </w:r>
          </w:p>
          <w:p w14:paraId="1D698198" w14:textId="640713A0" w:rsidR="00F80642" w:rsidRPr="007B0D39" w:rsidRDefault="00F80642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frontal, individual</w:t>
            </w:r>
          </w:p>
        </w:tc>
        <w:tc>
          <w:tcPr>
            <w:tcW w:w="1320" w:type="dxa"/>
          </w:tcPr>
          <w:p w14:paraId="739D60D5" w14:textId="77777777" w:rsidR="00F80642" w:rsidRPr="007B0D39" w:rsidRDefault="00F80642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7798C98E" w14:textId="65D6ABCB" w:rsidR="00F80642" w:rsidRPr="007B0D39" w:rsidRDefault="00F80642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evaluare orală</w:t>
            </w:r>
          </w:p>
          <w:p w14:paraId="3B79484B" w14:textId="77777777" w:rsidR="00F80642" w:rsidRPr="007B0D39" w:rsidRDefault="00F80642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36D73AE4" w14:textId="4776DE13" w:rsidR="00F80642" w:rsidRPr="007B0D39" w:rsidRDefault="00F80642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observare sistematică</w:t>
            </w:r>
          </w:p>
        </w:tc>
      </w:tr>
      <w:tr w:rsidR="00F80642" w:rsidRPr="007B0D39" w14:paraId="72216504" w14:textId="77777777" w:rsidTr="0017432B">
        <w:trPr>
          <w:trHeight w:val="298"/>
        </w:trPr>
        <w:tc>
          <w:tcPr>
            <w:tcW w:w="814" w:type="dxa"/>
            <w:vMerge/>
          </w:tcPr>
          <w:p w14:paraId="2E6B2946" w14:textId="77777777" w:rsidR="00F80642" w:rsidRPr="007B0D39" w:rsidRDefault="00F80642" w:rsidP="00F806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70" w:type="dxa"/>
          </w:tcPr>
          <w:p w14:paraId="601B1BC0" w14:textId="77777777" w:rsidR="00F80642" w:rsidRPr="007B0D39" w:rsidRDefault="00F80642" w:rsidP="00F80642">
            <w:pPr>
              <w:pStyle w:val="Frspaiere1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</w:p>
        </w:tc>
        <w:tc>
          <w:tcPr>
            <w:tcW w:w="810" w:type="dxa"/>
          </w:tcPr>
          <w:p w14:paraId="0B046CDF" w14:textId="77777777" w:rsidR="00F80642" w:rsidRPr="007B0D39" w:rsidRDefault="00F80642" w:rsidP="00F806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proofErr w:type="spellStart"/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DP</w:t>
            </w:r>
            <w:proofErr w:type="spellEnd"/>
          </w:p>
        </w:tc>
        <w:tc>
          <w:tcPr>
            <w:tcW w:w="2982" w:type="dxa"/>
          </w:tcPr>
          <w:p w14:paraId="43D14B80" w14:textId="77777777" w:rsidR="00F80642" w:rsidRPr="007B0D39" w:rsidRDefault="00F80642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Igiena personală -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igiena alimentelor</w:t>
            </w:r>
          </w:p>
          <w:p w14:paraId="4F4A58F2" w14:textId="77777777" w:rsidR="00F80642" w:rsidRPr="007B0D39" w:rsidRDefault="00F80642" w:rsidP="00F80642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Fructele - o hrană sănătoasă</w:t>
            </w:r>
          </w:p>
          <w:p w14:paraId="6CB3995E" w14:textId="77777777" w:rsidR="00F80642" w:rsidRPr="007B0D39" w:rsidRDefault="00F80642" w:rsidP="00F80642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</w:p>
          <w:p w14:paraId="724327E2" w14:textId="77777777" w:rsidR="00F80642" w:rsidRPr="007B0D39" w:rsidRDefault="00F80642" w:rsidP="00F80642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bCs/>
                <w:iCs/>
                <w:sz w:val="20"/>
                <w:szCs w:val="20"/>
                <w:lang w:val="ro-RO"/>
              </w:rPr>
              <w:t xml:space="preserve">Joc didactic „Povestea călătoare a fructelor” </w:t>
            </w:r>
            <w:r w:rsidRPr="007B0D39">
              <w:rPr>
                <w:rFonts w:ascii="Times New Roman" w:eastAsiaTheme="minorHAnsi" w:hAnsi="Times New Roman"/>
                <w:bCs/>
                <w:i/>
                <w:sz w:val="20"/>
                <w:szCs w:val="20"/>
                <w:lang w:val="ro-RO"/>
              </w:rPr>
              <w:t>(Ghid de activități și jocuri didactice, pag. 45)</w:t>
            </w:r>
          </w:p>
        </w:tc>
        <w:tc>
          <w:tcPr>
            <w:tcW w:w="850" w:type="dxa"/>
          </w:tcPr>
          <w:p w14:paraId="155DFF7E" w14:textId="77777777" w:rsidR="00F80642" w:rsidRPr="007B0D39" w:rsidRDefault="00F80642" w:rsidP="00F806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3.2</w:t>
            </w:r>
          </w:p>
          <w:p w14:paraId="521F37F3" w14:textId="77777777" w:rsidR="00F80642" w:rsidRPr="007B0D39" w:rsidRDefault="00F80642" w:rsidP="00F806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3.3</w:t>
            </w:r>
          </w:p>
          <w:p w14:paraId="12B24171" w14:textId="77777777" w:rsidR="00F80642" w:rsidRPr="007B0D39" w:rsidRDefault="00F80642" w:rsidP="00F806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5387" w:type="dxa"/>
          </w:tcPr>
          <w:p w14:paraId="5B854F8F" w14:textId="77777777" w:rsidR="00F80642" w:rsidRPr="007B0D39" w:rsidRDefault="00F80642" w:rsidP="00F80642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Realizarea unor colaje, albume, jurnale, expoziții cu fructele preferate</w:t>
            </w:r>
          </w:p>
          <w:p w14:paraId="244A140B" w14:textId="77777777" w:rsidR="00F80642" w:rsidRPr="007B0D39" w:rsidRDefault="00F80642" w:rsidP="00F80642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Realizarea unor colaje cu imagini din livadă</w:t>
            </w:r>
          </w:p>
          <w:p w14:paraId="48EF9D79" w14:textId="77777777" w:rsidR="00F80642" w:rsidRPr="007B0D39" w:rsidRDefault="00F80642" w:rsidP="00F80642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Identificarea dintr-un șir de alimente a celor care nu trebuie să lipsească din hrana zilnică</w:t>
            </w:r>
          </w:p>
          <w:p w14:paraId="2B78FCA1" w14:textId="77777777" w:rsidR="00F80642" w:rsidRPr="007B0D39" w:rsidRDefault="00F80642" w:rsidP="00F80642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Realizarea unei salate de fructe</w:t>
            </w:r>
          </w:p>
        </w:tc>
        <w:tc>
          <w:tcPr>
            <w:tcW w:w="567" w:type="dxa"/>
          </w:tcPr>
          <w:p w14:paraId="6C9CD6F6" w14:textId="77777777" w:rsidR="00F80642" w:rsidRPr="007B0D39" w:rsidRDefault="00F80642" w:rsidP="00F8064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57EF8D7B" w14:textId="77777777" w:rsidR="00F80642" w:rsidRPr="007B0D39" w:rsidRDefault="00F80642" w:rsidP="00F806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2</w:t>
            </w:r>
          </w:p>
        </w:tc>
        <w:tc>
          <w:tcPr>
            <w:tcW w:w="1764" w:type="dxa"/>
          </w:tcPr>
          <w:p w14:paraId="1C139A1A" w14:textId="77777777" w:rsidR="00F80642" w:rsidRPr="007B0D39" w:rsidRDefault="00F80642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materiale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370B98EF" w14:textId="285799DF" w:rsidR="00F80642" w:rsidRPr="007B0D39" w:rsidRDefault="00F80642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aplicație digitală, videoproiector</w:t>
            </w:r>
          </w:p>
          <w:p w14:paraId="52F6D939" w14:textId="77777777" w:rsidR="00F80642" w:rsidRPr="007B0D39" w:rsidRDefault="00F80642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procedurale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: </w:t>
            </w:r>
          </w:p>
          <w:p w14:paraId="62F835B9" w14:textId="77777777" w:rsidR="00F80642" w:rsidRPr="007B0D39" w:rsidRDefault="00F80642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discuția colectivă, brainstorming</w:t>
            </w:r>
          </w:p>
          <w:p w14:paraId="6731E820" w14:textId="77777777" w:rsidR="00F80642" w:rsidRPr="007B0D39" w:rsidRDefault="00F80642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forme de organizare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: </w:t>
            </w:r>
          </w:p>
          <w:p w14:paraId="00A2FF60" w14:textId="77777777" w:rsidR="00F80642" w:rsidRPr="007B0D39" w:rsidRDefault="00F80642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frontal, individual</w:t>
            </w:r>
          </w:p>
        </w:tc>
        <w:tc>
          <w:tcPr>
            <w:tcW w:w="1320" w:type="dxa"/>
          </w:tcPr>
          <w:p w14:paraId="082BC0FF" w14:textId="77777777" w:rsidR="00F80642" w:rsidRPr="007B0D39" w:rsidRDefault="00F80642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1197B62E" w14:textId="77777777" w:rsidR="00F80642" w:rsidRPr="007B0D39" w:rsidRDefault="00F80642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749EDFC6" w14:textId="77777777" w:rsidR="00F80642" w:rsidRPr="007B0D39" w:rsidRDefault="00F80642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0434C2E4" w14:textId="40A013B3" w:rsidR="00F80642" w:rsidRPr="007B0D39" w:rsidRDefault="00F80642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observare sistematică</w:t>
            </w:r>
          </w:p>
          <w:p w14:paraId="77255B30" w14:textId="77777777" w:rsidR="00F80642" w:rsidRPr="007B0D39" w:rsidRDefault="00F80642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6F282507" w14:textId="77777777" w:rsidR="00F80642" w:rsidRPr="007B0D39" w:rsidRDefault="00F80642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</w:tr>
      <w:tr w:rsidR="00F80642" w:rsidRPr="007B0D39" w14:paraId="357CD3DE" w14:textId="77777777" w:rsidTr="0017432B">
        <w:trPr>
          <w:trHeight w:val="298"/>
        </w:trPr>
        <w:tc>
          <w:tcPr>
            <w:tcW w:w="814" w:type="dxa"/>
            <w:vMerge/>
          </w:tcPr>
          <w:p w14:paraId="062D44D1" w14:textId="77777777" w:rsidR="00F80642" w:rsidRPr="007B0D39" w:rsidRDefault="00F80642" w:rsidP="00F806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70" w:type="dxa"/>
          </w:tcPr>
          <w:p w14:paraId="11B5AADE" w14:textId="77777777" w:rsidR="00F80642" w:rsidRPr="007B0D39" w:rsidRDefault="00F80642" w:rsidP="00F80642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810" w:type="dxa"/>
          </w:tcPr>
          <w:p w14:paraId="0168CF2F" w14:textId="77777777" w:rsidR="00F80642" w:rsidRPr="007B0D39" w:rsidRDefault="00F80642" w:rsidP="00F806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proofErr w:type="spellStart"/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EF</w:t>
            </w:r>
            <w:proofErr w:type="spellEnd"/>
          </w:p>
        </w:tc>
        <w:tc>
          <w:tcPr>
            <w:tcW w:w="2982" w:type="dxa"/>
          </w:tcPr>
          <w:p w14:paraId="2CE0EAF5" w14:textId="77777777" w:rsidR="00F80642" w:rsidRPr="007B0D39" w:rsidRDefault="00F80642" w:rsidP="00F80642">
            <w:pPr>
              <w:pStyle w:val="Frspaiere1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Deprinderi motrice</w:t>
            </w:r>
          </w:p>
          <w:p w14:paraId="4BA28B47" w14:textId="77777777" w:rsidR="00F80642" w:rsidRPr="007B0D39" w:rsidRDefault="00F80642" w:rsidP="00F80642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Prindere cu două mâini de la piept, din auto-aruncări și de la partener</w:t>
            </w:r>
          </w:p>
          <w:p w14:paraId="0E141124" w14:textId="77777777" w:rsidR="00F80642" w:rsidRPr="007B0D39" w:rsidRDefault="00F80642" w:rsidP="00F80642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35C5F2B4" w14:textId="77777777" w:rsidR="00F80642" w:rsidRPr="007B0D39" w:rsidRDefault="00F80642" w:rsidP="00F80642">
            <w:pPr>
              <w:pStyle w:val="Frspaiere1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Calități motrice</w:t>
            </w:r>
          </w:p>
          <w:p w14:paraId="05FCC5B3" w14:textId="77777777" w:rsidR="00F80642" w:rsidRPr="007B0D39" w:rsidRDefault="00F80642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Dezvoltarea vitezei de execuție a unor mișcări repetate și cunoscute</w:t>
            </w:r>
          </w:p>
        </w:tc>
        <w:tc>
          <w:tcPr>
            <w:tcW w:w="850" w:type="dxa"/>
          </w:tcPr>
          <w:p w14:paraId="4D39237E" w14:textId="77777777" w:rsidR="00F80642" w:rsidRPr="007B0D39" w:rsidRDefault="00F80642" w:rsidP="00F806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1.2</w:t>
            </w:r>
          </w:p>
          <w:p w14:paraId="24136CD8" w14:textId="77777777" w:rsidR="00F80642" w:rsidRPr="007B0D39" w:rsidRDefault="00F80642" w:rsidP="00F806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1.3</w:t>
            </w:r>
          </w:p>
          <w:p w14:paraId="18436CAB" w14:textId="77777777" w:rsidR="00F80642" w:rsidRPr="007B0D39" w:rsidRDefault="00F80642" w:rsidP="00F806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2.1</w:t>
            </w:r>
          </w:p>
          <w:p w14:paraId="6DAC998F" w14:textId="77777777" w:rsidR="00F80642" w:rsidRPr="007B0D39" w:rsidRDefault="00F80642" w:rsidP="00F806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2.2</w:t>
            </w:r>
          </w:p>
          <w:p w14:paraId="118C010F" w14:textId="77777777" w:rsidR="00F80642" w:rsidRPr="007B0D39" w:rsidRDefault="00F80642" w:rsidP="00F806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3.1</w:t>
            </w:r>
          </w:p>
          <w:p w14:paraId="43114489" w14:textId="77777777" w:rsidR="00F80642" w:rsidRPr="007B0D39" w:rsidRDefault="00F80642" w:rsidP="00F806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3.2</w:t>
            </w:r>
          </w:p>
        </w:tc>
        <w:tc>
          <w:tcPr>
            <w:tcW w:w="5387" w:type="dxa"/>
          </w:tcPr>
          <w:p w14:paraId="087F1C6E" w14:textId="77777777" w:rsidR="00F80642" w:rsidRPr="007B0D39" w:rsidRDefault="00F80642" w:rsidP="00F80642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Prindere cu două mâini de la piept, din auto-aruncări și de la partener</w:t>
            </w:r>
          </w:p>
          <w:p w14:paraId="0F726794" w14:textId="77777777" w:rsidR="00F80642" w:rsidRPr="007B0D39" w:rsidRDefault="00F80642" w:rsidP="00F80642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Adoptarea posturii corecte în pozițiile de bază și derivate </w:t>
            </w:r>
          </w:p>
          <w:p w14:paraId="32FC5469" w14:textId="77777777" w:rsidR="00F80642" w:rsidRPr="007B0D39" w:rsidRDefault="00F80642" w:rsidP="00F80642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Exersarea grupelor de mișcări specifice segmentelor corpului </w:t>
            </w:r>
          </w:p>
          <w:p w14:paraId="153F0A1A" w14:textId="77777777" w:rsidR="00F80642" w:rsidRPr="007B0D39" w:rsidRDefault="00F80642" w:rsidP="00F80642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Efectuarea acțiunilor motrice în condițiile stabilității articulare</w:t>
            </w:r>
          </w:p>
          <w:p w14:paraId="2E7345A3" w14:textId="77777777" w:rsidR="00F80642" w:rsidRPr="007B0D39" w:rsidRDefault="00F80642" w:rsidP="00F80642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Efectuarea procedurilor minimale de igienă după efort</w:t>
            </w:r>
          </w:p>
          <w:p w14:paraId="17434EEA" w14:textId="77777777" w:rsidR="00F80642" w:rsidRPr="007B0D39" w:rsidRDefault="00F80642" w:rsidP="00F80642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Participarea la ștafete și parcursuri combinate sub formă de întrecere cu respectarea regulilor stabilite</w:t>
            </w:r>
          </w:p>
          <w:p w14:paraId="0C37328A" w14:textId="77777777" w:rsidR="00F80642" w:rsidRPr="007B0D39" w:rsidRDefault="00F80642" w:rsidP="00F80642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Exersări în perechi și pe grupe</w:t>
            </w:r>
          </w:p>
          <w:p w14:paraId="3C9A8F35" w14:textId="77777777" w:rsidR="00F80642" w:rsidRPr="007B0D39" w:rsidRDefault="00F80642" w:rsidP="00F80642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Încurajarea colegilor pentru participare activă, manifestarea empatiei cu propria echipă/ grup</w:t>
            </w:r>
          </w:p>
          <w:p w14:paraId="1074AB24" w14:textId="77777777" w:rsidR="00F80642" w:rsidRPr="007B0D39" w:rsidRDefault="00F80642" w:rsidP="00F80642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Acceptarea și respectarea unui sistem de reguli simple</w:t>
            </w:r>
          </w:p>
        </w:tc>
        <w:tc>
          <w:tcPr>
            <w:tcW w:w="567" w:type="dxa"/>
          </w:tcPr>
          <w:p w14:paraId="118D6AA8" w14:textId="77777777" w:rsidR="00F80642" w:rsidRPr="007B0D39" w:rsidRDefault="00F80642" w:rsidP="00F806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66D6311C" w14:textId="23A5251C" w:rsidR="00F80642" w:rsidRPr="007B0D39" w:rsidRDefault="00F80642" w:rsidP="00F806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2</w:t>
            </w:r>
          </w:p>
        </w:tc>
        <w:tc>
          <w:tcPr>
            <w:tcW w:w="1764" w:type="dxa"/>
          </w:tcPr>
          <w:p w14:paraId="4226DF61" w14:textId="1A5889B0" w:rsidR="00F80642" w:rsidRPr="007B0D39" w:rsidRDefault="00F80642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materiale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 echipament sportiv, mingi de burete, panouri</w:t>
            </w:r>
          </w:p>
          <w:p w14:paraId="68546EC4" w14:textId="77777777" w:rsidR="00F80642" w:rsidRPr="007B0D39" w:rsidRDefault="00F80642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procedurale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 demonstrația, explicația,</w:t>
            </w:r>
          </w:p>
          <w:p w14:paraId="0A2A4FF0" w14:textId="56CB1960" w:rsidR="00F80642" w:rsidRPr="007B0D39" w:rsidRDefault="00F80642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exercițiul, jocul didactic, </w:t>
            </w:r>
            <w:r>
              <w:rPr>
                <w:rFonts w:ascii="Times New Roman" w:hAnsi="Times New Roman"/>
                <w:sz w:val="20"/>
                <w:szCs w:val="20"/>
                <w:lang w:val="ro-RO"/>
              </w:rPr>
              <w:t>ștafete</w:t>
            </w:r>
          </w:p>
          <w:p w14:paraId="144971E6" w14:textId="77777777" w:rsidR="00F80642" w:rsidRPr="007B0D39" w:rsidRDefault="00F80642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forme de organizare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60A33183" w14:textId="77777777" w:rsidR="00F80642" w:rsidRPr="007B0D39" w:rsidRDefault="00F80642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frontal, în perechi</w:t>
            </w:r>
          </w:p>
        </w:tc>
        <w:tc>
          <w:tcPr>
            <w:tcW w:w="1320" w:type="dxa"/>
          </w:tcPr>
          <w:p w14:paraId="326376AB" w14:textId="77777777" w:rsidR="00F80642" w:rsidRPr="007B0D39" w:rsidRDefault="00F80642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2CCC5244" w14:textId="77777777" w:rsidR="00F80642" w:rsidRPr="007B0D39" w:rsidRDefault="00F80642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observarea sistematică a elevilor</w:t>
            </w:r>
          </w:p>
        </w:tc>
      </w:tr>
      <w:tr w:rsidR="00F80642" w:rsidRPr="007B0D39" w14:paraId="0A1CCD9C" w14:textId="77777777" w:rsidTr="0017432B">
        <w:trPr>
          <w:trHeight w:val="298"/>
        </w:trPr>
        <w:tc>
          <w:tcPr>
            <w:tcW w:w="814" w:type="dxa"/>
            <w:shd w:val="clear" w:color="auto" w:fill="A6A6A6"/>
          </w:tcPr>
          <w:p w14:paraId="10D8CB56" w14:textId="77777777" w:rsidR="00F80642" w:rsidRPr="007B0D39" w:rsidRDefault="00F80642" w:rsidP="00F806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70" w:type="dxa"/>
            <w:shd w:val="clear" w:color="auto" w:fill="A6A6A6"/>
          </w:tcPr>
          <w:p w14:paraId="67FD53FE" w14:textId="77777777" w:rsidR="00F80642" w:rsidRPr="007B0D39" w:rsidRDefault="00F80642" w:rsidP="00F80642">
            <w:pPr>
              <w:pStyle w:val="Frspaiere1"/>
              <w:rPr>
                <w:rFonts w:ascii="Times New Roman" w:hAnsi="Times New Roman"/>
                <w:b/>
                <w:i/>
                <w:sz w:val="20"/>
                <w:szCs w:val="20"/>
                <w:lang w:val="ro-RO"/>
              </w:rPr>
            </w:pPr>
          </w:p>
        </w:tc>
        <w:tc>
          <w:tcPr>
            <w:tcW w:w="810" w:type="dxa"/>
            <w:shd w:val="clear" w:color="auto" w:fill="A6A6A6"/>
          </w:tcPr>
          <w:p w14:paraId="7C8C287D" w14:textId="77777777" w:rsidR="00F80642" w:rsidRPr="007B0D39" w:rsidRDefault="00F80642" w:rsidP="00F806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2982" w:type="dxa"/>
            <w:shd w:val="clear" w:color="auto" w:fill="A6A6A6"/>
          </w:tcPr>
          <w:p w14:paraId="27FA2EDC" w14:textId="77777777" w:rsidR="00F80642" w:rsidRPr="007B0D39" w:rsidRDefault="00F80642" w:rsidP="00F806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850" w:type="dxa"/>
            <w:shd w:val="clear" w:color="auto" w:fill="A6A6A6"/>
          </w:tcPr>
          <w:p w14:paraId="43E473AE" w14:textId="77777777" w:rsidR="00F80642" w:rsidRPr="007B0D39" w:rsidRDefault="00F80642" w:rsidP="00F806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5387" w:type="dxa"/>
            <w:shd w:val="clear" w:color="auto" w:fill="A6A6A6"/>
          </w:tcPr>
          <w:p w14:paraId="2E36B82C" w14:textId="77777777" w:rsidR="00F80642" w:rsidRPr="007B0D39" w:rsidRDefault="00F80642" w:rsidP="00F80642">
            <w:pPr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567" w:type="dxa"/>
            <w:shd w:val="clear" w:color="auto" w:fill="A6A6A6"/>
          </w:tcPr>
          <w:p w14:paraId="04444149" w14:textId="77777777" w:rsidR="00F80642" w:rsidRPr="007B0D39" w:rsidRDefault="00F80642" w:rsidP="00F806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764" w:type="dxa"/>
            <w:shd w:val="clear" w:color="auto" w:fill="A6A6A6"/>
          </w:tcPr>
          <w:p w14:paraId="49894411" w14:textId="77777777" w:rsidR="00F80642" w:rsidRPr="007B0D39" w:rsidRDefault="00F80642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320" w:type="dxa"/>
            <w:shd w:val="clear" w:color="auto" w:fill="A6A6A6"/>
          </w:tcPr>
          <w:p w14:paraId="32052302" w14:textId="77777777" w:rsidR="00F80642" w:rsidRPr="007B0D39" w:rsidRDefault="00F80642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</w:tr>
      <w:tr w:rsidR="00533250" w:rsidRPr="007B0D39" w14:paraId="1F050D3B" w14:textId="77777777" w:rsidTr="0017432B">
        <w:trPr>
          <w:trHeight w:val="298"/>
        </w:trPr>
        <w:tc>
          <w:tcPr>
            <w:tcW w:w="814" w:type="dxa"/>
            <w:vMerge w:val="restart"/>
          </w:tcPr>
          <w:p w14:paraId="12452454" w14:textId="77777777" w:rsidR="00533250" w:rsidRDefault="00533250" w:rsidP="005332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FC451D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27.</w:t>
            </w:r>
          </w:p>
          <w:p w14:paraId="4674C1C9" w14:textId="77777777" w:rsidR="00533250" w:rsidRPr="00FC451D" w:rsidRDefault="00533250" w:rsidP="005332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018F6C9B" w14:textId="760BB61F" w:rsidR="00533250" w:rsidRPr="00FC451D" w:rsidRDefault="00533250" w:rsidP="00533250">
            <w:pPr>
              <w:pStyle w:val="Frspaiere1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FC451D">
              <w:rPr>
                <w:rFonts w:ascii="Times New Roman" w:hAnsi="Times New Roman"/>
                <w:b/>
                <w:sz w:val="24"/>
                <w:szCs w:val="24"/>
                <w:highlight w:val="green"/>
                <w:lang w:val="ro-RO"/>
              </w:rPr>
              <w:t>5-</w:t>
            </w:r>
            <w:r>
              <w:rPr>
                <w:rFonts w:ascii="Times New Roman" w:hAnsi="Times New Roman"/>
                <w:b/>
                <w:sz w:val="24"/>
                <w:szCs w:val="24"/>
                <w:highlight w:val="green"/>
                <w:lang w:val="ro-RO"/>
              </w:rPr>
              <w:t>9</w:t>
            </w:r>
            <w:r w:rsidRPr="00FC451D">
              <w:rPr>
                <w:rFonts w:ascii="Times New Roman" w:hAnsi="Times New Roman"/>
                <w:b/>
                <w:sz w:val="24"/>
                <w:szCs w:val="24"/>
                <w:highlight w:val="green"/>
                <w:lang w:val="ro-RO"/>
              </w:rPr>
              <w:t xml:space="preserve"> apr. 202</w:t>
            </w:r>
            <w:r>
              <w:rPr>
                <w:rFonts w:ascii="Times New Roman" w:hAnsi="Times New Roman"/>
                <w:b/>
                <w:sz w:val="24"/>
                <w:szCs w:val="24"/>
                <w:highlight w:val="green"/>
                <w:lang w:val="ro-RO"/>
              </w:rPr>
              <w:t>7</w:t>
            </w:r>
          </w:p>
          <w:p w14:paraId="0E0890E6" w14:textId="241DF028" w:rsidR="00533250" w:rsidRPr="007B0D39" w:rsidRDefault="00533250" w:rsidP="00F806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79AB7602" w14:textId="77777777" w:rsidR="00533250" w:rsidRPr="007B0D39" w:rsidRDefault="00533250" w:rsidP="00F806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41DB1C3E" w14:textId="2B0662F6" w:rsidR="00533250" w:rsidRPr="007B0D39" w:rsidRDefault="00533250" w:rsidP="00F8064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70" w:type="dxa"/>
          </w:tcPr>
          <w:p w14:paraId="0DD7578F" w14:textId="77777777" w:rsidR="00533250" w:rsidRPr="007B0D39" w:rsidRDefault="00533250" w:rsidP="00F80642">
            <w:pPr>
              <w:pStyle w:val="Frspaiere1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proofErr w:type="spellStart"/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Sărbătoa</w:t>
            </w:r>
            <w:proofErr w:type="spellEnd"/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-rea Paștelui</w:t>
            </w:r>
          </w:p>
          <w:p w14:paraId="1946C50B" w14:textId="77777777" w:rsidR="00533250" w:rsidRPr="007B0D39" w:rsidRDefault="00533250" w:rsidP="00F80642">
            <w:pPr>
              <w:pStyle w:val="Frspaiere1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</w:p>
          <w:p w14:paraId="4B020466" w14:textId="77777777" w:rsidR="00533250" w:rsidRPr="007B0D39" w:rsidRDefault="00533250" w:rsidP="00F80642">
            <w:pPr>
              <w:pStyle w:val="Frspaiere1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</w:p>
        </w:tc>
        <w:tc>
          <w:tcPr>
            <w:tcW w:w="810" w:type="dxa"/>
          </w:tcPr>
          <w:p w14:paraId="276F88E2" w14:textId="77777777" w:rsidR="00533250" w:rsidRPr="007B0D39" w:rsidRDefault="00533250" w:rsidP="00F806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proofErr w:type="spellStart"/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CLR</w:t>
            </w:r>
            <w:proofErr w:type="spellEnd"/>
          </w:p>
        </w:tc>
        <w:tc>
          <w:tcPr>
            <w:tcW w:w="2982" w:type="dxa"/>
          </w:tcPr>
          <w:p w14:paraId="7CE3190B" w14:textId="77777777" w:rsidR="00533250" w:rsidRPr="007B0D39" w:rsidRDefault="00533250" w:rsidP="00F80642">
            <w:pPr>
              <w:pStyle w:val="Defaul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Literele mici </w:t>
            </w:r>
            <w:proofErr w:type="spellStart"/>
            <w:r w:rsidRPr="007B0D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 mari de tipar </w:t>
            </w:r>
          </w:p>
          <w:p w14:paraId="2F44BE1F" w14:textId="74AD7128" w:rsidR="00533250" w:rsidRPr="007B0D39" w:rsidRDefault="00533250" w:rsidP="00F80642">
            <w:pPr>
              <w:pStyle w:val="Default"/>
              <w:rPr>
                <w:rFonts w:ascii="Times New Roman" w:hAnsi="Times New Roman" w:cs="Times New Roman"/>
                <w:bCs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Propoziția/ enunțul - </w:t>
            </w:r>
            <w:r w:rsidRPr="007B0D39">
              <w:rPr>
                <w:rFonts w:ascii="Times New Roman" w:hAnsi="Times New Roman" w:cs="Times New Roman"/>
                <w:bCs/>
                <w:sz w:val="20"/>
                <w:szCs w:val="20"/>
                <w:lang w:val="ro-RO"/>
              </w:rPr>
              <w:t>formularea de propoziții cu suport intuitiv</w:t>
            </w:r>
          </w:p>
          <w:p w14:paraId="7B3E804D" w14:textId="6DABD8EA" w:rsidR="00533250" w:rsidRPr="007B0D39" w:rsidRDefault="00533250" w:rsidP="00F80642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Fonetică -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sunete specifice limbii române, despărțirea cuvintelor în silabe</w:t>
            </w:r>
          </w:p>
          <w:p w14:paraId="45B61A4C" w14:textId="207E5648" w:rsidR="00533250" w:rsidRPr="007B0D39" w:rsidRDefault="00533250" w:rsidP="00F80642">
            <w:pPr>
              <w:pStyle w:val="Default"/>
              <w:rPr>
                <w:rFonts w:ascii="Times New Roman" w:hAnsi="Times New Roman" w:cs="Times New Roman"/>
                <w:bCs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Scrierea funcțională </w:t>
            </w:r>
            <w:r w:rsidRPr="007B0D39">
              <w:rPr>
                <w:rFonts w:ascii="Times New Roman" w:hAnsi="Times New Roman" w:cs="Times New Roman"/>
                <w:bCs/>
                <w:sz w:val="20"/>
                <w:szCs w:val="20"/>
                <w:lang w:val="ro-RO"/>
              </w:rPr>
              <w:t>- felicitarea</w:t>
            </w:r>
          </w:p>
          <w:p w14:paraId="00FAC771" w14:textId="77777777" w:rsidR="00533250" w:rsidRPr="007B0D39" w:rsidRDefault="00533250" w:rsidP="00F80642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Elemente grafice </w:t>
            </w:r>
          </w:p>
          <w:p w14:paraId="2FC1D7E0" w14:textId="77777777" w:rsidR="00533250" w:rsidRPr="007B0D39" w:rsidRDefault="00533250" w:rsidP="00F80642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Desenarea literelor de tipar</w:t>
            </w:r>
          </w:p>
          <w:p w14:paraId="3A836B18" w14:textId="77777777" w:rsidR="00533250" w:rsidRPr="007B0D39" w:rsidRDefault="00533250" w:rsidP="00F80642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5EB037F8" w14:textId="77777777" w:rsidR="00533250" w:rsidRDefault="00533250" w:rsidP="00F80642">
            <w:pPr>
              <w:pStyle w:val="Frspaiere1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Sunetul h și literele H, h</w:t>
            </w:r>
          </w:p>
          <w:p w14:paraId="2FF5262D" w14:textId="2E26AF48" w:rsidR="00533250" w:rsidRPr="007B0D39" w:rsidRDefault="00533250" w:rsidP="00F80642">
            <w:pPr>
              <w:pStyle w:val="Frspaiere1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 xml:space="preserve">Felicitarea </w:t>
            </w:r>
          </w:p>
          <w:p w14:paraId="296008C0" w14:textId="2C87D649" w:rsidR="00533250" w:rsidRPr="007B0D39" w:rsidRDefault="00533250" w:rsidP="00F80642">
            <w:pPr>
              <w:pStyle w:val="Frspaiere1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La Paști, de George Topîrceanu</w:t>
            </w:r>
          </w:p>
          <w:p w14:paraId="643C778D" w14:textId="77777777" w:rsidR="00533250" w:rsidRPr="007B0D39" w:rsidRDefault="00533250" w:rsidP="00F806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850" w:type="dxa"/>
          </w:tcPr>
          <w:p w14:paraId="7EC35933" w14:textId="77777777" w:rsidR="00533250" w:rsidRPr="007B0D39" w:rsidRDefault="00533250" w:rsidP="00F806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1.1</w:t>
            </w:r>
          </w:p>
          <w:p w14:paraId="2741F8D5" w14:textId="77777777" w:rsidR="00533250" w:rsidRPr="007B0D39" w:rsidRDefault="00533250" w:rsidP="00F806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1.2</w:t>
            </w:r>
          </w:p>
          <w:p w14:paraId="28F3CE3C" w14:textId="77777777" w:rsidR="00533250" w:rsidRPr="007B0D39" w:rsidRDefault="00533250" w:rsidP="00F806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1.3</w:t>
            </w:r>
          </w:p>
          <w:p w14:paraId="2C3B98E2" w14:textId="77777777" w:rsidR="00533250" w:rsidRPr="007B0D39" w:rsidRDefault="00533250" w:rsidP="00F806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1.4</w:t>
            </w:r>
          </w:p>
          <w:p w14:paraId="0564DBB7" w14:textId="77777777" w:rsidR="00533250" w:rsidRPr="007B0D39" w:rsidRDefault="00533250" w:rsidP="00F806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2.1</w:t>
            </w:r>
          </w:p>
          <w:p w14:paraId="094DA525" w14:textId="77777777" w:rsidR="00533250" w:rsidRPr="007B0D39" w:rsidRDefault="00533250" w:rsidP="00F806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2.2</w:t>
            </w:r>
          </w:p>
          <w:p w14:paraId="02C52F9F" w14:textId="77777777" w:rsidR="00533250" w:rsidRPr="007B0D39" w:rsidRDefault="00533250" w:rsidP="00F806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2.3</w:t>
            </w:r>
          </w:p>
          <w:p w14:paraId="61C09C8F" w14:textId="77777777" w:rsidR="00533250" w:rsidRPr="007B0D39" w:rsidRDefault="00533250" w:rsidP="00F806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2.4</w:t>
            </w:r>
          </w:p>
          <w:p w14:paraId="354303D4" w14:textId="77777777" w:rsidR="00533250" w:rsidRPr="007B0D39" w:rsidRDefault="00533250" w:rsidP="00F806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3.1</w:t>
            </w:r>
          </w:p>
          <w:p w14:paraId="66F69961" w14:textId="77777777" w:rsidR="00533250" w:rsidRPr="007B0D39" w:rsidRDefault="00533250" w:rsidP="00F806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3.2</w:t>
            </w:r>
          </w:p>
          <w:p w14:paraId="1D671560" w14:textId="77777777" w:rsidR="00533250" w:rsidRPr="007B0D39" w:rsidRDefault="00533250" w:rsidP="00F806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4.1</w:t>
            </w:r>
          </w:p>
          <w:p w14:paraId="16ABD660" w14:textId="77777777" w:rsidR="00533250" w:rsidRPr="007B0D39" w:rsidRDefault="00533250" w:rsidP="00F806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5387" w:type="dxa"/>
          </w:tcPr>
          <w:p w14:paraId="594BD3D3" w14:textId="77777777" w:rsidR="00533250" w:rsidRPr="007B0D39" w:rsidRDefault="00533250" w:rsidP="00F806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Citirea literelor, silabelor, cuvintelor</w:t>
            </w:r>
          </w:p>
          <w:p w14:paraId="4D0A3346" w14:textId="77777777" w:rsidR="00533250" w:rsidRPr="007B0D39" w:rsidRDefault="00533250" w:rsidP="00F806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- Indicarea sunetelor/ silabelor/ cuvintelor percepute prin diferite semne: bătăi din palme, ridicarea unui deget, a unui obiect, jetoane puse pe bancă, săritură etc. </w:t>
            </w:r>
          </w:p>
          <w:p w14:paraId="0386FE98" w14:textId="2B8951D5" w:rsidR="00533250" w:rsidRPr="007B0D39" w:rsidRDefault="00533250" w:rsidP="00F806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iCs/>
                <w:sz w:val="20"/>
                <w:szCs w:val="20"/>
                <w:lang w:val="ro-RO"/>
              </w:rPr>
              <w:t xml:space="preserve">- </w:t>
            </w:r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>Asocierea unor sunete și litere</w:t>
            </w:r>
          </w:p>
          <w:p w14:paraId="6CE1CFFA" w14:textId="77777777" w:rsidR="00533250" w:rsidRPr="007B0D39" w:rsidRDefault="00533250" w:rsidP="00F806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Identificarea, dintr-un șir, a cuvintelor care încep sau se termină cu un anumit sunet</w:t>
            </w:r>
          </w:p>
          <w:p w14:paraId="2DF4A3F4" w14:textId="77777777" w:rsidR="00533250" w:rsidRPr="007B0D39" w:rsidRDefault="00533250" w:rsidP="00F806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- Jocuri de tipul </w:t>
            </w:r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>„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Să ne imaginăm”, </w:t>
            </w:r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>„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Ce s-ar întâmpla dacă...”</w:t>
            </w:r>
          </w:p>
          <w:p w14:paraId="1D42A47B" w14:textId="77777777" w:rsidR="00533250" w:rsidRPr="007B0D39" w:rsidRDefault="00533250" w:rsidP="00F80642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Recunoașterea și numirea literelor mari și mici de tipar pe diferite suporturi, asocierea unei forme cu o literă</w:t>
            </w:r>
          </w:p>
          <w:p w14:paraId="20ACB82F" w14:textId="77777777" w:rsidR="00533250" w:rsidRPr="007B0D39" w:rsidRDefault="00533250" w:rsidP="00F80642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Sunetul h și literele H, h</w:t>
            </w:r>
          </w:p>
          <w:p w14:paraId="1D22B114" w14:textId="77777777" w:rsidR="00533250" w:rsidRPr="007B0D39" w:rsidRDefault="00533250" w:rsidP="00F80642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Punerea în corespondență a unui cuvânt rostit cu imaginea potrivită</w:t>
            </w:r>
          </w:p>
          <w:p w14:paraId="56F0031D" w14:textId="77777777" w:rsidR="00533250" w:rsidRPr="007B0D39" w:rsidRDefault="00533250" w:rsidP="00F80642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Completarea unui rebus cu definiții în imagini</w:t>
            </w:r>
          </w:p>
          <w:p w14:paraId="50B447E0" w14:textId="77777777" w:rsidR="00533250" w:rsidRPr="007B0D39" w:rsidRDefault="00533250" w:rsidP="00F80642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Completarea cuvintelor cu literele care lipsesc</w:t>
            </w:r>
          </w:p>
          <w:p w14:paraId="52E47D9A" w14:textId="77777777" w:rsidR="00533250" w:rsidRPr="007B0D39" w:rsidRDefault="00533250" w:rsidP="00F806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Desenarea literelor de tipar</w:t>
            </w:r>
          </w:p>
          <w:p w14:paraId="2F363C22" w14:textId="74A649FE" w:rsidR="00533250" w:rsidRPr="007B0D39" w:rsidRDefault="00533250" w:rsidP="00F806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Confecționarea și scrierea unei felicitări simple</w:t>
            </w:r>
          </w:p>
        </w:tc>
        <w:tc>
          <w:tcPr>
            <w:tcW w:w="567" w:type="dxa"/>
          </w:tcPr>
          <w:p w14:paraId="7B2F666B" w14:textId="77777777" w:rsidR="00533250" w:rsidRPr="007B0D39" w:rsidRDefault="00533250" w:rsidP="00F8064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647902B1" w14:textId="77777777" w:rsidR="00533250" w:rsidRPr="007B0D39" w:rsidRDefault="00533250" w:rsidP="00F806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5</w:t>
            </w:r>
          </w:p>
        </w:tc>
        <w:tc>
          <w:tcPr>
            <w:tcW w:w="1764" w:type="dxa"/>
          </w:tcPr>
          <w:p w14:paraId="116928D4" w14:textId="77777777" w:rsidR="00533250" w:rsidRPr="007B0D39" w:rsidRDefault="00533250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materiale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: </w:t>
            </w:r>
          </w:p>
          <w:p w14:paraId="102E516E" w14:textId="5BF69132" w:rsidR="00533250" w:rsidRPr="007B0D39" w:rsidRDefault="00533250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fișe de lucru, planșe cu imagini, aplicație digitală, videoproiector,</w:t>
            </w:r>
          </w:p>
          <w:p w14:paraId="0A500F68" w14:textId="75386958" w:rsidR="00533250" w:rsidRPr="007B0D39" w:rsidRDefault="00533250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calculator</w:t>
            </w:r>
          </w:p>
          <w:p w14:paraId="3C6BB9B6" w14:textId="1D2D19C3" w:rsidR="00533250" w:rsidRPr="007B0D39" w:rsidRDefault="00533250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procedurale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: metoda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fonetico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analitico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-sintetică,</w:t>
            </w:r>
          </w:p>
          <w:p w14:paraId="0BC0460D" w14:textId="77777777" w:rsidR="00533250" w:rsidRPr="007B0D39" w:rsidRDefault="00533250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conversația euristică, jocul  didactic, povestirea, lectura după imagini</w:t>
            </w:r>
          </w:p>
          <w:p w14:paraId="6A4C0669" w14:textId="77777777" w:rsidR="00533250" w:rsidRPr="007B0D39" w:rsidRDefault="00533250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forme de organizare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019ED200" w14:textId="77777777" w:rsidR="00533250" w:rsidRPr="007B0D39" w:rsidRDefault="00533250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individual, frontal</w:t>
            </w:r>
          </w:p>
        </w:tc>
        <w:tc>
          <w:tcPr>
            <w:tcW w:w="1320" w:type="dxa"/>
          </w:tcPr>
          <w:p w14:paraId="44EAF409" w14:textId="77777777" w:rsidR="00533250" w:rsidRPr="007B0D39" w:rsidRDefault="00533250" w:rsidP="00F80642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  <w:p w14:paraId="04A0D34B" w14:textId="77777777" w:rsidR="00533250" w:rsidRPr="007B0D39" w:rsidRDefault="00533250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observarea sistematică a elevilor</w:t>
            </w:r>
          </w:p>
          <w:p w14:paraId="28D690E8" w14:textId="77777777" w:rsidR="00533250" w:rsidRPr="007B0D39" w:rsidRDefault="00533250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4A81D1A6" w14:textId="2F93D955" w:rsidR="00533250" w:rsidRPr="007B0D39" w:rsidRDefault="00533250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evaluare orală</w:t>
            </w:r>
          </w:p>
          <w:p w14:paraId="71549E13" w14:textId="77777777" w:rsidR="00533250" w:rsidRPr="007B0D39" w:rsidRDefault="00533250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564137C3" w14:textId="77777777" w:rsidR="00533250" w:rsidRPr="007B0D39" w:rsidRDefault="00533250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-autoevaluare</w:t>
            </w:r>
          </w:p>
        </w:tc>
      </w:tr>
      <w:tr w:rsidR="00533250" w:rsidRPr="007B0D39" w14:paraId="14AB9AD4" w14:textId="77777777" w:rsidTr="0017432B">
        <w:trPr>
          <w:trHeight w:val="298"/>
        </w:trPr>
        <w:tc>
          <w:tcPr>
            <w:tcW w:w="814" w:type="dxa"/>
            <w:vMerge/>
          </w:tcPr>
          <w:p w14:paraId="1FD95EA9" w14:textId="77777777" w:rsidR="00533250" w:rsidRPr="007B0D39" w:rsidRDefault="00533250" w:rsidP="00F806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70" w:type="dxa"/>
          </w:tcPr>
          <w:p w14:paraId="71114525" w14:textId="77777777" w:rsidR="00533250" w:rsidRPr="007B0D39" w:rsidRDefault="00533250" w:rsidP="00F80642">
            <w:pPr>
              <w:pStyle w:val="Frspaiere1"/>
              <w:rPr>
                <w:rFonts w:ascii="Times New Roman" w:hAnsi="Times New Roman"/>
                <w:b/>
                <w:i/>
                <w:sz w:val="20"/>
                <w:szCs w:val="20"/>
                <w:lang w:val="ro-RO"/>
              </w:rPr>
            </w:pPr>
          </w:p>
        </w:tc>
        <w:tc>
          <w:tcPr>
            <w:tcW w:w="810" w:type="dxa"/>
          </w:tcPr>
          <w:p w14:paraId="3E968EC8" w14:textId="77777777" w:rsidR="00533250" w:rsidRPr="007B0D39" w:rsidRDefault="00533250" w:rsidP="00F806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proofErr w:type="spellStart"/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MEM</w:t>
            </w:r>
            <w:proofErr w:type="spellEnd"/>
          </w:p>
        </w:tc>
        <w:tc>
          <w:tcPr>
            <w:tcW w:w="2982" w:type="dxa"/>
          </w:tcPr>
          <w:p w14:paraId="30F06FB1" w14:textId="77777777" w:rsidR="00533250" w:rsidRPr="007B0D39" w:rsidRDefault="00533250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 xml:space="preserve">Numere naturale în </w:t>
            </w:r>
            <w:proofErr w:type="spellStart"/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concentrul</w:t>
            </w:r>
            <w:proofErr w:type="spellEnd"/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 xml:space="preserve"> 0-20: 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recunoaștere, formare, scriere, citire, comparare, ordonare</w:t>
            </w:r>
          </w:p>
          <w:p w14:paraId="37671F30" w14:textId="75AFEE00" w:rsidR="00533250" w:rsidRPr="007B0D39" w:rsidRDefault="00533250" w:rsidP="00F80642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iCs/>
                <w:sz w:val="20"/>
                <w:szCs w:val="20"/>
                <w:lang w:val="ro-RO"/>
              </w:rPr>
              <w:t>Numerele naturale de la 0 la 20</w:t>
            </w:r>
          </w:p>
          <w:p w14:paraId="399CAF84" w14:textId="63A51E62" w:rsidR="00533250" w:rsidRPr="007B0D39" w:rsidRDefault="00533250" w:rsidP="00F80642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iCs/>
                <w:sz w:val="20"/>
                <w:szCs w:val="20"/>
                <w:lang w:val="ro-RO"/>
              </w:rPr>
              <w:t xml:space="preserve">Adunarea și scăderea în </w:t>
            </w:r>
            <w:proofErr w:type="spellStart"/>
            <w:r w:rsidRPr="007B0D39">
              <w:rPr>
                <w:rFonts w:ascii="Times New Roman" w:hAnsi="Times New Roman"/>
                <w:i/>
                <w:iCs/>
                <w:sz w:val="20"/>
                <w:szCs w:val="20"/>
                <w:lang w:val="ro-RO"/>
              </w:rPr>
              <w:t>concentrul</w:t>
            </w:r>
            <w:proofErr w:type="spellEnd"/>
            <w:r w:rsidRPr="007B0D39">
              <w:rPr>
                <w:rFonts w:ascii="Times New Roman" w:hAnsi="Times New Roman"/>
                <w:i/>
                <w:iCs/>
                <w:sz w:val="20"/>
                <w:szCs w:val="20"/>
                <w:lang w:val="ro-RO"/>
              </w:rPr>
              <w:t xml:space="preserve"> 0-20</w:t>
            </w:r>
          </w:p>
          <w:p w14:paraId="12F99565" w14:textId="77777777" w:rsidR="00533250" w:rsidRPr="007B0D39" w:rsidRDefault="00533250" w:rsidP="00F806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850" w:type="dxa"/>
          </w:tcPr>
          <w:p w14:paraId="0BE51119" w14:textId="77777777" w:rsidR="00533250" w:rsidRPr="007B0D39" w:rsidRDefault="00533250" w:rsidP="00F806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1.1</w:t>
            </w:r>
          </w:p>
          <w:p w14:paraId="6DCD918B" w14:textId="77777777" w:rsidR="00533250" w:rsidRPr="007B0D39" w:rsidRDefault="00533250" w:rsidP="00F806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1.4</w:t>
            </w:r>
          </w:p>
          <w:p w14:paraId="02557ACF" w14:textId="77777777" w:rsidR="00533250" w:rsidRPr="007B0D39" w:rsidRDefault="00533250" w:rsidP="00F806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1.6</w:t>
            </w:r>
          </w:p>
          <w:p w14:paraId="24550DAD" w14:textId="77777777" w:rsidR="00533250" w:rsidRPr="007B0D39" w:rsidRDefault="00533250" w:rsidP="00F806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3.1</w:t>
            </w:r>
          </w:p>
          <w:p w14:paraId="6DFA5B59" w14:textId="77777777" w:rsidR="00533250" w:rsidRPr="007B0D39" w:rsidRDefault="00533250" w:rsidP="00F806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4.1</w:t>
            </w:r>
          </w:p>
          <w:p w14:paraId="388F4A56" w14:textId="77777777" w:rsidR="00533250" w:rsidRPr="007B0D39" w:rsidRDefault="00533250" w:rsidP="00F806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4.2</w:t>
            </w:r>
          </w:p>
          <w:p w14:paraId="6C239962" w14:textId="77777777" w:rsidR="00533250" w:rsidRPr="007B0D39" w:rsidRDefault="00533250" w:rsidP="00F806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5.1</w:t>
            </w:r>
          </w:p>
          <w:p w14:paraId="2CC04422" w14:textId="77777777" w:rsidR="00533250" w:rsidRPr="007B0D39" w:rsidRDefault="00533250" w:rsidP="00F806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5.2</w:t>
            </w:r>
          </w:p>
          <w:p w14:paraId="670285D2" w14:textId="77777777" w:rsidR="00533250" w:rsidRPr="007B0D39" w:rsidRDefault="00533250" w:rsidP="00F806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5387" w:type="dxa"/>
          </w:tcPr>
          <w:p w14:paraId="66D4AF57" w14:textId="77777777" w:rsidR="00533250" w:rsidRPr="007B0D39" w:rsidRDefault="00533250" w:rsidP="00F80642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Numărarea elementelor unei mulțimi pentru evidențierea faptului că numărul de elemente ale acestuia este dat de ultimul număr din succesiunea 1, 2, 3, .... 20</w:t>
            </w:r>
          </w:p>
          <w:p w14:paraId="08578595" w14:textId="77777777" w:rsidR="00533250" w:rsidRPr="007B0D39" w:rsidRDefault="00533250" w:rsidP="00F80642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Recunoașterea cifrelor de la 0 la 9, ca simboluri convenționale ale numerelor mai mici decât 20</w:t>
            </w:r>
          </w:p>
          <w:p w14:paraId="20AC6AF7" w14:textId="77777777" w:rsidR="00533250" w:rsidRPr="007B0D39" w:rsidRDefault="00533250" w:rsidP="00F80642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Numărare cu pas indicat prin desene sau obiecte, crescător și descrescător </w:t>
            </w:r>
          </w:p>
          <w:p w14:paraId="1190444C" w14:textId="77777777" w:rsidR="00533250" w:rsidRPr="007B0D39" w:rsidRDefault="00533250" w:rsidP="00F80642">
            <w:pPr>
              <w:pStyle w:val="Frspaiere1"/>
              <w:rPr>
                <w:rFonts w:ascii="Times New Roman" w:hAnsi="Times New Roman"/>
                <w:iCs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>- Adăugarea/ extragerea de elemente dintr-o mulțime dată, fiecare operație fiind însoțită de numărarea obiectelor</w:t>
            </w:r>
          </w:p>
          <w:p w14:paraId="128DD04F" w14:textId="57B956E9" w:rsidR="00533250" w:rsidRPr="007B0D39" w:rsidRDefault="00533250" w:rsidP="00F806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- 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Rezolvarea de exerciții de adunare și scădere cu 1-5 unități în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concentrul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0-20 și verificarea operațiilor efectuate prin 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lastRenderedPageBreak/>
              <w:t>numărarea de obiecte/ imagini</w:t>
            </w:r>
          </w:p>
          <w:p w14:paraId="657D1FA5" w14:textId="77777777" w:rsidR="00533250" w:rsidRPr="007B0D39" w:rsidRDefault="00533250" w:rsidP="00F806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Aflarea sumei/ diferenței a două numere mai mici decât 20</w:t>
            </w:r>
          </w:p>
          <w:p w14:paraId="0C33D895" w14:textId="77777777" w:rsidR="00533250" w:rsidRPr="007B0D39" w:rsidRDefault="00533250" w:rsidP="00F806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Rezolvarea de probleme în care numerele sunt date obiectual sau figurate</w:t>
            </w:r>
          </w:p>
          <w:p w14:paraId="3C08853A" w14:textId="77777777" w:rsidR="00533250" w:rsidRPr="007B0D39" w:rsidRDefault="00533250" w:rsidP="00F806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Identificarea situațiilor contextuale care impun rezolvarea unor probleme prin adunare sau scădere: am primit, a adus, au plecat, au zburat, s-au spart, s-au ofilit etc. și asocierea lor cu operația corespunzătoare</w:t>
            </w:r>
          </w:p>
          <w:p w14:paraId="489AF1EA" w14:textId="75382CA9" w:rsidR="00533250" w:rsidRPr="007B0D39" w:rsidRDefault="00533250" w:rsidP="00F806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Crearea unor probleme simple după imagini</w:t>
            </w:r>
          </w:p>
        </w:tc>
        <w:tc>
          <w:tcPr>
            <w:tcW w:w="567" w:type="dxa"/>
          </w:tcPr>
          <w:p w14:paraId="5E109404" w14:textId="77777777" w:rsidR="00533250" w:rsidRPr="007B0D39" w:rsidRDefault="00533250" w:rsidP="00F806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7B3F857B" w14:textId="79416D71" w:rsidR="00533250" w:rsidRPr="007B0D39" w:rsidRDefault="00533250" w:rsidP="00F806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4</w:t>
            </w:r>
          </w:p>
        </w:tc>
        <w:tc>
          <w:tcPr>
            <w:tcW w:w="1764" w:type="dxa"/>
          </w:tcPr>
          <w:p w14:paraId="4EF0B9F7" w14:textId="77777777" w:rsidR="00533250" w:rsidRPr="007B0D39" w:rsidRDefault="00533250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materiale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041B235B" w14:textId="6808ABFF" w:rsidR="00533250" w:rsidRPr="007B0D39" w:rsidRDefault="00533250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fișe de lucru,  aplicație digitală, videoproiector, calculator</w:t>
            </w:r>
          </w:p>
          <w:p w14:paraId="20281FBF" w14:textId="77777777" w:rsidR="00533250" w:rsidRPr="007B0D39" w:rsidRDefault="00533250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procedurale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3C807CD4" w14:textId="77777777" w:rsidR="00533250" w:rsidRPr="007B0D39" w:rsidRDefault="00533250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explicația, conversația, problematizarea,</w:t>
            </w:r>
          </w:p>
          <w:p w14:paraId="3E569304" w14:textId="77BDA253" w:rsidR="00533250" w:rsidRPr="007B0D39" w:rsidRDefault="00533250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exercițiul, jocul didactic</w:t>
            </w:r>
          </w:p>
          <w:p w14:paraId="1A52D5E0" w14:textId="77777777" w:rsidR="00533250" w:rsidRPr="007B0D39" w:rsidRDefault="00533250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lastRenderedPageBreak/>
              <w:t>forme de organizare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76E3A88C" w14:textId="7A9CF8EB" w:rsidR="00533250" w:rsidRPr="007B0D39" w:rsidRDefault="00533250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individual, frontal</w:t>
            </w:r>
          </w:p>
        </w:tc>
        <w:tc>
          <w:tcPr>
            <w:tcW w:w="1320" w:type="dxa"/>
          </w:tcPr>
          <w:p w14:paraId="650EA0DC" w14:textId="77777777" w:rsidR="00533250" w:rsidRPr="007B0D39" w:rsidRDefault="00533250" w:rsidP="00F80642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  <w:p w14:paraId="7D3E0ED4" w14:textId="77777777" w:rsidR="00533250" w:rsidRPr="007B0D39" w:rsidRDefault="00533250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observarea sistematică a elevilor</w:t>
            </w:r>
          </w:p>
          <w:p w14:paraId="50CBE555" w14:textId="77777777" w:rsidR="00533250" w:rsidRPr="007B0D39" w:rsidRDefault="00533250" w:rsidP="00F80642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  <w:p w14:paraId="3929D3B5" w14:textId="77777777" w:rsidR="00533250" w:rsidRPr="007B0D39" w:rsidRDefault="00533250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</w:tr>
      <w:tr w:rsidR="00533250" w:rsidRPr="007B0D39" w14:paraId="5277D210" w14:textId="77777777" w:rsidTr="0017432B">
        <w:trPr>
          <w:trHeight w:val="298"/>
        </w:trPr>
        <w:tc>
          <w:tcPr>
            <w:tcW w:w="814" w:type="dxa"/>
            <w:vMerge/>
          </w:tcPr>
          <w:p w14:paraId="165F62DA" w14:textId="77777777" w:rsidR="00533250" w:rsidRPr="007B0D39" w:rsidRDefault="00533250" w:rsidP="00F806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70" w:type="dxa"/>
          </w:tcPr>
          <w:p w14:paraId="646002A2" w14:textId="77777777" w:rsidR="00533250" w:rsidRPr="007B0D39" w:rsidRDefault="00533250" w:rsidP="00F80642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810" w:type="dxa"/>
          </w:tcPr>
          <w:p w14:paraId="5251FEF5" w14:textId="77777777" w:rsidR="00533250" w:rsidRPr="007B0D39" w:rsidRDefault="00533250" w:rsidP="00F806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proofErr w:type="spellStart"/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AVAP</w:t>
            </w:r>
            <w:proofErr w:type="spellEnd"/>
          </w:p>
        </w:tc>
        <w:tc>
          <w:tcPr>
            <w:tcW w:w="2982" w:type="dxa"/>
          </w:tcPr>
          <w:p w14:paraId="2EAECB61" w14:textId="77777777" w:rsidR="00533250" w:rsidRPr="007B0D39" w:rsidRDefault="00533250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Tehnici simple: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tăiere, decupare după contur,  răsucire, lipire, pliere</w:t>
            </w:r>
          </w:p>
          <w:p w14:paraId="02BD21EE" w14:textId="16464B21" w:rsidR="00533250" w:rsidRPr="007B0D39" w:rsidRDefault="00533250" w:rsidP="00F80642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Felicitarea de Paște</w:t>
            </w:r>
          </w:p>
        </w:tc>
        <w:tc>
          <w:tcPr>
            <w:tcW w:w="850" w:type="dxa"/>
          </w:tcPr>
          <w:p w14:paraId="2CCB6B33" w14:textId="77777777" w:rsidR="00533250" w:rsidRPr="007B0D39" w:rsidRDefault="00533250" w:rsidP="00F806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2.1</w:t>
            </w:r>
          </w:p>
          <w:p w14:paraId="12DC3ECD" w14:textId="77777777" w:rsidR="00533250" w:rsidRPr="007B0D39" w:rsidRDefault="00533250" w:rsidP="00F806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2.2</w:t>
            </w:r>
          </w:p>
          <w:p w14:paraId="2661FC97" w14:textId="77777777" w:rsidR="00533250" w:rsidRPr="007B0D39" w:rsidRDefault="00533250" w:rsidP="00F806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2.3</w:t>
            </w:r>
          </w:p>
          <w:p w14:paraId="1823F696" w14:textId="77777777" w:rsidR="00533250" w:rsidRPr="007B0D39" w:rsidRDefault="00533250" w:rsidP="00F806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2.4</w:t>
            </w:r>
          </w:p>
        </w:tc>
        <w:tc>
          <w:tcPr>
            <w:tcW w:w="5387" w:type="dxa"/>
          </w:tcPr>
          <w:p w14:paraId="36B7A824" w14:textId="77777777" w:rsidR="00533250" w:rsidRPr="007B0D39" w:rsidRDefault="00533250" w:rsidP="00F80642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Utilizarea unor tehnici simple de tăiere, lipire, răsucire, înșirare, decupare după contur</w:t>
            </w:r>
          </w:p>
          <w:p w14:paraId="3EBA4A24" w14:textId="77777777" w:rsidR="00533250" w:rsidRPr="007B0D39" w:rsidRDefault="00533250" w:rsidP="00F80642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Realizarea unor lucrări în care să asocieze elemente de exprimare plastică cu alte forme de exprimare artistică</w:t>
            </w:r>
          </w:p>
          <w:p w14:paraId="0BBB117C" w14:textId="5EAFD2DE" w:rsidR="00533250" w:rsidRPr="007B0D39" w:rsidRDefault="00533250" w:rsidP="00F80642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Realizarea unei felicitări simple, cu ocazia sărbătorilor pascale</w:t>
            </w:r>
          </w:p>
        </w:tc>
        <w:tc>
          <w:tcPr>
            <w:tcW w:w="567" w:type="dxa"/>
          </w:tcPr>
          <w:p w14:paraId="49ED489B" w14:textId="77777777" w:rsidR="00533250" w:rsidRPr="007B0D39" w:rsidRDefault="00533250" w:rsidP="00F8064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229A83B0" w14:textId="1AA1BD71" w:rsidR="00533250" w:rsidRPr="007B0D39" w:rsidRDefault="00533250" w:rsidP="00F806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2</w:t>
            </w:r>
          </w:p>
        </w:tc>
        <w:tc>
          <w:tcPr>
            <w:tcW w:w="1764" w:type="dxa"/>
          </w:tcPr>
          <w:p w14:paraId="1CBAAEE9" w14:textId="77777777" w:rsidR="00533250" w:rsidRPr="007B0D39" w:rsidRDefault="00533250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materiale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43CB6D8A" w14:textId="7D7E82BB" w:rsidR="00533250" w:rsidRPr="007B0D39" w:rsidRDefault="00533250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foarfecă, lipici, dischete din bumbac</w:t>
            </w:r>
          </w:p>
          <w:p w14:paraId="6E362BD5" w14:textId="77777777" w:rsidR="00533250" w:rsidRPr="007B0D39" w:rsidRDefault="00533250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procedurale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2F3C8F61" w14:textId="77777777" w:rsidR="00533250" w:rsidRPr="007B0D39" w:rsidRDefault="00533250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activitate practică</w:t>
            </w:r>
          </w:p>
          <w:p w14:paraId="41553F99" w14:textId="77777777" w:rsidR="00533250" w:rsidRPr="007B0D39" w:rsidRDefault="00533250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forme de organizare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7E75B5BB" w14:textId="7D5D6DB7" w:rsidR="00533250" w:rsidRPr="007B0D39" w:rsidRDefault="00533250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individual, frontal</w:t>
            </w:r>
          </w:p>
        </w:tc>
        <w:tc>
          <w:tcPr>
            <w:tcW w:w="1320" w:type="dxa"/>
          </w:tcPr>
          <w:p w14:paraId="04C9CF62" w14:textId="77777777" w:rsidR="00533250" w:rsidRPr="007B0D39" w:rsidRDefault="00533250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4D258D3C" w14:textId="518A2A97" w:rsidR="00533250" w:rsidRPr="007B0D39" w:rsidRDefault="00533250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observare sistematică</w:t>
            </w:r>
          </w:p>
          <w:p w14:paraId="34A81E33" w14:textId="77777777" w:rsidR="00533250" w:rsidRPr="007B0D39" w:rsidRDefault="00533250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309B577B" w14:textId="3C90B521" w:rsidR="00533250" w:rsidRPr="007B0D39" w:rsidRDefault="00533250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- expoziție </w:t>
            </w:r>
          </w:p>
        </w:tc>
      </w:tr>
      <w:tr w:rsidR="00533250" w:rsidRPr="007B0D39" w14:paraId="1F360593" w14:textId="77777777" w:rsidTr="0017432B">
        <w:trPr>
          <w:trHeight w:val="298"/>
        </w:trPr>
        <w:tc>
          <w:tcPr>
            <w:tcW w:w="814" w:type="dxa"/>
            <w:vMerge/>
          </w:tcPr>
          <w:p w14:paraId="59C29B7C" w14:textId="77777777" w:rsidR="00533250" w:rsidRPr="007B0D39" w:rsidRDefault="00533250" w:rsidP="00F806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70" w:type="dxa"/>
          </w:tcPr>
          <w:p w14:paraId="19D3BE90" w14:textId="77777777" w:rsidR="00533250" w:rsidRPr="007B0D39" w:rsidRDefault="00533250" w:rsidP="00F80642">
            <w:pPr>
              <w:pStyle w:val="Frspaiere1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</w:p>
        </w:tc>
        <w:tc>
          <w:tcPr>
            <w:tcW w:w="810" w:type="dxa"/>
          </w:tcPr>
          <w:p w14:paraId="6B425DF8" w14:textId="77777777" w:rsidR="00533250" w:rsidRPr="007B0D39" w:rsidRDefault="00533250" w:rsidP="00F806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MM</w:t>
            </w:r>
          </w:p>
        </w:tc>
        <w:tc>
          <w:tcPr>
            <w:tcW w:w="2982" w:type="dxa"/>
          </w:tcPr>
          <w:p w14:paraId="6C1BF41E" w14:textId="537D2BAC" w:rsidR="00533250" w:rsidRPr="007B0D39" w:rsidRDefault="00533250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 xml:space="preserve">Cântarea vocală 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în colectiv</w:t>
            </w:r>
          </w:p>
          <w:p w14:paraId="07711B03" w14:textId="77777777" w:rsidR="00533250" w:rsidRPr="007B0D39" w:rsidRDefault="00533250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Audiție muzicală</w:t>
            </w:r>
          </w:p>
          <w:p w14:paraId="1925FC29" w14:textId="77777777" w:rsidR="00533250" w:rsidRPr="007B0D39" w:rsidRDefault="00533250" w:rsidP="00F80642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La Paști</w:t>
            </w:r>
          </w:p>
        </w:tc>
        <w:tc>
          <w:tcPr>
            <w:tcW w:w="850" w:type="dxa"/>
          </w:tcPr>
          <w:p w14:paraId="614781F7" w14:textId="77777777" w:rsidR="00533250" w:rsidRPr="007B0D39" w:rsidRDefault="00533250" w:rsidP="00F806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1.1</w:t>
            </w:r>
          </w:p>
          <w:p w14:paraId="0F51CF1A" w14:textId="77777777" w:rsidR="00533250" w:rsidRPr="007B0D39" w:rsidRDefault="00533250" w:rsidP="00F806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1.3</w:t>
            </w:r>
          </w:p>
          <w:p w14:paraId="5082E146" w14:textId="77777777" w:rsidR="00533250" w:rsidRPr="007B0D39" w:rsidRDefault="00533250" w:rsidP="00F806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2.1</w:t>
            </w:r>
          </w:p>
          <w:p w14:paraId="4809298C" w14:textId="77777777" w:rsidR="00533250" w:rsidRPr="007B0D39" w:rsidRDefault="00533250" w:rsidP="00F806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2.2</w:t>
            </w:r>
          </w:p>
        </w:tc>
        <w:tc>
          <w:tcPr>
            <w:tcW w:w="5387" w:type="dxa"/>
          </w:tcPr>
          <w:p w14:paraId="228BC803" w14:textId="77777777" w:rsidR="00533250" w:rsidRPr="007B0D39" w:rsidRDefault="00533250" w:rsidP="00F80642">
            <w:pPr>
              <w:pStyle w:val="Frspaiere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Audierea cântecului demonstrat de propunător sau redat cu ajutorul mijloacelor tehnice</w:t>
            </w:r>
          </w:p>
          <w:p w14:paraId="6784E0FF" w14:textId="77777777" w:rsidR="00533250" w:rsidRPr="007B0D39" w:rsidRDefault="00533250" w:rsidP="00F80642">
            <w:pPr>
              <w:pStyle w:val="Frspaiere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Observarea unor ilustrații pe textul cântecului care ușurează receptarea</w:t>
            </w:r>
          </w:p>
          <w:p w14:paraId="6FB88288" w14:textId="77777777" w:rsidR="00533250" w:rsidRPr="007B0D39" w:rsidRDefault="00533250" w:rsidP="00F80642">
            <w:pPr>
              <w:pStyle w:val="Frspaiere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Cântarea în colectiv a cântecelor, asociind mișcarea sugerată de text</w:t>
            </w:r>
          </w:p>
          <w:p w14:paraId="14748AD4" w14:textId="77777777" w:rsidR="00533250" w:rsidRPr="007B0D39" w:rsidRDefault="00533250" w:rsidP="00F80642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Cântarea instrumentală - percuția corporală (bătăi din palme, cu degetul pe bancă)</w:t>
            </w:r>
          </w:p>
        </w:tc>
        <w:tc>
          <w:tcPr>
            <w:tcW w:w="567" w:type="dxa"/>
          </w:tcPr>
          <w:p w14:paraId="41E66322" w14:textId="77777777" w:rsidR="00533250" w:rsidRPr="007B0D39" w:rsidRDefault="00533250" w:rsidP="00F806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55FE9E63" w14:textId="2F0730C3" w:rsidR="00533250" w:rsidRPr="007B0D39" w:rsidRDefault="00533250" w:rsidP="00F806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2</w:t>
            </w:r>
          </w:p>
        </w:tc>
        <w:tc>
          <w:tcPr>
            <w:tcW w:w="1764" w:type="dxa"/>
          </w:tcPr>
          <w:p w14:paraId="240F1EB9" w14:textId="77777777" w:rsidR="00533250" w:rsidRPr="007B0D39" w:rsidRDefault="00533250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materiale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483B5B3C" w14:textId="77777777" w:rsidR="00533250" w:rsidRPr="007B0D39" w:rsidRDefault="00533250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aplicație digitală, calculator</w:t>
            </w:r>
          </w:p>
          <w:p w14:paraId="5632FA9B" w14:textId="351004A7" w:rsidR="00533250" w:rsidRPr="007B0D39" w:rsidRDefault="00533250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procedurale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: demonstrația, exercițiul </w:t>
            </w:r>
          </w:p>
          <w:p w14:paraId="27EF1ACA" w14:textId="317B6FD0" w:rsidR="00533250" w:rsidRPr="007B0D39" w:rsidRDefault="00533250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 xml:space="preserve">forme de </w:t>
            </w:r>
            <w:proofErr w:type="spellStart"/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organizare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:frontal</w:t>
            </w:r>
            <w:proofErr w:type="spellEnd"/>
          </w:p>
        </w:tc>
        <w:tc>
          <w:tcPr>
            <w:tcW w:w="1320" w:type="dxa"/>
          </w:tcPr>
          <w:p w14:paraId="1AE386BC" w14:textId="77777777" w:rsidR="00533250" w:rsidRPr="007B0D39" w:rsidRDefault="00533250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25B49B7D" w14:textId="5D45C39D" w:rsidR="00533250" w:rsidRPr="007B0D39" w:rsidRDefault="00533250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evaluare orală</w:t>
            </w:r>
          </w:p>
          <w:p w14:paraId="1CBDBEF0" w14:textId="77777777" w:rsidR="00533250" w:rsidRPr="007B0D39" w:rsidRDefault="00533250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3652BD54" w14:textId="0A983668" w:rsidR="00533250" w:rsidRPr="007B0D39" w:rsidRDefault="00533250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observare sistematică</w:t>
            </w:r>
          </w:p>
        </w:tc>
      </w:tr>
      <w:tr w:rsidR="00533250" w:rsidRPr="007B0D39" w14:paraId="72B5C915" w14:textId="77777777" w:rsidTr="0017432B">
        <w:trPr>
          <w:trHeight w:val="298"/>
        </w:trPr>
        <w:tc>
          <w:tcPr>
            <w:tcW w:w="814" w:type="dxa"/>
            <w:vMerge/>
          </w:tcPr>
          <w:p w14:paraId="7680ABDF" w14:textId="77777777" w:rsidR="00533250" w:rsidRPr="007B0D39" w:rsidRDefault="00533250" w:rsidP="00F806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70" w:type="dxa"/>
          </w:tcPr>
          <w:p w14:paraId="414E7130" w14:textId="77777777" w:rsidR="00533250" w:rsidRPr="007B0D39" w:rsidRDefault="00533250" w:rsidP="00F80642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810" w:type="dxa"/>
          </w:tcPr>
          <w:p w14:paraId="79591CEB" w14:textId="77777777" w:rsidR="00533250" w:rsidRPr="007B0D39" w:rsidRDefault="00533250" w:rsidP="00F806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proofErr w:type="spellStart"/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DP</w:t>
            </w:r>
            <w:proofErr w:type="spellEnd"/>
          </w:p>
        </w:tc>
        <w:tc>
          <w:tcPr>
            <w:tcW w:w="2982" w:type="dxa"/>
          </w:tcPr>
          <w:p w14:paraId="6AB76572" w14:textId="77777777" w:rsidR="00533250" w:rsidRPr="007B0D39" w:rsidRDefault="00533250" w:rsidP="00F8064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Obiceiuri și tradiții românești</w:t>
            </w:r>
          </w:p>
          <w:p w14:paraId="18BBACD8" w14:textId="77777777" w:rsidR="00533250" w:rsidRPr="007B0D39" w:rsidRDefault="00533250" w:rsidP="00F80642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Ne pregătim de Paște</w:t>
            </w:r>
          </w:p>
          <w:p w14:paraId="20CA9537" w14:textId="77777777" w:rsidR="00533250" w:rsidRPr="007B0D39" w:rsidRDefault="00533250" w:rsidP="00F80642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</w:p>
          <w:p w14:paraId="72E2998E" w14:textId="77777777" w:rsidR="00533250" w:rsidRPr="007B0D39" w:rsidRDefault="00533250" w:rsidP="00F80642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bCs/>
                <w:iCs/>
                <w:sz w:val="20"/>
                <w:szCs w:val="20"/>
                <w:lang w:val="ro-RO"/>
              </w:rPr>
              <w:t xml:space="preserve">Joc didactic „Oul care i-a unit pe toți” </w:t>
            </w:r>
            <w:r w:rsidRPr="007B0D39">
              <w:rPr>
                <w:rFonts w:ascii="Times New Roman" w:eastAsiaTheme="minorHAnsi" w:hAnsi="Times New Roman"/>
                <w:bCs/>
                <w:i/>
                <w:sz w:val="20"/>
                <w:szCs w:val="20"/>
                <w:lang w:val="ro-RO"/>
              </w:rPr>
              <w:t>(Ghid de activități și jocuri didactice, pag. 46)</w:t>
            </w:r>
          </w:p>
        </w:tc>
        <w:tc>
          <w:tcPr>
            <w:tcW w:w="850" w:type="dxa"/>
          </w:tcPr>
          <w:p w14:paraId="7A29DA8A" w14:textId="77777777" w:rsidR="00533250" w:rsidRPr="007B0D39" w:rsidRDefault="00533250" w:rsidP="00F806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3.2</w:t>
            </w:r>
          </w:p>
          <w:p w14:paraId="32B1C703" w14:textId="77777777" w:rsidR="00533250" w:rsidRPr="007B0D39" w:rsidRDefault="00533250" w:rsidP="00F806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3.3</w:t>
            </w:r>
          </w:p>
          <w:p w14:paraId="692C80B3" w14:textId="77777777" w:rsidR="00533250" w:rsidRPr="007B0D39" w:rsidRDefault="00533250" w:rsidP="00F806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5387" w:type="dxa"/>
          </w:tcPr>
          <w:p w14:paraId="6B523F39" w14:textId="77777777" w:rsidR="00533250" w:rsidRPr="007B0D39" w:rsidRDefault="00533250" w:rsidP="00F80642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Realizarea unor colaje, albume, jurnale, expoziții cu ornamente specifice sărbătorii pascale</w:t>
            </w:r>
          </w:p>
          <w:p w14:paraId="4D5052A3" w14:textId="77777777" w:rsidR="00533250" w:rsidRPr="007B0D39" w:rsidRDefault="00533250" w:rsidP="00F80642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Discuții despre obiceiurile și tradițiile românilor cu ocazia sărbătorii pascale</w:t>
            </w:r>
          </w:p>
          <w:p w14:paraId="1D7F0478" w14:textId="77777777" w:rsidR="00533250" w:rsidRPr="007B0D39" w:rsidRDefault="00533250" w:rsidP="00F80642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Discuții privind semnificația sărbătorii Paștelui</w:t>
            </w:r>
          </w:p>
        </w:tc>
        <w:tc>
          <w:tcPr>
            <w:tcW w:w="567" w:type="dxa"/>
          </w:tcPr>
          <w:p w14:paraId="4E517985" w14:textId="77777777" w:rsidR="00533250" w:rsidRPr="007B0D39" w:rsidRDefault="00533250" w:rsidP="00F806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2CDB2D7C" w14:textId="3E75F554" w:rsidR="00533250" w:rsidRPr="007B0D39" w:rsidRDefault="00533250" w:rsidP="00F806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2</w:t>
            </w:r>
          </w:p>
        </w:tc>
        <w:tc>
          <w:tcPr>
            <w:tcW w:w="1764" w:type="dxa"/>
          </w:tcPr>
          <w:p w14:paraId="6F6CC93B" w14:textId="77777777" w:rsidR="00533250" w:rsidRPr="007B0D39" w:rsidRDefault="00533250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materiale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3B70DECF" w14:textId="16CB1515" w:rsidR="00533250" w:rsidRPr="007B0D39" w:rsidRDefault="00533250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aplicație digitală, proiector, imagini</w:t>
            </w:r>
          </w:p>
          <w:p w14:paraId="74208722" w14:textId="77777777" w:rsidR="00533250" w:rsidRPr="007B0D39" w:rsidRDefault="00533250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procedurale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: </w:t>
            </w:r>
          </w:p>
          <w:p w14:paraId="1EED1EB0" w14:textId="77777777" w:rsidR="00533250" w:rsidRPr="007B0D39" w:rsidRDefault="00533250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discuția colectivă, brainstorming</w:t>
            </w:r>
          </w:p>
          <w:p w14:paraId="09BEF8D1" w14:textId="77777777" w:rsidR="00533250" w:rsidRPr="007B0D39" w:rsidRDefault="00533250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forme de organizare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: </w:t>
            </w:r>
          </w:p>
          <w:p w14:paraId="7E5C2A36" w14:textId="77777777" w:rsidR="00533250" w:rsidRPr="007B0D39" w:rsidRDefault="00533250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frontal, individual</w:t>
            </w:r>
          </w:p>
        </w:tc>
        <w:tc>
          <w:tcPr>
            <w:tcW w:w="1320" w:type="dxa"/>
          </w:tcPr>
          <w:p w14:paraId="29BE6920" w14:textId="77777777" w:rsidR="00533250" w:rsidRPr="007B0D39" w:rsidRDefault="00533250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08D3B929" w14:textId="35C4D89D" w:rsidR="00533250" w:rsidRPr="007B0D39" w:rsidRDefault="00533250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observare sistematică</w:t>
            </w:r>
          </w:p>
          <w:p w14:paraId="3D7306C7" w14:textId="77777777" w:rsidR="00533250" w:rsidRPr="007B0D39" w:rsidRDefault="00533250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00D7D292" w14:textId="77777777" w:rsidR="00533250" w:rsidRPr="007B0D39" w:rsidRDefault="00533250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</w:tr>
      <w:tr w:rsidR="00533250" w:rsidRPr="007B0D39" w14:paraId="4E3751E0" w14:textId="77777777" w:rsidTr="0017432B">
        <w:trPr>
          <w:trHeight w:val="298"/>
        </w:trPr>
        <w:tc>
          <w:tcPr>
            <w:tcW w:w="814" w:type="dxa"/>
            <w:vMerge/>
          </w:tcPr>
          <w:p w14:paraId="42F0249D" w14:textId="77777777" w:rsidR="00533250" w:rsidRPr="007B0D39" w:rsidRDefault="00533250" w:rsidP="00F806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70" w:type="dxa"/>
          </w:tcPr>
          <w:p w14:paraId="11B97554" w14:textId="77777777" w:rsidR="00533250" w:rsidRPr="007B0D39" w:rsidRDefault="00533250" w:rsidP="00F80642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810" w:type="dxa"/>
          </w:tcPr>
          <w:p w14:paraId="12D6C646" w14:textId="77777777" w:rsidR="00533250" w:rsidRPr="007B0D39" w:rsidRDefault="00533250" w:rsidP="00F806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proofErr w:type="spellStart"/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EF</w:t>
            </w:r>
            <w:proofErr w:type="spellEnd"/>
          </w:p>
        </w:tc>
        <w:tc>
          <w:tcPr>
            <w:tcW w:w="2982" w:type="dxa"/>
          </w:tcPr>
          <w:p w14:paraId="54812C18" w14:textId="77777777" w:rsidR="00533250" w:rsidRPr="007B0D39" w:rsidRDefault="00533250" w:rsidP="00F80642">
            <w:pPr>
              <w:pStyle w:val="Frspaiere1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Deprinderi motrice</w:t>
            </w:r>
          </w:p>
          <w:p w14:paraId="7A856530" w14:textId="77777777" w:rsidR="00533250" w:rsidRPr="007B0D39" w:rsidRDefault="00533250" w:rsidP="00F80642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Aruncare azvârlită cu o mână, la distanță și la țintă</w:t>
            </w:r>
          </w:p>
          <w:p w14:paraId="6A87E5C9" w14:textId="77777777" w:rsidR="00533250" w:rsidRPr="007B0D39" w:rsidRDefault="00533250" w:rsidP="00F80642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Prindere cu două mâini de la piept, din auto-aruncări și de la partener</w:t>
            </w:r>
          </w:p>
          <w:p w14:paraId="7A8739E4" w14:textId="77777777" w:rsidR="00533250" w:rsidRPr="007B0D39" w:rsidRDefault="00533250" w:rsidP="00F80642">
            <w:pPr>
              <w:pStyle w:val="Frspaiere1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Calități motrice</w:t>
            </w:r>
          </w:p>
          <w:p w14:paraId="30C4D2EB" w14:textId="77777777" w:rsidR="00533250" w:rsidRPr="007B0D39" w:rsidRDefault="00533250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lastRenderedPageBreak/>
              <w:t>Dezvoltarea vitezei de execuție a unor mișcări repetate și cunoscute</w:t>
            </w:r>
          </w:p>
        </w:tc>
        <w:tc>
          <w:tcPr>
            <w:tcW w:w="850" w:type="dxa"/>
          </w:tcPr>
          <w:p w14:paraId="09DC5B37" w14:textId="77777777" w:rsidR="00533250" w:rsidRPr="007B0D39" w:rsidRDefault="00533250" w:rsidP="00F806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lastRenderedPageBreak/>
              <w:t>1.2</w:t>
            </w:r>
          </w:p>
          <w:p w14:paraId="65A3F849" w14:textId="77777777" w:rsidR="00533250" w:rsidRPr="007B0D39" w:rsidRDefault="00533250" w:rsidP="00F806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1.3</w:t>
            </w:r>
          </w:p>
          <w:p w14:paraId="5E790845" w14:textId="77777777" w:rsidR="00533250" w:rsidRPr="007B0D39" w:rsidRDefault="00533250" w:rsidP="00F806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2.1</w:t>
            </w:r>
          </w:p>
          <w:p w14:paraId="643F33A7" w14:textId="77777777" w:rsidR="00533250" w:rsidRPr="007B0D39" w:rsidRDefault="00533250" w:rsidP="00F806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2.2</w:t>
            </w:r>
          </w:p>
          <w:p w14:paraId="67AD7FC8" w14:textId="77777777" w:rsidR="00533250" w:rsidRPr="007B0D39" w:rsidRDefault="00533250" w:rsidP="00F806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3.1</w:t>
            </w:r>
          </w:p>
          <w:p w14:paraId="060C0E00" w14:textId="77777777" w:rsidR="00533250" w:rsidRPr="007B0D39" w:rsidRDefault="00533250" w:rsidP="00F806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3.2</w:t>
            </w:r>
          </w:p>
        </w:tc>
        <w:tc>
          <w:tcPr>
            <w:tcW w:w="5387" w:type="dxa"/>
          </w:tcPr>
          <w:p w14:paraId="1781D086" w14:textId="77777777" w:rsidR="00533250" w:rsidRPr="007B0D39" w:rsidRDefault="00533250" w:rsidP="00F80642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Exerciții de aruncarea și prindere a mingii</w:t>
            </w:r>
          </w:p>
          <w:p w14:paraId="6A2952D5" w14:textId="77777777" w:rsidR="00533250" w:rsidRPr="007B0D39" w:rsidRDefault="00533250" w:rsidP="00F80642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Ștafete combinate</w:t>
            </w:r>
          </w:p>
          <w:p w14:paraId="4E5BB162" w14:textId="77777777" w:rsidR="00533250" w:rsidRPr="007B0D39" w:rsidRDefault="00533250" w:rsidP="00F80642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Adoptarea posturii corecte în pozițiile de bază și derivate </w:t>
            </w:r>
          </w:p>
          <w:p w14:paraId="2EB0EE0B" w14:textId="77777777" w:rsidR="00533250" w:rsidRPr="007B0D39" w:rsidRDefault="00533250" w:rsidP="00F80642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Exersarea grupelor de mișcări specifice segmentelor corpului </w:t>
            </w:r>
          </w:p>
          <w:p w14:paraId="54A8F5FC" w14:textId="77777777" w:rsidR="00533250" w:rsidRPr="007B0D39" w:rsidRDefault="00533250" w:rsidP="00F80642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Efectuarea acțiunilor motrice în condițiile stabilității articulare</w:t>
            </w:r>
          </w:p>
          <w:p w14:paraId="70F1A427" w14:textId="77777777" w:rsidR="00533250" w:rsidRPr="007B0D39" w:rsidRDefault="00533250" w:rsidP="00F80642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Participarea la ștafete și parcursuri combinate sub formă de întrecere cu respectarea regulilor stabilite</w:t>
            </w:r>
          </w:p>
          <w:p w14:paraId="013363AF" w14:textId="77777777" w:rsidR="00533250" w:rsidRPr="007B0D39" w:rsidRDefault="00533250" w:rsidP="00F80642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lastRenderedPageBreak/>
              <w:t>- Exersări în perechi și pe grupe</w:t>
            </w:r>
          </w:p>
          <w:p w14:paraId="2B83D943" w14:textId="77777777" w:rsidR="00533250" w:rsidRPr="007B0D39" w:rsidRDefault="00533250" w:rsidP="00F80642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Încurajarea colegilor pentru participare activă, manifestarea empatiei cu propria echipă/ grup</w:t>
            </w:r>
          </w:p>
          <w:p w14:paraId="7C32AB04" w14:textId="77777777" w:rsidR="00533250" w:rsidRPr="007B0D39" w:rsidRDefault="00533250" w:rsidP="00F80642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Acceptarea și respectarea unui sistem de reguli simple</w:t>
            </w:r>
          </w:p>
        </w:tc>
        <w:tc>
          <w:tcPr>
            <w:tcW w:w="567" w:type="dxa"/>
          </w:tcPr>
          <w:p w14:paraId="4256D268" w14:textId="77777777" w:rsidR="00533250" w:rsidRPr="007B0D39" w:rsidRDefault="00533250" w:rsidP="00F806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3ED7AF54" w14:textId="26AFD3A3" w:rsidR="00533250" w:rsidRPr="007B0D39" w:rsidRDefault="00533250" w:rsidP="00F806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2</w:t>
            </w:r>
          </w:p>
        </w:tc>
        <w:tc>
          <w:tcPr>
            <w:tcW w:w="1764" w:type="dxa"/>
          </w:tcPr>
          <w:p w14:paraId="736DF6EA" w14:textId="2FEA4D0F" w:rsidR="00533250" w:rsidRPr="007B0D39" w:rsidRDefault="00533250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materiale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 echipament sportiv, mingi de burete, panouri</w:t>
            </w:r>
          </w:p>
          <w:p w14:paraId="5CA66132" w14:textId="2F7C1F9F" w:rsidR="00533250" w:rsidRPr="007B0D39" w:rsidRDefault="00533250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procedurale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 demonstrația,</w:t>
            </w:r>
          </w:p>
          <w:p w14:paraId="75EBB478" w14:textId="3EA116FA" w:rsidR="00533250" w:rsidRPr="007B0D39" w:rsidRDefault="00533250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exercițiul, jocul 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lastRenderedPageBreak/>
              <w:t xml:space="preserve">didactic, </w:t>
            </w:r>
            <w:r>
              <w:rPr>
                <w:rFonts w:ascii="Times New Roman" w:hAnsi="Times New Roman"/>
                <w:sz w:val="20"/>
                <w:szCs w:val="20"/>
                <w:lang w:val="ro-RO"/>
              </w:rPr>
              <w:t>ștafete</w:t>
            </w:r>
          </w:p>
          <w:p w14:paraId="6E7762B7" w14:textId="77777777" w:rsidR="00533250" w:rsidRPr="007B0D39" w:rsidRDefault="00533250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forme de organizare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751301E2" w14:textId="77777777" w:rsidR="00533250" w:rsidRPr="007B0D39" w:rsidRDefault="00533250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frontal, în perechi</w:t>
            </w:r>
          </w:p>
        </w:tc>
        <w:tc>
          <w:tcPr>
            <w:tcW w:w="1320" w:type="dxa"/>
          </w:tcPr>
          <w:p w14:paraId="753C4198" w14:textId="77777777" w:rsidR="00533250" w:rsidRPr="007B0D39" w:rsidRDefault="00533250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23AD6639" w14:textId="77777777" w:rsidR="00533250" w:rsidRPr="007B0D39" w:rsidRDefault="00533250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observarea sistematică a elevilor</w:t>
            </w:r>
          </w:p>
        </w:tc>
      </w:tr>
      <w:tr w:rsidR="00F80642" w:rsidRPr="007B0D39" w14:paraId="7C9199E0" w14:textId="77777777" w:rsidTr="0017432B">
        <w:trPr>
          <w:trHeight w:val="60"/>
        </w:trPr>
        <w:tc>
          <w:tcPr>
            <w:tcW w:w="814" w:type="dxa"/>
            <w:shd w:val="clear" w:color="auto" w:fill="A6A6A6" w:themeFill="background1" w:themeFillShade="A6"/>
          </w:tcPr>
          <w:p w14:paraId="1931AFC2" w14:textId="77777777" w:rsidR="00F80642" w:rsidRPr="007B0D39" w:rsidRDefault="00F80642" w:rsidP="00F806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70" w:type="dxa"/>
            <w:shd w:val="clear" w:color="auto" w:fill="A6A6A6" w:themeFill="background1" w:themeFillShade="A6"/>
          </w:tcPr>
          <w:p w14:paraId="22305475" w14:textId="77777777" w:rsidR="00F80642" w:rsidRPr="007B0D39" w:rsidRDefault="00F80642" w:rsidP="00F80642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810" w:type="dxa"/>
            <w:shd w:val="clear" w:color="auto" w:fill="A6A6A6" w:themeFill="background1" w:themeFillShade="A6"/>
          </w:tcPr>
          <w:p w14:paraId="3324E213" w14:textId="77777777" w:rsidR="00F80642" w:rsidRPr="007B0D39" w:rsidRDefault="00F80642" w:rsidP="00F806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2982" w:type="dxa"/>
            <w:shd w:val="clear" w:color="auto" w:fill="A6A6A6" w:themeFill="background1" w:themeFillShade="A6"/>
          </w:tcPr>
          <w:p w14:paraId="2901B704" w14:textId="77777777" w:rsidR="00F80642" w:rsidRPr="007B0D39" w:rsidRDefault="00F80642" w:rsidP="00F80642">
            <w:pPr>
              <w:pStyle w:val="Frspaiere1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850" w:type="dxa"/>
            <w:shd w:val="clear" w:color="auto" w:fill="A6A6A6" w:themeFill="background1" w:themeFillShade="A6"/>
          </w:tcPr>
          <w:p w14:paraId="41D6CC33" w14:textId="77777777" w:rsidR="00F80642" w:rsidRPr="007B0D39" w:rsidRDefault="00F80642" w:rsidP="00F806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5387" w:type="dxa"/>
            <w:shd w:val="clear" w:color="auto" w:fill="A6A6A6" w:themeFill="background1" w:themeFillShade="A6"/>
          </w:tcPr>
          <w:p w14:paraId="68649FC2" w14:textId="77777777" w:rsidR="00F80642" w:rsidRPr="007B0D39" w:rsidRDefault="00F80642" w:rsidP="00F80642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567" w:type="dxa"/>
            <w:shd w:val="clear" w:color="auto" w:fill="A6A6A6" w:themeFill="background1" w:themeFillShade="A6"/>
          </w:tcPr>
          <w:p w14:paraId="7751D081" w14:textId="77777777" w:rsidR="00F80642" w:rsidRPr="007B0D39" w:rsidRDefault="00F80642" w:rsidP="00F806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764" w:type="dxa"/>
            <w:shd w:val="clear" w:color="auto" w:fill="A6A6A6" w:themeFill="background1" w:themeFillShade="A6"/>
          </w:tcPr>
          <w:p w14:paraId="18B8EECF" w14:textId="77777777" w:rsidR="00F80642" w:rsidRPr="007B0D39" w:rsidRDefault="00F80642" w:rsidP="00F8064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320" w:type="dxa"/>
            <w:shd w:val="clear" w:color="auto" w:fill="A6A6A6" w:themeFill="background1" w:themeFillShade="A6"/>
          </w:tcPr>
          <w:p w14:paraId="09AE3E1D" w14:textId="77777777" w:rsidR="00F80642" w:rsidRPr="007B0D39" w:rsidRDefault="00F80642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</w:tr>
      <w:tr w:rsidR="00533250" w:rsidRPr="007B0D39" w14:paraId="1CA8C2B6" w14:textId="77777777" w:rsidTr="0017432B">
        <w:trPr>
          <w:trHeight w:val="298"/>
        </w:trPr>
        <w:tc>
          <w:tcPr>
            <w:tcW w:w="814" w:type="dxa"/>
            <w:vMerge w:val="restart"/>
          </w:tcPr>
          <w:p w14:paraId="1E07FC37" w14:textId="77777777" w:rsidR="00533250" w:rsidRPr="00FC451D" w:rsidRDefault="00533250" w:rsidP="005332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FC451D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28.</w:t>
            </w:r>
          </w:p>
          <w:p w14:paraId="33638E77" w14:textId="77777777" w:rsidR="00533250" w:rsidRPr="00FC451D" w:rsidRDefault="00533250" w:rsidP="005332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1237C6DE" w14:textId="41AAB37D" w:rsidR="00533250" w:rsidRPr="007B0D39" w:rsidRDefault="00533250" w:rsidP="005332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highlight w:val="green"/>
                <w:lang w:val="ro-RO"/>
              </w:rPr>
              <w:t>12</w:t>
            </w:r>
            <w:r w:rsidRPr="00FC451D">
              <w:rPr>
                <w:rFonts w:ascii="Times New Roman" w:hAnsi="Times New Roman"/>
                <w:b/>
                <w:sz w:val="24"/>
                <w:szCs w:val="24"/>
                <w:highlight w:val="green"/>
                <w:lang w:val="ro-RO"/>
              </w:rPr>
              <w:t>-</w:t>
            </w:r>
            <w:r>
              <w:rPr>
                <w:rFonts w:ascii="Times New Roman" w:hAnsi="Times New Roman"/>
                <w:b/>
                <w:sz w:val="24"/>
                <w:szCs w:val="24"/>
                <w:highlight w:val="green"/>
                <w:lang w:val="ro-RO"/>
              </w:rPr>
              <w:t>16</w:t>
            </w:r>
            <w:r w:rsidRPr="00FC451D">
              <w:rPr>
                <w:rFonts w:ascii="Times New Roman" w:hAnsi="Times New Roman"/>
                <w:b/>
                <w:sz w:val="24"/>
                <w:szCs w:val="24"/>
                <w:highlight w:val="green"/>
                <w:lang w:val="ro-RO"/>
              </w:rPr>
              <w:t xml:space="preserve"> apr. 202</w:t>
            </w:r>
            <w:r>
              <w:rPr>
                <w:rFonts w:ascii="Times New Roman" w:hAnsi="Times New Roman"/>
                <w:b/>
                <w:sz w:val="24"/>
                <w:szCs w:val="24"/>
                <w:highlight w:val="green"/>
                <w:lang w:val="ro-RO"/>
              </w:rPr>
              <w:t>7</w:t>
            </w:r>
          </w:p>
          <w:p w14:paraId="00D4F291" w14:textId="77777777" w:rsidR="00533250" w:rsidRPr="007B0D39" w:rsidRDefault="00533250" w:rsidP="00F806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70351B81" w14:textId="2F0F2EE4" w:rsidR="00533250" w:rsidRPr="007B0D39" w:rsidRDefault="00533250" w:rsidP="00F806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70" w:type="dxa"/>
          </w:tcPr>
          <w:p w14:paraId="7E6B85D9" w14:textId="77777777" w:rsidR="00533250" w:rsidRPr="007B0D39" w:rsidRDefault="00533250" w:rsidP="00F80642">
            <w:pPr>
              <w:pStyle w:val="Frspaiere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Jucăriile</w:t>
            </w:r>
          </w:p>
          <w:p w14:paraId="7DFAC761" w14:textId="77777777" w:rsidR="00533250" w:rsidRPr="007B0D39" w:rsidRDefault="00533250" w:rsidP="00F80642">
            <w:pPr>
              <w:pStyle w:val="Frspaiere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18BFC442" w14:textId="77777777" w:rsidR="00533250" w:rsidRPr="007B0D39" w:rsidRDefault="00533250" w:rsidP="00F80642">
            <w:pPr>
              <w:pStyle w:val="Frspaiere"/>
              <w:rPr>
                <w:rFonts w:ascii="Times New Roman" w:hAnsi="Times New Roman"/>
                <w:b/>
                <w:i/>
                <w:sz w:val="20"/>
                <w:szCs w:val="20"/>
                <w:lang w:val="ro-RO"/>
              </w:rPr>
            </w:pPr>
          </w:p>
          <w:p w14:paraId="0FD8E0BC" w14:textId="77777777" w:rsidR="00533250" w:rsidRPr="007B0D39" w:rsidRDefault="00533250" w:rsidP="00F80642">
            <w:pPr>
              <w:pStyle w:val="Frspaiere"/>
              <w:rPr>
                <w:rFonts w:ascii="Times New Roman" w:hAnsi="Times New Roman"/>
                <w:i/>
                <w:color w:val="0000FF"/>
                <w:sz w:val="20"/>
                <w:szCs w:val="20"/>
                <w:lang w:val="ro-RO"/>
              </w:rPr>
            </w:pPr>
          </w:p>
          <w:p w14:paraId="0E324E16" w14:textId="77777777" w:rsidR="00533250" w:rsidRPr="007B0D39" w:rsidRDefault="00533250" w:rsidP="00F80642">
            <w:pPr>
              <w:pStyle w:val="Frspaiere"/>
              <w:rPr>
                <w:rFonts w:ascii="Times New Roman" w:hAnsi="Times New Roman"/>
                <w:i/>
                <w:color w:val="0000FF"/>
                <w:sz w:val="20"/>
                <w:szCs w:val="20"/>
                <w:lang w:val="ro-RO"/>
              </w:rPr>
            </w:pPr>
          </w:p>
          <w:p w14:paraId="3AEA67E7" w14:textId="77777777" w:rsidR="00533250" w:rsidRPr="007B0D39" w:rsidRDefault="00533250" w:rsidP="00F80642">
            <w:pPr>
              <w:pStyle w:val="Frspaiere"/>
              <w:rPr>
                <w:rFonts w:ascii="Times New Roman" w:hAnsi="Times New Roman"/>
                <w:i/>
                <w:color w:val="0000FF"/>
                <w:sz w:val="20"/>
                <w:szCs w:val="20"/>
                <w:lang w:val="ro-RO"/>
              </w:rPr>
            </w:pPr>
          </w:p>
          <w:p w14:paraId="406D233E" w14:textId="77777777" w:rsidR="00533250" w:rsidRPr="007B0D39" w:rsidRDefault="00533250" w:rsidP="00F80642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810" w:type="dxa"/>
          </w:tcPr>
          <w:p w14:paraId="35EDD345" w14:textId="4DA0CE73" w:rsidR="00533250" w:rsidRPr="007B0D39" w:rsidRDefault="00533250" w:rsidP="00F806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proofErr w:type="spellStart"/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CLR</w:t>
            </w:r>
            <w:proofErr w:type="spellEnd"/>
          </w:p>
        </w:tc>
        <w:tc>
          <w:tcPr>
            <w:tcW w:w="2982" w:type="dxa"/>
          </w:tcPr>
          <w:p w14:paraId="2D1D0132" w14:textId="77777777" w:rsidR="00533250" w:rsidRPr="007B0D39" w:rsidRDefault="00533250" w:rsidP="00F80642">
            <w:pPr>
              <w:pStyle w:val="Defaul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Literele mici </w:t>
            </w:r>
            <w:proofErr w:type="spellStart"/>
            <w:r w:rsidRPr="007B0D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 mari de tipar </w:t>
            </w:r>
          </w:p>
          <w:p w14:paraId="4CC3B8D3" w14:textId="781A1241" w:rsidR="00533250" w:rsidRPr="007B0D39" w:rsidRDefault="00533250" w:rsidP="00F80642">
            <w:pPr>
              <w:pStyle w:val="Default"/>
              <w:rPr>
                <w:rFonts w:ascii="Times New Roman" w:hAnsi="Times New Roman" w:cs="Times New Roman"/>
                <w:bCs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Propoziția/enunțul - </w:t>
            </w:r>
            <w:r w:rsidRPr="007B0D39">
              <w:rPr>
                <w:rFonts w:ascii="Times New Roman" w:hAnsi="Times New Roman" w:cs="Times New Roman"/>
                <w:bCs/>
                <w:sz w:val="20"/>
                <w:szCs w:val="20"/>
                <w:lang w:val="ro-RO"/>
              </w:rPr>
              <w:t>formularea de propoziții cu suport intuitiv</w:t>
            </w:r>
          </w:p>
          <w:p w14:paraId="0B965271" w14:textId="3E37A74D" w:rsidR="00533250" w:rsidRPr="007B0D39" w:rsidRDefault="00533250" w:rsidP="00F80642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Fonetică -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sunete specifice limbii române, despărțirea cuvintelor în silabe</w:t>
            </w:r>
          </w:p>
          <w:p w14:paraId="20E58016" w14:textId="77777777" w:rsidR="00533250" w:rsidRPr="007B0D39" w:rsidRDefault="00533250" w:rsidP="00F80642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Elemente grafice </w:t>
            </w:r>
          </w:p>
          <w:p w14:paraId="1F6F86F7" w14:textId="77777777" w:rsidR="00533250" w:rsidRPr="007B0D39" w:rsidRDefault="00533250" w:rsidP="00F80642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Desenarea literelor de tipar</w:t>
            </w:r>
          </w:p>
          <w:p w14:paraId="14996356" w14:textId="77777777" w:rsidR="00533250" w:rsidRPr="007B0D39" w:rsidRDefault="00533250" w:rsidP="00F80642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5B849728" w14:textId="77777777" w:rsidR="00533250" w:rsidRPr="007B0D39" w:rsidRDefault="00533250" w:rsidP="00F80642">
            <w:pPr>
              <w:pStyle w:val="Frspaiere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Sunetul j și literele J, j</w:t>
            </w:r>
          </w:p>
          <w:p w14:paraId="08A7CD39" w14:textId="0EAE5F37" w:rsidR="00533250" w:rsidRPr="007B0D39" w:rsidRDefault="00533250" w:rsidP="00F80642">
            <w:pPr>
              <w:pStyle w:val="Frspaiere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 xml:space="preserve">Sfatul jucăriilor, de </w:t>
            </w:r>
            <w:proofErr w:type="spellStart"/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Mache</w:t>
            </w:r>
            <w:proofErr w:type="spellEnd"/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Iliuț</w:t>
            </w:r>
            <w:proofErr w:type="spellEnd"/>
          </w:p>
          <w:p w14:paraId="2878C891" w14:textId="77777777" w:rsidR="00533250" w:rsidRPr="007B0D39" w:rsidRDefault="00533250" w:rsidP="00F80642">
            <w:pPr>
              <w:pStyle w:val="Frspaiere"/>
              <w:rPr>
                <w:rFonts w:ascii="Times New Roman" w:hAnsi="Times New Roman"/>
                <w:b/>
                <w:i/>
                <w:sz w:val="20"/>
                <w:szCs w:val="20"/>
                <w:lang w:val="ro-RO"/>
              </w:rPr>
            </w:pPr>
          </w:p>
          <w:p w14:paraId="3CB339BE" w14:textId="77777777" w:rsidR="00533250" w:rsidRPr="007B0D39" w:rsidRDefault="00533250" w:rsidP="00F80642">
            <w:pPr>
              <w:pStyle w:val="Frspaiere"/>
              <w:rPr>
                <w:rFonts w:ascii="Times New Roman" w:hAnsi="Times New Roman"/>
                <w:b/>
                <w:i/>
                <w:sz w:val="20"/>
                <w:szCs w:val="20"/>
                <w:lang w:val="ro-RO"/>
              </w:rPr>
            </w:pPr>
          </w:p>
          <w:p w14:paraId="7FCEDE6C" w14:textId="77777777" w:rsidR="00533250" w:rsidRPr="007B0D39" w:rsidRDefault="00533250" w:rsidP="00F80642">
            <w:pPr>
              <w:pStyle w:val="Frspaiere1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850" w:type="dxa"/>
          </w:tcPr>
          <w:p w14:paraId="42BB0A69" w14:textId="77777777" w:rsidR="00533250" w:rsidRPr="007B0D39" w:rsidRDefault="00533250" w:rsidP="00F806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1.1</w:t>
            </w:r>
          </w:p>
          <w:p w14:paraId="1C8B3690" w14:textId="77777777" w:rsidR="00533250" w:rsidRPr="007B0D39" w:rsidRDefault="00533250" w:rsidP="00F806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1.2</w:t>
            </w:r>
          </w:p>
          <w:p w14:paraId="23B8F2AE" w14:textId="77777777" w:rsidR="00533250" w:rsidRPr="007B0D39" w:rsidRDefault="00533250" w:rsidP="00F80642">
            <w:pPr>
              <w:pStyle w:val="Frspaiere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1.3</w:t>
            </w:r>
          </w:p>
          <w:p w14:paraId="0942B1D0" w14:textId="77777777" w:rsidR="00533250" w:rsidRPr="007B0D39" w:rsidRDefault="00533250" w:rsidP="00F80642">
            <w:pPr>
              <w:pStyle w:val="Frspaiere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1.4</w:t>
            </w:r>
          </w:p>
          <w:p w14:paraId="5EAC3FAB" w14:textId="77777777" w:rsidR="00533250" w:rsidRPr="007B0D39" w:rsidRDefault="00533250" w:rsidP="00F806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2.1</w:t>
            </w:r>
          </w:p>
          <w:p w14:paraId="11136B6D" w14:textId="77777777" w:rsidR="00533250" w:rsidRPr="007B0D39" w:rsidRDefault="00533250" w:rsidP="00F80642">
            <w:pPr>
              <w:pStyle w:val="Frspaiere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3.4</w:t>
            </w:r>
          </w:p>
          <w:p w14:paraId="310CE215" w14:textId="77777777" w:rsidR="00533250" w:rsidRPr="007B0D39" w:rsidRDefault="00533250" w:rsidP="00F80642">
            <w:pPr>
              <w:pStyle w:val="Frspaiere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4.1</w:t>
            </w:r>
          </w:p>
          <w:p w14:paraId="5649FCEB" w14:textId="77777777" w:rsidR="00533250" w:rsidRPr="007B0D39" w:rsidRDefault="00533250" w:rsidP="00F80642">
            <w:pPr>
              <w:pStyle w:val="Frspaiere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4.2</w:t>
            </w:r>
          </w:p>
          <w:p w14:paraId="3E37C5B4" w14:textId="77777777" w:rsidR="00533250" w:rsidRPr="007B0D39" w:rsidRDefault="00533250" w:rsidP="00F806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5387" w:type="dxa"/>
          </w:tcPr>
          <w:p w14:paraId="6F78B389" w14:textId="77777777" w:rsidR="00533250" w:rsidRPr="007B0D39" w:rsidRDefault="00533250" w:rsidP="00F80642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val="ro-RO"/>
              </w:rPr>
              <w:t xml:space="preserve">- </w:t>
            </w:r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Rostirea cuvintelor cu prelungirea unor sunete stabilite anterior </w:t>
            </w:r>
          </w:p>
          <w:p w14:paraId="048C8BC1" w14:textId="77777777" w:rsidR="00533250" w:rsidRPr="007B0D39" w:rsidRDefault="00533250" w:rsidP="00F80642">
            <w:pPr>
              <w:pStyle w:val="Frspaiere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- Formularea de întrebări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răspunsuri</w:t>
            </w:r>
          </w:p>
          <w:p w14:paraId="1EDA1DB1" w14:textId="77777777" w:rsidR="00533250" w:rsidRPr="007B0D39" w:rsidRDefault="00533250" w:rsidP="00F80642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-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Discuţii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 privind comportamentul unor personaje;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evidenţierea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 unor modele de comportament </w:t>
            </w:r>
          </w:p>
          <w:p w14:paraId="30B1DA15" w14:textId="77777777" w:rsidR="00533250" w:rsidRPr="007B0D39" w:rsidRDefault="00533250" w:rsidP="00F80642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- Audierea unui fragment dintr-o poveste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 selectarea imaginilor corespunzătoare acesteia</w:t>
            </w:r>
          </w:p>
          <w:p w14:paraId="320815BF" w14:textId="77777777" w:rsidR="00533250" w:rsidRPr="007B0D39" w:rsidRDefault="00533250" w:rsidP="00F806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Citirea literelor, silabelor, cuvintelor</w:t>
            </w:r>
          </w:p>
          <w:p w14:paraId="7B370A1D" w14:textId="77777777" w:rsidR="00533250" w:rsidRPr="007B0D39" w:rsidRDefault="00533250" w:rsidP="00F806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- </w:t>
            </w:r>
            <w:proofErr w:type="spellStart"/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>Recunoaşterea</w:t>
            </w:r>
            <w:proofErr w:type="spellEnd"/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 numirea literelor mari </w:t>
            </w:r>
            <w:proofErr w:type="spellStart"/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 mici de tipar pe diferite suporturi (tablouri, cuburi, truse de jucării, asocierea formei unui nor cu o literă) </w:t>
            </w:r>
          </w:p>
          <w:p w14:paraId="098BF08D" w14:textId="77777777" w:rsidR="00533250" w:rsidRPr="007B0D39" w:rsidRDefault="00533250" w:rsidP="00F806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- Asocierea unor litere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sunete </w:t>
            </w:r>
          </w:p>
          <w:p w14:paraId="7376A6EE" w14:textId="77777777" w:rsidR="00533250" w:rsidRPr="007B0D39" w:rsidRDefault="00533250" w:rsidP="00F806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- Desenarea literelor mari de tipar. </w:t>
            </w:r>
          </w:p>
          <w:p w14:paraId="5B779302" w14:textId="4C11CE2F" w:rsidR="00533250" w:rsidRPr="007B0D39" w:rsidRDefault="00533250" w:rsidP="00F806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- Exersarea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poziţiei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corecte la scris </w:t>
            </w:r>
          </w:p>
          <w:p w14:paraId="154F979C" w14:textId="77777777" w:rsidR="00533250" w:rsidRPr="007B0D39" w:rsidRDefault="00533250" w:rsidP="00F806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- Utilizarea corectă a instrumentelor de trasare/ de scris </w:t>
            </w:r>
          </w:p>
          <w:p w14:paraId="7CA85697" w14:textId="7421EDE5" w:rsidR="00533250" w:rsidRPr="007B0D39" w:rsidRDefault="00533250" w:rsidP="00F80642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S</w:t>
            </w:r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crierea elementelor grafice de dimensiuni </w:t>
            </w:r>
            <w:proofErr w:type="spellStart"/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 culori variate, pe foaie velină sau pe </w:t>
            </w:r>
            <w:proofErr w:type="spellStart"/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>spaţii</w:t>
            </w:r>
            <w:proofErr w:type="spellEnd"/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 de 1-2 cm </w:t>
            </w:r>
          </w:p>
        </w:tc>
        <w:tc>
          <w:tcPr>
            <w:tcW w:w="567" w:type="dxa"/>
          </w:tcPr>
          <w:p w14:paraId="08C92A37" w14:textId="77777777" w:rsidR="00533250" w:rsidRPr="007B0D39" w:rsidRDefault="00533250" w:rsidP="00F806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610ED4A4" w14:textId="17D2B07B" w:rsidR="00533250" w:rsidRPr="007B0D39" w:rsidRDefault="00533250" w:rsidP="00F806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5</w:t>
            </w:r>
          </w:p>
        </w:tc>
        <w:tc>
          <w:tcPr>
            <w:tcW w:w="1764" w:type="dxa"/>
          </w:tcPr>
          <w:p w14:paraId="1BC9429B" w14:textId="77777777" w:rsidR="00533250" w:rsidRPr="007B0D39" w:rsidRDefault="00533250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materiale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: </w:t>
            </w:r>
          </w:p>
          <w:p w14:paraId="130CF4AD" w14:textId="54B067EC" w:rsidR="00533250" w:rsidRPr="007B0D39" w:rsidRDefault="00533250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fișe de lucru, aplicație digitală, videoproiector, calculator</w:t>
            </w:r>
          </w:p>
          <w:p w14:paraId="73134572" w14:textId="0E8F9AC9" w:rsidR="00533250" w:rsidRPr="007B0D39" w:rsidRDefault="00533250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procedurale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: metoda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fonetico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analitico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-sintetică,</w:t>
            </w:r>
          </w:p>
          <w:p w14:paraId="455C13E2" w14:textId="77777777" w:rsidR="00533250" w:rsidRPr="007B0D39" w:rsidRDefault="00533250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conversația euristică, jocul  didactic, povestirea, lectura după imagini</w:t>
            </w:r>
          </w:p>
          <w:p w14:paraId="7873AD79" w14:textId="77777777" w:rsidR="00533250" w:rsidRPr="007B0D39" w:rsidRDefault="00533250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forme de organizare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1100861A" w14:textId="08D2FC23" w:rsidR="00533250" w:rsidRPr="007B0D39" w:rsidRDefault="00533250" w:rsidP="00F8064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individual, frontal </w:t>
            </w:r>
          </w:p>
        </w:tc>
        <w:tc>
          <w:tcPr>
            <w:tcW w:w="1320" w:type="dxa"/>
          </w:tcPr>
          <w:p w14:paraId="211F83E3" w14:textId="77777777" w:rsidR="00533250" w:rsidRPr="007B0D39" w:rsidRDefault="00533250" w:rsidP="00F80642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  <w:p w14:paraId="511365A5" w14:textId="77777777" w:rsidR="00533250" w:rsidRPr="007B0D39" w:rsidRDefault="00533250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observarea sistematică a elevilor</w:t>
            </w:r>
          </w:p>
          <w:p w14:paraId="702F3E09" w14:textId="77777777" w:rsidR="00533250" w:rsidRPr="007B0D39" w:rsidRDefault="00533250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5F6BC9F7" w14:textId="13023A16" w:rsidR="00533250" w:rsidRPr="007B0D39" w:rsidRDefault="00533250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evaluare orală</w:t>
            </w:r>
          </w:p>
          <w:p w14:paraId="452FFBBF" w14:textId="77777777" w:rsidR="00533250" w:rsidRPr="007B0D39" w:rsidRDefault="00533250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5C2543D9" w14:textId="5CD9A142" w:rsidR="00533250" w:rsidRPr="007B0D39" w:rsidRDefault="00533250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-autoevaluare</w:t>
            </w:r>
          </w:p>
        </w:tc>
      </w:tr>
      <w:tr w:rsidR="00533250" w:rsidRPr="007B0D39" w14:paraId="6F3780C9" w14:textId="77777777" w:rsidTr="0017432B">
        <w:trPr>
          <w:trHeight w:val="298"/>
        </w:trPr>
        <w:tc>
          <w:tcPr>
            <w:tcW w:w="814" w:type="dxa"/>
            <w:vMerge/>
          </w:tcPr>
          <w:p w14:paraId="394E9174" w14:textId="77777777" w:rsidR="00533250" w:rsidRPr="007B0D39" w:rsidRDefault="00533250" w:rsidP="00F806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70" w:type="dxa"/>
          </w:tcPr>
          <w:p w14:paraId="162EDE6B" w14:textId="77777777" w:rsidR="00533250" w:rsidRPr="007B0D39" w:rsidRDefault="00533250" w:rsidP="00F80642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810" w:type="dxa"/>
          </w:tcPr>
          <w:p w14:paraId="1F176918" w14:textId="240C36C6" w:rsidR="00533250" w:rsidRPr="007B0D39" w:rsidRDefault="00533250" w:rsidP="00F806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proofErr w:type="spellStart"/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MEM</w:t>
            </w:r>
            <w:proofErr w:type="spellEnd"/>
          </w:p>
        </w:tc>
        <w:tc>
          <w:tcPr>
            <w:tcW w:w="2982" w:type="dxa"/>
          </w:tcPr>
          <w:p w14:paraId="039DFC96" w14:textId="3631C086" w:rsidR="00533250" w:rsidRPr="007B0D39" w:rsidRDefault="00533250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 xml:space="preserve">Numere naturale în </w:t>
            </w:r>
            <w:proofErr w:type="spellStart"/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concentrul</w:t>
            </w:r>
            <w:proofErr w:type="spellEnd"/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 xml:space="preserve"> 0-31 -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recunoaștere, formare, scriere, citire, comparare, ordonare</w:t>
            </w:r>
          </w:p>
          <w:p w14:paraId="6226AB62" w14:textId="54E64883" w:rsidR="00533250" w:rsidRPr="007B0D39" w:rsidRDefault="00533250" w:rsidP="00F80642">
            <w:pPr>
              <w:pStyle w:val="Frspaiere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Numerele naturale de la 0 la 31</w:t>
            </w:r>
          </w:p>
          <w:p w14:paraId="3D183CD3" w14:textId="77777777" w:rsidR="00533250" w:rsidRPr="007B0D39" w:rsidRDefault="00533250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5EEFB1E0" w14:textId="77777777" w:rsidR="00533250" w:rsidRPr="007B0D39" w:rsidRDefault="00533250" w:rsidP="00F80642">
            <w:pPr>
              <w:pStyle w:val="Frspaiere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Forme și transfer de energie</w:t>
            </w:r>
          </w:p>
          <w:p w14:paraId="2C87BEBC" w14:textId="77777777" w:rsidR="00533250" w:rsidRPr="007B0D39" w:rsidRDefault="00533250" w:rsidP="00F80642">
            <w:pPr>
              <w:pStyle w:val="Frspaiere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Electricitate: aparate care utilizează electricitatea și  reguli de siguranță în mânuirea aparatelor electrice</w:t>
            </w:r>
          </w:p>
          <w:p w14:paraId="45030E51" w14:textId="3730CEE3" w:rsidR="00533250" w:rsidRPr="007B0D39" w:rsidRDefault="00533250" w:rsidP="00F80642">
            <w:pPr>
              <w:pStyle w:val="Frspaiere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Electricitate. Aparate electrice</w:t>
            </w:r>
          </w:p>
          <w:p w14:paraId="6027765D" w14:textId="77777777" w:rsidR="00533250" w:rsidRPr="007B0D39" w:rsidRDefault="00533250" w:rsidP="00F80642">
            <w:pPr>
              <w:pStyle w:val="Frspaiere1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850" w:type="dxa"/>
          </w:tcPr>
          <w:p w14:paraId="214905C8" w14:textId="77777777" w:rsidR="00533250" w:rsidRPr="007B0D39" w:rsidRDefault="00533250" w:rsidP="00F80642">
            <w:pPr>
              <w:pStyle w:val="Frspaiere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1.1</w:t>
            </w:r>
          </w:p>
          <w:p w14:paraId="096F80A8" w14:textId="77777777" w:rsidR="00533250" w:rsidRPr="007B0D39" w:rsidRDefault="00533250" w:rsidP="00F80642">
            <w:pPr>
              <w:pStyle w:val="Frspaiere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1.2</w:t>
            </w:r>
          </w:p>
          <w:p w14:paraId="15A76CF3" w14:textId="77777777" w:rsidR="00533250" w:rsidRPr="007B0D39" w:rsidRDefault="00533250" w:rsidP="00F80642">
            <w:pPr>
              <w:pStyle w:val="Frspaiere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3.1</w:t>
            </w:r>
          </w:p>
          <w:p w14:paraId="64F4B3E9" w14:textId="77777777" w:rsidR="00533250" w:rsidRPr="007B0D39" w:rsidRDefault="00533250" w:rsidP="00F806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5387" w:type="dxa"/>
          </w:tcPr>
          <w:p w14:paraId="530B576E" w14:textId="77777777" w:rsidR="00533250" w:rsidRPr="007B0D39" w:rsidRDefault="00533250" w:rsidP="00F80642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color w:val="auto"/>
                <w:sz w:val="20"/>
                <w:szCs w:val="20"/>
                <w:lang w:val="ro-RO"/>
              </w:rPr>
              <w:t>- N</w:t>
            </w:r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umărarea elementelor unei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mulţimi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, pentru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evidenţierea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 faptului că numărul de elemente ale acesteia este dat de ultimul număr din succesiunea 1, 2,…x, unde x este mai mic sau egal cu </w:t>
            </w:r>
            <w:r w:rsidRPr="007B0D39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31 </w:t>
            </w:r>
          </w:p>
          <w:p w14:paraId="7525F6CB" w14:textId="77777777" w:rsidR="00533250" w:rsidRPr="007B0D39" w:rsidRDefault="00533250" w:rsidP="00F80642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- Reprezentarea numerelor de la 1 la 31 cu ajutorul unor obiecte (jetoane, creioane, mărgele etc.) sau semne (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cerculeţe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, linii etc.)</w:t>
            </w:r>
          </w:p>
          <w:p w14:paraId="735A0E3B" w14:textId="4E7490FE" w:rsidR="00533250" w:rsidRPr="007B0D39" w:rsidRDefault="00533250" w:rsidP="00F80642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- Citirea și scrierea numerelor de la 0 la 31 </w:t>
            </w:r>
          </w:p>
          <w:p w14:paraId="60E0E791" w14:textId="77777777" w:rsidR="00533250" w:rsidRPr="007B0D39" w:rsidRDefault="00533250" w:rsidP="00F80642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- Numărarea înainte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 înapoi, în variante complete sau de la un punct al seriei, din 1 în 1, cu/ fără manipularea obiectelor </w:t>
            </w:r>
          </w:p>
          <w:p w14:paraId="2F208283" w14:textId="77777777" w:rsidR="00533250" w:rsidRPr="007B0D39" w:rsidRDefault="00533250" w:rsidP="00F80642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- Explorarea mediului înconjurător pentru a identifica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 număra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fiinţe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 lucruri </w:t>
            </w:r>
          </w:p>
          <w:p w14:paraId="0D3BB775" w14:textId="77777777" w:rsidR="00533250" w:rsidRPr="007B0D39" w:rsidRDefault="00533250" w:rsidP="00F80642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- Identificarea „vecinilor” unui număr</w:t>
            </w:r>
          </w:p>
          <w:p w14:paraId="46F9AB24" w14:textId="5E91070E" w:rsidR="00533250" w:rsidRPr="007B0D39" w:rsidRDefault="00533250" w:rsidP="00F80642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- Selectarea unor numere după un criteriu dat (</w:t>
            </w:r>
            <w:r w:rsidRPr="007B0D39">
              <w:rPr>
                <w:rFonts w:ascii="Times New Roman" w:hAnsi="Times New Roman" w:cs="Times New Roman"/>
                <w:i/>
                <w:iCs/>
                <w:sz w:val="20"/>
                <w:szCs w:val="20"/>
                <w:lang w:val="ro-RO"/>
              </w:rPr>
              <w:t>ex</w:t>
            </w:r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: „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Încercuiţi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 cu verde numerele mai mari decât 3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 mai mici decât 15”)</w:t>
            </w:r>
          </w:p>
          <w:p w14:paraId="73276149" w14:textId="77777777" w:rsidR="00533250" w:rsidRPr="007B0D39" w:rsidRDefault="00533250" w:rsidP="00F80642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- Identificarea numerelor lipsă de pe axa numerelor, în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situaţia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 în care se dau două numere </w:t>
            </w:r>
          </w:p>
          <w:p w14:paraId="48CC2C39" w14:textId="77777777" w:rsidR="00533250" w:rsidRPr="007B0D39" w:rsidRDefault="00533250" w:rsidP="00F80642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- Enumerarea unor aparate electrocasnice, electronice care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funcţionează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 cu ajutorul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electricităţii</w:t>
            </w:r>
            <w:proofErr w:type="spellEnd"/>
          </w:p>
          <w:p w14:paraId="5BC9668A" w14:textId="77777777" w:rsidR="00533250" w:rsidRPr="007B0D39" w:rsidRDefault="00533250" w:rsidP="00F80642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- Identificarea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activităţilor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 zilnice în care intervine electricitatea</w:t>
            </w:r>
          </w:p>
          <w:p w14:paraId="1AA6E197" w14:textId="586FA22F" w:rsidR="00533250" w:rsidRPr="007B0D39" w:rsidRDefault="00533250" w:rsidP="00F80642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- Identificarea unor surse de electricitate (baterii, acumulatori) </w:t>
            </w:r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lastRenderedPageBreak/>
              <w:t xml:space="preserve">care asigură </w:t>
            </w:r>
            <w:proofErr w:type="spellStart"/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>funcţionarea</w:t>
            </w:r>
            <w:proofErr w:type="spellEnd"/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 unor obiecte </w:t>
            </w:r>
          </w:p>
        </w:tc>
        <w:tc>
          <w:tcPr>
            <w:tcW w:w="567" w:type="dxa"/>
          </w:tcPr>
          <w:p w14:paraId="4DFDDAF8" w14:textId="77777777" w:rsidR="00533250" w:rsidRPr="007B0D39" w:rsidRDefault="00533250" w:rsidP="00F806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0F291F92" w14:textId="2865370E" w:rsidR="00533250" w:rsidRPr="007B0D39" w:rsidRDefault="00533250" w:rsidP="00F806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4</w:t>
            </w:r>
          </w:p>
        </w:tc>
        <w:tc>
          <w:tcPr>
            <w:tcW w:w="1764" w:type="dxa"/>
          </w:tcPr>
          <w:p w14:paraId="1FC68E8F" w14:textId="77777777" w:rsidR="00533250" w:rsidRPr="007B0D39" w:rsidRDefault="00533250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materiale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1F57C284" w14:textId="4C7C60EC" w:rsidR="00533250" w:rsidRPr="007B0D39" w:rsidRDefault="00533250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fișe de lucru,  aplicație digitală, videoproiector, calculator, jetoane</w:t>
            </w:r>
          </w:p>
          <w:p w14:paraId="04CE0F22" w14:textId="77777777" w:rsidR="00533250" w:rsidRPr="007B0D39" w:rsidRDefault="00533250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procedurale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22C2E650" w14:textId="77777777" w:rsidR="00533250" w:rsidRPr="007B0D39" w:rsidRDefault="00533250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explicația, conversația, problematizarea,</w:t>
            </w:r>
          </w:p>
          <w:p w14:paraId="70274245" w14:textId="66D45CE1" w:rsidR="00533250" w:rsidRPr="007B0D39" w:rsidRDefault="00533250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exercițiul, jocul didactic</w:t>
            </w:r>
          </w:p>
          <w:p w14:paraId="2D2656BD" w14:textId="77777777" w:rsidR="00533250" w:rsidRPr="007B0D39" w:rsidRDefault="00533250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forme de organizare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37ACE2FB" w14:textId="32DA6C4C" w:rsidR="00533250" w:rsidRPr="007B0D39" w:rsidRDefault="00533250" w:rsidP="00F8064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individual, frontal</w:t>
            </w:r>
          </w:p>
        </w:tc>
        <w:tc>
          <w:tcPr>
            <w:tcW w:w="1320" w:type="dxa"/>
          </w:tcPr>
          <w:p w14:paraId="00797F12" w14:textId="77777777" w:rsidR="00533250" w:rsidRPr="007B0D39" w:rsidRDefault="00533250" w:rsidP="00F80642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  <w:p w14:paraId="500C98C0" w14:textId="77777777" w:rsidR="00533250" w:rsidRPr="007B0D39" w:rsidRDefault="00533250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0E4CD4F9" w14:textId="77777777" w:rsidR="00533250" w:rsidRPr="007B0D39" w:rsidRDefault="00533250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observarea sistematică a elevilor</w:t>
            </w:r>
          </w:p>
          <w:p w14:paraId="3492FD85" w14:textId="77777777" w:rsidR="00533250" w:rsidRPr="007B0D39" w:rsidRDefault="00533250" w:rsidP="00F80642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  <w:p w14:paraId="7E8C80D6" w14:textId="77777777" w:rsidR="00533250" w:rsidRPr="007B0D39" w:rsidRDefault="00533250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</w:tr>
      <w:tr w:rsidR="00533250" w:rsidRPr="007B0D39" w14:paraId="77330057" w14:textId="77777777" w:rsidTr="0017432B">
        <w:trPr>
          <w:trHeight w:val="298"/>
        </w:trPr>
        <w:tc>
          <w:tcPr>
            <w:tcW w:w="814" w:type="dxa"/>
            <w:vMerge/>
          </w:tcPr>
          <w:p w14:paraId="3F54805A" w14:textId="77777777" w:rsidR="00533250" w:rsidRPr="007B0D39" w:rsidRDefault="00533250" w:rsidP="00F806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70" w:type="dxa"/>
          </w:tcPr>
          <w:p w14:paraId="27CCD4BD" w14:textId="77777777" w:rsidR="00533250" w:rsidRPr="007B0D39" w:rsidRDefault="00533250" w:rsidP="00F80642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810" w:type="dxa"/>
          </w:tcPr>
          <w:p w14:paraId="780A1A8B" w14:textId="06149F7A" w:rsidR="00533250" w:rsidRPr="007B0D39" w:rsidRDefault="00533250" w:rsidP="00F806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proofErr w:type="spellStart"/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AVAP</w:t>
            </w:r>
            <w:proofErr w:type="spellEnd"/>
          </w:p>
        </w:tc>
        <w:tc>
          <w:tcPr>
            <w:tcW w:w="2982" w:type="dxa"/>
          </w:tcPr>
          <w:p w14:paraId="6036BBB9" w14:textId="77777777" w:rsidR="00533250" w:rsidRPr="007B0D39" w:rsidRDefault="00533250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Tehnici simple: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tăiere, decupare după contur,  răsucire, lipire, pliere</w:t>
            </w:r>
          </w:p>
          <w:p w14:paraId="36A93611" w14:textId="14DD2CA9" w:rsidR="00533250" w:rsidRPr="007B0D39" w:rsidRDefault="00533250" w:rsidP="00F80642">
            <w:pPr>
              <w:pStyle w:val="Frspaiere1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Labirintul</w:t>
            </w:r>
          </w:p>
        </w:tc>
        <w:tc>
          <w:tcPr>
            <w:tcW w:w="850" w:type="dxa"/>
          </w:tcPr>
          <w:p w14:paraId="789A0186" w14:textId="77777777" w:rsidR="00533250" w:rsidRPr="007B0D39" w:rsidRDefault="00533250" w:rsidP="00F806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1.1</w:t>
            </w:r>
          </w:p>
          <w:p w14:paraId="47397D45" w14:textId="77777777" w:rsidR="00533250" w:rsidRPr="007B0D39" w:rsidRDefault="00533250" w:rsidP="00F806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2.2</w:t>
            </w:r>
          </w:p>
          <w:p w14:paraId="148BEF7D" w14:textId="77777777" w:rsidR="00533250" w:rsidRPr="007B0D39" w:rsidRDefault="00533250" w:rsidP="00F806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5387" w:type="dxa"/>
          </w:tcPr>
          <w:p w14:paraId="0387A932" w14:textId="77777777" w:rsidR="00533250" w:rsidRPr="007B0D39" w:rsidRDefault="00533250" w:rsidP="00F806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- Povestirea unui eveniment sau a unui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lanţ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scurt de evenimente cu ajutorul desenului</w:t>
            </w:r>
          </w:p>
          <w:p w14:paraId="06729093" w14:textId="77777777" w:rsidR="00533250" w:rsidRPr="007B0D39" w:rsidRDefault="00533250" w:rsidP="00F806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- Punerea în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corespondenţă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a desenelor, cu mesaje orale indicate</w:t>
            </w:r>
          </w:p>
          <w:p w14:paraId="576F428F" w14:textId="74210DB9" w:rsidR="00533250" w:rsidRPr="007B0D39" w:rsidRDefault="00533250" w:rsidP="00F80642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- Folosirea liniei cu scop de contur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cu scop decorativ în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aplicaţii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/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compoziţii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liber alese</w:t>
            </w:r>
          </w:p>
        </w:tc>
        <w:tc>
          <w:tcPr>
            <w:tcW w:w="567" w:type="dxa"/>
          </w:tcPr>
          <w:p w14:paraId="3418AE9E" w14:textId="77777777" w:rsidR="00533250" w:rsidRPr="007B0D39" w:rsidRDefault="00533250" w:rsidP="00F806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625951F9" w14:textId="1EC62F7E" w:rsidR="00533250" w:rsidRPr="007B0D39" w:rsidRDefault="00533250" w:rsidP="00F806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2</w:t>
            </w:r>
          </w:p>
        </w:tc>
        <w:tc>
          <w:tcPr>
            <w:tcW w:w="1764" w:type="dxa"/>
          </w:tcPr>
          <w:p w14:paraId="4A20EC61" w14:textId="77777777" w:rsidR="00533250" w:rsidRPr="007B0D39" w:rsidRDefault="00533250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materiale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6C1921B3" w14:textId="77777777" w:rsidR="00533250" w:rsidRPr="007B0D39" w:rsidRDefault="00533250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mapa elevului,</w:t>
            </w:r>
          </w:p>
          <w:p w14:paraId="1B2EAF6A" w14:textId="2214F4B4" w:rsidR="00533250" w:rsidRPr="007B0D39" w:rsidRDefault="00533250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foarfecă, lipici, ață</w:t>
            </w:r>
          </w:p>
          <w:p w14:paraId="690C31D3" w14:textId="77777777" w:rsidR="00533250" w:rsidRPr="007B0D39" w:rsidRDefault="00533250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procedurale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13E04DF6" w14:textId="77777777" w:rsidR="00533250" w:rsidRPr="007B0D39" w:rsidRDefault="00533250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activitate practică</w:t>
            </w:r>
          </w:p>
          <w:p w14:paraId="1F1B95D5" w14:textId="77777777" w:rsidR="00533250" w:rsidRPr="007B0D39" w:rsidRDefault="00533250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forme de organizare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17AA9820" w14:textId="004FE074" w:rsidR="00533250" w:rsidRPr="007B0D39" w:rsidRDefault="00533250" w:rsidP="00F8064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individual, frontal </w:t>
            </w:r>
          </w:p>
        </w:tc>
        <w:tc>
          <w:tcPr>
            <w:tcW w:w="1320" w:type="dxa"/>
          </w:tcPr>
          <w:p w14:paraId="13626DFA" w14:textId="77777777" w:rsidR="00533250" w:rsidRPr="007B0D39" w:rsidRDefault="00533250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4221CD43" w14:textId="4AEEDF4D" w:rsidR="00533250" w:rsidRPr="007B0D39" w:rsidRDefault="00533250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observare sistematică</w:t>
            </w:r>
          </w:p>
          <w:p w14:paraId="25CC6973" w14:textId="77777777" w:rsidR="00533250" w:rsidRPr="007B0D39" w:rsidRDefault="00533250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069AAEDD" w14:textId="48F96743" w:rsidR="00533250" w:rsidRPr="007B0D39" w:rsidRDefault="00533250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- expoziție </w:t>
            </w:r>
          </w:p>
        </w:tc>
      </w:tr>
      <w:tr w:rsidR="00533250" w:rsidRPr="007B0D39" w14:paraId="65B4628F" w14:textId="77777777" w:rsidTr="0017432B">
        <w:trPr>
          <w:trHeight w:val="298"/>
        </w:trPr>
        <w:tc>
          <w:tcPr>
            <w:tcW w:w="814" w:type="dxa"/>
            <w:vMerge/>
          </w:tcPr>
          <w:p w14:paraId="086B5C0F" w14:textId="77777777" w:rsidR="00533250" w:rsidRPr="007B0D39" w:rsidRDefault="00533250" w:rsidP="00F806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70" w:type="dxa"/>
          </w:tcPr>
          <w:p w14:paraId="19B75EC7" w14:textId="77777777" w:rsidR="00533250" w:rsidRPr="007B0D39" w:rsidRDefault="00533250" w:rsidP="00F80642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810" w:type="dxa"/>
          </w:tcPr>
          <w:p w14:paraId="2ABBBC08" w14:textId="58F19F8E" w:rsidR="00533250" w:rsidRPr="007B0D39" w:rsidRDefault="00533250" w:rsidP="00F806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MM</w:t>
            </w:r>
          </w:p>
        </w:tc>
        <w:tc>
          <w:tcPr>
            <w:tcW w:w="2982" w:type="dxa"/>
          </w:tcPr>
          <w:p w14:paraId="4882E52D" w14:textId="2F56635F" w:rsidR="00533250" w:rsidRPr="007B0D39" w:rsidRDefault="00533250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 xml:space="preserve">Cântarea vocală 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în colectiv</w:t>
            </w:r>
          </w:p>
          <w:p w14:paraId="609EB9F9" w14:textId="202EF36E" w:rsidR="00533250" w:rsidRPr="007B0D39" w:rsidRDefault="00533250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 xml:space="preserve">Cântarea instrumentală 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mânuirea jucăriilor muzicale (tobe, lemne)/ jucării muzicale improvizate</w:t>
            </w:r>
          </w:p>
          <w:p w14:paraId="7F293A2C" w14:textId="4451825D" w:rsidR="00533250" w:rsidRPr="007B0D39" w:rsidRDefault="00533250" w:rsidP="00F80642">
            <w:pPr>
              <w:pStyle w:val="Frspaiere1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Jucăriile lui Jeni</w:t>
            </w:r>
          </w:p>
        </w:tc>
        <w:tc>
          <w:tcPr>
            <w:tcW w:w="850" w:type="dxa"/>
          </w:tcPr>
          <w:p w14:paraId="0602FBC3" w14:textId="77777777" w:rsidR="00533250" w:rsidRPr="007B0D39" w:rsidRDefault="00533250" w:rsidP="00F806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1.1</w:t>
            </w:r>
          </w:p>
          <w:p w14:paraId="3B811060" w14:textId="77777777" w:rsidR="00533250" w:rsidRPr="007B0D39" w:rsidRDefault="00533250" w:rsidP="00F806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2.1</w:t>
            </w:r>
          </w:p>
          <w:p w14:paraId="6BA99DD2" w14:textId="77777777" w:rsidR="00533250" w:rsidRPr="007B0D39" w:rsidRDefault="00533250" w:rsidP="00F806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5387" w:type="dxa"/>
          </w:tcPr>
          <w:p w14:paraId="615E16FA" w14:textId="77777777" w:rsidR="00533250" w:rsidRPr="007B0D39" w:rsidRDefault="00533250" w:rsidP="00F806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Audierea cântecului demonstrat de propunător sau redat cu ajutorul mijloacelor tehnice</w:t>
            </w:r>
          </w:p>
          <w:p w14:paraId="71A4686F" w14:textId="77777777" w:rsidR="00533250" w:rsidRPr="007B0D39" w:rsidRDefault="00533250" w:rsidP="00F806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- Observarea unor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ilustraţii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pe textul cântecului care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uşurează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receptarea</w:t>
            </w:r>
          </w:p>
          <w:p w14:paraId="4B474E94" w14:textId="77777777" w:rsidR="00533250" w:rsidRPr="007B0D39" w:rsidRDefault="00533250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- Implicarea activă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dirijată în receptarea cântecelor</w:t>
            </w:r>
          </w:p>
          <w:p w14:paraId="099E5F1B" w14:textId="77777777" w:rsidR="00533250" w:rsidRPr="007B0D39" w:rsidRDefault="00533250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Exersarea asimilării integrale a cântecului</w:t>
            </w:r>
          </w:p>
          <w:p w14:paraId="65187A99" w14:textId="1BB35265" w:rsidR="00533250" w:rsidRPr="007B0D39" w:rsidRDefault="00533250" w:rsidP="00F80642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- Reproducerea în colectiv a cântecelor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însuşite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intuitiv,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pronunţând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corect cuvintele în cânt</w:t>
            </w:r>
          </w:p>
        </w:tc>
        <w:tc>
          <w:tcPr>
            <w:tcW w:w="567" w:type="dxa"/>
          </w:tcPr>
          <w:p w14:paraId="56890FD4" w14:textId="77777777" w:rsidR="00533250" w:rsidRPr="007B0D39" w:rsidRDefault="00533250" w:rsidP="00F806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77241C6A" w14:textId="31EFC5EE" w:rsidR="00533250" w:rsidRPr="007B0D39" w:rsidRDefault="00533250" w:rsidP="00F806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2</w:t>
            </w:r>
          </w:p>
        </w:tc>
        <w:tc>
          <w:tcPr>
            <w:tcW w:w="1764" w:type="dxa"/>
          </w:tcPr>
          <w:p w14:paraId="6C1D6BAE" w14:textId="77777777" w:rsidR="00533250" w:rsidRPr="007B0D39" w:rsidRDefault="00533250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materiale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5BE877CC" w14:textId="77777777" w:rsidR="00533250" w:rsidRPr="007B0D39" w:rsidRDefault="00533250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aplicație digitală, calculator</w:t>
            </w:r>
          </w:p>
          <w:p w14:paraId="340DABB5" w14:textId="049C5C5F" w:rsidR="00533250" w:rsidRPr="007B0D39" w:rsidRDefault="00533250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procedurale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 demonstrația, exercițiul</w:t>
            </w:r>
          </w:p>
          <w:p w14:paraId="3F6310BC" w14:textId="36F5D85B" w:rsidR="00533250" w:rsidRPr="00022544" w:rsidRDefault="00533250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 xml:space="preserve">forme de </w:t>
            </w:r>
            <w:proofErr w:type="spellStart"/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organizare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:frontal</w:t>
            </w:r>
            <w:proofErr w:type="spellEnd"/>
          </w:p>
        </w:tc>
        <w:tc>
          <w:tcPr>
            <w:tcW w:w="1320" w:type="dxa"/>
          </w:tcPr>
          <w:p w14:paraId="540FAF10" w14:textId="77777777" w:rsidR="00533250" w:rsidRPr="007B0D39" w:rsidRDefault="00533250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78BBE23C" w14:textId="3D067A7D" w:rsidR="00533250" w:rsidRPr="007B0D39" w:rsidRDefault="00533250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evaluare orală</w:t>
            </w:r>
          </w:p>
          <w:p w14:paraId="5AE30770" w14:textId="77777777" w:rsidR="00533250" w:rsidRPr="007B0D39" w:rsidRDefault="00533250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5685CA72" w14:textId="2A6449A2" w:rsidR="00533250" w:rsidRPr="007B0D39" w:rsidRDefault="00533250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observare sistematică</w:t>
            </w:r>
          </w:p>
        </w:tc>
      </w:tr>
      <w:tr w:rsidR="00533250" w:rsidRPr="007B0D39" w14:paraId="70DF2021" w14:textId="77777777" w:rsidTr="0017432B">
        <w:trPr>
          <w:trHeight w:val="298"/>
        </w:trPr>
        <w:tc>
          <w:tcPr>
            <w:tcW w:w="814" w:type="dxa"/>
            <w:vMerge/>
          </w:tcPr>
          <w:p w14:paraId="5435FE69" w14:textId="77777777" w:rsidR="00533250" w:rsidRPr="007B0D39" w:rsidRDefault="00533250" w:rsidP="00F806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70" w:type="dxa"/>
          </w:tcPr>
          <w:p w14:paraId="1016BAC8" w14:textId="77777777" w:rsidR="00533250" w:rsidRPr="007B0D39" w:rsidRDefault="00533250" w:rsidP="00F80642">
            <w:pPr>
              <w:pStyle w:val="Frspaiere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366DE2A7" w14:textId="77777777" w:rsidR="00533250" w:rsidRPr="007B0D39" w:rsidRDefault="00533250" w:rsidP="00F80642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810" w:type="dxa"/>
          </w:tcPr>
          <w:p w14:paraId="309CF8B6" w14:textId="53084A92" w:rsidR="00533250" w:rsidRPr="007B0D39" w:rsidRDefault="00533250" w:rsidP="00F806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proofErr w:type="spellStart"/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DP</w:t>
            </w:r>
            <w:proofErr w:type="spellEnd"/>
          </w:p>
        </w:tc>
        <w:tc>
          <w:tcPr>
            <w:tcW w:w="2982" w:type="dxa"/>
          </w:tcPr>
          <w:p w14:paraId="00219A8F" w14:textId="50A9E64C" w:rsidR="00533250" w:rsidRPr="007B0D39" w:rsidRDefault="00533250" w:rsidP="00F80642">
            <w:pPr>
              <w:pStyle w:val="Frspaiere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 xml:space="preserve">Interacțiuni simple cu ființe și obiecte familiare 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persoane, animale, obiecte preferate și caracteristicile acestora (părinți, bunici</w:t>
            </w:r>
            <w:r>
              <w:rPr>
                <w:rFonts w:ascii="Times New Roman" w:hAnsi="Times New Roman"/>
                <w:sz w:val="20"/>
                <w:szCs w:val="20"/>
                <w:lang w:val="ro-RO"/>
              </w:rPr>
              <w:t>,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prieteni, jucării, cărți etc.)</w:t>
            </w:r>
          </w:p>
          <w:p w14:paraId="2433196C" w14:textId="77777777" w:rsidR="00533250" w:rsidRPr="007B0D39" w:rsidRDefault="00533250" w:rsidP="00F80642">
            <w:pPr>
              <w:pStyle w:val="Frspaiere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 xml:space="preserve">Grija față de obiectele personale </w:t>
            </w:r>
          </w:p>
          <w:p w14:paraId="10FE2201" w14:textId="3F68DE20" w:rsidR="00533250" w:rsidRPr="007B0D39" w:rsidRDefault="00533250" w:rsidP="00F80642">
            <w:pPr>
              <w:pStyle w:val="Frspaiere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bCs/>
                <w:iCs/>
                <w:sz w:val="20"/>
                <w:szCs w:val="20"/>
                <w:lang w:val="ro-RO"/>
              </w:rPr>
              <w:t xml:space="preserve">Joc didactic „Dansul prieteniei în camera lui Jeni” </w:t>
            </w:r>
            <w:r w:rsidRPr="007B0D39">
              <w:rPr>
                <w:rFonts w:ascii="Times New Roman" w:eastAsiaTheme="minorHAnsi" w:hAnsi="Times New Roman"/>
                <w:bCs/>
                <w:i/>
                <w:sz w:val="20"/>
                <w:szCs w:val="20"/>
                <w:lang w:val="ro-RO"/>
              </w:rPr>
              <w:t>(Ghid de activități și jocuri didactice, pag. 48)</w:t>
            </w:r>
          </w:p>
        </w:tc>
        <w:tc>
          <w:tcPr>
            <w:tcW w:w="850" w:type="dxa"/>
          </w:tcPr>
          <w:p w14:paraId="0C9A6C19" w14:textId="77777777" w:rsidR="00533250" w:rsidRPr="007B0D39" w:rsidRDefault="00533250" w:rsidP="00F80642">
            <w:pPr>
              <w:pStyle w:val="Frspaiere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2.2</w:t>
            </w:r>
          </w:p>
          <w:p w14:paraId="1B31BC1F" w14:textId="77777777" w:rsidR="00533250" w:rsidRPr="007B0D39" w:rsidRDefault="00533250" w:rsidP="00F80642">
            <w:pPr>
              <w:pStyle w:val="Frspaiere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3.3</w:t>
            </w:r>
          </w:p>
          <w:p w14:paraId="006B4993" w14:textId="77777777" w:rsidR="00533250" w:rsidRPr="007B0D39" w:rsidRDefault="00533250" w:rsidP="00F806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5387" w:type="dxa"/>
          </w:tcPr>
          <w:p w14:paraId="5E0ABE36" w14:textId="77777777" w:rsidR="00533250" w:rsidRPr="007B0D39" w:rsidRDefault="00533250" w:rsidP="00F806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- Jocuri de rol cu marionete ilustrând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modalităţi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pozitive/ negative de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interacţiune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verbală sau fizică: atitudinea față de jucării, față de obiectele personale, față de ceilalți</w:t>
            </w:r>
          </w:p>
          <w:p w14:paraId="5D300C5C" w14:textId="77777777" w:rsidR="00533250" w:rsidRPr="007B0D39" w:rsidRDefault="00533250" w:rsidP="00F806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- Prezentarea în </w:t>
            </w:r>
            <w:proofErr w:type="spellStart"/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>faţa</w:t>
            </w:r>
            <w:proofErr w:type="spellEnd"/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 grupului a unor obiecte personale care exprimă cel mai bine ceea ce îi place fiecăruia să facă, pentru valorizarea </w:t>
            </w:r>
            <w:proofErr w:type="spellStart"/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>abilităţilor</w:t>
            </w:r>
            <w:proofErr w:type="spellEnd"/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 fiecărui copil, indiferent de domeniu</w:t>
            </w:r>
          </w:p>
          <w:p w14:paraId="5E5DFAFE" w14:textId="77777777" w:rsidR="00533250" w:rsidRDefault="00533250" w:rsidP="00F80642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-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Exerciţii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de manifestare a acordului/ dezacordului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faţă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de comportamente bazate pe respect/ lipsă de respect, grijă/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neglijenţă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faţă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de sine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faţă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de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ceilalţi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,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faţă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de lucrurile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încredinţate</w:t>
            </w:r>
            <w:proofErr w:type="spellEnd"/>
          </w:p>
          <w:p w14:paraId="2EF22B46" w14:textId="17571119" w:rsidR="0053353E" w:rsidRPr="007B0D39" w:rsidRDefault="0053353E" w:rsidP="00F80642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567" w:type="dxa"/>
          </w:tcPr>
          <w:p w14:paraId="6F8EED4F" w14:textId="77777777" w:rsidR="00533250" w:rsidRPr="007B0D39" w:rsidRDefault="00533250" w:rsidP="00F806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1B72EFFA" w14:textId="63312615" w:rsidR="00533250" w:rsidRPr="007B0D39" w:rsidRDefault="00533250" w:rsidP="00F806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2</w:t>
            </w:r>
          </w:p>
        </w:tc>
        <w:tc>
          <w:tcPr>
            <w:tcW w:w="1764" w:type="dxa"/>
          </w:tcPr>
          <w:p w14:paraId="2B0AE175" w14:textId="77777777" w:rsidR="00533250" w:rsidRPr="007B0D39" w:rsidRDefault="00533250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materiale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5B78202B" w14:textId="00DFEB6F" w:rsidR="00533250" w:rsidRPr="007B0D39" w:rsidRDefault="00533250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aplicație digitală, proiector, jucării</w:t>
            </w:r>
          </w:p>
          <w:p w14:paraId="2A76FA39" w14:textId="77777777" w:rsidR="00533250" w:rsidRPr="007B0D39" w:rsidRDefault="00533250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procedurale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: </w:t>
            </w:r>
          </w:p>
          <w:p w14:paraId="316A2610" w14:textId="77777777" w:rsidR="00533250" w:rsidRPr="007B0D39" w:rsidRDefault="00533250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discuția colectivă, brainstorming</w:t>
            </w:r>
          </w:p>
          <w:p w14:paraId="504306FB" w14:textId="77777777" w:rsidR="00533250" w:rsidRPr="007B0D39" w:rsidRDefault="00533250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forme de organizare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: </w:t>
            </w:r>
          </w:p>
          <w:p w14:paraId="236D1D1B" w14:textId="366FBCDA" w:rsidR="00533250" w:rsidRPr="007B0D39" w:rsidRDefault="00533250" w:rsidP="00F8064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frontal, individual</w:t>
            </w:r>
          </w:p>
        </w:tc>
        <w:tc>
          <w:tcPr>
            <w:tcW w:w="1320" w:type="dxa"/>
          </w:tcPr>
          <w:p w14:paraId="77ACBFB9" w14:textId="77777777" w:rsidR="00533250" w:rsidRPr="007B0D39" w:rsidRDefault="00533250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0405C547" w14:textId="2AB1CBFD" w:rsidR="00533250" w:rsidRPr="007B0D39" w:rsidRDefault="00533250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observare sistematică</w:t>
            </w:r>
          </w:p>
          <w:p w14:paraId="6C6DD9CE" w14:textId="77777777" w:rsidR="00533250" w:rsidRPr="007B0D39" w:rsidRDefault="00533250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2C025762" w14:textId="77777777" w:rsidR="00533250" w:rsidRPr="007B0D39" w:rsidRDefault="00533250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</w:tr>
      <w:tr w:rsidR="00533250" w:rsidRPr="007B0D39" w14:paraId="385B5B07" w14:textId="77777777" w:rsidTr="0017432B">
        <w:trPr>
          <w:trHeight w:val="298"/>
        </w:trPr>
        <w:tc>
          <w:tcPr>
            <w:tcW w:w="814" w:type="dxa"/>
            <w:vMerge/>
          </w:tcPr>
          <w:p w14:paraId="3AE08C29" w14:textId="77777777" w:rsidR="00533250" w:rsidRPr="007B0D39" w:rsidRDefault="00533250" w:rsidP="00F806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70" w:type="dxa"/>
          </w:tcPr>
          <w:p w14:paraId="536DCDFF" w14:textId="77777777" w:rsidR="00533250" w:rsidRPr="007B0D39" w:rsidRDefault="00533250" w:rsidP="00F80642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810" w:type="dxa"/>
          </w:tcPr>
          <w:p w14:paraId="368485F4" w14:textId="4D49A9B3" w:rsidR="00533250" w:rsidRPr="007B0D39" w:rsidRDefault="00533250" w:rsidP="00F806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proofErr w:type="spellStart"/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EF</w:t>
            </w:r>
            <w:proofErr w:type="spellEnd"/>
          </w:p>
        </w:tc>
        <w:tc>
          <w:tcPr>
            <w:tcW w:w="2982" w:type="dxa"/>
          </w:tcPr>
          <w:p w14:paraId="1E00073B" w14:textId="77777777" w:rsidR="00533250" w:rsidRPr="007B0D39" w:rsidRDefault="00533250" w:rsidP="00F80642">
            <w:pPr>
              <w:pStyle w:val="Frspaiere1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Deprinderi motrice</w:t>
            </w:r>
          </w:p>
          <w:p w14:paraId="022215B0" w14:textId="77777777" w:rsidR="00533250" w:rsidRPr="007B0D39" w:rsidRDefault="00533250" w:rsidP="00F80642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Aruncare azvârlită cu o mână, la distanță și la țintă</w:t>
            </w:r>
          </w:p>
          <w:p w14:paraId="70A6BDB4" w14:textId="77777777" w:rsidR="00533250" w:rsidRPr="007B0D39" w:rsidRDefault="00533250" w:rsidP="00F80642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Prindere cu două mâini de la piept, din auto-aruncări și de la partener</w:t>
            </w:r>
          </w:p>
          <w:p w14:paraId="47C88825" w14:textId="77777777" w:rsidR="00533250" w:rsidRPr="007B0D39" w:rsidRDefault="00533250" w:rsidP="00F80642">
            <w:pPr>
              <w:pStyle w:val="Frspaiere1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Calități motrice</w:t>
            </w:r>
          </w:p>
          <w:p w14:paraId="1513C513" w14:textId="731BD79E" w:rsidR="00533250" w:rsidRPr="007B0D39" w:rsidRDefault="00533250" w:rsidP="00F80642">
            <w:pPr>
              <w:pStyle w:val="Frspaiere1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Dezvoltarea vitezei de execuție a unor mișcări repetate și cunoscute</w:t>
            </w:r>
          </w:p>
        </w:tc>
        <w:tc>
          <w:tcPr>
            <w:tcW w:w="850" w:type="dxa"/>
          </w:tcPr>
          <w:p w14:paraId="0E2BC2FC" w14:textId="77777777" w:rsidR="00533250" w:rsidRPr="007B0D39" w:rsidRDefault="00533250" w:rsidP="00F806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1.2</w:t>
            </w:r>
          </w:p>
          <w:p w14:paraId="3FE3F751" w14:textId="77777777" w:rsidR="00533250" w:rsidRPr="007B0D39" w:rsidRDefault="00533250" w:rsidP="00F806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1.3</w:t>
            </w:r>
          </w:p>
          <w:p w14:paraId="2793B9FD" w14:textId="77777777" w:rsidR="00533250" w:rsidRPr="007B0D39" w:rsidRDefault="00533250" w:rsidP="00F806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2.1</w:t>
            </w:r>
          </w:p>
          <w:p w14:paraId="6952F766" w14:textId="77777777" w:rsidR="00533250" w:rsidRPr="007B0D39" w:rsidRDefault="00533250" w:rsidP="00F806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2.2</w:t>
            </w:r>
          </w:p>
          <w:p w14:paraId="2EE9F1C0" w14:textId="77777777" w:rsidR="00533250" w:rsidRPr="007B0D39" w:rsidRDefault="00533250" w:rsidP="00F806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3.1</w:t>
            </w:r>
          </w:p>
          <w:p w14:paraId="327C1ECE" w14:textId="5FEC2997" w:rsidR="00533250" w:rsidRPr="007B0D39" w:rsidRDefault="00533250" w:rsidP="00F806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3.2</w:t>
            </w:r>
          </w:p>
        </w:tc>
        <w:tc>
          <w:tcPr>
            <w:tcW w:w="5387" w:type="dxa"/>
          </w:tcPr>
          <w:p w14:paraId="020473B4" w14:textId="77777777" w:rsidR="00533250" w:rsidRPr="007B0D39" w:rsidRDefault="00533250" w:rsidP="00F80642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Aruncarea și prinderea mingii</w:t>
            </w:r>
          </w:p>
          <w:p w14:paraId="7FD77ECD" w14:textId="77777777" w:rsidR="00533250" w:rsidRPr="007B0D39" w:rsidRDefault="00533250" w:rsidP="00F80642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Adoptarea posturii corecte în pozițiile de bază și derivate </w:t>
            </w:r>
          </w:p>
          <w:p w14:paraId="09288A72" w14:textId="77777777" w:rsidR="00533250" w:rsidRPr="007B0D39" w:rsidRDefault="00533250" w:rsidP="00F80642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Exersarea grupelor de mișcări specifice segmentelor corpului </w:t>
            </w:r>
          </w:p>
          <w:p w14:paraId="7353E74A" w14:textId="77777777" w:rsidR="00533250" w:rsidRPr="007B0D39" w:rsidRDefault="00533250" w:rsidP="00F80642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Efectuarea acțiunilor motrice în condițiile stabilității articulare</w:t>
            </w:r>
          </w:p>
          <w:p w14:paraId="74DD04B4" w14:textId="77777777" w:rsidR="00533250" w:rsidRPr="007B0D39" w:rsidRDefault="00533250" w:rsidP="00F80642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Efectuarea procedurilor minimale de igienă după efort</w:t>
            </w:r>
          </w:p>
          <w:p w14:paraId="5E0A7349" w14:textId="77777777" w:rsidR="00533250" w:rsidRPr="007B0D39" w:rsidRDefault="00533250" w:rsidP="00F80642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Participarea la ștafete și parcursuri combinate sub formă de întrecere cu respectarea regulilor stabilite</w:t>
            </w:r>
          </w:p>
          <w:p w14:paraId="51F5A823" w14:textId="77777777" w:rsidR="00533250" w:rsidRPr="007B0D39" w:rsidRDefault="00533250" w:rsidP="00F80642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Exersări în perechi și pe grupe</w:t>
            </w:r>
          </w:p>
          <w:p w14:paraId="584020C7" w14:textId="77777777" w:rsidR="00533250" w:rsidRPr="007B0D39" w:rsidRDefault="00533250" w:rsidP="00F80642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Încurajarea colegilor pentru participare activă, manifestarea empatiei cu propria echipă/ grup</w:t>
            </w:r>
          </w:p>
          <w:p w14:paraId="149FBC07" w14:textId="77777777" w:rsidR="00533250" w:rsidRDefault="00533250" w:rsidP="00F80642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Acceptarea și respectarea unui sistem de reguli simple</w:t>
            </w:r>
          </w:p>
          <w:p w14:paraId="5EB68174" w14:textId="2F3658DF" w:rsidR="0053353E" w:rsidRPr="007B0D39" w:rsidRDefault="0053353E" w:rsidP="00F80642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567" w:type="dxa"/>
          </w:tcPr>
          <w:p w14:paraId="121343B4" w14:textId="77777777" w:rsidR="00533250" w:rsidRPr="007B0D39" w:rsidRDefault="00533250" w:rsidP="00F806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1A9116F6" w14:textId="5932EF4D" w:rsidR="00533250" w:rsidRPr="007B0D39" w:rsidRDefault="00533250" w:rsidP="00F806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2</w:t>
            </w:r>
          </w:p>
        </w:tc>
        <w:tc>
          <w:tcPr>
            <w:tcW w:w="1764" w:type="dxa"/>
          </w:tcPr>
          <w:p w14:paraId="2FCBBEFC" w14:textId="69A336A7" w:rsidR="00533250" w:rsidRPr="007B0D39" w:rsidRDefault="00533250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materiale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 echipament sportiv, mingi de burete, panouri</w:t>
            </w:r>
          </w:p>
          <w:p w14:paraId="366A8ABC" w14:textId="59756AF2" w:rsidR="00533250" w:rsidRPr="007B0D39" w:rsidRDefault="00533250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procedurale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 demonstrația,</w:t>
            </w:r>
          </w:p>
          <w:p w14:paraId="30592930" w14:textId="7958ABCE" w:rsidR="00533250" w:rsidRPr="007B0D39" w:rsidRDefault="00533250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exercițiul, jocul didactic, </w:t>
            </w:r>
            <w:r>
              <w:rPr>
                <w:rFonts w:ascii="Times New Roman" w:hAnsi="Times New Roman"/>
                <w:sz w:val="20"/>
                <w:szCs w:val="20"/>
                <w:lang w:val="ro-RO"/>
              </w:rPr>
              <w:t>ștafete</w:t>
            </w:r>
          </w:p>
          <w:p w14:paraId="678DD693" w14:textId="77777777" w:rsidR="00533250" w:rsidRPr="007B0D39" w:rsidRDefault="00533250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forme de organizare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4B2A8A59" w14:textId="476DB1D3" w:rsidR="00533250" w:rsidRPr="007B0D39" w:rsidRDefault="00533250" w:rsidP="00F8064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frontal, în perechi</w:t>
            </w:r>
          </w:p>
        </w:tc>
        <w:tc>
          <w:tcPr>
            <w:tcW w:w="1320" w:type="dxa"/>
          </w:tcPr>
          <w:p w14:paraId="56C6321B" w14:textId="77777777" w:rsidR="00533250" w:rsidRPr="007B0D39" w:rsidRDefault="00533250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3A0A4DE7" w14:textId="3574A40C" w:rsidR="00533250" w:rsidRPr="007B0D39" w:rsidRDefault="00533250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observarea sistematică a elevilor</w:t>
            </w:r>
          </w:p>
        </w:tc>
      </w:tr>
      <w:tr w:rsidR="00F80642" w:rsidRPr="007B0D39" w14:paraId="7F31DC9F" w14:textId="77777777" w:rsidTr="0017432B">
        <w:trPr>
          <w:trHeight w:val="298"/>
        </w:trPr>
        <w:tc>
          <w:tcPr>
            <w:tcW w:w="814" w:type="dxa"/>
            <w:shd w:val="clear" w:color="auto" w:fill="A6A6A6" w:themeFill="background1" w:themeFillShade="A6"/>
          </w:tcPr>
          <w:p w14:paraId="23BFF9A8" w14:textId="77777777" w:rsidR="00F80642" w:rsidRPr="007B0D39" w:rsidRDefault="00F80642" w:rsidP="00F806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70" w:type="dxa"/>
            <w:shd w:val="clear" w:color="auto" w:fill="A6A6A6" w:themeFill="background1" w:themeFillShade="A6"/>
          </w:tcPr>
          <w:p w14:paraId="16D95AE8" w14:textId="77777777" w:rsidR="00F80642" w:rsidRPr="007B0D39" w:rsidRDefault="00F80642" w:rsidP="00F80642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810" w:type="dxa"/>
            <w:shd w:val="clear" w:color="auto" w:fill="A6A6A6" w:themeFill="background1" w:themeFillShade="A6"/>
          </w:tcPr>
          <w:p w14:paraId="2B812497" w14:textId="77777777" w:rsidR="00F80642" w:rsidRPr="007B0D39" w:rsidRDefault="00F80642" w:rsidP="00F806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2982" w:type="dxa"/>
            <w:shd w:val="clear" w:color="auto" w:fill="A6A6A6" w:themeFill="background1" w:themeFillShade="A6"/>
          </w:tcPr>
          <w:p w14:paraId="14657213" w14:textId="77777777" w:rsidR="00F80642" w:rsidRPr="007B0D39" w:rsidRDefault="00F80642" w:rsidP="00F80642">
            <w:pPr>
              <w:pStyle w:val="Frspaiere1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850" w:type="dxa"/>
            <w:shd w:val="clear" w:color="auto" w:fill="A6A6A6" w:themeFill="background1" w:themeFillShade="A6"/>
          </w:tcPr>
          <w:p w14:paraId="12D605BE" w14:textId="77777777" w:rsidR="00F80642" w:rsidRPr="007B0D39" w:rsidRDefault="00F80642" w:rsidP="00F806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5387" w:type="dxa"/>
            <w:shd w:val="clear" w:color="auto" w:fill="A6A6A6" w:themeFill="background1" w:themeFillShade="A6"/>
          </w:tcPr>
          <w:p w14:paraId="37A6FE66" w14:textId="77777777" w:rsidR="00F80642" w:rsidRPr="007B0D39" w:rsidRDefault="00F80642" w:rsidP="00F80642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567" w:type="dxa"/>
            <w:shd w:val="clear" w:color="auto" w:fill="A6A6A6" w:themeFill="background1" w:themeFillShade="A6"/>
          </w:tcPr>
          <w:p w14:paraId="1C7A679F" w14:textId="77777777" w:rsidR="00F80642" w:rsidRPr="007B0D39" w:rsidRDefault="00F80642" w:rsidP="00F806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764" w:type="dxa"/>
            <w:shd w:val="clear" w:color="auto" w:fill="A6A6A6" w:themeFill="background1" w:themeFillShade="A6"/>
          </w:tcPr>
          <w:p w14:paraId="1EE60D10" w14:textId="77777777" w:rsidR="00F80642" w:rsidRPr="007B0D39" w:rsidRDefault="00F80642" w:rsidP="00F8064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320" w:type="dxa"/>
            <w:shd w:val="clear" w:color="auto" w:fill="A6A6A6" w:themeFill="background1" w:themeFillShade="A6"/>
          </w:tcPr>
          <w:p w14:paraId="7A8FF188" w14:textId="77777777" w:rsidR="00F80642" w:rsidRPr="007B0D39" w:rsidRDefault="00F80642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</w:tr>
      <w:tr w:rsidR="00C56AEE" w:rsidRPr="007B0D39" w14:paraId="39DC4495" w14:textId="77777777" w:rsidTr="00F54296">
        <w:trPr>
          <w:trHeight w:val="298"/>
        </w:trPr>
        <w:tc>
          <w:tcPr>
            <w:tcW w:w="814" w:type="dxa"/>
          </w:tcPr>
          <w:p w14:paraId="42C026E2" w14:textId="2E50DF90" w:rsidR="00F54296" w:rsidRPr="00FC451D" w:rsidRDefault="00F54296" w:rsidP="00F542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FC451D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lastRenderedPageBreak/>
              <w:t>2</w:t>
            </w:r>
            <w:r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9.</w:t>
            </w:r>
          </w:p>
          <w:p w14:paraId="414EE340" w14:textId="4F4E401C" w:rsidR="00C56AEE" w:rsidRPr="007B0D39" w:rsidRDefault="00F54296" w:rsidP="00F542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highlight w:val="green"/>
                <w:lang w:val="ro-RO"/>
              </w:rPr>
              <w:t>19</w:t>
            </w:r>
            <w:r w:rsidRPr="00FC451D">
              <w:rPr>
                <w:rFonts w:ascii="Times New Roman" w:hAnsi="Times New Roman"/>
                <w:b/>
                <w:sz w:val="24"/>
                <w:szCs w:val="24"/>
                <w:highlight w:val="green"/>
                <w:lang w:val="ro-RO"/>
              </w:rPr>
              <w:t>-</w:t>
            </w:r>
            <w:r>
              <w:rPr>
                <w:rFonts w:ascii="Times New Roman" w:hAnsi="Times New Roman"/>
                <w:b/>
                <w:sz w:val="24"/>
                <w:szCs w:val="24"/>
                <w:highlight w:val="green"/>
                <w:lang w:val="ro-RO"/>
              </w:rPr>
              <w:t>23</w:t>
            </w:r>
            <w:r w:rsidRPr="00FC451D">
              <w:rPr>
                <w:rFonts w:ascii="Times New Roman" w:hAnsi="Times New Roman"/>
                <w:b/>
                <w:sz w:val="24"/>
                <w:szCs w:val="24"/>
                <w:highlight w:val="green"/>
                <w:lang w:val="ro-RO"/>
              </w:rPr>
              <w:t xml:space="preserve"> apr. 202</w:t>
            </w:r>
            <w:r>
              <w:rPr>
                <w:rFonts w:ascii="Times New Roman" w:hAnsi="Times New Roman"/>
                <w:b/>
                <w:sz w:val="24"/>
                <w:szCs w:val="24"/>
                <w:highlight w:val="green"/>
                <w:lang w:val="ro-RO"/>
              </w:rPr>
              <w:t>7</w:t>
            </w:r>
          </w:p>
        </w:tc>
        <w:tc>
          <w:tcPr>
            <w:tcW w:w="14850" w:type="dxa"/>
            <w:gridSpan w:val="8"/>
            <w:shd w:val="clear" w:color="auto" w:fill="92D050"/>
          </w:tcPr>
          <w:p w14:paraId="4060D027" w14:textId="77777777" w:rsidR="00F54296" w:rsidRDefault="00C56AEE" w:rsidP="00F8064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 xml:space="preserve">                                                       </w:t>
            </w:r>
          </w:p>
          <w:p w14:paraId="037BA7AD" w14:textId="7A6BF8D3" w:rsidR="00C56AEE" w:rsidRPr="007B0D39" w:rsidRDefault="00C56AEE" w:rsidP="00F5429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580D1D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 xml:space="preserve">Programul național </w:t>
            </w:r>
            <w:r w:rsidRPr="00580D1D">
              <w:rPr>
                <w:rFonts w:ascii="Times New Roman" w:hAnsi="Times New Roman"/>
                <w:b/>
                <w:iCs/>
                <w:sz w:val="24"/>
                <w:szCs w:val="24"/>
                <w:lang w:val="ro-RO"/>
              </w:rPr>
              <w:t>„</w:t>
            </w:r>
            <w:r w:rsidR="00F54296">
              <w:rPr>
                <w:rFonts w:ascii="Times New Roman" w:hAnsi="Times New Roman"/>
                <w:b/>
                <w:iCs/>
                <w:sz w:val="24"/>
                <w:szCs w:val="24"/>
                <w:lang w:val="ro-RO"/>
              </w:rPr>
              <w:t>SĂPTĂMÂNA VERDE</w:t>
            </w:r>
            <w:r w:rsidRPr="00580D1D">
              <w:rPr>
                <w:rFonts w:ascii="Times New Roman" w:hAnsi="Times New Roman"/>
                <w:b/>
                <w:iCs/>
                <w:sz w:val="24"/>
                <w:szCs w:val="24"/>
                <w:lang w:val="ro-RO"/>
              </w:rPr>
              <w:t>”</w:t>
            </w:r>
          </w:p>
        </w:tc>
      </w:tr>
      <w:tr w:rsidR="00F54296" w:rsidRPr="007B0D39" w14:paraId="29C02A62" w14:textId="77777777" w:rsidTr="0096058F">
        <w:trPr>
          <w:trHeight w:val="298"/>
        </w:trPr>
        <w:tc>
          <w:tcPr>
            <w:tcW w:w="15664" w:type="dxa"/>
            <w:gridSpan w:val="9"/>
          </w:tcPr>
          <w:p w14:paraId="2F57ED73" w14:textId="77777777" w:rsidR="005E6157" w:rsidRDefault="005E6157" w:rsidP="0053353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highlight w:val="yellow"/>
                <w:lang w:val="ro-RO"/>
              </w:rPr>
            </w:pPr>
          </w:p>
          <w:p w14:paraId="72881DDC" w14:textId="23C09D1B" w:rsidR="00F54296" w:rsidRDefault="00F54296" w:rsidP="00F542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F54296">
              <w:rPr>
                <w:rFonts w:ascii="Times New Roman" w:hAnsi="Times New Roman"/>
                <w:b/>
                <w:sz w:val="24"/>
                <w:szCs w:val="24"/>
                <w:highlight w:val="yellow"/>
                <w:lang w:val="ro-RO"/>
              </w:rPr>
              <w:t>MODULUL 5</w:t>
            </w:r>
          </w:p>
          <w:p w14:paraId="6D492292" w14:textId="1AE0C97B" w:rsidR="00F54296" w:rsidRDefault="00F54296" w:rsidP="00F542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</w:tc>
      </w:tr>
      <w:tr w:rsidR="00022544" w:rsidRPr="007B0D39" w14:paraId="68C5B68C" w14:textId="77777777" w:rsidTr="0017432B">
        <w:trPr>
          <w:trHeight w:val="298"/>
        </w:trPr>
        <w:tc>
          <w:tcPr>
            <w:tcW w:w="814" w:type="dxa"/>
            <w:vMerge w:val="restart"/>
          </w:tcPr>
          <w:p w14:paraId="3BE00FB8" w14:textId="71BE3304" w:rsidR="00022544" w:rsidRDefault="00022544" w:rsidP="00F806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30.</w:t>
            </w:r>
          </w:p>
          <w:p w14:paraId="3693AF34" w14:textId="77777777" w:rsidR="00022544" w:rsidRDefault="00022544" w:rsidP="00F806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672F147B" w14:textId="77777777" w:rsidR="00022544" w:rsidRDefault="00022544" w:rsidP="00F5429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highlight w:val="green"/>
                <w:lang w:val="ro-RO"/>
              </w:rPr>
              <w:t>5-7 mai</w:t>
            </w:r>
            <w:r w:rsidRPr="00560B12">
              <w:rPr>
                <w:rFonts w:ascii="Times New Roman" w:hAnsi="Times New Roman"/>
                <w:b/>
                <w:sz w:val="24"/>
                <w:szCs w:val="24"/>
                <w:highlight w:val="green"/>
                <w:lang w:val="ro-RO"/>
              </w:rPr>
              <w:t xml:space="preserve"> 202</w:t>
            </w:r>
            <w:r>
              <w:rPr>
                <w:rFonts w:ascii="Times New Roman" w:hAnsi="Times New Roman"/>
                <w:b/>
                <w:sz w:val="24"/>
                <w:szCs w:val="24"/>
                <w:highlight w:val="green"/>
                <w:lang w:val="ro-RO"/>
              </w:rPr>
              <w:t>7</w:t>
            </w:r>
          </w:p>
          <w:p w14:paraId="70F7A2D7" w14:textId="77777777" w:rsidR="00022544" w:rsidRPr="007B0D39" w:rsidRDefault="00022544" w:rsidP="00F806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1A517D9F" w14:textId="7486AB27" w:rsidR="00022544" w:rsidRPr="007B0D39" w:rsidRDefault="00022544" w:rsidP="00F806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70" w:type="dxa"/>
          </w:tcPr>
          <w:p w14:paraId="46448D19" w14:textId="77777777" w:rsidR="00022544" w:rsidRPr="007B0D39" w:rsidRDefault="00022544" w:rsidP="00F8064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proofErr w:type="spellStart"/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Azor</w:t>
            </w:r>
            <w:proofErr w:type="spellEnd"/>
          </w:p>
          <w:p w14:paraId="4EE5C243" w14:textId="77777777" w:rsidR="00022544" w:rsidRPr="007B0D39" w:rsidRDefault="00022544" w:rsidP="00F80642">
            <w:pPr>
              <w:pStyle w:val="Frspaiere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434D0D3C" w14:textId="77777777" w:rsidR="00022544" w:rsidRPr="007B0D39" w:rsidRDefault="00022544" w:rsidP="00F80642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810" w:type="dxa"/>
          </w:tcPr>
          <w:p w14:paraId="7E0193C8" w14:textId="5F5A576F" w:rsidR="00022544" w:rsidRPr="007B0D39" w:rsidRDefault="00022544" w:rsidP="00F806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proofErr w:type="spellStart"/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CLR</w:t>
            </w:r>
            <w:proofErr w:type="spellEnd"/>
          </w:p>
        </w:tc>
        <w:tc>
          <w:tcPr>
            <w:tcW w:w="2982" w:type="dxa"/>
          </w:tcPr>
          <w:p w14:paraId="27D92806" w14:textId="77777777" w:rsidR="00022544" w:rsidRPr="007B0D39" w:rsidRDefault="00022544" w:rsidP="00F80642">
            <w:pPr>
              <w:pStyle w:val="Defaul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Literele mici </w:t>
            </w:r>
            <w:proofErr w:type="spellStart"/>
            <w:r w:rsidRPr="007B0D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 mari de tipar </w:t>
            </w:r>
          </w:p>
          <w:p w14:paraId="50E13AD5" w14:textId="08949EDC" w:rsidR="00022544" w:rsidRPr="007B0D39" w:rsidRDefault="00022544" w:rsidP="00F80642">
            <w:pPr>
              <w:pStyle w:val="Default"/>
              <w:rPr>
                <w:rFonts w:ascii="Times New Roman" w:hAnsi="Times New Roman" w:cs="Times New Roman"/>
                <w:bCs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Propoziția/enunțul - </w:t>
            </w:r>
            <w:r w:rsidRPr="007B0D39">
              <w:rPr>
                <w:rFonts w:ascii="Times New Roman" w:hAnsi="Times New Roman" w:cs="Times New Roman"/>
                <w:bCs/>
                <w:sz w:val="20"/>
                <w:szCs w:val="20"/>
                <w:lang w:val="ro-RO"/>
              </w:rPr>
              <w:t>formularea de propoziții cu suport intuitiv</w:t>
            </w:r>
          </w:p>
          <w:p w14:paraId="6B9AD03F" w14:textId="489F0256" w:rsidR="00022544" w:rsidRPr="007B0D39" w:rsidRDefault="00022544" w:rsidP="00F80642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Fonetică -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sunete specifice limbii române, despărțirea cuvintelor în silabe</w:t>
            </w:r>
          </w:p>
          <w:p w14:paraId="2D33FD0B" w14:textId="77777777" w:rsidR="00022544" w:rsidRPr="007B0D39" w:rsidRDefault="00022544" w:rsidP="00F80642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  <w:t xml:space="preserve">Elemente grafice </w:t>
            </w:r>
          </w:p>
          <w:p w14:paraId="3E7F6816" w14:textId="77777777" w:rsidR="00022544" w:rsidRPr="007B0D39" w:rsidRDefault="00022544" w:rsidP="00F80642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Desenarea literelor de tipar</w:t>
            </w:r>
          </w:p>
          <w:p w14:paraId="38C8ECB5" w14:textId="77777777" w:rsidR="00022544" w:rsidRPr="007B0D39" w:rsidRDefault="00022544" w:rsidP="00F80642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0F2DB7FE" w14:textId="77777777" w:rsidR="00022544" w:rsidRPr="007B0D39" w:rsidRDefault="00022544" w:rsidP="00F80642">
            <w:pPr>
              <w:pStyle w:val="Frspaiere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Sunetul z și literele Z, z</w:t>
            </w:r>
          </w:p>
          <w:p w14:paraId="67F855C0" w14:textId="3323ABD0" w:rsidR="00022544" w:rsidRPr="007B0D39" w:rsidRDefault="00022544" w:rsidP="00F80642">
            <w:pPr>
              <w:pStyle w:val="Frspaiere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iCs/>
                <w:sz w:val="20"/>
                <w:szCs w:val="20"/>
                <w:lang w:val="ro-RO"/>
              </w:rPr>
              <w:t xml:space="preserve">Zdreanță, de Tudor </w:t>
            </w:r>
            <w:proofErr w:type="spellStart"/>
            <w:r w:rsidRPr="007B0D39">
              <w:rPr>
                <w:rFonts w:ascii="Times New Roman" w:hAnsi="Times New Roman"/>
                <w:i/>
                <w:iCs/>
                <w:sz w:val="20"/>
                <w:szCs w:val="20"/>
                <w:lang w:val="ro-RO"/>
              </w:rPr>
              <w:t>Anrghezi</w:t>
            </w:r>
            <w:proofErr w:type="spellEnd"/>
          </w:p>
          <w:p w14:paraId="1D8F4975" w14:textId="77777777" w:rsidR="00022544" w:rsidRPr="007B0D39" w:rsidRDefault="00022544" w:rsidP="00F80642">
            <w:pPr>
              <w:pStyle w:val="Frspaiere1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850" w:type="dxa"/>
          </w:tcPr>
          <w:p w14:paraId="3CFE95B8" w14:textId="77777777" w:rsidR="00022544" w:rsidRPr="007B0D39" w:rsidRDefault="00022544" w:rsidP="00F80642">
            <w:pPr>
              <w:pStyle w:val="Frspaiere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1.1</w:t>
            </w:r>
          </w:p>
          <w:p w14:paraId="0DC28E10" w14:textId="77777777" w:rsidR="00022544" w:rsidRPr="007B0D39" w:rsidRDefault="00022544" w:rsidP="00F80642">
            <w:pPr>
              <w:pStyle w:val="Frspaiere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1.2</w:t>
            </w:r>
          </w:p>
          <w:p w14:paraId="7BD0A399" w14:textId="77777777" w:rsidR="00022544" w:rsidRPr="007B0D39" w:rsidRDefault="00022544" w:rsidP="00F80642">
            <w:pPr>
              <w:pStyle w:val="Frspaiere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1.3</w:t>
            </w:r>
          </w:p>
          <w:p w14:paraId="0E210FBC" w14:textId="77777777" w:rsidR="00022544" w:rsidRPr="007B0D39" w:rsidRDefault="00022544" w:rsidP="00F80642">
            <w:pPr>
              <w:pStyle w:val="Frspaiere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2.1</w:t>
            </w:r>
          </w:p>
          <w:p w14:paraId="2565492F" w14:textId="77777777" w:rsidR="00022544" w:rsidRPr="007B0D39" w:rsidRDefault="00022544" w:rsidP="00F80642">
            <w:pPr>
              <w:pStyle w:val="Frspaiere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3.1</w:t>
            </w:r>
          </w:p>
          <w:p w14:paraId="39B55828" w14:textId="77777777" w:rsidR="00022544" w:rsidRPr="007B0D39" w:rsidRDefault="00022544" w:rsidP="00F80642">
            <w:pPr>
              <w:pStyle w:val="Frspaiere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3.2</w:t>
            </w:r>
          </w:p>
          <w:p w14:paraId="7D03C654" w14:textId="77777777" w:rsidR="00022544" w:rsidRPr="007B0D39" w:rsidRDefault="00022544" w:rsidP="00F80642">
            <w:pPr>
              <w:pStyle w:val="Frspaiere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4.1</w:t>
            </w:r>
          </w:p>
          <w:p w14:paraId="1D01D344" w14:textId="77777777" w:rsidR="00022544" w:rsidRPr="007B0D39" w:rsidRDefault="00022544" w:rsidP="00F806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5387" w:type="dxa"/>
          </w:tcPr>
          <w:p w14:paraId="14DC6F84" w14:textId="77777777" w:rsidR="00022544" w:rsidRPr="007B0D39" w:rsidRDefault="00022544" w:rsidP="00F80642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- Numirea personajului/ personajelor dintr-un fragment de poveste audiat </w:t>
            </w:r>
          </w:p>
          <w:p w14:paraId="67AEDD1D" w14:textId="77777777" w:rsidR="00022544" w:rsidRPr="007B0D39" w:rsidRDefault="00022544" w:rsidP="00F80642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- Oferirea unor răspunsuri la cererea elementară de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informaţii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: </w:t>
            </w:r>
            <w:r w:rsidRPr="007B0D39">
              <w:rPr>
                <w:rFonts w:ascii="Times New Roman" w:hAnsi="Times New Roman" w:cs="Times New Roman"/>
                <w:i/>
                <w:sz w:val="20"/>
                <w:szCs w:val="20"/>
                <w:lang w:val="ro-RO"/>
              </w:rPr>
              <w:t>„Cine? Ce? Unde? Cum?”</w:t>
            </w:r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 </w:t>
            </w:r>
          </w:p>
          <w:p w14:paraId="3A658A49" w14:textId="77777777" w:rsidR="00022544" w:rsidRPr="007B0D39" w:rsidRDefault="00022544" w:rsidP="00F80642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- Discriminarea sunetelor din natură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 a sunetelor din cuvinte </w:t>
            </w:r>
          </w:p>
          <w:p w14:paraId="40F49B7E" w14:textId="77777777" w:rsidR="00022544" w:rsidRPr="007B0D39" w:rsidRDefault="00022544" w:rsidP="00F80642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- Exprimarea îngrijorării sau aprecierii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faţă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 de evenimente, persoane, lucruri cunoscute </w:t>
            </w:r>
          </w:p>
          <w:p w14:paraId="02FDFCD4" w14:textId="77777777" w:rsidR="00022544" w:rsidRPr="007B0D39" w:rsidRDefault="00022544" w:rsidP="00F80642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- Identificarea a cel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puţin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 două trăsături ale unor personaje de desene animate/ benzi desenate/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poveşti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 cunoscute </w:t>
            </w:r>
          </w:p>
          <w:p w14:paraId="64D91280" w14:textId="77777777" w:rsidR="00022544" w:rsidRPr="007B0D39" w:rsidRDefault="00022544" w:rsidP="00F80642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- Citirea literelor, silabelor, cuvintelor</w:t>
            </w:r>
          </w:p>
          <w:p w14:paraId="76A7AF43" w14:textId="2DE8BE11" w:rsidR="00022544" w:rsidRPr="007B0D39" w:rsidRDefault="00022544" w:rsidP="00F806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- </w:t>
            </w:r>
            <w:proofErr w:type="spellStart"/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>Recunoaşterea</w:t>
            </w:r>
            <w:proofErr w:type="spellEnd"/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 numirea literelor mari </w:t>
            </w:r>
            <w:proofErr w:type="spellStart"/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 mici de tipar pe diferite suporturi </w:t>
            </w:r>
          </w:p>
          <w:p w14:paraId="19FB8A5D" w14:textId="77777777" w:rsidR="00022544" w:rsidRPr="007B0D39" w:rsidRDefault="00022544" w:rsidP="00F806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- Asocierea unor litere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sunete </w:t>
            </w:r>
          </w:p>
          <w:p w14:paraId="61F7D059" w14:textId="77777777" w:rsidR="00022544" w:rsidRPr="007B0D39" w:rsidRDefault="00022544" w:rsidP="00F806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Desenarea literelor mari de tipar</w:t>
            </w:r>
          </w:p>
          <w:p w14:paraId="6A128F4C" w14:textId="6195471C" w:rsidR="00022544" w:rsidRPr="007B0D39" w:rsidRDefault="00022544" w:rsidP="00F80642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S</w:t>
            </w:r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crierea elementelor grafice de dimensiuni </w:t>
            </w:r>
            <w:proofErr w:type="spellStart"/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 culori variate, pe foaie velină sau pe </w:t>
            </w:r>
            <w:proofErr w:type="spellStart"/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>spaţii</w:t>
            </w:r>
            <w:proofErr w:type="spellEnd"/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 de 1-2 cm</w:t>
            </w:r>
          </w:p>
        </w:tc>
        <w:tc>
          <w:tcPr>
            <w:tcW w:w="567" w:type="dxa"/>
          </w:tcPr>
          <w:p w14:paraId="42E14B61" w14:textId="77777777" w:rsidR="00022544" w:rsidRPr="007B0D39" w:rsidRDefault="00022544" w:rsidP="00F806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65104E45" w14:textId="085BBBDC" w:rsidR="00022544" w:rsidRPr="007B0D39" w:rsidRDefault="00420832" w:rsidP="00F806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4</w:t>
            </w:r>
          </w:p>
        </w:tc>
        <w:tc>
          <w:tcPr>
            <w:tcW w:w="1764" w:type="dxa"/>
          </w:tcPr>
          <w:p w14:paraId="7477CBFD" w14:textId="77777777" w:rsidR="00022544" w:rsidRPr="007B0D39" w:rsidRDefault="00022544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materiale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: </w:t>
            </w:r>
          </w:p>
          <w:p w14:paraId="32D9B1E1" w14:textId="25AAC165" w:rsidR="00022544" w:rsidRPr="007B0D39" w:rsidRDefault="00022544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fișe de lucru, jetoane cu imagini, aplicație digitală, videoproiector, calculator</w:t>
            </w:r>
          </w:p>
          <w:p w14:paraId="6489E013" w14:textId="45717D82" w:rsidR="00022544" w:rsidRPr="007B0D39" w:rsidRDefault="00022544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procedurale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: metoda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fonetico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analitico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-sintetică,</w:t>
            </w:r>
          </w:p>
          <w:p w14:paraId="186622DB" w14:textId="77777777" w:rsidR="00022544" w:rsidRPr="007B0D39" w:rsidRDefault="00022544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conversația euristică, jocul  didactic, lectura după imagini</w:t>
            </w:r>
          </w:p>
          <w:p w14:paraId="2153D8E4" w14:textId="77777777" w:rsidR="00022544" w:rsidRPr="007B0D39" w:rsidRDefault="00022544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forme de organizare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3D9789FA" w14:textId="47190392" w:rsidR="00022544" w:rsidRPr="007B0D39" w:rsidRDefault="00022544" w:rsidP="00F8064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individual, frontal</w:t>
            </w:r>
          </w:p>
        </w:tc>
        <w:tc>
          <w:tcPr>
            <w:tcW w:w="1320" w:type="dxa"/>
          </w:tcPr>
          <w:p w14:paraId="2E8164E8" w14:textId="77777777" w:rsidR="00022544" w:rsidRPr="007B0D39" w:rsidRDefault="00022544" w:rsidP="00F80642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  <w:p w14:paraId="3508EE26" w14:textId="77777777" w:rsidR="00022544" w:rsidRPr="007B0D39" w:rsidRDefault="00022544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observarea sistematică a elevilor</w:t>
            </w:r>
          </w:p>
          <w:p w14:paraId="32A507CA" w14:textId="77777777" w:rsidR="00022544" w:rsidRPr="007B0D39" w:rsidRDefault="00022544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31798178" w14:textId="77777777" w:rsidR="00022544" w:rsidRPr="007B0D39" w:rsidRDefault="00022544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00289E03" w14:textId="172981B9" w:rsidR="00022544" w:rsidRPr="007B0D39" w:rsidRDefault="00022544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evaluare orală</w:t>
            </w:r>
          </w:p>
          <w:p w14:paraId="31429376" w14:textId="77777777" w:rsidR="00022544" w:rsidRPr="007B0D39" w:rsidRDefault="00022544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79951EA6" w14:textId="621FDC73" w:rsidR="00022544" w:rsidRPr="007B0D39" w:rsidRDefault="00022544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-autoevaluare</w:t>
            </w:r>
          </w:p>
        </w:tc>
      </w:tr>
      <w:tr w:rsidR="00022544" w:rsidRPr="007B0D39" w14:paraId="3260DC45" w14:textId="77777777" w:rsidTr="0017432B">
        <w:trPr>
          <w:trHeight w:val="298"/>
        </w:trPr>
        <w:tc>
          <w:tcPr>
            <w:tcW w:w="814" w:type="dxa"/>
            <w:vMerge/>
          </w:tcPr>
          <w:p w14:paraId="03F8F699" w14:textId="77777777" w:rsidR="00022544" w:rsidRPr="007B0D39" w:rsidRDefault="00022544" w:rsidP="00F806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70" w:type="dxa"/>
          </w:tcPr>
          <w:p w14:paraId="011907FA" w14:textId="77777777" w:rsidR="00022544" w:rsidRPr="007B0D39" w:rsidRDefault="00022544" w:rsidP="00F80642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810" w:type="dxa"/>
          </w:tcPr>
          <w:p w14:paraId="3853C4BB" w14:textId="7B59140C" w:rsidR="00022544" w:rsidRPr="007B0D39" w:rsidRDefault="00022544" w:rsidP="00F806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proofErr w:type="spellStart"/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MEM</w:t>
            </w:r>
            <w:proofErr w:type="spellEnd"/>
          </w:p>
        </w:tc>
        <w:tc>
          <w:tcPr>
            <w:tcW w:w="2982" w:type="dxa"/>
          </w:tcPr>
          <w:p w14:paraId="2362FC42" w14:textId="77777777" w:rsidR="00022544" w:rsidRPr="007B0D39" w:rsidRDefault="00022544" w:rsidP="00F80642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Adunarea și scăderea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numerelor naturale în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concentrul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0-31 fără și cu trecere peste ordin prin numărare/ cu suport intuitiv</w:t>
            </w:r>
          </w:p>
          <w:p w14:paraId="30BCC591" w14:textId="77777777" w:rsidR="00022544" w:rsidRPr="007B0D39" w:rsidRDefault="00022544" w:rsidP="00F80642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Probleme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simple de adunare sau scădere cu 1-5 unități în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concentrul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0-31, cu suport intuitiv</w:t>
            </w:r>
          </w:p>
          <w:p w14:paraId="0DDB36AD" w14:textId="67553369" w:rsidR="00022544" w:rsidRPr="007B0D39" w:rsidRDefault="00022544" w:rsidP="00F80642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 xml:space="preserve">Adunarea și scăderea numerelor naturale în </w:t>
            </w:r>
            <w:proofErr w:type="spellStart"/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concentrul</w:t>
            </w:r>
            <w:proofErr w:type="spellEnd"/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 xml:space="preserve">  0-31</w:t>
            </w:r>
          </w:p>
          <w:p w14:paraId="00AF1BA5" w14:textId="59935538" w:rsidR="00022544" w:rsidRPr="007B0D39" w:rsidRDefault="00022544" w:rsidP="00F80642">
            <w:pPr>
              <w:pStyle w:val="Frspaiere1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850" w:type="dxa"/>
          </w:tcPr>
          <w:p w14:paraId="3594EB0F" w14:textId="77777777" w:rsidR="00022544" w:rsidRPr="007B0D39" w:rsidRDefault="00022544" w:rsidP="00F806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1.4</w:t>
            </w:r>
          </w:p>
          <w:p w14:paraId="2D0A6BC7" w14:textId="77777777" w:rsidR="00022544" w:rsidRPr="007B0D39" w:rsidRDefault="00022544" w:rsidP="00F806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1.5</w:t>
            </w:r>
          </w:p>
          <w:p w14:paraId="03D57628" w14:textId="77777777" w:rsidR="00022544" w:rsidRPr="007B0D39" w:rsidRDefault="00022544" w:rsidP="00F806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1.6</w:t>
            </w:r>
          </w:p>
          <w:p w14:paraId="2F228D3C" w14:textId="77777777" w:rsidR="00022544" w:rsidRPr="007B0D39" w:rsidRDefault="00022544" w:rsidP="00F806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5.2</w:t>
            </w:r>
          </w:p>
          <w:p w14:paraId="5B91132F" w14:textId="77777777" w:rsidR="00022544" w:rsidRPr="007B0D39" w:rsidRDefault="00022544" w:rsidP="00F806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6.2</w:t>
            </w:r>
          </w:p>
          <w:p w14:paraId="6799CA7D" w14:textId="77777777" w:rsidR="00022544" w:rsidRPr="007B0D39" w:rsidRDefault="00022544" w:rsidP="00F806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58C4427C" w14:textId="77777777" w:rsidR="00022544" w:rsidRPr="007B0D39" w:rsidRDefault="00022544" w:rsidP="00F806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5387" w:type="dxa"/>
          </w:tcPr>
          <w:p w14:paraId="11FA0424" w14:textId="77777777" w:rsidR="00022544" w:rsidRPr="007B0D39" w:rsidRDefault="00022544" w:rsidP="00F80642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- Adăugarea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 extragerea de elemente dintr-o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mulţime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 de obiecte, fiecare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operaţie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 fiind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însoţită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 de numărarea obiectelor</w:t>
            </w:r>
          </w:p>
          <w:p w14:paraId="3F7D8DAE" w14:textId="77777777" w:rsidR="00022544" w:rsidRPr="007B0D39" w:rsidRDefault="00022544" w:rsidP="00F80642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- Adăugarea/ extragerea de elemente dintr-o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mulţime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 dată, pentru a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obţine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mulţimi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 „cu tot atâtea elemente” </w:t>
            </w:r>
          </w:p>
          <w:p w14:paraId="4EB11351" w14:textId="5A2DBE52" w:rsidR="00022544" w:rsidRPr="007B0D39" w:rsidRDefault="00022544" w:rsidP="00F80642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- Rezolvarea de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exerciţii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 de adunare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 scădere cu 1-5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unităţi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 în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concentrul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 0-31</w:t>
            </w:r>
          </w:p>
          <w:p w14:paraId="7A3EF2B9" w14:textId="77777777" w:rsidR="00022544" w:rsidRPr="007B0D39" w:rsidRDefault="00022544" w:rsidP="00F80642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- Jocuri de extragere repetată a unui anumit număr de elemente dintr-o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mulţime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 dată </w:t>
            </w:r>
          </w:p>
          <w:p w14:paraId="5BF29D6A" w14:textId="77777777" w:rsidR="00022544" w:rsidRPr="007B0D39" w:rsidRDefault="00022544" w:rsidP="00F80642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- Aflarea sumei/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diferenţei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 a două numere mai mici decât 31</w:t>
            </w:r>
          </w:p>
          <w:p w14:paraId="058DCF3E" w14:textId="77777777" w:rsidR="00022544" w:rsidRPr="007B0D39" w:rsidRDefault="00022544" w:rsidP="00F80642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- Aflarea unui termen necunoscut </w:t>
            </w:r>
          </w:p>
          <w:p w14:paraId="2C5427EF" w14:textId="77777777" w:rsidR="00022544" w:rsidRPr="007B0D39" w:rsidRDefault="00022544" w:rsidP="00F80642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- Rezolvarea de probleme în care numerele sunt date obiectual sau figurate prin semne simple: puncte,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cerculeţe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, linii etc. </w:t>
            </w:r>
          </w:p>
          <w:p w14:paraId="338CCE52" w14:textId="77777777" w:rsidR="00022544" w:rsidRPr="007B0D39" w:rsidRDefault="00022544" w:rsidP="00F80642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- Rezolvarea unor probleme cu sprijin în imagini date </w:t>
            </w:r>
          </w:p>
          <w:p w14:paraId="7C377C11" w14:textId="03107E05" w:rsidR="00022544" w:rsidRPr="007B0D39" w:rsidRDefault="00022544" w:rsidP="00F80642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- Identificarea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situaţiilor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 contextuale care impun rezolvarea unor probleme prin adunare/ scădere </w:t>
            </w:r>
          </w:p>
        </w:tc>
        <w:tc>
          <w:tcPr>
            <w:tcW w:w="567" w:type="dxa"/>
          </w:tcPr>
          <w:p w14:paraId="1F1D0269" w14:textId="77777777" w:rsidR="00022544" w:rsidRPr="007B0D39" w:rsidRDefault="00022544" w:rsidP="00F806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779F887D" w14:textId="0E52A1F0" w:rsidR="00022544" w:rsidRPr="007B0D39" w:rsidRDefault="00420832" w:rsidP="00F806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3</w:t>
            </w:r>
          </w:p>
        </w:tc>
        <w:tc>
          <w:tcPr>
            <w:tcW w:w="1764" w:type="dxa"/>
          </w:tcPr>
          <w:p w14:paraId="300CFE8F" w14:textId="77777777" w:rsidR="00022544" w:rsidRPr="007B0D39" w:rsidRDefault="00022544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materiale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7D8E76B5" w14:textId="0CC8DAB6" w:rsidR="00022544" w:rsidRPr="007B0D39" w:rsidRDefault="00022544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fișe de lucru,  aplicație digitală, videoproiector, calculator, imagini </w:t>
            </w:r>
          </w:p>
          <w:p w14:paraId="5D6CF7E3" w14:textId="77777777" w:rsidR="00022544" w:rsidRPr="007B0D39" w:rsidRDefault="00022544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procedurale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5EF3E705" w14:textId="77777777" w:rsidR="00022544" w:rsidRPr="007B0D39" w:rsidRDefault="00022544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explicația, conversația, problematizarea,</w:t>
            </w:r>
          </w:p>
          <w:p w14:paraId="386E9C4D" w14:textId="6F0B2DD8" w:rsidR="00022544" w:rsidRPr="007B0D39" w:rsidRDefault="00022544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exercițiul, jocul didactic</w:t>
            </w:r>
          </w:p>
          <w:p w14:paraId="066F11D7" w14:textId="77777777" w:rsidR="00022544" w:rsidRPr="007B0D39" w:rsidRDefault="00022544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forme de organizare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3E442E67" w14:textId="1AEA9F9F" w:rsidR="00022544" w:rsidRPr="007B0D39" w:rsidRDefault="00022544" w:rsidP="00F8064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individual, frontal </w:t>
            </w:r>
          </w:p>
        </w:tc>
        <w:tc>
          <w:tcPr>
            <w:tcW w:w="1320" w:type="dxa"/>
          </w:tcPr>
          <w:p w14:paraId="5C2F8023" w14:textId="77777777" w:rsidR="00022544" w:rsidRPr="007B0D39" w:rsidRDefault="00022544" w:rsidP="00F80642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  <w:p w14:paraId="25539E7A" w14:textId="77777777" w:rsidR="00022544" w:rsidRPr="007B0D39" w:rsidRDefault="00022544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observarea sistematică a elevilor</w:t>
            </w:r>
          </w:p>
          <w:p w14:paraId="13F3670B" w14:textId="77777777" w:rsidR="00022544" w:rsidRPr="007B0D39" w:rsidRDefault="00022544" w:rsidP="00F80642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  <w:p w14:paraId="58B4FD28" w14:textId="77777777" w:rsidR="00022544" w:rsidRPr="007B0D39" w:rsidRDefault="00022544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</w:tr>
      <w:tr w:rsidR="00022544" w:rsidRPr="007B0D39" w14:paraId="7E900E65" w14:textId="77777777" w:rsidTr="0017432B">
        <w:trPr>
          <w:trHeight w:val="298"/>
        </w:trPr>
        <w:tc>
          <w:tcPr>
            <w:tcW w:w="814" w:type="dxa"/>
            <w:vMerge/>
          </w:tcPr>
          <w:p w14:paraId="48EF1CC1" w14:textId="77777777" w:rsidR="00022544" w:rsidRPr="007B0D39" w:rsidRDefault="00022544" w:rsidP="00F806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70" w:type="dxa"/>
          </w:tcPr>
          <w:p w14:paraId="182F0237" w14:textId="77777777" w:rsidR="00022544" w:rsidRPr="007B0D39" w:rsidRDefault="00022544" w:rsidP="00F80642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810" w:type="dxa"/>
          </w:tcPr>
          <w:p w14:paraId="5E74B33F" w14:textId="7BC4D7BA" w:rsidR="00022544" w:rsidRPr="007B0D39" w:rsidRDefault="00022544" w:rsidP="00F806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proofErr w:type="spellStart"/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AVAP</w:t>
            </w:r>
            <w:proofErr w:type="spellEnd"/>
          </w:p>
        </w:tc>
        <w:tc>
          <w:tcPr>
            <w:tcW w:w="2982" w:type="dxa"/>
          </w:tcPr>
          <w:p w14:paraId="4994E664" w14:textId="659469F3" w:rsidR="00022544" w:rsidRPr="007B0D39" w:rsidRDefault="00022544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Tehnici simple: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tăiere, decupare după contur,  răsucire, lipire, 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lastRenderedPageBreak/>
              <w:t xml:space="preserve">pliere, modelare, rupere </w:t>
            </w:r>
          </w:p>
          <w:p w14:paraId="3E0D6BBA" w14:textId="3A76407A" w:rsidR="00022544" w:rsidRPr="007B0D39" w:rsidRDefault="00022544" w:rsidP="00F80642">
            <w:pPr>
              <w:pStyle w:val="Frspaiere1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proofErr w:type="spellStart"/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Azor</w:t>
            </w:r>
            <w:proofErr w:type="spellEnd"/>
          </w:p>
        </w:tc>
        <w:tc>
          <w:tcPr>
            <w:tcW w:w="850" w:type="dxa"/>
          </w:tcPr>
          <w:p w14:paraId="65DDFDF1" w14:textId="77777777" w:rsidR="00022544" w:rsidRPr="007B0D39" w:rsidRDefault="00022544" w:rsidP="00F806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lastRenderedPageBreak/>
              <w:t>2.3</w:t>
            </w:r>
          </w:p>
          <w:p w14:paraId="23EA915E" w14:textId="77777777" w:rsidR="00022544" w:rsidRPr="007B0D39" w:rsidRDefault="00022544" w:rsidP="00F806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5387" w:type="dxa"/>
          </w:tcPr>
          <w:p w14:paraId="1064045C" w14:textId="77777777" w:rsidR="00022544" w:rsidRPr="007B0D39" w:rsidRDefault="00022544" w:rsidP="00F806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- Utilizarea unor tehnici simple de îndoire, pliere,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înşirare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, răsucire, lipire, rupere, tăiere, decupare după contur, modelaj</w:t>
            </w:r>
          </w:p>
          <w:p w14:paraId="78D791F8" w14:textId="6807EFEC" w:rsidR="00022544" w:rsidRPr="007B0D39" w:rsidRDefault="00022544" w:rsidP="00F80642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lastRenderedPageBreak/>
              <w:t xml:space="preserve">-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Confecţionarea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de jocuri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jucării simple</w:t>
            </w:r>
          </w:p>
        </w:tc>
        <w:tc>
          <w:tcPr>
            <w:tcW w:w="567" w:type="dxa"/>
          </w:tcPr>
          <w:p w14:paraId="071EBD4D" w14:textId="77777777" w:rsidR="00022544" w:rsidRPr="007B0D39" w:rsidRDefault="00022544" w:rsidP="00F806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0107DA99" w14:textId="17488E57" w:rsidR="00022544" w:rsidRPr="007B0D39" w:rsidRDefault="00420832" w:rsidP="00F806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2</w:t>
            </w:r>
          </w:p>
        </w:tc>
        <w:tc>
          <w:tcPr>
            <w:tcW w:w="1764" w:type="dxa"/>
          </w:tcPr>
          <w:p w14:paraId="00F11EE3" w14:textId="77777777" w:rsidR="00022544" w:rsidRPr="007B0D39" w:rsidRDefault="00022544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materiale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3D3A8D75" w14:textId="77777777" w:rsidR="00022544" w:rsidRPr="007B0D39" w:rsidRDefault="00022544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mapa elevului,</w:t>
            </w:r>
          </w:p>
          <w:p w14:paraId="0A5194AE" w14:textId="698EC37D" w:rsidR="00022544" w:rsidRPr="007B0D39" w:rsidRDefault="00022544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lastRenderedPageBreak/>
              <w:t>foarfecă, lipici</w:t>
            </w:r>
          </w:p>
          <w:p w14:paraId="76C1879D" w14:textId="77777777" w:rsidR="00022544" w:rsidRPr="007B0D39" w:rsidRDefault="00022544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procedurale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797C78E9" w14:textId="77777777" w:rsidR="00022544" w:rsidRPr="007B0D39" w:rsidRDefault="00022544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activitate practică</w:t>
            </w:r>
          </w:p>
          <w:p w14:paraId="37376B9F" w14:textId="77777777" w:rsidR="00022544" w:rsidRPr="007B0D39" w:rsidRDefault="00022544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forme de organizare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2559CAAB" w14:textId="642878AB" w:rsidR="00022544" w:rsidRPr="007B0D39" w:rsidRDefault="00022544" w:rsidP="00F8064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individual, frontal</w:t>
            </w:r>
          </w:p>
        </w:tc>
        <w:tc>
          <w:tcPr>
            <w:tcW w:w="1320" w:type="dxa"/>
          </w:tcPr>
          <w:p w14:paraId="7FAA2404" w14:textId="77777777" w:rsidR="00022544" w:rsidRPr="007B0D39" w:rsidRDefault="00022544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3D349CDF" w14:textId="6A2D994E" w:rsidR="00022544" w:rsidRPr="007B0D39" w:rsidRDefault="00022544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- observare 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lastRenderedPageBreak/>
              <w:t>sistematică</w:t>
            </w:r>
          </w:p>
          <w:p w14:paraId="2672F4C0" w14:textId="77777777" w:rsidR="00022544" w:rsidRPr="007B0D39" w:rsidRDefault="00022544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00C0C69C" w14:textId="725F326E" w:rsidR="00022544" w:rsidRPr="007B0D39" w:rsidRDefault="00022544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- expoziție </w:t>
            </w:r>
          </w:p>
        </w:tc>
      </w:tr>
      <w:tr w:rsidR="00022544" w:rsidRPr="007B0D39" w14:paraId="70B9F39D" w14:textId="77777777" w:rsidTr="0017432B">
        <w:trPr>
          <w:trHeight w:val="298"/>
        </w:trPr>
        <w:tc>
          <w:tcPr>
            <w:tcW w:w="814" w:type="dxa"/>
            <w:vMerge/>
          </w:tcPr>
          <w:p w14:paraId="77853854" w14:textId="77777777" w:rsidR="00022544" w:rsidRPr="007B0D39" w:rsidRDefault="00022544" w:rsidP="00F806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70" w:type="dxa"/>
          </w:tcPr>
          <w:p w14:paraId="4CCEF769" w14:textId="77777777" w:rsidR="00022544" w:rsidRPr="007B0D39" w:rsidRDefault="00022544" w:rsidP="00F80642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810" w:type="dxa"/>
          </w:tcPr>
          <w:p w14:paraId="3AF64B97" w14:textId="3CD81C5A" w:rsidR="00022544" w:rsidRPr="007B0D39" w:rsidRDefault="00022544" w:rsidP="00F806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MM</w:t>
            </w:r>
          </w:p>
        </w:tc>
        <w:tc>
          <w:tcPr>
            <w:tcW w:w="2982" w:type="dxa"/>
          </w:tcPr>
          <w:p w14:paraId="49C48A67" w14:textId="2B599897" w:rsidR="00022544" w:rsidRPr="007B0D39" w:rsidRDefault="00022544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 xml:space="preserve">Cântarea vocală 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în colectiv</w:t>
            </w:r>
          </w:p>
          <w:p w14:paraId="13FE65DD" w14:textId="273F99E5" w:rsidR="00022544" w:rsidRPr="007B0D39" w:rsidRDefault="00022544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 xml:space="preserve">Mișcarea pe muzică - 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liberă, sugerată de textul cântecului</w:t>
            </w:r>
          </w:p>
          <w:p w14:paraId="15BEAE88" w14:textId="4DFFB324" w:rsidR="00022544" w:rsidRPr="007B0D39" w:rsidRDefault="00022544" w:rsidP="00F80642">
            <w:pPr>
              <w:pStyle w:val="Frspaiere1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Azi Grivei e mânios</w:t>
            </w:r>
          </w:p>
        </w:tc>
        <w:tc>
          <w:tcPr>
            <w:tcW w:w="850" w:type="dxa"/>
          </w:tcPr>
          <w:p w14:paraId="2A36B591" w14:textId="77777777" w:rsidR="00022544" w:rsidRPr="007B0D39" w:rsidRDefault="00022544" w:rsidP="00F806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1.1</w:t>
            </w:r>
          </w:p>
          <w:p w14:paraId="0FE0554B" w14:textId="77777777" w:rsidR="00022544" w:rsidRPr="007B0D39" w:rsidRDefault="00022544" w:rsidP="00F806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2.1</w:t>
            </w:r>
          </w:p>
          <w:p w14:paraId="4F3A669B" w14:textId="2C34DB04" w:rsidR="00022544" w:rsidRPr="007B0D39" w:rsidRDefault="00022544" w:rsidP="00F806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2.3</w:t>
            </w:r>
          </w:p>
        </w:tc>
        <w:tc>
          <w:tcPr>
            <w:tcW w:w="5387" w:type="dxa"/>
          </w:tcPr>
          <w:p w14:paraId="02C2E7D9" w14:textId="77777777" w:rsidR="00022544" w:rsidRPr="007B0D39" w:rsidRDefault="00022544" w:rsidP="00F806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Cs/>
                <w:sz w:val="20"/>
                <w:szCs w:val="20"/>
                <w:lang w:val="ro-RO"/>
              </w:rPr>
              <w:t>- Cântarea vocală</w:t>
            </w:r>
          </w:p>
          <w:p w14:paraId="0A451693" w14:textId="77777777" w:rsidR="00022544" w:rsidRPr="007B0D39" w:rsidRDefault="00022544" w:rsidP="00F806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Cântarea în colectiv a</w:t>
            </w:r>
            <w:r w:rsidRPr="007B0D39">
              <w:rPr>
                <w:rFonts w:ascii="Times New Roman" w:hAnsi="Times New Roman"/>
                <w:bCs/>
                <w:sz w:val="20"/>
                <w:szCs w:val="20"/>
                <w:lang w:val="ro-RO"/>
              </w:rPr>
              <w:t xml:space="preserve"> 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cântecelor, asociind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mişcarea</w:t>
            </w:r>
            <w:proofErr w:type="spellEnd"/>
            <w:r w:rsidRPr="007B0D39">
              <w:rPr>
                <w:rFonts w:ascii="Times New Roman" w:hAnsi="Times New Roman"/>
                <w:bCs/>
                <w:sz w:val="20"/>
                <w:szCs w:val="20"/>
                <w:lang w:val="ro-RO"/>
              </w:rPr>
              <w:t xml:space="preserve"> 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sugerată de text</w:t>
            </w:r>
          </w:p>
          <w:p w14:paraId="0E7F21ED" w14:textId="177FB55D" w:rsidR="00022544" w:rsidRPr="007B0D39" w:rsidRDefault="00022544" w:rsidP="00F80642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- Jocuri de </w:t>
            </w:r>
            <w:proofErr w:type="spellStart"/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>recunoaştere</w:t>
            </w:r>
            <w:proofErr w:type="spellEnd"/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 auditivă a unor </w:t>
            </w:r>
            <w:proofErr w:type="spellStart"/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>sonorităţi</w:t>
            </w:r>
            <w:proofErr w:type="spellEnd"/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 din mediul înconjurător </w:t>
            </w:r>
            <w:proofErr w:type="spellStart"/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 imitarea lor</w:t>
            </w:r>
          </w:p>
        </w:tc>
        <w:tc>
          <w:tcPr>
            <w:tcW w:w="567" w:type="dxa"/>
          </w:tcPr>
          <w:p w14:paraId="318466C3" w14:textId="77777777" w:rsidR="00022544" w:rsidRPr="007B0D39" w:rsidRDefault="00022544" w:rsidP="00F806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3E453DDD" w14:textId="1A5D4EAC" w:rsidR="00022544" w:rsidRPr="007B0D39" w:rsidRDefault="00022544" w:rsidP="00F806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1</w:t>
            </w:r>
          </w:p>
        </w:tc>
        <w:tc>
          <w:tcPr>
            <w:tcW w:w="1764" w:type="dxa"/>
          </w:tcPr>
          <w:p w14:paraId="2DFE7DFF" w14:textId="77777777" w:rsidR="00022544" w:rsidRPr="007B0D39" w:rsidRDefault="00022544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materiale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0D88373D" w14:textId="77777777" w:rsidR="00022544" w:rsidRPr="007B0D39" w:rsidRDefault="00022544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aplicație digitală, calculator</w:t>
            </w:r>
          </w:p>
          <w:p w14:paraId="51F8AC82" w14:textId="70BFB18F" w:rsidR="00022544" w:rsidRPr="007B0D39" w:rsidRDefault="00022544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procedurale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 demonstrația, exercițiul</w:t>
            </w:r>
          </w:p>
          <w:p w14:paraId="4BFEC617" w14:textId="77777777" w:rsidR="00022544" w:rsidRPr="007B0D39" w:rsidRDefault="00022544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forme de organizare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: </w:t>
            </w:r>
          </w:p>
          <w:p w14:paraId="01632D0B" w14:textId="2AE17DE7" w:rsidR="00022544" w:rsidRPr="007B0D39" w:rsidRDefault="00022544" w:rsidP="00F8064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frontal</w:t>
            </w:r>
          </w:p>
        </w:tc>
        <w:tc>
          <w:tcPr>
            <w:tcW w:w="1320" w:type="dxa"/>
          </w:tcPr>
          <w:p w14:paraId="56A5172C" w14:textId="77777777" w:rsidR="00022544" w:rsidRPr="007B0D39" w:rsidRDefault="00022544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1676E82D" w14:textId="2B73BF86" w:rsidR="00022544" w:rsidRPr="007B0D39" w:rsidRDefault="00022544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evaluare orală</w:t>
            </w:r>
          </w:p>
          <w:p w14:paraId="6AB5BD1E" w14:textId="77777777" w:rsidR="00022544" w:rsidRPr="007B0D39" w:rsidRDefault="00022544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24E95736" w14:textId="77777777" w:rsidR="00022544" w:rsidRPr="007B0D39" w:rsidRDefault="00022544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54C3A5BC" w14:textId="21F37927" w:rsidR="00022544" w:rsidRPr="007B0D39" w:rsidRDefault="00022544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observare sistematică</w:t>
            </w:r>
          </w:p>
        </w:tc>
      </w:tr>
      <w:tr w:rsidR="00022544" w:rsidRPr="007B0D39" w14:paraId="61685939" w14:textId="77777777" w:rsidTr="0017432B">
        <w:trPr>
          <w:trHeight w:val="298"/>
        </w:trPr>
        <w:tc>
          <w:tcPr>
            <w:tcW w:w="814" w:type="dxa"/>
            <w:vMerge/>
          </w:tcPr>
          <w:p w14:paraId="28C3BCEE" w14:textId="77777777" w:rsidR="00022544" w:rsidRPr="007B0D39" w:rsidRDefault="00022544" w:rsidP="00F806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70" w:type="dxa"/>
          </w:tcPr>
          <w:p w14:paraId="7833C9B4" w14:textId="77777777" w:rsidR="00022544" w:rsidRPr="007B0D39" w:rsidRDefault="00022544" w:rsidP="00F80642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810" w:type="dxa"/>
          </w:tcPr>
          <w:p w14:paraId="75CDF706" w14:textId="003B6DBC" w:rsidR="00022544" w:rsidRPr="007B0D39" w:rsidRDefault="00022544" w:rsidP="00F806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proofErr w:type="spellStart"/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DP</w:t>
            </w:r>
            <w:proofErr w:type="spellEnd"/>
          </w:p>
        </w:tc>
        <w:tc>
          <w:tcPr>
            <w:tcW w:w="2982" w:type="dxa"/>
          </w:tcPr>
          <w:p w14:paraId="02ED7DA6" w14:textId="20F4C934" w:rsidR="00022544" w:rsidRPr="007B0D39" w:rsidRDefault="00022544" w:rsidP="00F80642">
            <w:pPr>
              <w:pStyle w:val="Frspaiere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 xml:space="preserve">Interacțiuni simple cu ființe și obiecte familiare 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persoane, animale, obiecte preferate și caracteristicile acestora (părinți, bunici</w:t>
            </w:r>
            <w:r>
              <w:rPr>
                <w:rFonts w:ascii="Times New Roman" w:hAnsi="Times New Roman"/>
                <w:sz w:val="20"/>
                <w:szCs w:val="20"/>
                <w:lang w:val="ro-RO"/>
              </w:rPr>
              <w:t>,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prieteni, jucării, cărți etc.)</w:t>
            </w:r>
          </w:p>
          <w:p w14:paraId="6BF9ED32" w14:textId="77777777" w:rsidR="00022544" w:rsidRPr="007B0D39" w:rsidRDefault="00022544" w:rsidP="00F80642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Prieteni necuvântători</w:t>
            </w:r>
          </w:p>
          <w:p w14:paraId="798A8C19" w14:textId="6E0D7F9A" w:rsidR="00022544" w:rsidRPr="007B0D39" w:rsidRDefault="00022544" w:rsidP="00F80642">
            <w:pPr>
              <w:pStyle w:val="Frspaiere1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bCs/>
                <w:iCs/>
                <w:sz w:val="20"/>
                <w:szCs w:val="20"/>
                <w:lang w:val="ro-RO"/>
              </w:rPr>
              <w:t>Joc didactic „</w:t>
            </w:r>
            <w:proofErr w:type="spellStart"/>
            <w:r w:rsidRPr="007B0D39">
              <w:rPr>
                <w:rFonts w:ascii="Times New Roman" w:eastAsiaTheme="minorHAnsi" w:hAnsi="Times New Roman"/>
                <w:bCs/>
                <w:iCs/>
                <w:sz w:val="20"/>
                <w:szCs w:val="20"/>
                <w:lang w:val="ro-RO"/>
              </w:rPr>
              <w:t>Azor</w:t>
            </w:r>
            <w:proofErr w:type="spellEnd"/>
            <w:r w:rsidRPr="007B0D39">
              <w:rPr>
                <w:rFonts w:ascii="Times New Roman" w:eastAsiaTheme="minorHAnsi" w:hAnsi="Times New Roman"/>
                <w:bCs/>
                <w:iCs/>
                <w:sz w:val="20"/>
                <w:szCs w:val="20"/>
                <w:lang w:val="ro-RO"/>
              </w:rPr>
              <w:t xml:space="preserve"> și provocările răbdării” </w:t>
            </w:r>
            <w:r w:rsidRPr="007B0D39">
              <w:rPr>
                <w:rFonts w:ascii="Times New Roman" w:eastAsiaTheme="minorHAnsi" w:hAnsi="Times New Roman"/>
                <w:bCs/>
                <w:i/>
                <w:sz w:val="20"/>
                <w:szCs w:val="20"/>
                <w:lang w:val="ro-RO"/>
              </w:rPr>
              <w:t>(Ghid de activități și jocuri didactice, pag. 50)</w:t>
            </w:r>
          </w:p>
        </w:tc>
        <w:tc>
          <w:tcPr>
            <w:tcW w:w="850" w:type="dxa"/>
          </w:tcPr>
          <w:p w14:paraId="16E518E1" w14:textId="77777777" w:rsidR="00022544" w:rsidRPr="007B0D39" w:rsidRDefault="00022544" w:rsidP="00F806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2.2</w:t>
            </w:r>
          </w:p>
          <w:p w14:paraId="532DA313" w14:textId="77777777" w:rsidR="00022544" w:rsidRPr="007B0D39" w:rsidRDefault="00022544" w:rsidP="00F806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5387" w:type="dxa"/>
          </w:tcPr>
          <w:p w14:paraId="6DF832CC" w14:textId="77777777" w:rsidR="00022544" w:rsidRPr="007B0D39" w:rsidRDefault="00022544" w:rsidP="00F806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- Jocuri de tipul „Continuă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propoziţia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”, „Continuă povestea” în care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propoziţia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/ povestea este începută de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învăţător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sau de un copil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se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construieşte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în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lanţ</w:t>
            </w:r>
            <w:proofErr w:type="spellEnd"/>
          </w:p>
          <w:p w14:paraId="18D603D2" w14:textId="65C1ABC0" w:rsidR="00022544" w:rsidRPr="007B0D39" w:rsidRDefault="00022544" w:rsidP="00F80642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- Jocuri de rol cu marionete ilustrând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modalităţi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pozitive/ negative de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interacţiune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verbală sau fizică cu prieteni necuvântători</w:t>
            </w:r>
          </w:p>
        </w:tc>
        <w:tc>
          <w:tcPr>
            <w:tcW w:w="567" w:type="dxa"/>
          </w:tcPr>
          <w:p w14:paraId="725AA502" w14:textId="77777777" w:rsidR="00022544" w:rsidRPr="007B0D39" w:rsidRDefault="00022544" w:rsidP="00F806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655D42B0" w14:textId="77A62EC4" w:rsidR="00022544" w:rsidRPr="007B0D39" w:rsidRDefault="00022544" w:rsidP="00F806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1</w:t>
            </w:r>
          </w:p>
        </w:tc>
        <w:tc>
          <w:tcPr>
            <w:tcW w:w="1764" w:type="dxa"/>
          </w:tcPr>
          <w:p w14:paraId="1FE4CD98" w14:textId="77777777" w:rsidR="00022544" w:rsidRPr="007B0D39" w:rsidRDefault="00022544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materiale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27B00022" w14:textId="68E5D063" w:rsidR="00022544" w:rsidRPr="007B0D39" w:rsidRDefault="00022544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aplicație digitală, proiector, jucării</w:t>
            </w:r>
          </w:p>
          <w:p w14:paraId="2601EFDF" w14:textId="77777777" w:rsidR="00022544" w:rsidRPr="007B0D39" w:rsidRDefault="00022544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procedurale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: </w:t>
            </w:r>
          </w:p>
          <w:p w14:paraId="335BF77C" w14:textId="77777777" w:rsidR="00022544" w:rsidRPr="007B0D39" w:rsidRDefault="00022544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discuția colectivă, brainstorming</w:t>
            </w:r>
          </w:p>
          <w:p w14:paraId="6A320FBC" w14:textId="77777777" w:rsidR="00022544" w:rsidRPr="007B0D39" w:rsidRDefault="00022544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forme de organizare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: </w:t>
            </w:r>
          </w:p>
          <w:p w14:paraId="45D44B01" w14:textId="1D928846" w:rsidR="00022544" w:rsidRPr="007B0D39" w:rsidRDefault="00022544" w:rsidP="00F8064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frontal, individual</w:t>
            </w:r>
          </w:p>
        </w:tc>
        <w:tc>
          <w:tcPr>
            <w:tcW w:w="1320" w:type="dxa"/>
          </w:tcPr>
          <w:p w14:paraId="1982AB44" w14:textId="77777777" w:rsidR="00022544" w:rsidRPr="007B0D39" w:rsidRDefault="00022544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44F10E45" w14:textId="77777777" w:rsidR="00022544" w:rsidRPr="007B0D39" w:rsidRDefault="00022544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6EBD3A3D" w14:textId="1867C1CC" w:rsidR="00022544" w:rsidRPr="007B0D39" w:rsidRDefault="00022544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observare sistematică</w:t>
            </w:r>
          </w:p>
          <w:p w14:paraId="6C7039CF" w14:textId="77777777" w:rsidR="00022544" w:rsidRPr="007B0D39" w:rsidRDefault="00022544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7C4E42DF" w14:textId="77777777" w:rsidR="00022544" w:rsidRPr="007B0D39" w:rsidRDefault="00022544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</w:tr>
      <w:tr w:rsidR="00022544" w:rsidRPr="007B0D39" w14:paraId="12B4601B" w14:textId="77777777" w:rsidTr="0017432B">
        <w:trPr>
          <w:trHeight w:val="298"/>
        </w:trPr>
        <w:tc>
          <w:tcPr>
            <w:tcW w:w="814" w:type="dxa"/>
            <w:vMerge/>
          </w:tcPr>
          <w:p w14:paraId="7B33D56B" w14:textId="77777777" w:rsidR="00022544" w:rsidRPr="007B0D39" w:rsidRDefault="00022544" w:rsidP="00F806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70" w:type="dxa"/>
          </w:tcPr>
          <w:p w14:paraId="0E8F516D" w14:textId="77777777" w:rsidR="00022544" w:rsidRPr="007B0D39" w:rsidRDefault="00022544" w:rsidP="00F80642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810" w:type="dxa"/>
          </w:tcPr>
          <w:p w14:paraId="2B337746" w14:textId="28669996" w:rsidR="00022544" w:rsidRPr="007B0D39" w:rsidRDefault="00022544" w:rsidP="00F806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proofErr w:type="spellStart"/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EF</w:t>
            </w:r>
            <w:proofErr w:type="spellEnd"/>
          </w:p>
        </w:tc>
        <w:tc>
          <w:tcPr>
            <w:tcW w:w="2982" w:type="dxa"/>
          </w:tcPr>
          <w:p w14:paraId="031ECBD0" w14:textId="77777777" w:rsidR="00022544" w:rsidRPr="007B0D39" w:rsidRDefault="00022544" w:rsidP="00F80642">
            <w:pPr>
              <w:pStyle w:val="Frspaiere1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 xml:space="preserve">Deprinderi motrice specifice atletismului: 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startul de sus, comenzile și regulile de deplasare la alergarea de viteză</w:t>
            </w:r>
          </w:p>
          <w:p w14:paraId="4F7DA681" w14:textId="77777777" w:rsidR="00022544" w:rsidRPr="007B0D39" w:rsidRDefault="00022544" w:rsidP="00F80642">
            <w:pPr>
              <w:pStyle w:val="Frspaiere1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Calități motrice</w:t>
            </w:r>
          </w:p>
          <w:p w14:paraId="70738681" w14:textId="4439E2CE" w:rsidR="00022544" w:rsidRPr="007B0D39" w:rsidRDefault="00022544" w:rsidP="00F80642">
            <w:pPr>
              <w:pStyle w:val="Frspaiere1"/>
              <w:rPr>
                <w:rFonts w:ascii="Times New Roman" w:hAnsi="Times New Roman"/>
                <w:b/>
                <w:iCs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>Dezvoltarea vitezei de deplasare pe distanțe scurte (10-15 m)</w:t>
            </w:r>
          </w:p>
        </w:tc>
        <w:tc>
          <w:tcPr>
            <w:tcW w:w="850" w:type="dxa"/>
          </w:tcPr>
          <w:p w14:paraId="1AFBE70C" w14:textId="45ADD960" w:rsidR="00022544" w:rsidRPr="007B0D39" w:rsidRDefault="00022544" w:rsidP="00F806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2.2</w:t>
            </w:r>
          </w:p>
        </w:tc>
        <w:tc>
          <w:tcPr>
            <w:tcW w:w="5387" w:type="dxa"/>
          </w:tcPr>
          <w:p w14:paraId="39790101" w14:textId="77777777" w:rsidR="00022544" w:rsidRPr="007B0D39" w:rsidRDefault="00022544" w:rsidP="00F806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- Întreceri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jocuri dinamice cuprinzând alergare, ocolire de obstacole, trecere peste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pe sub obstacole, aruncări la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ţintă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etc.</w:t>
            </w:r>
          </w:p>
          <w:p w14:paraId="722867FD" w14:textId="77777777" w:rsidR="00022544" w:rsidRPr="007B0D39" w:rsidRDefault="00022544" w:rsidP="00F806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- Exersarea vitezei de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reacţie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de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execuţie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, cu ajutorul semnalelor vizuale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auditive</w:t>
            </w:r>
          </w:p>
          <w:p w14:paraId="132A52F1" w14:textId="77777777" w:rsidR="00022544" w:rsidRPr="007B0D39" w:rsidRDefault="00022544" w:rsidP="00F806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- Organizarea de jocuri dinamice de alergare, urmărire, schimbări de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direcţie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, adoptări de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poziţii</w:t>
            </w:r>
            <w:proofErr w:type="spellEnd"/>
          </w:p>
          <w:p w14:paraId="4CDB654A" w14:textId="59BCAF1B" w:rsidR="00022544" w:rsidRPr="007B0D39" w:rsidRDefault="00022544" w:rsidP="00F80642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iCs/>
                <w:sz w:val="20"/>
                <w:szCs w:val="20"/>
                <w:lang w:val="ro-RO"/>
              </w:rPr>
              <w:t xml:space="preserve">Exemplu: 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„Ogarul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iepurele”, „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Raţele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vânătorul” etc.</w:t>
            </w:r>
          </w:p>
        </w:tc>
        <w:tc>
          <w:tcPr>
            <w:tcW w:w="567" w:type="dxa"/>
          </w:tcPr>
          <w:p w14:paraId="67B2BB2F" w14:textId="77777777" w:rsidR="00022544" w:rsidRPr="007B0D39" w:rsidRDefault="00022544" w:rsidP="00F806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17C9AEFD" w14:textId="36F129C5" w:rsidR="00022544" w:rsidRPr="007B0D39" w:rsidRDefault="00022544" w:rsidP="00F806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1</w:t>
            </w:r>
          </w:p>
        </w:tc>
        <w:tc>
          <w:tcPr>
            <w:tcW w:w="1764" w:type="dxa"/>
          </w:tcPr>
          <w:p w14:paraId="484E4B11" w14:textId="62714AD8" w:rsidR="00022544" w:rsidRPr="007B0D39" w:rsidRDefault="00022544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materiale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 echipament sportiv, fluier</w:t>
            </w:r>
          </w:p>
          <w:p w14:paraId="7EA2B113" w14:textId="46076B39" w:rsidR="00022544" w:rsidRPr="007B0D39" w:rsidRDefault="00022544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procedurale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 demonstrația,</w:t>
            </w:r>
          </w:p>
          <w:p w14:paraId="4270274E" w14:textId="4B01C4E7" w:rsidR="00022544" w:rsidRPr="007B0D39" w:rsidRDefault="00022544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exercițiul, jocul didactic, </w:t>
            </w:r>
            <w:r>
              <w:rPr>
                <w:rFonts w:ascii="Times New Roman" w:hAnsi="Times New Roman"/>
                <w:sz w:val="20"/>
                <w:szCs w:val="20"/>
                <w:lang w:val="ro-RO"/>
              </w:rPr>
              <w:t>ștafete</w:t>
            </w:r>
          </w:p>
          <w:p w14:paraId="63A0A97C" w14:textId="77777777" w:rsidR="00022544" w:rsidRPr="007B0D39" w:rsidRDefault="00022544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forme de organizare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2F4AD0FD" w14:textId="30C93501" w:rsidR="00022544" w:rsidRPr="007B0D39" w:rsidRDefault="00022544" w:rsidP="00F8064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frontal, în perechi</w:t>
            </w:r>
          </w:p>
        </w:tc>
        <w:tc>
          <w:tcPr>
            <w:tcW w:w="1320" w:type="dxa"/>
          </w:tcPr>
          <w:p w14:paraId="644052C6" w14:textId="0F6F7F44" w:rsidR="00022544" w:rsidRPr="007B0D39" w:rsidRDefault="00022544" w:rsidP="00F806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observarea sistematică a elevilor</w:t>
            </w:r>
          </w:p>
        </w:tc>
      </w:tr>
    </w:tbl>
    <w:p w14:paraId="147622C0" w14:textId="77777777" w:rsidR="00AC569E" w:rsidRPr="007B0D39" w:rsidRDefault="00AC569E" w:rsidP="00A73BE7">
      <w:pPr>
        <w:rPr>
          <w:rFonts w:ascii="Trebuchet MS" w:hAnsi="Trebuchet MS"/>
          <w:b/>
          <w:lang w:val="ro-RO"/>
        </w:rPr>
      </w:pPr>
    </w:p>
    <w:p w14:paraId="41AD2390" w14:textId="77777777" w:rsidR="00942CEB" w:rsidRDefault="00942CEB" w:rsidP="00C23A22">
      <w:pPr>
        <w:jc w:val="center"/>
        <w:rPr>
          <w:rFonts w:ascii="Times New Roman" w:hAnsi="Times New Roman"/>
          <w:b/>
          <w:lang w:val="ro-RO"/>
        </w:rPr>
      </w:pPr>
    </w:p>
    <w:p w14:paraId="377C978A" w14:textId="77777777" w:rsidR="00942CEB" w:rsidRDefault="00942CEB" w:rsidP="0053353E">
      <w:pPr>
        <w:rPr>
          <w:rFonts w:ascii="Times New Roman" w:hAnsi="Times New Roman"/>
          <w:b/>
          <w:lang w:val="ro-RO"/>
        </w:rPr>
      </w:pPr>
    </w:p>
    <w:p w14:paraId="0E422CB2" w14:textId="77777777" w:rsidR="0053353E" w:rsidRDefault="0053353E" w:rsidP="0053353E">
      <w:pPr>
        <w:rPr>
          <w:rFonts w:ascii="Times New Roman" w:hAnsi="Times New Roman"/>
          <w:b/>
          <w:lang w:val="ro-RO"/>
        </w:rPr>
      </w:pPr>
    </w:p>
    <w:p w14:paraId="59480EE6" w14:textId="7F388CC0" w:rsidR="00C57B42" w:rsidRPr="007B0D39" w:rsidRDefault="00BF00EC" w:rsidP="00C23A22">
      <w:pPr>
        <w:jc w:val="center"/>
        <w:rPr>
          <w:rFonts w:ascii="Times New Roman" w:hAnsi="Times New Roman"/>
          <w:b/>
          <w:lang w:val="ro-RO"/>
        </w:rPr>
      </w:pPr>
      <w:r w:rsidRPr="007B0D39">
        <w:rPr>
          <w:rFonts w:ascii="Times New Roman" w:hAnsi="Times New Roman"/>
          <w:b/>
          <w:lang w:val="ro-RO"/>
        </w:rPr>
        <w:lastRenderedPageBreak/>
        <w:t xml:space="preserve">CAIET DE CREAȚIE </w:t>
      </w:r>
      <w:r w:rsidR="00B42E9B" w:rsidRPr="007B0D39">
        <w:rPr>
          <w:rFonts w:ascii="Times New Roman" w:hAnsi="Times New Roman"/>
          <w:b/>
          <w:lang w:val="ro-RO"/>
        </w:rPr>
        <w:t>5</w:t>
      </w:r>
    </w:p>
    <w:tbl>
      <w:tblPr>
        <w:tblW w:w="15880" w:type="dxa"/>
        <w:tblInd w:w="-7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E0" w:firstRow="1" w:lastRow="1" w:firstColumn="1" w:lastColumn="0" w:noHBand="0" w:noVBand="0"/>
      </w:tblPr>
      <w:tblGrid>
        <w:gridCol w:w="810"/>
        <w:gridCol w:w="1170"/>
        <w:gridCol w:w="810"/>
        <w:gridCol w:w="2970"/>
        <w:gridCol w:w="862"/>
        <w:gridCol w:w="5518"/>
        <w:gridCol w:w="660"/>
        <w:gridCol w:w="1760"/>
        <w:gridCol w:w="1320"/>
      </w:tblGrid>
      <w:tr w:rsidR="00865423" w:rsidRPr="007B0D39" w14:paraId="335BA010" w14:textId="77777777" w:rsidTr="0017432B">
        <w:tc>
          <w:tcPr>
            <w:tcW w:w="810" w:type="dxa"/>
          </w:tcPr>
          <w:p w14:paraId="5217EF3F" w14:textId="1C6A1650" w:rsidR="00865423" w:rsidRPr="007B0D39" w:rsidRDefault="00865423" w:rsidP="008654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proofErr w:type="spellStart"/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Săptă</w:t>
            </w:r>
            <w:proofErr w:type="spellEnd"/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-mâna</w:t>
            </w:r>
          </w:p>
        </w:tc>
        <w:tc>
          <w:tcPr>
            <w:tcW w:w="1170" w:type="dxa"/>
          </w:tcPr>
          <w:p w14:paraId="7B422870" w14:textId="2B0FFB4B" w:rsidR="00865423" w:rsidRPr="007B0D39" w:rsidRDefault="00865423" w:rsidP="008654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Tema/ Unitatea de învățare</w:t>
            </w:r>
          </w:p>
        </w:tc>
        <w:tc>
          <w:tcPr>
            <w:tcW w:w="810" w:type="dxa"/>
          </w:tcPr>
          <w:p w14:paraId="341647C0" w14:textId="66E4ADDC" w:rsidR="00865423" w:rsidRPr="007B0D39" w:rsidRDefault="00865423" w:rsidP="008654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proofErr w:type="spellStart"/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Disci</w:t>
            </w:r>
            <w:proofErr w:type="spellEnd"/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-plina</w:t>
            </w:r>
          </w:p>
        </w:tc>
        <w:tc>
          <w:tcPr>
            <w:tcW w:w="2970" w:type="dxa"/>
          </w:tcPr>
          <w:p w14:paraId="7CC87694" w14:textId="77777777" w:rsidR="00865423" w:rsidRPr="007B0D39" w:rsidRDefault="00865423" w:rsidP="008654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Conținuturi</w:t>
            </w:r>
          </w:p>
          <w:p w14:paraId="55CB5C5A" w14:textId="317A1376" w:rsidR="00865423" w:rsidRPr="007B0D39" w:rsidRDefault="00865423" w:rsidP="008654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Detalieri de conținut</w:t>
            </w:r>
          </w:p>
        </w:tc>
        <w:tc>
          <w:tcPr>
            <w:tcW w:w="862" w:type="dxa"/>
          </w:tcPr>
          <w:p w14:paraId="230A4788" w14:textId="77777777" w:rsidR="00865423" w:rsidRPr="007B0D39" w:rsidRDefault="00865423" w:rsidP="00865423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proofErr w:type="spellStart"/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Com</w:t>
            </w:r>
            <w:proofErr w:type="spellEnd"/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-</w:t>
            </w:r>
          </w:p>
          <w:p w14:paraId="75A2CD19" w14:textId="5C66F59C" w:rsidR="00865423" w:rsidRPr="007B0D39" w:rsidRDefault="00865423" w:rsidP="008654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proofErr w:type="spellStart"/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petenţe</w:t>
            </w:r>
            <w:proofErr w:type="spellEnd"/>
          </w:p>
        </w:tc>
        <w:tc>
          <w:tcPr>
            <w:tcW w:w="5518" w:type="dxa"/>
          </w:tcPr>
          <w:p w14:paraId="01A32136" w14:textId="3546239D" w:rsidR="00865423" w:rsidRPr="007B0D39" w:rsidRDefault="00865423" w:rsidP="008654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Activități de învățare</w:t>
            </w:r>
          </w:p>
        </w:tc>
        <w:tc>
          <w:tcPr>
            <w:tcW w:w="660" w:type="dxa"/>
          </w:tcPr>
          <w:p w14:paraId="13DBDD17" w14:textId="77777777" w:rsidR="00865423" w:rsidRPr="007B0D39" w:rsidRDefault="00865423" w:rsidP="00865423">
            <w:pPr>
              <w:pStyle w:val="Frspaiere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Nr.</w:t>
            </w:r>
          </w:p>
          <w:p w14:paraId="6A3DC219" w14:textId="74BD65FD" w:rsidR="00865423" w:rsidRPr="007B0D39" w:rsidRDefault="00865423" w:rsidP="00865423">
            <w:pPr>
              <w:pStyle w:val="Frspaiere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ore</w:t>
            </w:r>
          </w:p>
        </w:tc>
        <w:tc>
          <w:tcPr>
            <w:tcW w:w="1760" w:type="dxa"/>
          </w:tcPr>
          <w:p w14:paraId="5E4C1CBC" w14:textId="5EDA0403" w:rsidR="00865423" w:rsidRPr="007B0D39" w:rsidRDefault="00865423" w:rsidP="008654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Resurse</w:t>
            </w:r>
          </w:p>
        </w:tc>
        <w:tc>
          <w:tcPr>
            <w:tcW w:w="1320" w:type="dxa"/>
          </w:tcPr>
          <w:p w14:paraId="28F753EE" w14:textId="5590380D" w:rsidR="00865423" w:rsidRPr="007B0D39" w:rsidRDefault="00865423" w:rsidP="008654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Evaluare</w:t>
            </w:r>
          </w:p>
        </w:tc>
      </w:tr>
      <w:tr w:rsidR="00782DF9" w:rsidRPr="007B0D39" w14:paraId="5B73B1FF" w14:textId="77777777" w:rsidTr="0017432B">
        <w:trPr>
          <w:trHeight w:val="242"/>
        </w:trPr>
        <w:tc>
          <w:tcPr>
            <w:tcW w:w="810" w:type="dxa"/>
            <w:shd w:val="clear" w:color="auto" w:fill="A6A6A6"/>
          </w:tcPr>
          <w:p w14:paraId="5DA5548E" w14:textId="77777777" w:rsidR="00782DF9" w:rsidRPr="007B0D39" w:rsidRDefault="00782DF9" w:rsidP="00782D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70" w:type="dxa"/>
            <w:shd w:val="clear" w:color="auto" w:fill="A6A6A6"/>
          </w:tcPr>
          <w:p w14:paraId="2AA9B9A8" w14:textId="77777777" w:rsidR="00782DF9" w:rsidRPr="007B0D39" w:rsidRDefault="00782DF9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810" w:type="dxa"/>
            <w:shd w:val="clear" w:color="auto" w:fill="A6A6A6"/>
          </w:tcPr>
          <w:p w14:paraId="4C44355A" w14:textId="77777777" w:rsidR="00782DF9" w:rsidRPr="007B0D39" w:rsidRDefault="00782DF9" w:rsidP="00782D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2970" w:type="dxa"/>
            <w:shd w:val="clear" w:color="auto" w:fill="A6A6A6"/>
          </w:tcPr>
          <w:p w14:paraId="6FBF96EF" w14:textId="77777777" w:rsidR="00782DF9" w:rsidRPr="007B0D39" w:rsidRDefault="00782DF9" w:rsidP="00782D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862" w:type="dxa"/>
            <w:shd w:val="clear" w:color="auto" w:fill="A6A6A6"/>
          </w:tcPr>
          <w:p w14:paraId="240E357A" w14:textId="77777777" w:rsidR="00782DF9" w:rsidRPr="007B0D39" w:rsidRDefault="00782DF9" w:rsidP="00782D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5518" w:type="dxa"/>
            <w:shd w:val="clear" w:color="auto" w:fill="A6A6A6"/>
          </w:tcPr>
          <w:p w14:paraId="50265D77" w14:textId="77777777" w:rsidR="00782DF9" w:rsidRPr="007B0D39" w:rsidRDefault="00782DF9" w:rsidP="00782D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660" w:type="dxa"/>
            <w:shd w:val="clear" w:color="auto" w:fill="A6A6A6"/>
          </w:tcPr>
          <w:p w14:paraId="6ADC7765" w14:textId="77777777" w:rsidR="00782DF9" w:rsidRPr="007B0D39" w:rsidRDefault="00782DF9" w:rsidP="00782D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760" w:type="dxa"/>
            <w:shd w:val="clear" w:color="auto" w:fill="A6A6A6"/>
          </w:tcPr>
          <w:p w14:paraId="26DD3D60" w14:textId="77777777" w:rsidR="00782DF9" w:rsidRPr="007B0D39" w:rsidRDefault="00782DF9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320" w:type="dxa"/>
            <w:shd w:val="clear" w:color="auto" w:fill="A6A6A6"/>
          </w:tcPr>
          <w:p w14:paraId="10886412" w14:textId="77777777" w:rsidR="00782DF9" w:rsidRPr="007B0D39" w:rsidRDefault="00782DF9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</w:tr>
      <w:tr w:rsidR="009B5374" w:rsidRPr="007B0D39" w14:paraId="51938FD2" w14:textId="77777777" w:rsidTr="0017432B">
        <w:tc>
          <w:tcPr>
            <w:tcW w:w="810" w:type="dxa"/>
            <w:vMerge w:val="restart"/>
          </w:tcPr>
          <w:p w14:paraId="0F2F89AA" w14:textId="32DF8A8B" w:rsidR="009B5374" w:rsidRDefault="009B5374" w:rsidP="00942C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31.</w:t>
            </w:r>
          </w:p>
          <w:p w14:paraId="1B7B78B9" w14:textId="77777777" w:rsidR="009B5374" w:rsidRDefault="009B5374" w:rsidP="00942C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6EFFDF40" w14:textId="69249B46" w:rsidR="009B5374" w:rsidRPr="007B0D39" w:rsidRDefault="009B5374" w:rsidP="00942C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highlight w:val="green"/>
                <w:lang w:val="ro-RO"/>
              </w:rPr>
              <w:t>10-14 mai</w:t>
            </w:r>
            <w:r w:rsidRPr="00560B12">
              <w:rPr>
                <w:rFonts w:ascii="Times New Roman" w:hAnsi="Times New Roman"/>
                <w:b/>
                <w:sz w:val="24"/>
                <w:szCs w:val="24"/>
                <w:highlight w:val="green"/>
                <w:lang w:val="ro-RO"/>
              </w:rPr>
              <w:t xml:space="preserve"> 202</w:t>
            </w:r>
            <w:r>
              <w:rPr>
                <w:rFonts w:ascii="Times New Roman" w:hAnsi="Times New Roman"/>
                <w:b/>
                <w:sz w:val="24"/>
                <w:szCs w:val="24"/>
                <w:highlight w:val="green"/>
                <w:lang w:val="ro-RO"/>
              </w:rPr>
              <w:t>7</w:t>
            </w:r>
          </w:p>
          <w:p w14:paraId="00806AF8" w14:textId="6D60FE90" w:rsidR="009B5374" w:rsidRPr="007B0D39" w:rsidRDefault="009B5374" w:rsidP="00782D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70" w:type="dxa"/>
          </w:tcPr>
          <w:p w14:paraId="59944BB6" w14:textId="77777777" w:rsidR="009B5374" w:rsidRPr="007B0D39" w:rsidRDefault="009B5374" w:rsidP="00782DF9">
            <w:pPr>
              <w:pStyle w:val="Frspaiere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 xml:space="preserve">O navă </w:t>
            </w:r>
            <w:proofErr w:type="spellStart"/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extrateres-tră</w:t>
            </w:r>
            <w:proofErr w:type="spellEnd"/>
          </w:p>
          <w:p w14:paraId="292977FC" w14:textId="77777777" w:rsidR="009B5374" w:rsidRPr="007B0D39" w:rsidRDefault="009B5374" w:rsidP="00782DF9">
            <w:pPr>
              <w:pStyle w:val="Frspaiere"/>
              <w:rPr>
                <w:rFonts w:ascii="Times New Roman" w:hAnsi="Times New Roman"/>
                <w:b/>
                <w:i/>
                <w:sz w:val="20"/>
                <w:szCs w:val="20"/>
                <w:lang w:val="ro-RO"/>
              </w:rPr>
            </w:pPr>
          </w:p>
          <w:p w14:paraId="36ECCEF2" w14:textId="77777777" w:rsidR="009B5374" w:rsidRPr="007B0D39" w:rsidRDefault="009B5374" w:rsidP="00782DF9">
            <w:pPr>
              <w:spacing w:after="0" w:line="240" w:lineRule="auto"/>
              <w:rPr>
                <w:rFonts w:ascii="Times New Roman" w:hAnsi="Times New Roman"/>
                <w:i/>
                <w:color w:val="000080"/>
                <w:sz w:val="20"/>
                <w:szCs w:val="20"/>
                <w:lang w:val="ro-RO"/>
              </w:rPr>
            </w:pPr>
          </w:p>
        </w:tc>
        <w:tc>
          <w:tcPr>
            <w:tcW w:w="810" w:type="dxa"/>
          </w:tcPr>
          <w:p w14:paraId="35CBEFEF" w14:textId="77777777" w:rsidR="009B5374" w:rsidRPr="007B0D39" w:rsidRDefault="009B5374" w:rsidP="00782DF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proofErr w:type="spellStart"/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CLR</w:t>
            </w:r>
            <w:proofErr w:type="spellEnd"/>
          </w:p>
        </w:tc>
        <w:tc>
          <w:tcPr>
            <w:tcW w:w="2970" w:type="dxa"/>
          </w:tcPr>
          <w:p w14:paraId="6BC06B61" w14:textId="77777777" w:rsidR="009B5374" w:rsidRPr="007B0D39" w:rsidRDefault="009B5374" w:rsidP="00782DF9">
            <w:pPr>
              <w:pStyle w:val="Defaul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Literele mici </w:t>
            </w:r>
            <w:proofErr w:type="spellStart"/>
            <w:r w:rsidRPr="007B0D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 mari de tipar </w:t>
            </w:r>
          </w:p>
          <w:p w14:paraId="4FE453FC" w14:textId="0B37699C" w:rsidR="009B5374" w:rsidRPr="007B0D39" w:rsidRDefault="009B5374" w:rsidP="00782DF9">
            <w:pPr>
              <w:pStyle w:val="Default"/>
              <w:rPr>
                <w:rFonts w:ascii="Times New Roman" w:hAnsi="Times New Roman" w:cs="Times New Roman"/>
                <w:bCs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Propoziția/enunțul - </w:t>
            </w:r>
            <w:r w:rsidRPr="007B0D39">
              <w:rPr>
                <w:rFonts w:ascii="Times New Roman" w:hAnsi="Times New Roman" w:cs="Times New Roman"/>
                <w:bCs/>
                <w:sz w:val="20"/>
                <w:szCs w:val="20"/>
                <w:lang w:val="ro-RO"/>
              </w:rPr>
              <w:t>formularea de propoziții cu suport intuitiv</w:t>
            </w:r>
          </w:p>
          <w:p w14:paraId="0576CC2F" w14:textId="7FA7DDBE" w:rsidR="009B5374" w:rsidRPr="007B0D39" w:rsidRDefault="009B5374" w:rsidP="00782DF9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Fonetică -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sunete specifice limbii române, despărțirea cuvintelor în silabe</w:t>
            </w:r>
          </w:p>
          <w:p w14:paraId="3983CE30" w14:textId="77777777" w:rsidR="009B5374" w:rsidRPr="007B0D39" w:rsidRDefault="009B5374" w:rsidP="00782DF9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  <w:t xml:space="preserve">Elemente grafice care intră în componența literelor de mână: </w:t>
            </w:r>
            <w:r w:rsidRPr="007B0D39">
              <w:rPr>
                <w:rFonts w:ascii="Times New Roman" w:hAnsi="Times New Roman"/>
                <w:bCs/>
                <w:sz w:val="20"/>
                <w:szCs w:val="20"/>
                <w:lang w:val="ro-RO"/>
              </w:rPr>
              <w:t xml:space="preserve">linii, puncte, bastonașe, zale, ovale, </w:t>
            </w:r>
            <w:proofErr w:type="spellStart"/>
            <w:r w:rsidRPr="007B0D39">
              <w:rPr>
                <w:rFonts w:ascii="Times New Roman" w:hAnsi="Times New Roman"/>
                <w:bCs/>
                <w:sz w:val="20"/>
                <w:szCs w:val="20"/>
                <w:lang w:val="ro-RO"/>
              </w:rPr>
              <w:t>semiovale</w:t>
            </w:r>
            <w:proofErr w:type="spellEnd"/>
            <w:r w:rsidRPr="007B0D39">
              <w:rPr>
                <w:rFonts w:ascii="Times New Roman" w:hAnsi="Times New Roman"/>
                <w:bCs/>
                <w:sz w:val="20"/>
                <w:szCs w:val="20"/>
                <w:lang w:val="ro-RO"/>
              </w:rPr>
              <w:t>, nodulețe, bucle</w:t>
            </w:r>
          </w:p>
          <w:p w14:paraId="1089DA3D" w14:textId="77777777" w:rsidR="009B5374" w:rsidRPr="007B0D39" w:rsidRDefault="009B5374" w:rsidP="00782DF9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Desenarea literelor de tipar</w:t>
            </w:r>
          </w:p>
          <w:p w14:paraId="1385FEA0" w14:textId="77777777" w:rsidR="009B5374" w:rsidRPr="007B0D39" w:rsidRDefault="009B5374" w:rsidP="00782DF9">
            <w:pPr>
              <w:pStyle w:val="Frspaiere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1685F6E7" w14:textId="01CB02A8" w:rsidR="009B5374" w:rsidRPr="007B0D39" w:rsidRDefault="009B5374" w:rsidP="00782DF9">
            <w:pPr>
              <w:pStyle w:val="Frspaiere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 xml:space="preserve">Sunetele </w:t>
            </w:r>
            <w:proofErr w:type="spellStart"/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cs</w:t>
            </w:r>
            <w:proofErr w:type="spellEnd"/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 xml:space="preserve">, </w:t>
            </w:r>
            <w:proofErr w:type="spellStart"/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gz</w:t>
            </w:r>
            <w:proofErr w:type="spellEnd"/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 xml:space="preserve"> și literele X, x</w:t>
            </w:r>
          </w:p>
          <w:p w14:paraId="2C5DA6EE" w14:textId="546BFFB1" w:rsidR="009B5374" w:rsidRPr="007B0D39" w:rsidRDefault="009B5374" w:rsidP="00782DF9">
            <w:pPr>
              <w:pStyle w:val="Frspaiere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Comunicarea prin gesturi sau simboluri</w:t>
            </w:r>
          </w:p>
          <w:p w14:paraId="1FD9B5FB" w14:textId="129166AE" w:rsidR="009B5374" w:rsidRPr="007B0D39" w:rsidRDefault="009B5374" w:rsidP="00782DF9">
            <w:pPr>
              <w:pStyle w:val="Frspaiere"/>
              <w:rPr>
                <w:rFonts w:ascii="Times New Roman" w:hAnsi="Times New Roman"/>
                <w:b/>
                <w:i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iCs/>
                <w:sz w:val="20"/>
                <w:szCs w:val="20"/>
                <w:lang w:val="ro-RO"/>
              </w:rPr>
              <w:t>Povestea literei X</w:t>
            </w:r>
          </w:p>
          <w:p w14:paraId="7E271687" w14:textId="77777777" w:rsidR="009B5374" w:rsidRPr="007B0D39" w:rsidRDefault="009B5374" w:rsidP="00782DF9">
            <w:pPr>
              <w:spacing w:after="0" w:line="240" w:lineRule="auto"/>
              <w:rPr>
                <w:rFonts w:ascii="Times New Roman" w:hAnsi="Times New Roman"/>
                <w:i/>
                <w:color w:val="000080"/>
                <w:sz w:val="20"/>
                <w:szCs w:val="20"/>
                <w:lang w:val="ro-RO"/>
              </w:rPr>
            </w:pPr>
          </w:p>
          <w:p w14:paraId="3C9829A9" w14:textId="77777777" w:rsidR="009B5374" w:rsidRPr="007B0D39" w:rsidRDefault="009B5374" w:rsidP="00782DF9">
            <w:pPr>
              <w:pStyle w:val="Frspaiere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862" w:type="dxa"/>
          </w:tcPr>
          <w:p w14:paraId="34831289" w14:textId="77777777" w:rsidR="009B5374" w:rsidRPr="007B0D39" w:rsidRDefault="009B5374" w:rsidP="00782DF9">
            <w:pPr>
              <w:pStyle w:val="Frspaiere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1.1</w:t>
            </w:r>
          </w:p>
          <w:p w14:paraId="236AD8F4" w14:textId="77777777" w:rsidR="009B5374" w:rsidRPr="007B0D39" w:rsidRDefault="009B5374" w:rsidP="00782DF9">
            <w:pPr>
              <w:pStyle w:val="Frspaiere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1.2</w:t>
            </w:r>
          </w:p>
          <w:p w14:paraId="5511D18B" w14:textId="77777777" w:rsidR="009B5374" w:rsidRPr="007B0D39" w:rsidRDefault="009B5374" w:rsidP="00782DF9">
            <w:pPr>
              <w:pStyle w:val="Frspaiere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1.3</w:t>
            </w:r>
          </w:p>
          <w:p w14:paraId="27A0B796" w14:textId="77777777" w:rsidR="009B5374" w:rsidRPr="007B0D39" w:rsidRDefault="009B5374" w:rsidP="00782DF9">
            <w:pPr>
              <w:pStyle w:val="Frspaiere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1.4</w:t>
            </w:r>
          </w:p>
          <w:p w14:paraId="5BAFB328" w14:textId="77777777" w:rsidR="009B5374" w:rsidRPr="007B0D39" w:rsidRDefault="009B5374" w:rsidP="00782DF9">
            <w:pPr>
              <w:pStyle w:val="Frspaiere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1.5</w:t>
            </w:r>
          </w:p>
          <w:p w14:paraId="7E78F22C" w14:textId="77777777" w:rsidR="009B5374" w:rsidRPr="007B0D39" w:rsidRDefault="009B5374" w:rsidP="00782DF9">
            <w:pPr>
              <w:pStyle w:val="Frspaiere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2.1</w:t>
            </w:r>
          </w:p>
          <w:p w14:paraId="00EF90BA" w14:textId="77777777" w:rsidR="009B5374" w:rsidRPr="007B0D39" w:rsidRDefault="009B5374" w:rsidP="00782DF9">
            <w:pPr>
              <w:pStyle w:val="Frspaiere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3.1</w:t>
            </w:r>
          </w:p>
          <w:p w14:paraId="018FE419" w14:textId="77777777" w:rsidR="009B5374" w:rsidRPr="007B0D39" w:rsidRDefault="009B5374" w:rsidP="00782DF9">
            <w:pPr>
              <w:pStyle w:val="Frspaiere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3.2</w:t>
            </w:r>
          </w:p>
          <w:p w14:paraId="082E533A" w14:textId="77777777" w:rsidR="009B5374" w:rsidRPr="007B0D39" w:rsidRDefault="009B5374" w:rsidP="00782DF9">
            <w:pPr>
              <w:pStyle w:val="Frspaiere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3.3</w:t>
            </w:r>
          </w:p>
          <w:p w14:paraId="743B8343" w14:textId="77777777" w:rsidR="009B5374" w:rsidRPr="007B0D39" w:rsidRDefault="009B5374" w:rsidP="00782D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4.1</w:t>
            </w:r>
          </w:p>
        </w:tc>
        <w:tc>
          <w:tcPr>
            <w:tcW w:w="5518" w:type="dxa"/>
          </w:tcPr>
          <w:p w14:paraId="2A2792D4" w14:textId="77777777" w:rsidR="009B5374" w:rsidRPr="007B0D39" w:rsidRDefault="009B5374" w:rsidP="00782DF9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- Numirea personajului/ personajelor dintr-un fragment de poveste audiat </w:t>
            </w:r>
          </w:p>
          <w:p w14:paraId="57ACEB7D" w14:textId="54FD8BC0" w:rsidR="009B5374" w:rsidRPr="007B0D39" w:rsidRDefault="009B5374" w:rsidP="00782DF9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- Oferirea unor răspunsuri la cererea elementară de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informaţii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: </w:t>
            </w:r>
            <w:r w:rsidRPr="007B0D39">
              <w:rPr>
                <w:rFonts w:ascii="Times New Roman" w:hAnsi="Times New Roman" w:cs="Times New Roman"/>
                <w:i/>
                <w:sz w:val="20"/>
                <w:szCs w:val="20"/>
                <w:lang w:val="ro-RO"/>
              </w:rPr>
              <w:t>„Cine? Ce? Unde? Cum?”</w:t>
            </w:r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 </w:t>
            </w:r>
          </w:p>
          <w:p w14:paraId="1FD2FC0B" w14:textId="3D007E69" w:rsidR="009B5374" w:rsidRPr="007B0D39" w:rsidRDefault="009B5374" w:rsidP="00782DF9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- Indicarea sunetelor/ silabelor/ cuvintelor percepute prin diferite semne: bătăi din palme, ridicarea unui deget, a unui obiect</w:t>
            </w:r>
          </w:p>
          <w:p w14:paraId="7C1BFF78" w14:textId="77777777" w:rsidR="009B5374" w:rsidRPr="007B0D39" w:rsidRDefault="009B5374" w:rsidP="00782DF9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- Jocuri de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mişcare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 pentru exersarea corectă a actului respirator, cu accent pe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pronunţia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 corectă </w:t>
            </w:r>
          </w:p>
          <w:p w14:paraId="592497C0" w14:textId="77777777" w:rsidR="009B5374" w:rsidRPr="007B0D39" w:rsidRDefault="009B5374" w:rsidP="00782DF9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-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Exerciţii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-joc de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dicţie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, cântece, numărători ritmate </w:t>
            </w:r>
          </w:p>
          <w:p w14:paraId="6BDE9603" w14:textId="77777777" w:rsidR="009B5374" w:rsidRPr="007B0D39" w:rsidRDefault="009B5374" w:rsidP="00782DF9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- Citirea literelor, silabelor, cuvintelor</w:t>
            </w:r>
          </w:p>
          <w:p w14:paraId="552DD531" w14:textId="773B42CB" w:rsidR="009B5374" w:rsidRPr="007B0D39" w:rsidRDefault="009B5374" w:rsidP="00782D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- </w:t>
            </w:r>
            <w:proofErr w:type="spellStart"/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>Recunoaşterea</w:t>
            </w:r>
            <w:proofErr w:type="spellEnd"/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 numirea literelor mari </w:t>
            </w:r>
            <w:proofErr w:type="spellStart"/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 mici de tipar pe diferite suporturi</w:t>
            </w:r>
          </w:p>
          <w:p w14:paraId="5A58AC6A" w14:textId="77777777" w:rsidR="009B5374" w:rsidRPr="007B0D39" w:rsidRDefault="009B5374" w:rsidP="00782D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- Asocierea unor litere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sunete </w:t>
            </w:r>
          </w:p>
          <w:p w14:paraId="16DB42C4" w14:textId="77777777" w:rsidR="009B5374" w:rsidRPr="007B0D39" w:rsidRDefault="009B5374" w:rsidP="00782D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Desenarea literelor mari de tipar</w:t>
            </w:r>
          </w:p>
          <w:p w14:paraId="749D0E06" w14:textId="77777777" w:rsidR="009B5374" w:rsidRPr="007B0D39" w:rsidRDefault="009B5374" w:rsidP="00782DF9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- Lectură după benzi desenate </w:t>
            </w:r>
          </w:p>
          <w:p w14:paraId="74456985" w14:textId="77777777" w:rsidR="009B5374" w:rsidRPr="007B0D39" w:rsidRDefault="009B5374" w:rsidP="00782DF9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- Identificarea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semnificaţiei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 unor simboluri întâlnite în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situaţii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 cotidiene </w:t>
            </w:r>
          </w:p>
          <w:p w14:paraId="25EE0EA6" w14:textId="0DEE15E7" w:rsidR="009B5374" w:rsidRPr="007B0D39" w:rsidRDefault="009B5374" w:rsidP="00782DF9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color w:val="auto"/>
                <w:sz w:val="20"/>
                <w:szCs w:val="20"/>
                <w:lang w:val="ro-RO"/>
              </w:rPr>
              <w:t>- S</w:t>
            </w:r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crierea elementelor grafice de dimensiuni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 culori variate pe foaie velină sau pe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spaţii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 de 1-2 cm </w:t>
            </w:r>
          </w:p>
        </w:tc>
        <w:tc>
          <w:tcPr>
            <w:tcW w:w="660" w:type="dxa"/>
          </w:tcPr>
          <w:p w14:paraId="4A6BE0C1" w14:textId="77777777" w:rsidR="009B5374" w:rsidRPr="007B0D39" w:rsidRDefault="009B5374" w:rsidP="00782D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38B4CF8C" w14:textId="4EC3D915" w:rsidR="009B5374" w:rsidRPr="007B0D39" w:rsidRDefault="009B5374" w:rsidP="00782D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5</w:t>
            </w:r>
          </w:p>
        </w:tc>
        <w:tc>
          <w:tcPr>
            <w:tcW w:w="1760" w:type="dxa"/>
          </w:tcPr>
          <w:p w14:paraId="0B8AEE27" w14:textId="77777777" w:rsidR="009B5374" w:rsidRPr="007B0D39" w:rsidRDefault="009B5374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materiale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: </w:t>
            </w:r>
          </w:p>
          <w:p w14:paraId="6BDEFBCC" w14:textId="18437002" w:rsidR="009B5374" w:rsidRPr="007B0D39" w:rsidRDefault="009B5374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fișe de lucru, aplicație digitală, videoproiector, calculator</w:t>
            </w:r>
          </w:p>
          <w:p w14:paraId="646EB2B3" w14:textId="6E2CBAFD" w:rsidR="009B5374" w:rsidRPr="007B0D39" w:rsidRDefault="009B5374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procedurale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: metoda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fonetico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analitico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-sintetică,</w:t>
            </w:r>
          </w:p>
          <w:p w14:paraId="05CA64F5" w14:textId="450E79F1" w:rsidR="009B5374" w:rsidRPr="007B0D39" w:rsidRDefault="009B5374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conversația euristică, jocul  didactic, lectura după imagini</w:t>
            </w:r>
          </w:p>
          <w:p w14:paraId="408FBC02" w14:textId="77777777" w:rsidR="009B5374" w:rsidRPr="007B0D39" w:rsidRDefault="009B5374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forme de organizare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652C6A9F" w14:textId="2B337792" w:rsidR="009B5374" w:rsidRPr="007B0D39" w:rsidRDefault="009B5374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individual, frontal </w:t>
            </w:r>
          </w:p>
        </w:tc>
        <w:tc>
          <w:tcPr>
            <w:tcW w:w="1320" w:type="dxa"/>
          </w:tcPr>
          <w:p w14:paraId="7403440E" w14:textId="77777777" w:rsidR="009B5374" w:rsidRPr="007B0D39" w:rsidRDefault="009B5374" w:rsidP="00782DF9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  <w:p w14:paraId="3C56B550" w14:textId="77777777" w:rsidR="009B5374" w:rsidRPr="007B0D39" w:rsidRDefault="009B5374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observarea sistematică a elevilor</w:t>
            </w:r>
          </w:p>
          <w:p w14:paraId="65768B03" w14:textId="77777777" w:rsidR="009B5374" w:rsidRPr="007B0D39" w:rsidRDefault="009B5374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0FBFE0D6" w14:textId="5768DA1B" w:rsidR="009B5374" w:rsidRPr="007B0D39" w:rsidRDefault="009B5374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evaluare orală</w:t>
            </w:r>
          </w:p>
          <w:p w14:paraId="4F21370D" w14:textId="77777777" w:rsidR="009B5374" w:rsidRPr="007B0D39" w:rsidRDefault="009B5374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4849C83C" w14:textId="77777777" w:rsidR="009B5374" w:rsidRPr="007B0D39" w:rsidRDefault="009B5374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-autoevaluare</w:t>
            </w:r>
          </w:p>
        </w:tc>
      </w:tr>
      <w:tr w:rsidR="009B5374" w:rsidRPr="007B0D39" w14:paraId="18170643" w14:textId="77777777" w:rsidTr="0017432B">
        <w:tc>
          <w:tcPr>
            <w:tcW w:w="810" w:type="dxa"/>
            <w:vMerge/>
          </w:tcPr>
          <w:p w14:paraId="250145F4" w14:textId="77777777" w:rsidR="009B5374" w:rsidRPr="007B0D39" w:rsidRDefault="009B5374" w:rsidP="00782D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70" w:type="dxa"/>
          </w:tcPr>
          <w:p w14:paraId="3CE5733D" w14:textId="77777777" w:rsidR="009B5374" w:rsidRPr="007B0D39" w:rsidRDefault="009B5374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810" w:type="dxa"/>
          </w:tcPr>
          <w:p w14:paraId="4982BD95" w14:textId="77777777" w:rsidR="009B5374" w:rsidRPr="007B0D39" w:rsidRDefault="009B5374" w:rsidP="00782D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proofErr w:type="spellStart"/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MEM</w:t>
            </w:r>
            <w:proofErr w:type="spellEnd"/>
          </w:p>
        </w:tc>
        <w:tc>
          <w:tcPr>
            <w:tcW w:w="2970" w:type="dxa"/>
          </w:tcPr>
          <w:p w14:paraId="37AFCF7A" w14:textId="28D033CB" w:rsidR="009B5374" w:rsidRPr="007B0D39" w:rsidRDefault="009B5374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 xml:space="preserve">Figuri plane </w:t>
            </w:r>
            <w:proofErr w:type="spellStart"/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2D</w:t>
            </w:r>
            <w:proofErr w:type="spellEnd"/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 xml:space="preserve"> -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pătrat, dreptunghi, triunghi, cerc: denumire, conturare</w:t>
            </w:r>
          </w:p>
          <w:p w14:paraId="5126DA3E" w14:textId="77777777" w:rsidR="009B5374" w:rsidRPr="007B0D39" w:rsidRDefault="009B5374" w:rsidP="00782DF9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Figuri geometrice plane</w:t>
            </w:r>
          </w:p>
          <w:p w14:paraId="47E85FD8" w14:textId="77777777" w:rsidR="009B5374" w:rsidRPr="007B0D39" w:rsidRDefault="009B5374" w:rsidP="00782DF9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Gruparea materialelor după caracteristici observate</w:t>
            </w:r>
          </w:p>
          <w:p w14:paraId="38B1C739" w14:textId="77777777" w:rsidR="009B5374" w:rsidRPr="007B0D39" w:rsidRDefault="009B5374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5CFB9C48" w14:textId="77777777" w:rsidR="009B5374" w:rsidRDefault="009B5374" w:rsidP="00A219C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Universul</w:t>
            </w:r>
          </w:p>
          <w:p w14:paraId="30B79084" w14:textId="1A9B904D" w:rsidR="009B5374" w:rsidRPr="007B0D39" w:rsidRDefault="009B5374" w:rsidP="00A219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Pământul, Soarele și Luna: recunoaștere în modele simple</w:t>
            </w:r>
          </w:p>
          <w:p w14:paraId="0081AB45" w14:textId="77777777" w:rsidR="009B5374" w:rsidRPr="007B0D39" w:rsidRDefault="009B5374" w:rsidP="00A219CE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Universul</w:t>
            </w:r>
          </w:p>
          <w:p w14:paraId="1734A2D0" w14:textId="77777777" w:rsidR="009B5374" w:rsidRPr="007B0D39" w:rsidRDefault="009B5374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5956B584" w14:textId="77777777" w:rsidR="009B5374" w:rsidRPr="007B0D39" w:rsidRDefault="009B5374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6E7E6C61" w14:textId="77777777" w:rsidR="009B5374" w:rsidRPr="007B0D39" w:rsidRDefault="009B5374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0310C6DE" w14:textId="77777777" w:rsidR="009B5374" w:rsidRPr="007B0D39" w:rsidRDefault="009B5374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35A9EF6B" w14:textId="77777777" w:rsidR="009B5374" w:rsidRPr="007B0D39" w:rsidRDefault="009B5374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53529B43" w14:textId="77777777" w:rsidR="009B5374" w:rsidRPr="007B0D39" w:rsidRDefault="009B5374" w:rsidP="00782D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862" w:type="dxa"/>
          </w:tcPr>
          <w:p w14:paraId="231B3D72" w14:textId="77777777" w:rsidR="009B5374" w:rsidRPr="007B0D39" w:rsidRDefault="009B5374" w:rsidP="00782D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lastRenderedPageBreak/>
              <w:t>2.2</w:t>
            </w:r>
          </w:p>
          <w:p w14:paraId="67110BAA" w14:textId="77777777" w:rsidR="009B5374" w:rsidRPr="007B0D39" w:rsidRDefault="009B5374" w:rsidP="00782D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3.1</w:t>
            </w:r>
          </w:p>
          <w:p w14:paraId="13F95D04" w14:textId="77777777" w:rsidR="009B5374" w:rsidRPr="007B0D39" w:rsidRDefault="009B5374" w:rsidP="00782D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5.1</w:t>
            </w:r>
          </w:p>
        </w:tc>
        <w:tc>
          <w:tcPr>
            <w:tcW w:w="5518" w:type="dxa"/>
          </w:tcPr>
          <w:p w14:paraId="60721747" w14:textId="17A9BD1D" w:rsidR="009B5374" w:rsidRPr="007B0D39" w:rsidRDefault="009B5374" w:rsidP="00782DF9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- Descrierea unor figuri geometrice din mediul apropiat</w:t>
            </w:r>
          </w:p>
          <w:p w14:paraId="13F3DACF" w14:textId="63449E30" w:rsidR="009B5374" w:rsidRPr="007B0D39" w:rsidRDefault="009B5374" w:rsidP="00782DF9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-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Recunoaşterea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 unor figuri  geometrice: pătrat, dreptunghi, cerc, triunghi, în mediul înconjurător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 în materiale tipărite</w:t>
            </w:r>
          </w:p>
          <w:p w14:paraId="0D1DECC7" w14:textId="77777777" w:rsidR="009B5374" w:rsidRPr="007B0D39" w:rsidRDefault="009B5374" w:rsidP="00782DF9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- Reproducerea, prin desen, a formelor geometrice plane (pătrat, triunghi, dreptunghi, cerc) cu ajutorul unor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şabloane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 sau cu mâna liberă pe foaie cu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pătrăţele</w:t>
            </w:r>
            <w:proofErr w:type="spellEnd"/>
          </w:p>
          <w:p w14:paraId="50113CE6" w14:textId="77777777" w:rsidR="009B5374" w:rsidRPr="007B0D39" w:rsidRDefault="009B5374" w:rsidP="00782DF9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- Folosirea formelor geometrice (pătrat, dreptunghi, cerc, triunghi) în realizarea unor desene (casă, robot, vapor etc.) pe foaie velină sau cu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pătrăţele</w:t>
            </w:r>
            <w:proofErr w:type="spellEnd"/>
          </w:p>
          <w:p w14:paraId="405A1CA5" w14:textId="77777777" w:rsidR="009B5374" w:rsidRPr="007B0D39" w:rsidRDefault="009B5374" w:rsidP="00782DF9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-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Recunoaşterea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 Soarelui, a Lunii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 a Pământului folosind imagini sau modele</w:t>
            </w:r>
          </w:p>
          <w:p w14:paraId="5C09BEA8" w14:textId="77777777" w:rsidR="009B5374" w:rsidRPr="007B0D39" w:rsidRDefault="009B5374" w:rsidP="00782DF9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- Construirea unor obiecte uzuale folosind suportul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desfăşurat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 al unui cub (exemple: suport de creioane, cutia pentru cadouri)</w:t>
            </w:r>
          </w:p>
          <w:p w14:paraId="7CE40F44" w14:textId="77777777" w:rsidR="009B5374" w:rsidRPr="007B0D39" w:rsidRDefault="009B5374" w:rsidP="00782DF9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- Jocuri de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construcţii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 folosind piese din lemn sau plastic</w:t>
            </w:r>
          </w:p>
          <w:p w14:paraId="0091879E" w14:textId="31AF062A" w:rsidR="009B5374" w:rsidRPr="007B0D39" w:rsidRDefault="009B5374" w:rsidP="00782DF9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- Continuarea unor modele repetitive reprezentate prin obiecte, </w:t>
            </w:r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lastRenderedPageBreak/>
              <w:t>desene sau numere</w:t>
            </w:r>
          </w:p>
          <w:p w14:paraId="6A0C7A2F" w14:textId="77777777" w:rsidR="009B5374" w:rsidRPr="007B0D39" w:rsidRDefault="009B5374" w:rsidP="00782DF9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- Gruparea obiectelor/ corpurilor după un anumit criteriu </w:t>
            </w:r>
          </w:p>
        </w:tc>
        <w:tc>
          <w:tcPr>
            <w:tcW w:w="660" w:type="dxa"/>
          </w:tcPr>
          <w:p w14:paraId="62FECD29" w14:textId="77777777" w:rsidR="009B5374" w:rsidRPr="007B0D39" w:rsidRDefault="009B5374" w:rsidP="00782D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7BB84958" w14:textId="279A3C0F" w:rsidR="009B5374" w:rsidRPr="007B0D39" w:rsidRDefault="009B5374" w:rsidP="00782D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4</w:t>
            </w:r>
          </w:p>
        </w:tc>
        <w:tc>
          <w:tcPr>
            <w:tcW w:w="1760" w:type="dxa"/>
          </w:tcPr>
          <w:p w14:paraId="67E2AC54" w14:textId="77777777" w:rsidR="009B5374" w:rsidRPr="007B0D39" w:rsidRDefault="009B5374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materiale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7DF9F9FD" w14:textId="51FAA571" w:rsidR="009B5374" w:rsidRPr="007B0D39" w:rsidRDefault="009B5374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fișe de lucru,  aplicație digitală, videoproiector, calculator, figuri geometrice din plastic/ carton, piese de puzzle </w:t>
            </w:r>
          </w:p>
          <w:p w14:paraId="79F85931" w14:textId="77777777" w:rsidR="009B5374" w:rsidRPr="007B0D39" w:rsidRDefault="009B5374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procedurale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4782976C" w14:textId="77777777" w:rsidR="009B5374" w:rsidRPr="007B0D39" w:rsidRDefault="009B5374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explicația, conversația, problematizarea,</w:t>
            </w:r>
          </w:p>
          <w:p w14:paraId="77F7F65A" w14:textId="77777777" w:rsidR="009B5374" w:rsidRPr="007B0D39" w:rsidRDefault="009B5374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exercițiul, jocul didactic, </w:t>
            </w:r>
          </w:p>
          <w:p w14:paraId="7EB2DF04" w14:textId="77777777" w:rsidR="009B5374" w:rsidRPr="007B0D39" w:rsidRDefault="009B5374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 xml:space="preserve">forme de </w:t>
            </w: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lastRenderedPageBreak/>
              <w:t>organizare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2F229444" w14:textId="77777777" w:rsidR="009B5374" w:rsidRPr="007B0D39" w:rsidRDefault="009B5374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individual, frontal</w:t>
            </w:r>
          </w:p>
        </w:tc>
        <w:tc>
          <w:tcPr>
            <w:tcW w:w="1320" w:type="dxa"/>
          </w:tcPr>
          <w:p w14:paraId="5C9EB943" w14:textId="77777777" w:rsidR="009B5374" w:rsidRPr="007B0D39" w:rsidRDefault="009B5374" w:rsidP="00782DF9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  <w:p w14:paraId="503620E5" w14:textId="77777777" w:rsidR="009B5374" w:rsidRPr="007B0D39" w:rsidRDefault="009B5374" w:rsidP="00782DF9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  <w:p w14:paraId="4798DE10" w14:textId="77777777" w:rsidR="009B5374" w:rsidRPr="007B0D39" w:rsidRDefault="009B5374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observarea sistematică a elevilor</w:t>
            </w:r>
          </w:p>
          <w:p w14:paraId="4E8BE2BB" w14:textId="77777777" w:rsidR="009B5374" w:rsidRPr="007B0D39" w:rsidRDefault="009B5374" w:rsidP="00782DF9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  <w:p w14:paraId="6785EE62" w14:textId="77777777" w:rsidR="009B5374" w:rsidRPr="007B0D39" w:rsidRDefault="009B5374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</w:tr>
      <w:tr w:rsidR="009B5374" w:rsidRPr="007B0D39" w14:paraId="17D43B3E" w14:textId="77777777" w:rsidTr="0017432B">
        <w:tc>
          <w:tcPr>
            <w:tcW w:w="810" w:type="dxa"/>
            <w:vMerge/>
          </w:tcPr>
          <w:p w14:paraId="4657F7F4" w14:textId="77777777" w:rsidR="009B5374" w:rsidRPr="007B0D39" w:rsidRDefault="009B5374" w:rsidP="00782D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70" w:type="dxa"/>
          </w:tcPr>
          <w:p w14:paraId="37D02DA6" w14:textId="77777777" w:rsidR="009B5374" w:rsidRPr="007B0D39" w:rsidRDefault="009B5374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810" w:type="dxa"/>
          </w:tcPr>
          <w:p w14:paraId="48740342" w14:textId="77777777" w:rsidR="009B5374" w:rsidRPr="007B0D39" w:rsidRDefault="009B5374" w:rsidP="00782D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proofErr w:type="spellStart"/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AVAP</w:t>
            </w:r>
            <w:proofErr w:type="spellEnd"/>
          </w:p>
        </w:tc>
        <w:tc>
          <w:tcPr>
            <w:tcW w:w="2970" w:type="dxa"/>
          </w:tcPr>
          <w:p w14:paraId="25ADDF88" w14:textId="2B68F0CD" w:rsidR="009B5374" w:rsidRPr="007B0D39" w:rsidRDefault="009B5374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Tehnici simple: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tăiere, decupare după contur,  răsucire, lipire, pliere, modelare, rupere</w:t>
            </w:r>
          </w:p>
          <w:p w14:paraId="1A65351B" w14:textId="361CC146" w:rsidR="009B5374" w:rsidRPr="007B0D39" w:rsidRDefault="009B5374" w:rsidP="00782DF9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Puzzle</w:t>
            </w:r>
          </w:p>
          <w:p w14:paraId="37B31856" w14:textId="082F75C5" w:rsidR="009B5374" w:rsidRPr="007B0D39" w:rsidRDefault="009B5374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862" w:type="dxa"/>
          </w:tcPr>
          <w:p w14:paraId="6CB978AD" w14:textId="77777777" w:rsidR="009B5374" w:rsidRPr="007B0D39" w:rsidRDefault="009B5374" w:rsidP="00782D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2.3</w:t>
            </w:r>
          </w:p>
          <w:p w14:paraId="22577218" w14:textId="77777777" w:rsidR="009B5374" w:rsidRPr="007B0D39" w:rsidRDefault="009B5374" w:rsidP="00782D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2.5</w:t>
            </w:r>
          </w:p>
          <w:p w14:paraId="0FC0D644" w14:textId="77777777" w:rsidR="009B5374" w:rsidRPr="007B0D39" w:rsidRDefault="009B5374" w:rsidP="00782D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5518" w:type="dxa"/>
          </w:tcPr>
          <w:p w14:paraId="73E8B67B" w14:textId="77777777" w:rsidR="009B5374" w:rsidRPr="007B0D39" w:rsidRDefault="009B5374" w:rsidP="00782D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- Utilizarea unor tehnici simple de îndoire, pliere,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înşirare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, răsucire, lipire, rupere, tăiere, decupare după contur, modelaj</w:t>
            </w:r>
          </w:p>
          <w:p w14:paraId="41AD8D56" w14:textId="77777777" w:rsidR="009B5374" w:rsidRPr="007B0D39" w:rsidRDefault="009B5374" w:rsidP="00782D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-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Confecţionarea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de jocuri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jucării simple</w:t>
            </w:r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 </w:t>
            </w:r>
          </w:p>
          <w:p w14:paraId="3A13F170" w14:textId="77777777" w:rsidR="009B5374" w:rsidRPr="007B0D39" w:rsidRDefault="009B5374" w:rsidP="00782D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>- Lipirea diverselor materiale pe suporturi diferite</w:t>
            </w:r>
          </w:p>
          <w:p w14:paraId="2A221D52" w14:textId="77777777" w:rsidR="009B5374" w:rsidRPr="007B0D39" w:rsidRDefault="009B5374" w:rsidP="00782D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>- Decorarea sălii de clasă cu obiectele realizate prin efort propriu</w:t>
            </w:r>
          </w:p>
        </w:tc>
        <w:tc>
          <w:tcPr>
            <w:tcW w:w="660" w:type="dxa"/>
          </w:tcPr>
          <w:p w14:paraId="0EE3052F" w14:textId="77777777" w:rsidR="009B5374" w:rsidRPr="007B0D39" w:rsidRDefault="009B5374" w:rsidP="00782D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79CB9F23" w14:textId="64118332" w:rsidR="009B5374" w:rsidRPr="007B0D39" w:rsidRDefault="009B5374" w:rsidP="00782D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2</w:t>
            </w:r>
          </w:p>
        </w:tc>
        <w:tc>
          <w:tcPr>
            <w:tcW w:w="1760" w:type="dxa"/>
          </w:tcPr>
          <w:p w14:paraId="13A50571" w14:textId="77777777" w:rsidR="009B5374" w:rsidRPr="007B0D39" w:rsidRDefault="009B5374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materiale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3CCE801D" w14:textId="77777777" w:rsidR="009B5374" w:rsidRPr="007B0D39" w:rsidRDefault="009B5374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mapa elevului,</w:t>
            </w:r>
          </w:p>
          <w:p w14:paraId="5915BDFD" w14:textId="6FD54040" w:rsidR="009B5374" w:rsidRPr="007B0D39" w:rsidRDefault="009B5374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foarfecă, șablon </w:t>
            </w:r>
          </w:p>
          <w:p w14:paraId="32266A81" w14:textId="77777777" w:rsidR="009B5374" w:rsidRPr="007B0D39" w:rsidRDefault="009B5374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procedurale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06D0974E" w14:textId="77777777" w:rsidR="009B5374" w:rsidRPr="007B0D39" w:rsidRDefault="009B5374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activitate practică</w:t>
            </w:r>
          </w:p>
          <w:p w14:paraId="0B4946E8" w14:textId="77777777" w:rsidR="009B5374" w:rsidRPr="007B0D39" w:rsidRDefault="009B5374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forme de organizare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1531F545" w14:textId="77777777" w:rsidR="009B5374" w:rsidRPr="007B0D39" w:rsidRDefault="009B5374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individual, frontal </w:t>
            </w:r>
          </w:p>
        </w:tc>
        <w:tc>
          <w:tcPr>
            <w:tcW w:w="1320" w:type="dxa"/>
          </w:tcPr>
          <w:p w14:paraId="389B1A61" w14:textId="77777777" w:rsidR="009B5374" w:rsidRPr="007B0D39" w:rsidRDefault="009B5374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314FCB90" w14:textId="5044FCD4" w:rsidR="009B5374" w:rsidRPr="007B0D39" w:rsidRDefault="009B5374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observare sistematică</w:t>
            </w:r>
          </w:p>
          <w:p w14:paraId="5D41225C" w14:textId="77777777" w:rsidR="009B5374" w:rsidRPr="007B0D39" w:rsidRDefault="009B5374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26D01577" w14:textId="01A4362C" w:rsidR="009B5374" w:rsidRPr="007B0D39" w:rsidRDefault="009B5374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- expoziție </w:t>
            </w:r>
          </w:p>
        </w:tc>
      </w:tr>
      <w:tr w:rsidR="009B5374" w:rsidRPr="007B0D39" w14:paraId="41586DDE" w14:textId="77777777" w:rsidTr="0017432B">
        <w:tc>
          <w:tcPr>
            <w:tcW w:w="810" w:type="dxa"/>
            <w:vMerge/>
          </w:tcPr>
          <w:p w14:paraId="43F1782A" w14:textId="77777777" w:rsidR="009B5374" w:rsidRPr="007B0D39" w:rsidRDefault="009B5374" w:rsidP="00782D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70" w:type="dxa"/>
          </w:tcPr>
          <w:p w14:paraId="219BB768" w14:textId="77777777" w:rsidR="009B5374" w:rsidRPr="007B0D39" w:rsidRDefault="009B5374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810" w:type="dxa"/>
          </w:tcPr>
          <w:p w14:paraId="6DD7C395" w14:textId="77777777" w:rsidR="009B5374" w:rsidRPr="007B0D39" w:rsidRDefault="009B5374" w:rsidP="00782D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MM</w:t>
            </w:r>
          </w:p>
        </w:tc>
        <w:tc>
          <w:tcPr>
            <w:tcW w:w="2970" w:type="dxa"/>
          </w:tcPr>
          <w:p w14:paraId="09770AD1" w14:textId="630EC4CB" w:rsidR="009B5374" w:rsidRPr="007B0D39" w:rsidRDefault="009B5374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 xml:space="preserve">Cântarea vocală 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în colectiv</w:t>
            </w:r>
          </w:p>
          <w:p w14:paraId="36E6A5C1" w14:textId="48A08F2A" w:rsidR="009B5374" w:rsidRPr="007B0D39" w:rsidRDefault="009B5374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 xml:space="preserve">Mișcarea pe muzică - 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liberă, sugerată de textul cântecului</w:t>
            </w:r>
          </w:p>
          <w:p w14:paraId="4971AEEF" w14:textId="77777777" w:rsidR="009B5374" w:rsidRPr="007B0D39" w:rsidRDefault="009B5374" w:rsidP="00782DF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Cântarea instrumentală</w:t>
            </w:r>
          </w:p>
          <w:p w14:paraId="004C33DA" w14:textId="77777777" w:rsidR="009B5374" w:rsidRPr="007B0D39" w:rsidRDefault="009B5374" w:rsidP="00782DF9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Cântecul literei X</w:t>
            </w:r>
          </w:p>
          <w:p w14:paraId="7D344E0D" w14:textId="77777777" w:rsidR="009B5374" w:rsidRPr="007B0D39" w:rsidRDefault="009B5374" w:rsidP="00782DF9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</w:p>
          <w:p w14:paraId="2950EE27" w14:textId="65ADB298" w:rsidR="009B5374" w:rsidRPr="007B0D39" w:rsidRDefault="009B5374" w:rsidP="00782DF9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bCs/>
                <w:iCs/>
                <w:sz w:val="20"/>
                <w:szCs w:val="20"/>
                <w:lang w:val="ro-RO"/>
              </w:rPr>
              <w:t xml:space="preserve">Joc didactic „Dirijorul surprizelor” </w:t>
            </w:r>
            <w:r w:rsidRPr="007B0D39">
              <w:rPr>
                <w:rFonts w:ascii="Times New Roman" w:eastAsiaTheme="minorHAnsi" w:hAnsi="Times New Roman"/>
                <w:bCs/>
                <w:i/>
                <w:sz w:val="20"/>
                <w:szCs w:val="20"/>
                <w:lang w:val="ro-RO"/>
              </w:rPr>
              <w:t>(Ghid de activități și jocuri didactice, pag. 51)</w:t>
            </w:r>
          </w:p>
        </w:tc>
        <w:tc>
          <w:tcPr>
            <w:tcW w:w="862" w:type="dxa"/>
          </w:tcPr>
          <w:p w14:paraId="20CD1427" w14:textId="77777777" w:rsidR="009B5374" w:rsidRPr="007B0D39" w:rsidRDefault="009B5374" w:rsidP="00782D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1.1</w:t>
            </w:r>
          </w:p>
          <w:p w14:paraId="768AE8AB" w14:textId="77777777" w:rsidR="009B5374" w:rsidRPr="007B0D39" w:rsidRDefault="009B5374" w:rsidP="00782D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1.2</w:t>
            </w:r>
          </w:p>
          <w:p w14:paraId="4A0CD36B" w14:textId="77777777" w:rsidR="009B5374" w:rsidRPr="007B0D39" w:rsidRDefault="009B5374" w:rsidP="00782D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2.1</w:t>
            </w:r>
          </w:p>
          <w:p w14:paraId="69178DE7" w14:textId="77777777" w:rsidR="009B5374" w:rsidRPr="007B0D39" w:rsidRDefault="009B5374" w:rsidP="00782D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2.3</w:t>
            </w:r>
          </w:p>
          <w:p w14:paraId="47ABD58C" w14:textId="77777777" w:rsidR="009B5374" w:rsidRPr="007B0D39" w:rsidRDefault="009B5374" w:rsidP="00782D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5518" w:type="dxa"/>
          </w:tcPr>
          <w:p w14:paraId="262C34A7" w14:textId="77777777" w:rsidR="009B5374" w:rsidRPr="007B0D39" w:rsidRDefault="009B5374" w:rsidP="00782D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Cs/>
                <w:sz w:val="20"/>
                <w:szCs w:val="20"/>
                <w:lang w:val="ro-RO"/>
              </w:rPr>
              <w:t>- Cântarea vocală</w:t>
            </w:r>
          </w:p>
          <w:p w14:paraId="08ECA783" w14:textId="77777777" w:rsidR="009B5374" w:rsidRPr="007B0D39" w:rsidRDefault="009B5374" w:rsidP="00782D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Cântarea în colectiv a</w:t>
            </w:r>
            <w:r w:rsidRPr="007B0D39">
              <w:rPr>
                <w:rFonts w:ascii="Times New Roman" w:hAnsi="Times New Roman"/>
                <w:bCs/>
                <w:sz w:val="20"/>
                <w:szCs w:val="20"/>
                <w:lang w:val="ro-RO"/>
              </w:rPr>
              <w:t xml:space="preserve"> 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cântecelor, asociind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mişcarea</w:t>
            </w:r>
            <w:proofErr w:type="spellEnd"/>
            <w:r w:rsidRPr="007B0D39">
              <w:rPr>
                <w:rFonts w:ascii="Times New Roman" w:hAnsi="Times New Roman"/>
                <w:bCs/>
                <w:sz w:val="20"/>
                <w:szCs w:val="20"/>
                <w:lang w:val="ro-RO"/>
              </w:rPr>
              <w:t xml:space="preserve"> 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sugerată de text</w:t>
            </w:r>
          </w:p>
          <w:p w14:paraId="79E312F2" w14:textId="77777777" w:rsidR="009B5374" w:rsidRPr="007B0D39" w:rsidRDefault="009B5374" w:rsidP="00782D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- Jocuri de ascultare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comparare intuitivă a unor sunete emise de obiecte cunoscute, cu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sonorităţi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distincte</w:t>
            </w:r>
          </w:p>
          <w:p w14:paraId="175ABD43" w14:textId="77777777" w:rsidR="009B5374" w:rsidRPr="007B0D39" w:rsidRDefault="009B5374" w:rsidP="00782D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Jocuri de ascultare a unor sunete lungi sau scurte, emise tare sau încet de obiecte cunoscute pentru acest specific</w:t>
            </w:r>
          </w:p>
        </w:tc>
        <w:tc>
          <w:tcPr>
            <w:tcW w:w="660" w:type="dxa"/>
          </w:tcPr>
          <w:p w14:paraId="689F614B" w14:textId="77777777" w:rsidR="009B5374" w:rsidRPr="007B0D39" w:rsidRDefault="009B5374" w:rsidP="00782D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0F1B63D2" w14:textId="364AA4C1" w:rsidR="009B5374" w:rsidRPr="007B0D39" w:rsidRDefault="009B5374" w:rsidP="00782D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2</w:t>
            </w:r>
          </w:p>
        </w:tc>
        <w:tc>
          <w:tcPr>
            <w:tcW w:w="1760" w:type="dxa"/>
          </w:tcPr>
          <w:p w14:paraId="28D136C6" w14:textId="77777777" w:rsidR="009B5374" w:rsidRPr="007B0D39" w:rsidRDefault="009B5374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materiale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7D2F0857" w14:textId="6B4F7B35" w:rsidR="009B5374" w:rsidRPr="007B0D39" w:rsidRDefault="009B5374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aplicație digitală, calculator, jucării muzicale</w:t>
            </w:r>
          </w:p>
          <w:p w14:paraId="105FFD93" w14:textId="09B8E229" w:rsidR="009B5374" w:rsidRPr="007B0D39" w:rsidRDefault="009B5374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procedurale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 demonstrația, exercițiul</w:t>
            </w:r>
          </w:p>
          <w:p w14:paraId="4D8FAF91" w14:textId="77777777" w:rsidR="009B5374" w:rsidRPr="007B0D39" w:rsidRDefault="009B5374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forme de organizare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: </w:t>
            </w:r>
          </w:p>
          <w:p w14:paraId="1C4F2C3D" w14:textId="77777777" w:rsidR="009B5374" w:rsidRPr="007B0D39" w:rsidRDefault="009B5374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frontal</w:t>
            </w:r>
          </w:p>
        </w:tc>
        <w:tc>
          <w:tcPr>
            <w:tcW w:w="1320" w:type="dxa"/>
          </w:tcPr>
          <w:p w14:paraId="2460DC7B" w14:textId="77777777" w:rsidR="009B5374" w:rsidRPr="007B0D39" w:rsidRDefault="009B5374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32F716A1" w14:textId="77777777" w:rsidR="009B5374" w:rsidRPr="007B0D39" w:rsidRDefault="009B5374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4C2BDDF4" w14:textId="59EDDFB8" w:rsidR="009B5374" w:rsidRPr="007B0D39" w:rsidRDefault="009B5374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evaluare orală</w:t>
            </w:r>
          </w:p>
          <w:p w14:paraId="49EEADB6" w14:textId="77777777" w:rsidR="009B5374" w:rsidRPr="007B0D39" w:rsidRDefault="009B5374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648AF150" w14:textId="3EFB4BE3" w:rsidR="009B5374" w:rsidRPr="007B0D39" w:rsidRDefault="009B5374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observare sistematică</w:t>
            </w:r>
          </w:p>
        </w:tc>
      </w:tr>
      <w:tr w:rsidR="009B5374" w:rsidRPr="007B0D39" w14:paraId="7EA440F1" w14:textId="77777777" w:rsidTr="0017432B">
        <w:trPr>
          <w:trHeight w:val="980"/>
        </w:trPr>
        <w:tc>
          <w:tcPr>
            <w:tcW w:w="810" w:type="dxa"/>
            <w:vMerge/>
          </w:tcPr>
          <w:p w14:paraId="787BB563" w14:textId="77777777" w:rsidR="009B5374" w:rsidRPr="007B0D39" w:rsidRDefault="009B5374" w:rsidP="00782D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70" w:type="dxa"/>
          </w:tcPr>
          <w:p w14:paraId="3CEA8BB4" w14:textId="77777777" w:rsidR="009B5374" w:rsidRPr="007B0D39" w:rsidRDefault="009B5374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810" w:type="dxa"/>
          </w:tcPr>
          <w:p w14:paraId="0CFE523C" w14:textId="77777777" w:rsidR="009B5374" w:rsidRPr="007B0D39" w:rsidRDefault="009B5374" w:rsidP="00782D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proofErr w:type="spellStart"/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DP</w:t>
            </w:r>
            <w:proofErr w:type="spellEnd"/>
          </w:p>
        </w:tc>
        <w:tc>
          <w:tcPr>
            <w:tcW w:w="2970" w:type="dxa"/>
          </w:tcPr>
          <w:p w14:paraId="13A5731C" w14:textId="5E896D77" w:rsidR="009B5374" w:rsidRPr="007B0D39" w:rsidRDefault="009B5374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Autocunoaștere și atitudine pozitivă: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caracteristici observabile în activitățile școlare și extrașcolare („îmi place să...”)</w:t>
            </w:r>
          </w:p>
          <w:p w14:paraId="4D3DAC33" w14:textId="67696BB8" w:rsidR="009B5374" w:rsidRPr="007B0D39" w:rsidRDefault="009B5374" w:rsidP="00782DF9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Abilități și atitudini de învățare</w:t>
            </w:r>
          </w:p>
        </w:tc>
        <w:tc>
          <w:tcPr>
            <w:tcW w:w="862" w:type="dxa"/>
          </w:tcPr>
          <w:p w14:paraId="5203EEC0" w14:textId="77777777" w:rsidR="009B5374" w:rsidRPr="007B0D39" w:rsidRDefault="009B5374" w:rsidP="00782D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2.1</w:t>
            </w:r>
          </w:p>
          <w:p w14:paraId="7BEB2DDD" w14:textId="77777777" w:rsidR="009B5374" w:rsidRPr="007B0D39" w:rsidRDefault="009B5374" w:rsidP="00782D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2.3</w:t>
            </w:r>
          </w:p>
          <w:p w14:paraId="084B69A1" w14:textId="77777777" w:rsidR="009B5374" w:rsidRPr="007B0D39" w:rsidRDefault="009B5374" w:rsidP="00782D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3.3</w:t>
            </w:r>
          </w:p>
        </w:tc>
        <w:tc>
          <w:tcPr>
            <w:tcW w:w="5518" w:type="dxa"/>
          </w:tcPr>
          <w:p w14:paraId="50200028" w14:textId="77777777" w:rsidR="009B5374" w:rsidRPr="007B0D39" w:rsidRDefault="009B5374" w:rsidP="00782D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- Prezentarea în </w:t>
            </w:r>
            <w:proofErr w:type="spellStart"/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>faţa</w:t>
            </w:r>
            <w:proofErr w:type="spellEnd"/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 grupului a unor obiecte personale care exprimă cel mai bine ceea ce îi place fiecăruia să facă, pentru valorizarea </w:t>
            </w:r>
            <w:proofErr w:type="spellStart"/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>abilităţilor</w:t>
            </w:r>
            <w:proofErr w:type="spellEnd"/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 fiecărui copil, indiferent de domeniu</w:t>
            </w:r>
          </w:p>
          <w:p w14:paraId="76B2E0FC" w14:textId="77777777" w:rsidR="009B5374" w:rsidRPr="007B0D39" w:rsidRDefault="009B5374" w:rsidP="00782D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- Ghicitori, colaje despre hobby-uri </w:t>
            </w:r>
            <w:proofErr w:type="spellStart"/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>activităţi</w:t>
            </w:r>
            <w:proofErr w:type="spellEnd"/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 preferate</w:t>
            </w:r>
          </w:p>
          <w:p w14:paraId="476E1750" w14:textId="32E42EF6" w:rsidR="009B5374" w:rsidRPr="007B0D39" w:rsidRDefault="009B5374" w:rsidP="00782D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Dialog având ca suport imagini cu situații sugestive, cu ajutorul cărora să se analizeze: „Cum mă comport la lecții? Ce mă face atent/ ce îmi distrage atenția de la învățare? Ce soluții găsim?”</w:t>
            </w:r>
          </w:p>
          <w:p w14:paraId="658123F7" w14:textId="77777777" w:rsidR="009B5374" w:rsidRPr="007B0D39" w:rsidRDefault="009B5374" w:rsidP="00782DF9">
            <w:pPr>
              <w:pStyle w:val="Frspaiere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- Roata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emoţiilor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pentru diferite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situaţii</w:t>
            </w:r>
            <w:proofErr w:type="spellEnd"/>
          </w:p>
        </w:tc>
        <w:tc>
          <w:tcPr>
            <w:tcW w:w="660" w:type="dxa"/>
          </w:tcPr>
          <w:p w14:paraId="385BDABD" w14:textId="77777777" w:rsidR="009B5374" w:rsidRPr="007B0D39" w:rsidRDefault="009B5374" w:rsidP="00782D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264D94A5" w14:textId="45646AA3" w:rsidR="009B5374" w:rsidRPr="007B0D39" w:rsidRDefault="009B5374" w:rsidP="00782D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2</w:t>
            </w:r>
          </w:p>
        </w:tc>
        <w:tc>
          <w:tcPr>
            <w:tcW w:w="1760" w:type="dxa"/>
          </w:tcPr>
          <w:p w14:paraId="094C5696" w14:textId="77777777" w:rsidR="009B5374" w:rsidRPr="007B0D39" w:rsidRDefault="009B5374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materiale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50A26766" w14:textId="5773E055" w:rsidR="009B5374" w:rsidRPr="007B0D39" w:rsidRDefault="009B5374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videoproiector, jucării, imagini</w:t>
            </w:r>
          </w:p>
          <w:p w14:paraId="016582A9" w14:textId="77777777" w:rsidR="009B5374" w:rsidRPr="007B0D39" w:rsidRDefault="009B5374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procedurale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: </w:t>
            </w:r>
          </w:p>
          <w:p w14:paraId="2E522F43" w14:textId="28BD890B" w:rsidR="009B5374" w:rsidRPr="007B0D39" w:rsidRDefault="009B5374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discuția colectivă, jocul didactic</w:t>
            </w:r>
          </w:p>
          <w:p w14:paraId="21EBFB14" w14:textId="77777777" w:rsidR="009B5374" w:rsidRPr="007B0D39" w:rsidRDefault="009B5374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forme de organizare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: </w:t>
            </w:r>
          </w:p>
          <w:p w14:paraId="750BF628" w14:textId="77777777" w:rsidR="009B5374" w:rsidRPr="007B0D39" w:rsidRDefault="009B5374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frontal, individual</w:t>
            </w:r>
          </w:p>
        </w:tc>
        <w:tc>
          <w:tcPr>
            <w:tcW w:w="1320" w:type="dxa"/>
          </w:tcPr>
          <w:p w14:paraId="66EF5474" w14:textId="77777777" w:rsidR="009B5374" w:rsidRPr="007B0D39" w:rsidRDefault="009B5374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221EC360" w14:textId="32851B7A" w:rsidR="009B5374" w:rsidRPr="007B0D39" w:rsidRDefault="009B5374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observare sistematică</w:t>
            </w:r>
          </w:p>
          <w:p w14:paraId="1139EBB5" w14:textId="77777777" w:rsidR="009B5374" w:rsidRPr="007B0D39" w:rsidRDefault="009B5374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76142A36" w14:textId="77777777" w:rsidR="009B5374" w:rsidRPr="007B0D39" w:rsidRDefault="009B5374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</w:tr>
      <w:tr w:rsidR="009B5374" w:rsidRPr="007B0D39" w14:paraId="132B36B3" w14:textId="77777777" w:rsidTr="0017432B">
        <w:trPr>
          <w:trHeight w:val="710"/>
        </w:trPr>
        <w:tc>
          <w:tcPr>
            <w:tcW w:w="810" w:type="dxa"/>
            <w:vMerge/>
          </w:tcPr>
          <w:p w14:paraId="7E5C49F8" w14:textId="77777777" w:rsidR="009B5374" w:rsidRPr="007B0D39" w:rsidRDefault="009B5374" w:rsidP="00782D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70" w:type="dxa"/>
          </w:tcPr>
          <w:p w14:paraId="358EA901" w14:textId="77777777" w:rsidR="009B5374" w:rsidRPr="007B0D39" w:rsidRDefault="009B5374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810" w:type="dxa"/>
          </w:tcPr>
          <w:p w14:paraId="3CF65338" w14:textId="77777777" w:rsidR="009B5374" w:rsidRPr="007B0D39" w:rsidRDefault="009B5374" w:rsidP="00782D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proofErr w:type="spellStart"/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EF</w:t>
            </w:r>
            <w:proofErr w:type="spellEnd"/>
          </w:p>
        </w:tc>
        <w:tc>
          <w:tcPr>
            <w:tcW w:w="2970" w:type="dxa"/>
          </w:tcPr>
          <w:p w14:paraId="50E36C9A" w14:textId="77777777" w:rsidR="009B5374" w:rsidRPr="007B0D39" w:rsidRDefault="009B5374" w:rsidP="00782DF9">
            <w:pPr>
              <w:pStyle w:val="Frspaiere1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 xml:space="preserve">Deprinderi motrice specifice atletismului: 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startul de sus, comenzile și regulile de deplasare la alergarea de viteză/ alergare peste obstacole/ ocolire de obstacole</w:t>
            </w:r>
          </w:p>
          <w:p w14:paraId="3FCA20F1" w14:textId="77777777" w:rsidR="009B5374" w:rsidRPr="007B0D39" w:rsidRDefault="009B5374" w:rsidP="00782DF9">
            <w:pPr>
              <w:pStyle w:val="Frspaiere1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Calități motrice</w:t>
            </w:r>
          </w:p>
          <w:p w14:paraId="485EA4F4" w14:textId="77777777" w:rsidR="009B5374" w:rsidRPr="007B0D39" w:rsidRDefault="009B5374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Dezvoltarea vitezei de deplasare pe distanțe scurte (10-15 m)</w:t>
            </w:r>
          </w:p>
        </w:tc>
        <w:tc>
          <w:tcPr>
            <w:tcW w:w="862" w:type="dxa"/>
          </w:tcPr>
          <w:p w14:paraId="71EAF197" w14:textId="77777777" w:rsidR="009B5374" w:rsidRPr="007B0D39" w:rsidRDefault="009B5374" w:rsidP="00782D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2.1</w:t>
            </w:r>
          </w:p>
          <w:p w14:paraId="5D431C99" w14:textId="77777777" w:rsidR="009B5374" w:rsidRPr="007B0D39" w:rsidRDefault="009B5374" w:rsidP="00782D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2.2</w:t>
            </w:r>
          </w:p>
          <w:p w14:paraId="72AD0567" w14:textId="77777777" w:rsidR="009B5374" w:rsidRPr="007B0D39" w:rsidRDefault="009B5374" w:rsidP="00782D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3.1</w:t>
            </w:r>
          </w:p>
        </w:tc>
        <w:tc>
          <w:tcPr>
            <w:tcW w:w="5518" w:type="dxa"/>
          </w:tcPr>
          <w:p w14:paraId="72B528DE" w14:textId="77777777" w:rsidR="009B5374" w:rsidRPr="007B0D39" w:rsidRDefault="009B5374" w:rsidP="00782DF9">
            <w:pPr>
              <w:pStyle w:val="Frspaiere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- Exerciții de dezvoltarea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forţei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dinamice a membrelor inferioare, a spatelui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a abdomenului</w:t>
            </w:r>
          </w:p>
          <w:p w14:paraId="2AEDAE95" w14:textId="77777777" w:rsidR="009B5374" w:rsidRPr="007B0D39" w:rsidRDefault="009B5374" w:rsidP="00782DF9">
            <w:pPr>
              <w:pStyle w:val="Frspaiere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- Exerciții de dezvoltarea vitezei de deplasare pe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distanţe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scurte (10-15 m)</w:t>
            </w:r>
          </w:p>
          <w:p w14:paraId="7B4F4D30" w14:textId="77777777" w:rsidR="009B5374" w:rsidRPr="007B0D39" w:rsidRDefault="009B5374" w:rsidP="00782D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- Participarea la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ştafete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parcursuri combinate sub formă de întrecere, cu respectarea regulilor stabilite</w:t>
            </w:r>
          </w:p>
          <w:p w14:paraId="2C511A15" w14:textId="77777777" w:rsidR="009B5374" w:rsidRPr="007B0D39" w:rsidRDefault="009B5374" w:rsidP="00782D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Organizarea de jocuri dinamice de alergare, urmărire, schimbări de direcție: ”Ogarul și iepurele”, ”Rațele și vânătorul” etc.</w:t>
            </w:r>
          </w:p>
          <w:p w14:paraId="7EB1E064" w14:textId="77777777" w:rsidR="009B5374" w:rsidRDefault="009B5374" w:rsidP="00782D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Întreceri și jocuri dinamice de alergare, ocolire de obstacole, trecere peste și pe sub obstacole</w:t>
            </w:r>
          </w:p>
          <w:p w14:paraId="3E6263FB" w14:textId="77777777" w:rsidR="00BC1E58" w:rsidRPr="007B0D39" w:rsidRDefault="00BC1E58" w:rsidP="00782D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660" w:type="dxa"/>
          </w:tcPr>
          <w:p w14:paraId="49B05D10" w14:textId="77777777" w:rsidR="009B5374" w:rsidRPr="007B0D39" w:rsidRDefault="009B5374" w:rsidP="00782D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5FA2718B" w14:textId="36E3513D" w:rsidR="009B5374" w:rsidRPr="007B0D39" w:rsidRDefault="009B5374" w:rsidP="00782D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2</w:t>
            </w:r>
          </w:p>
        </w:tc>
        <w:tc>
          <w:tcPr>
            <w:tcW w:w="1760" w:type="dxa"/>
          </w:tcPr>
          <w:p w14:paraId="75EAC7C5" w14:textId="437D8B6C" w:rsidR="009B5374" w:rsidRPr="007B0D39" w:rsidRDefault="009B5374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materiale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 echipament sportiv, mingi</w:t>
            </w:r>
          </w:p>
          <w:p w14:paraId="4AFECE72" w14:textId="5B8ACBC2" w:rsidR="009B5374" w:rsidRPr="007B0D39" w:rsidRDefault="009B5374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procedurale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 demonstrația,</w:t>
            </w:r>
          </w:p>
          <w:p w14:paraId="2C42CB40" w14:textId="750F244F" w:rsidR="009B5374" w:rsidRPr="007B0D39" w:rsidRDefault="009B5374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exercițiul, jocul didactic, </w:t>
            </w:r>
            <w:r>
              <w:rPr>
                <w:rFonts w:ascii="Times New Roman" w:hAnsi="Times New Roman"/>
                <w:sz w:val="20"/>
                <w:szCs w:val="20"/>
                <w:lang w:val="ro-RO"/>
              </w:rPr>
              <w:t>ștafete</w:t>
            </w:r>
          </w:p>
          <w:p w14:paraId="197C15F1" w14:textId="77777777" w:rsidR="009B5374" w:rsidRPr="007B0D39" w:rsidRDefault="009B5374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forme de organizare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48628129" w14:textId="717EF1DA" w:rsidR="009B5374" w:rsidRPr="007B0D39" w:rsidRDefault="009B5374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frontal, pe echipe</w:t>
            </w:r>
          </w:p>
        </w:tc>
        <w:tc>
          <w:tcPr>
            <w:tcW w:w="1320" w:type="dxa"/>
          </w:tcPr>
          <w:p w14:paraId="0601EE18" w14:textId="77777777" w:rsidR="009B5374" w:rsidRPr="007B0D39" w:rsidRDefault="009B5374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1317CD49" w14:textId="77777777" w:rsidR="009B5374" w:rsidRPr="007B0D39" w:rsidRDefault="009B5374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observarea sistematică a elevilor</w:t>
            </w:r>
          </w:p>
        </w:tc>
      </w:tr>
      <w:tr w:rsidR="00782DF9" w:rsidRPr="007B0D39" w14:paraId="2C0C7D9C" w14:textId="77777777" w:rsidTr="0017432B">
        <w:trPr>
          <w:trHeight w:val="179"/>
        </w:trPr>
        <w:tc>
          <w:tcPr>
            <w:tcW w:w="810" w:type="dxa"/>
            <w:shd w:val="clear" w:color="auto" w:fill="A6A6A6"/>
          </w:tcPr>
          <w:p w14:paraId="7BDE27F2" w14:textId="77777777" w:rsidR="00782DF9" w:rsidRPr="007B0D39" w:rsidRDefault="00782DF9" w:rsidP="00782D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70" w:type="dxa"/>
            <w:shd w:val="clear" w:color="auto" w:fill="A6A6A6"/>
          </w:tcPr>
          <w:p w14:paraId="14AF7497" w14:textId="77777777" w:rsidR="00782DF9" w:rsidRPr="007B0D39" w:rsidRDefault="00782DF9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810" w:type="dxa"/>
            <w:shd w:val="clear" w:color="auto" w:fill="A6A6A6"/>
          </w:tcPr>
          <w:p w14:paraId="2A187A22" w14:textId="77777777" w:rsidR="00782DF9" w:rsidRPr="007B0D39" w:rsidRDefault="00782DF9" w:rsidP="00782D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2970" w:type="dxa"/>
            <w:shd w:val="clear" w:color="auto" w:fill="A6A6A6"/>
          </w:tcPr>
          <w:p w14:paraId="08122373" w14:textId="77777777" w:rsidR="00782DF9" w:rsidRPr="007B0D39" w:rsidRDefault="00782DF9" w:rsidP="00782D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862" w:type="dxa"/>
            <w:shd w:val="clear" w:color="auto" w:fill="A6A6A6"/>
          </w:tcPr>
          <w:p w14:paraId="3AE6B5FD" w14:textId="77777777" w:rsidR="00782DF9" w:rsidRPr="007B0D39" w:rsidRDefault="00782DF9" w:rsidP="00782D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5518" w:type="dxa"/>
            <w:shd w:val="clear" w:color="auto" w:fill="A6A6A6"/>
          </w:tcPr>
          <w:p w14:paraId="3FE08221" w14:textId="77777777" w:rsidR="00782DF9" w:rsidRPr="007B0D39" w:rsidRDefault="00782DF9" w:rsidP="00782DF9">
            <w:pPr>
              <w:pStyle w:val="Frspaiere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660" w:type="dxa"/>
            <w:shd w:val="clear" w:color="auto" w:fill="A6A6A6"/>
          </w:tcPr>
          <w:p w14:paraId="22ECEFF3" w14:textId="77777777" w:rsidR="00782DF9" w:rsidRPr="007B0D39" w:rsidRDefault="00782DF9" w:rsidP="00782D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760" w:type="dxa"/>
            <w:shd w:val="clear" w:color="auto" w:fill="A6A6A6"/>
          </w:tcPr>
          <w:p w14:paraId="76BE0D73" w14:textId="77777777" w:rsidR="00782DF9" w:rsidRPr="007B0D39" w:rsidRDefault="00782DF9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320" w:type="dxa"/>
            <w:shd w:val="clear" w:color="auto" w:fill="A6A6A6"/>
          </w:tcPr>
          <w:p w14:paraId="7416DC40" w14:textId="77777777" w:rsidR="00782DF9" w:rsidRPr="007B0D39" w:rsidRDefault="00782DF9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</w:tr>
      <w:tr w:rsidR="009B5374" w:rsidRPr="007B0D39" w14:paraId="39A3FC29" w14:textId="77777777" w:rsidTr="0017432B">
        <w:tc>
          <w:tcPr>
            <w:tcW w:w="810" w:type="dxa"/>
            <w:vMerge w:val="restart"/>
          </w:tcPr>
          <w:p w14:paraId="1F5C114F" w14:textId="4634D0D1" w:rsidR="009B5374" w:rsidRDefault="009B5374" w:rsidP="009B5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o-RO"/>
              </w:rPr>
              <w:lastRenderedPageBreak/>
              <w:t>32.</w:t>
            </w:r>
          </w:p>
          <w:p w14:paraId="578D89A1" w14:textId="77777777" w:rsidR="009B5374" w:rsidRDefault="009B5374" w:rsidP="009B5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6AE0A90B" w14:textId="47C1FD1D" w:rsidR="009B5374" w:rsidRPr="007B0D39" w:rsidRDefault="009B5374" w:rsidP="009B5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highlight w:val="green"/>
                <w:lang w:val="ro-RO"/>
              </w:rPr>
              <w:t>17-21 mai</w:t>
            </w:r>
            <w:r w:rsidRPr="00560B12">
              <w:rPr>
                <w:rFonts w:ascii="Times New Roman" w:hAnsi="Times New Roman"/>
                <w:b/>
                <w:sz w:val="24"/>
                <w:szCs w:val="24"/>
                <w:highlight w:val="green"/>
                <w:lang w:val="ro-RO"/>
              </w:rPr>
              <w:t xml:space="preserve"> 202</w:t>
            </w:r>
            <w:r>
              <w:rPr>
                <w:rFonts w:ascii="Times New Roman" w:hAnsi="Times New Roman"/>
                <w:b/>
                <w:sz w:val="24"/>
                <w:szCs w:val="24"/>
                <w:highlight w:val="green"/>
                <w:lang w:val="ro-RO"/>
              </w:rPr>
              <w:t>7</w:t>
            </w:r>
          </w:p>
          <w:p w14:paraId="618BE5C6" w14:textId="77777777" w:rsidR="009B5374" w:rsidRPr="007B0D39" w:rsidRDefault="009B5374" w:rsidP="00782D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763B94F9" w14:textId="71D97053" w:rsidR="009B5374" w:rsidRPr="007B0D39" w:rsidRDefault="009B5374" w:rsidP="00782D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70" w:type="dxa"/>
          </w:tcPr>
          <w:p w14:paraId="66CF0359" w14:textId="77777777" w:rsidR="009B5374" w:rsidRPr="007B0D39" w:rsidRDefault="009B5374" w:rsidP="00782DF9">
            <w:pPr>
              <w:pStyle w:val="Frspaiere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O mână de ajutor</w:t>
            </w:r>
          </w:p>
          <w:p w14:paraId="2EC066F1" w14:textId="77777777" w:rsidR="009B5374" w:rsidRPr="007B0D39" w:rsidRDefault="009B5374" w:rsidP="00782DF9">
            <w:pPr>
              <w:pStyle w:val="Frspaiere"/>
              <w:rPr>
                <w:rFonts w:ascii="Times New Roman" w:hAnsi="Times New Roman"/>
                <w:b/>
                <w:i/>
                <w:sz w:val="20"/>
                <w:szCs w:val="20"/>
                <w:lang w:val="ro-RO"/>
              </w:rPr>
            </w:pPr>
          </w:p>
          <w:p w14:paraId="2639FDD3" w14:textId="77777777" w:rsidR="009B5374" w:rsidRPr="007B0D39" w:rsidRDefault="009B5374" w:rsidP="00782DF9">
            <w:pPr>
              <w:pStyle w:val="Frspaiere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</w:p>
        </w:tc>
        <w:tc>
          <w:tcPr>
            <w:tcW w:w="810" w:type="dxa"/>
          </w:tcPr>
          <w:p w14:paraId="19CB4C11" w14:textId="77777777" w:rsidR="009B5374" w:rsidRPr="007B0D39" w:rsidRDefault="009B5374" w:rsidP="00782D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proofErr w:type="spellStart"/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CLR</w:t>
            </w:r>
            <w:proofErr w:type="spellEnd"/>
          </w:p>
        </w:tc>
        <w:tc>
          <w:tcPr>
            <w:tcW w:w="2970" w:type="dxa"/>
          </w:tcPr>
          <w:p w14:paraId="2731D56F" w14:textId="77777777" w:rsidR="009B5374" w:rsidRPr="007B0D39" w:rsidRDefault="009B5374" w:rsidP="00782DF9">
            <w:pPr>
              <w:pStyle w:val="Defaul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Literele mici </w:t>
            </w:r>
            <w:proofErr w:type="spellStart"/>
            <w:r w:rsidRPr="007B0D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 mari de tipar </w:t>
            </w:r>
          </w:p>
          <w:p w14:paraId="3DD5D213" w14:textId="607B2CD0" w:rsidR="009B5374" w:rsidRPr="007B0D39" w:rsidRDefault="009B5374" w:rsidP="00782DF9">
            <w:pPr>
              <w:pStyle w:val="Default"/>
              <w:rPr>
                <w:rFonts w:ascii="Times New Roman" w:hAnsi="Times New Roman" w:cs="Times New Roman"/>
                <w:bCs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Propoziția/enunțul - </w:t>
            </w:r>
            <w:r w:rsidRPr="007B0D39">
              <w:rPr>
                <w:rFonts w:ascii="Times New Roman" w:hAnsi="Times New Roman" w:cs="Times New Roman"/>
                <w:bCs/>
                <w:sz w:val="20"/>
                <w:szCs w:val="20"/>
                <w:lang w:val="ro-RO"/>
              </w:rPr>
              <w:t>formularea de propoziții cu suport intuitiv</w:t>
            </w:r>
          </w:p>
          <w:p w14:paraId="4EE8F912" w14:textId="7073219E" w:rsidR="009B5374" w:rsidRPr="007B0D39" w:rsidRDefault="009B5374" w:rsidP="00782DF9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Fonetică -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sunete specifice limbii române, despărțirea cuvintelor în silabe</w:t>
            </w:r>
          </w:p>
          <w:p w14:paraId="5AA7FD08" w14:textId="77777777" w:rsidR="009B5374" w:rsidRPr="007B0D39" w:rsidRDefault="009B5374" w:rsidP="00782DF9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  <w:t xml:space="preserve">Elemente grafice care intră în componența literelor de mână: </w:t>
            </w:r>
            <w:r w:rsidRPr="007B0D39">
              <w:rPr>
                <w:rFonts w:ascii="Times New Roman" w:hAnsi="Times New Roman"/>
                <w:bCs/>
                <w:sz w:val="20"/>
                <w:szCs w:val="20"/>
                <w:lang w:val="ro-RO"/>
              </w:rPr>
              <w:t xml:space="preserve">linii, puncte, bastonașe, zale, ovale, </w:t>
            </w:r>
            <w:proofErr w:type="spellStart"/>
            <w:r w:rsidRPr="007B0D39">
              <w:rPr>
                <w:rFonts w:ascii="Times New Roman" w:hAnsi="Times New Roman"/>
                <w:bCs/>
                <w:sz w:val="20"/>
                <w:szCs w:val="20"/>
                <w:lang w:val="ro-RO"/>
              </w:rPr>
              <w:t>semiovale</w:t>
            </w:r>
            <w:proofErr w:type="spellEnd"/>
            <w:r w:rsidRPr="007B0D39">
              <w:rPr>
                <w:rFonts w:ascii="Times New Roman" w:hAnsi="Times New Roman"/>
                <w:bCs/>
                <w:sz w:val="20"/>
                <w:szCs w:val="20"/>
                <w:lang w:val="ro-RO"/>
              </w:rPr>
              <w:t>, nodulețe, bucle</w:t>
            </w:r>
          </w:p>
          <w:p w14:paraId="79A2FF68" w14:textId="77777777" w:rsidR="009B5374" w:rsidRPr="007B0D39" w:rsidRDefault="009B5374" w:rsidP="00782DF9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Desenarea literelor de tipar</w:t>
            </w:r>
          </w:p>
          <w:p w14:paraId="7D2D415F" w14:textId="77777777" w:rsidR="009B5374" w:rsidRPr="007B0D39" w:rsidRDefault="009B5374" w:rsidP="00782DF9">
            <w:pPr>
              <w:pStyle w:val="Frspaiere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4C31DECF" w14:textId="2312EFE0" w:rsidR="009B5374" w:rsidRPr="007B0D39" w:rsidRDefault="009B5374" w:rsidP="00782DF9">
            <w:pPr>
              <w:pStyle w:val="Frspaiere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Sunetul â și literele Â, â</w:t>
            </w:r>
          </w:p>
          <w:p w14:paraId="1494F7F4" w14:textId="113E53A8" w:rsidR="009B5374" w:rsidRPr="007B0D39" w:rsidRDefault="009B5374" w:rsidP="00782DF9">
            <w:pPr>
              <w:pStyle w:val="Frspaiere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Cartea</w:t>
            </w:r>
          </w:p>
          <w:p w14:paraId="303D8A6F" w14:textId="1F1C03EA" w:rsidR="009B5374" w:rsidRPr="007B0D39" w:rsidRDefault="009B5374" w:rsidP="00782DF9">
            <w:pPr>
              <w:pStyle w:val="Frspaiere"/>
              <w:rPr>
                <w:rFonts w:ascii="Times New Roman" w:hAnsi="Times New Roman"/>
                <w:b/>
                <w:i/>
                <w:sz w:val="20"/>
                <w:szCs w:val="20"/>
                <w:lang w:val="ro-RO"/>
              </w:rPr>
            </w:pPr>
          </w:p>
          <w:p w14:paraId="43F498FE" w14:textId="77777777" w:rsidR="009B5374" w:rsidRPr="007B0D39" w:rsidRDefault="009B5374" w:rsidP="00782DF9">
            <w:pPr>
              <w:pStyle w:val="Frspaiere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862" w:type="dxa"/>
          </w:tcPr>
          <w:p w14:paraId="199E2BDB" w14:textId="77777777" w:rsidR="009B5374" w:rsidRPr="007B0D39" w:rsidRDefault="009B5374" w:rsidP="00782DF9">
            <w:pPr>
              <w:pStyle w:val="Frspaiere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1.2</w:t>
            </w:r>
          </w:p>
          <w:p w14:paraId="64053365" w14:textId="77777777" w:rsidR="009B5374" w:rsidRPr="007B0D39" w:rsidRDefault="009B5374" w:rsidP="00782DF9">
            <w:pPr>
              <w:pStyle w:val="Frspaiere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1.3</w:t>
            </w:r>
          </w:p>
          <w:p w14:paraId="3691846E" w14:textId="77777777" w:rsidR="009B5374" w:rsidRPr="007B0D39" w:rsidRDefault="009B5374" w:rsidP="00782DF9">
            <w:pPr>
              <w:pStyle w:val="Frspaiere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1.4</w:t>
            </w:r>
          </w:p>
          <w:p w14:paraId="07924888" w14:textId="77777777" w:rsidR="009B5374" w:rsidRPr="007B0D39" w:rsidRDefault="009B5374" w:rsidP="00782DF9">
            <w:pPr>
              <w:pStyle w:val="Frspaiere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1.5</w:t>
            </w:r>
          </w:p>
          <w:p w14:paraId="11F53159" w14:textId="77777777" w:rsidR="009B5374" w:rsidRPr="007B0D39" w:rsidRDefault="009B5374" w:rsidP="00782DF9">
            <w:pPr>
              <w:pStyle w:val="Frspaiere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2.1</w:t>
            </w:r>
          </w:p>
          <w:p w14:paraId="0672CFB2" w14:textId="77777777" w:rsidR="009B5374" w:rsidRPr="007B0D39" w:rsidRDefault="009B5374" w:rsidP="00782DF9">
            <w:pPr>
              <w:pStyle w:val="Frspaiere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3.1</w:t>
            </w:r>
          </w:p>
          <w:p w14:paraId="7D968127" w14:textId="77777777" w:rsidR="009B5374" w:rsidRPr="007B0D39" w:rsidRDefault="009B5374" w:rsidP="00782DF9">
            <w:pPr>
              <w:pStyle w:val="Frspaiere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3.2</w:t>
            </w:r>
          </w:p>
          <w:p w14:paraId="11E5BCCB" w14:textId="77777777" w:rsidR="009B5374" w:rsidRPr="007B0D39" w:rsidRDefault="009B5374" w:rsidP="00782DF9">
            <w:pPr>
              <w:pStyle w:val="Frspaiere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3.3</w:t>
            </w:r>
          </w:p>
          <w:p w14:paraId="35886288" w14:textId="77777777" w:rsidR="009B5374" w:rsidRPr="007B0D39" w:rsidRDefault="009B5374" w:rsidP="00782D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4.1</w:t>
            </w:r>
          </w:p>
        </w:tc>
        <w:tc>
          <w:tcPr>
            <w:tcW w:w="5518" w:type="dxa"/>
          </w:tcPr>
          <w:p w14:paraId="39B8D650" w14:textId="77777777" w:rsidR="009B5374" w:rsidRPr="007B0D39" w:rsidRDefault="009B5374" w:rsidP="00782DF9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- Numirea personajului/ personajelor dintr-un fragment de poveste audiat </w:t>
            </w:r>
          </w:p>
          <w:p w14:paraId="03028432" w14:textId="77777777" w:rsidR="009B5374" w:rsidRPr="007B0D39" w:rsidRDefault="009B5374" w:rsidP="00782DF9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- Oferirea unor răspunsuri la cererea elementară de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informaţii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: </w:t>
            </w:r>
            <w:r w:rsidRPr="007B0D39">
              <w:rPr>
                <w:rFonts w:ascii="Times New Roman" w:hAnsi="Times New Roman" w:cs="Times New Roman"/>
                <w:i/>
                <w:sz w:val="20"/>
                <w:szCs w:val="20"/>
                <w:lang w:val="ro-RO"/>
              </w:rPr>
              <w:t>„Cine? Ce? Unde? Cum?”</w:t>
            </w:r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 </w:t>
            </w:r>
          </w:p>
          <w:p w14:paraId="1296306F" w14:textId="77777777" w:rsidR="009B5374" w:rsidRPr="007B0D39" w:rsidRDefault="009B5374" w:rsidP="00782DF9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- Discriminarea sunetelor din natură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 a sunetelor din cuvinte </w:t>
            </w:r>
          </w:p>
          <w:p w14:paraId="26CCC3A2" w14:textId="77777777" w:rsidR="009B5374" w:rsidRPr="007B0D39" w:rsidRDefault="009B5374" w:rsidP="00782DF9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- Indicarea sunetelor/ silabelor/ cuvintelor percepute prin diferite semne: bătăi din palme, ridicarea unui deget, a unui obiect, jetoane puse pe bancă</w:t>
            </w:r>
          </w:p>
          <w:p w14:paraId="1879D5E7" w14:textId="77777777" w:rsidR="009B5374" w:rsidRPr="007B0D39" w:rsidRDefault="009B5374" w:rsidP="00782DF9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- Jocuri de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mişcare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 pentru exersarea corectă a actului respirator, cu accent pe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pronunţia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 corectă </w:t>
            </w:r>
          </w:p>
          <w:p w14:paraId="150FAD4D" w14:textId="77777777" w:rsidR="009B5374" w:rsidRPr="007B0D39" w:rsidRDefault="009B5374" w:rsidP="00782DF9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-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Exerciţii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-joc de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dicţie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, cântece, numărători ritmate </w:t>
            </w:r>
          </w:p>
          <w:p w14:paraId="15782729" w14:textId="77777777" w:rsidR="009B5374" w:rsidRPr="007B0D39" w:rsidRDefault="009B5374" w:rsidP="00782DF9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- Citirea literelor, silabelor, cuvintelor</w:t>
            </w:r>
          </w:p>
          <w:p w14:paraId="3D830E9C" w14:textId="77777777" w:rsidR="009B5374" w:rsidRPr="007B0D39" w:rsidRDefault="009B5374" w:rsidP="00782D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- </w:t>
            </w:r>
            <w:proofErr w:type="spellStart"/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>Recunoaşterea</w:t>
            </w:r>
            <w:proofErr w:type="spellEnd"/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 numirea literelor mari </w:t>
            </w:r>
            <w:proofErr w:type="spellStart"/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 mici de tipar pe diferite suporturi </w:t>
            </w:r>
          </w:p>
          <w:p w14:paraId="57526110" w14:textId="363DD94D" w:rsidR="009B5374" w:rsidRPr="007B0D39" w:rsidRDefault="009B5374" w:rsidP="00782D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- Asocierea unor litere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sunete. Desenarea literelor mari de tipar</w:t>
            </w:r>
          </w:p>
          <w:p w14:paraId="0E6282E0" w14:textId="77777777" w:rsidR="009B5374" w:rsidRPr="007B0D39" w:rsidRDefault="009B5374" w:rsidP="00782DF9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- Lectură după benzi desenate </w:t>
            </w:r>
          </w:p>
          <w:p w14:paraId="7443799A" w14:textId="77777777" w:rsidR="009B5374" w:rsidRPr="007B0D39" w:rsidRDefault="009B5374" w:rsidP="00782D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- Utilizarea corectă a instrumentelor de trasare/ de scris </w:t>
            </w:r>
          </w:p>
          <w:p w14:paraId="32DF23B1" w14:textId="47A64A47" w:rsidR="009B5374" w:rsidRPr="007B0D39" w:rsidRDefault="009B5374" w:rsidP="00782DF9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- Scrierea elementelor grafice de dimensiuni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 culori variate, pe foaie velină sau pe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spaţii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 de 1-2 cm </w:t>
            </w:r>
          </w:p>
        </w:tc>
        <w:tc>
          <w:tcPr>
            <w:tcW w:w="660" w:type="dxa"/>
          </w:tcPr>
          <w:p w14:paraId="262EA036" w14:textId="77777777" w:rsidR="009B5374" w:rsidRPr="007B0D39" w:rsidRDefault="009B5374" w:rsidP="00782D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356917AA" w14:textId="0DEF08BB" w:rsidR="009B5374" w:rsidRPr="007B0D39" w:rsidRDefault="009B5374" w:rsidP="00782D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5</w:t>
            </w:r>
          </w:p>
        </w:tc>
        <w:tc>
          <w:tcPr>
            <w:tcW w:w="1760" w:type="dxa"/>
          </w:tcPr>
          <w:p w14:paraId="1BBDB0D9" w14:textId="77777777" w:rsidR="009B5374" w:rsidRPr="007B0D39" w:rsidRDefault="009B5374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materiale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: </w:t>
            </w:r>
          </w:p>
          <w:p w14:paraId="5736315F" w14:textId="4349FF84" w:rsidR="009B5374" w:rsidRPr="007B0D39" w:rsidRDefault="009B5374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fișe de lucru, imagini, aplicație digitală,  videoproiector calculator</w:t>
            </w:r>
          </w:p>
          <w:p w14:paraId="551100B9" w14:textId="08DC495E" w:rsidR="009B5374" w:rsidRPr="007B0D39" w:rsidRDefault="009B5374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procedurale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: metoda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fonetico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analitico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-sintetică,</w:t>
            </w:r>
          </w:p>
          <w:p w14:paraId="085592AD" w14:textId="77777777" w:rsidR="009B5374" w:rsidRPr="007B0D39" w:rsidRDefault="009B5374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conversația euristică, jocul  didactic, lectura după imagini</w:t>
            </w:r>
          </w:p>
          <w:p w14:paraId="55E8A5AD" w14:textId="77777777" w:rsidR="009B5374" w:rsidRPr="007B0D39" w:rsidRDefault="009B5374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forme de organizare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5928CBD7" w14:textId="77777777" w:rsidR="009B5374" w:rsidRPr="007B0D39" w:rsidRDefault="009B5374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individual, frontal</w:t>
            </w:r>
          </w:p>
        </w:tc>
        <w:tc>
          <w:tcPr>
            <w:tcW w:w="1320" w:type="dxa"/>
          </w:tcPr>
          <w:p w14:paraId="0D20E9D3" w14:textId="77777777" w:rsidR="009B5374" w:rsidRPr="007B0D39" w:rsidRDefault="009B5374" w:rsidP="00782DF9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  <w:p w14:paraId="42B6FAA6" w14:textId="77777777" w:rsidR="009B5374" w:rsidRPr="007B0D39" w:rsidRDefault="009B5374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observarea sistematică a elevilor</w:t>
            </w:r>
          </w:p>
          <w:p w14:paraId="24287F59" w14:textId="77777777" w:rsidR="009B5374" w:rsidRPr="007B0D39" w:rsidRDefault="009B5374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40AA2FF4" w14:textId="05F74988" w:rsidR="009B5374" w:rsidRPr="007B0D39" w:rsidRDefault="009B5374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evaluare orală</w:t>
            </w:r>
          </w:p>
          <w:p w14:paraId="5BFE8D70" w14:textId="77777777" w:rsidR="009B5374" w:rsidRPr="007B0D39" w:rsidRDefault="009B5374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4F84EDCF" w14:textId="77777777" w:rsidR="009B5374" w:rsidRPr="007B0D39" w:rsidRDefault="009B5374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-autoevaluare</w:t>
            </w:r>
          </w:p>
        </w:tc>
      </w:tr>
      <w:tr w:rsidR="009B5374" w:rsidRPr="007B0D39" w14:paraId="1BCB3AD1" w14:textId="77777777" w:rsidTr="0017432B">
        <w:tc>
          <w:tcPr>
            <w:tcW w:w="810" w:type="dxa"/>
            <w:vMerge/>
          </w:tcPr>
          <w:p w14:paraId="630D8231" w14:textId="77777777" w:rsidR="009B5374" w:rsidRPr="007B0D39" w:rsidRDefault="009B5374" w:rsidP="00782D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70" w:type="dxa"/>
          </w:tcPr>
          <w:p w14:paraId="18486EB7" w14:textId="77777777" w:rsidR="009B5374" w:rsidRPr="007B0D39" w:rsidRDefault="009B5374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810" w:type="dxa"/>
          </w:tcPr>
          <w:p w14:paraId="2DCC1EF3" w14:textId="77777777" w:rsidR="009B5374" w:rsidRPr="007B0D39" w:rsidRDefault="009B5374" w:rsidP="00782D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proofErr w:type="spellStart"/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MEM</w:t>
            </w:r>
            <w:proofErr w:type="spellEnd"/>
          </w:p>
        </w:tc>
        <w:tc>
          <w:tcPr>
            <w:tcW w:w="2970" w:type="dxa"/>
          </w:tcPr>
          <w:p w14:paraId="0ACC1A29" w14:textId="77777777" w:rsidR="009B5374" w:rsidRPr="007B0D39" w:rsidRDefault="009B5374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Figuri și corpuri geometrice: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cub,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cuboid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, sferă (denumire)</w:t>
            </w:r>
          </w:p>
          <w:p w14:paraId="53144E1E" w14:textId="1160A932" w:rsidR="009B5374" w:rsidRPr="007B0D39" w:rsidRDefault="009B5374" w:rsidP="00782DF9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iCs/>
                <w:sz w:val="20"/>
                <w:szCs w:val="20"/>
                <w:lang w:val="ro-RO"/>
              </w:rPr>
              <w:t>Corpuri geometrice</w:t>
            </w:r>
          </w:p>
          <w:p w14:paraId="0FE2A1A6" w14:textId="77777777" w:rsidR="009B5374" w:rsidRDefault="009B5374" w:rsidP="006A1671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Universul</w:t>
            </w:r>
          </w:p>
          <w:p w14:paraId="0C065DDC" w14:textId="3467DEFF" w:rsidR="009B5374" w:rsidRPr="007B0D39" w:rsidRDefault="009B5374" w:rsidP="006A16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Pământul, Soarele și Luna: recunoaștere în modele simple</w:t>
            </w:r>
          </w:p>
          <w:p w14:paraId="4D05A9B7" w14:textId="77777777" w:rsidR="009B5374" w:rsidRPr="007B0D39" w:rsidRDefault="009B5374" w:rsidP="00782DF9">
            <w:pPr>
              <w:spacing w:after="0" w:line="240" w:lineRule="auto"/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o-RO"/>
              </w:rPr>
              <w:t>Pământul, planeta noastră</w:t>
            </w:r>
          </w:p>
        </w:tc>
        <w:tc>
          <w:tcPr>
            <w:tcW w:w="862" w:type="dxa"/>
          </w:tcPr>
          <w:p w14:paraId="6D4CC2FF" w14:textId="77777777" w:rsidR="009B5374" w:rsidRPr="007B0D39" w:rsidRDefault="009B5374" w:rsidP="00782D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2.2</w:t>
            </w:r>
          </w:p>
          <w:p w14:paraId="34E19198" w14:textId="77777777" w:rsidR="009B5374" w:rsidRPr="007B0D39" w:rsidRDefault="009B5374" w:rsidP="00782D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3.1</w:t>
            </w:r>
          </w:p>
          <w:p w14:paraId="4C9B4FDB" w14:textId="77777777" w:rsidR="009B5374" w:rsidRPr="007B0D39" w:rsidRDefault="009B5374" w:rsidP="00782D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3.2</w:t>
            </w:r>
          </w:p>
          <w:p w14:paraId="7D536404" w14:textId="77777777" w:rsidR="009B5374" w:rsidRPr="007B0D39" w:rsidRDefault="009B5374" w:rsidP="00782D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5.1</w:t>
            </w:r>
          </w:p>
        </w:tc>
        <w:tc>
          <w:tcPr>
            <w:tcW w:w="5518" w:type="dxa"/>
          </w:tcPr>
          <w:p w14:paraId="0330D708" w14:textId="77777777" w:rsidR="009B5374" w:rsidRPr="007B0D39" w:rsidRDefault="009B5374" w:rsidP="00782DF9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color w:val="auto"/>
                <w:sz w:val="20"/>
                <w:szCs w:val="20"/>
                <w:lang w:val="ro-RO"/>
              </w:rPr>
              <w:t>- D</w:t>
            </w:r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escrierea unor corpuri geometrice din mediul apropiat</w:t>
            </w:r>
          </w:p>
          <w:p w14:paraId="03B5FED7" w14:textId="77777777" w:rsidR="009B5374" w:rsidRPr="007B0D39" w:rsidRDefault="009B5374" w:rsidP="00782DF9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-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Recunoaşterea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 unor corpuri geometrice: cub, sferă,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cuboid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, în mediul înconjurător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 în materiale tipărite</w:t>
            </w:r>
          </w:p>
          <w:p w14:paraId="77FE22AB" w14:textId="77777777" w:rsidR="009B5374" w:rsidRPr="007B0D39" w:rsidRDefault="009B5374" w:rsidP="00782DF9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-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Recunoaşterea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 Soarelui, a Lunii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 a Pământului folosind imagini sau modele </w:t>
            </w:r>
          </w:p>
          <w:p w14:paraId="6B850387" w14:textId="77777777" w:rsidR="009B5374" w:rsidRPr="007B0D39" w:rsidRDefault="009B5374" w:rsidP="00782DF9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- Construirea unor obiecte uzuale folosind suportul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desfăşurat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 al unui cub (exemple: suport de creioane, cutia pentru cadouri) </w:t>
            </w:r>
          </w:p>
          <w:p w14:paraId="68E5480E" w14:textId="77777777" w:rsidR="009B5374" w:rsidRPr="007B0D39" w:rsidRDefault="009B5374" w:rsidP="00782DF9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- Jocuri de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construcţii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 folosind piese din lemn sau plastic </w:t>
            </w:r>
          </w:p>
          <w:p w14:paraId="3F0A1E39" w14:textId="77777777" w:rsidR="009B5374" w:rsidRPr="007B0D39" w:rsidRDefault="009B5374" w:rsidP="00782DF9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- Continuarea unor modele repetitive reprezentate prin obiecte, desene sau numere</w:t>
            </w:r>
          </w:p>
          <w:p w14:paraId="02364215" w14:textId="77777777" w:rsidR="009B5374" w:rsidRPr="007B0D39" w:rsidRDefault="009B5374" w:rsidP="00782DF9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- Descoperirea „intrusului” în cadrul unui model repetitiv</w:t>
            </w:r>
          </w:p>
          <w:p w14:paraId="7691DD24" w14:textId="77777777" w:rsidR="009B5374" w:rsidRPr="007B0D39" w:rsidRDefault="009B5374" w:rsidP="00782DF9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- Gruparea obiectelor/ corpurilor după un anumit criteriu </w:t>
            </w:r>
          </w:p>
          <w:p w14:paraId="54DDB327" w14:textId="77777777" w:rsidR="009B5374" w:rsidRPr="007B0D39" w:rsidRDefault="009B5374" w:rsidP="00782DF9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- Identificarea efectelor pozitive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 negative ale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acţiunilor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 proprii asupra mediului apropiat</w:t>
            </w:r>
          </w:p>
          <w:p w14:paraId="582EC080" w14:textId="77777777" w:rsidR="009B5374" w:rsidRPr="007B0D39" w:rsidRDefault="009B5374" w:rsidP="00782DF9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- Realizarea unor desene/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afişe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/ colaje care să prezinte norme de comportare civilizată</w:t>
            </w:r>
          </w:p>
        </w:tc>
        <w:tc>
          <w:tcPr>
            <w:tcW w:w="660" w:type="dxa"/>
          </w:tcPr>
          <w:p w14:paraId="538C2F10" w14:textId="77777777" w:rsidR="009B5374" w:rsidRPr="007B0D39" w:rsidRDefault="009B5374" w:rsidP="00782D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149BC678" w14:textId="65C50CE2" w:rsidR="009B5374" w:rsidRPr="007B0D39" w:rsidRDefault="009B5374" w:rsidP="00782D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4</w:t>
            </w:r>
          </w:p>
        </w:tc>
        <w:tc>
          <w:tcPr>
            <w:tcW w:w="1760" w:type="dxa"/>
          </w:tcPr>
          <w:p w14:paraId="3719A683" w14:textId="77777777" w:rsidR="009B5374" w:rsidRPr="007B0D39" w:rsidRDefault="009B5374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materiale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6E15BCEA" w14:textId="13701815" w:rsidR="009B5374" w:rsidRPr="007B0D39" w:rsidRDefault="009B5374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fișe de lucru,  aplicație digitală, videoproiector, calculator, corpuri geometrice din plastic/ carton</w:t>
            </w:r>
          </w:p>
          <w:p w14:paraId="52FD483B" w14:textId="77777777" w:rsidR="009B5374" w:rsidRPr="007B0D39" w:rsidRDefault="009B5374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procedurale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59C8D693" w14:textId="77777777" w:rsidR="009B5374" w:rsidRPr="007B0D39" w:rsidRDefault="009B5374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explicația, conversația, problematizarea,</w:t>
            </w:r>
          </w:p>
          <w:p w14:paraId="08DCA8C3" w14:textId="456F6F77" w:rsidR="009B5374" w:rsidRPr="007B0D39" w:rsidRDefault="009B5374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exercițiul, jocul didactic</w:t>
            </w:r>
          </w:p>
          <w:p w14:paraId="1442EEC6" w14:textId="77777777" w:rsidR="009B5374" w:rsidRPr="007B0D39" w:rsidRDefault="009B5374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forme de organizare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66CEE2AA" w14:textId="77777777" w:rsidR="009B5374" w:rsidRPr="007B0D39" w:rsidRDefault="009B5374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individual, frontal </w:t>
            </w:r>
          </w:p>
        </w:tc>
        <w:tc>
          <w:tcPr>
            <w:tcW w:w="1320" w:type="dxa"/>
          </w:tcPr>
          <w:p w14:paraId="29DA9190" w14:textId="77777777" w:rsidR="009B5374" w:rsidRPr="007B0D39" w:rsidRDefault="009B5374" w:rsidP="00782DF9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  <w:p w14:paraId="7B6C1A85" w14:textId="77777777" w:rsidR="009B5374" w:rsidRPr="007B0D39" w:rsidRDefault="009B5374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observarea sistematică a elevilor</w:t>
            </w:r>
          </w:p>
          <w:p w14:paraId="7D4248EA" w14:textId="77777777" w:rsidR="009B5374" w:rsidRPr="007B0D39" w:rsidRDefault="009B5374" w:rsidP="00782DF9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  <w:p w14:paraId="72F428B9" w14:textId="77777777" w:rsidR="009B5374" w:rsidRPr="007B0D39" w:rsidRDefault="009B5374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</w:tr>
      <w:tr w:rsidR="009B5374" w:rsidRPr="007B0D39" w14:paraId="40929AC8" w14:textId="77777777" w:rsidTr="0017432B">
        <w:tc>
          <w:tcPr>
            <w:tcW w:w="810" w:type="dxa"/>
            <w:vMerge/>
          </w:tcPr>
          <w:p w14:paraId="5E9C3645" w14:textId="77777777" w:rsidR="009B5374" w:rsidRPr="007B0D39" w:rsidRDefault="009B5374" w:rsidP="00782D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70" w:type="dxa"/>
          </w:tcPr>
          <w:p w14:paraId="29DAE6CF" w14:textId="77777777" w:rsidR="009B5374" w:rsidRPr="007B0D39" w:rsidRDefault="009B5374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810" w:type="dxa"/>
          </w:tcPr>
          <w:p w14:paraId="4DD562B3" w14:textId="77777777" w:rsidR="009B5374" w:rsidRPr="007B0D39" w:rsidRDefault="009B5374" w:rsidP="00782D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proofErr w:type="spellStart"/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AVAP</w:t>
            </w:r>
            <w:proofErr w:type="spellEnd"/>
          </w:p>
        </w:tc>
        <w:tc>
          <w:tcPr>
            <w:tcW w:w="2970" w:type="dxa"/>
          </w:tcPr>
          <w:p w14:paraId="0E383C28" w14:textId="0AAAB069" w:rsidR="009B5374" w:rsidRPr="007B0D39" w:rsidRDefault="009B5374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 xml:space="preserve">Forme spațiale 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(lungime, lățime, în</w:t>
            </w:r>
            <w:r>
              <w:rPr>
                <w:rFonts w:ascii="Times New Roman" w:hAnsi="Times New Roman"/>
                <w:sz w:val="20"/>
                <w:szCs w:val="20"/>
                <w:lang w:val="ro-RO"/>
              </w:rPr>
              <w:t>ă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lțime) construcții: forme spațiale foarte ușoare din materiale accesibile</w:t>
            </w:r>
          </w:p>
          <w:p w14:paraId="1E6876D1" w14:textId="0C2199B0" w:rsidR="009B5374" w:rsidRPr="007B0D39" w:rsidRDefault="009B5374" w:rsidP="00782DF9">
            <w:pPr>
              <w:pStyle w:val="Frspaiere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Omuleț din iarbă</w:t>
            </w:r>
          </w:p>
        </w:tc>
        <w:tc>
          <w:tcPr>
            <w:tcW w:w="862" w:type="dxa"/>
          </w:tcPr>
          <w:p w14:paraId="28A2F0D1" w14:textId="77777777" w:rsidR="009B5374" w:rsidRPr="007B0D39" w:rsidRDefault="009B5374" w:rsidP="00782DF9">
            <w:pPr>
              <w:pStyle w:val="Frspaiere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2.2</w:t>
            </w:r>
          </w:p>
          <w:p w14:paraId="0DFD40F2" w14:textId="77777777" w:rsidR="009B5374" w:rsidRPr="007B0D39" w:rsidRDefault="009B5374" w:rsidP="00782DF9">
            <w:pPr>
              <w:pStyle w:val="Frspaiere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2.3</w:t>
            </w:r>
          </w:p>
          <w:p w14:paraId="47B12E2C" w14:textId="77777777" w:rsidR="009B5374" w:rsidRPr="007B0D39" w:rsidRDefault="009B5374" w:rsidP="00782DF9">
            <w:pPr>
              <w:pStyle w:val="Frspaiere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2.4</w:t>
            </w:r>
          </w:p>
          <w:p w14:paraId="734538E7" w14:textId="77777777" w:rsidR="009B5374" w:rsidRPr="007B0D39" w:rsidRDefault="009B5374" w:rsidP="00782D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2.5</w:t>
            </w:r>
          </w:p>
        </w:tc>
        <w:tc>
          <w:tcPr>
            <w:tcW w:w="5518" w:type="dxa"/>
          </w:tcPr>
          <w:p w14:paraId="41A4FDD7" w14:textId="77777777" w:rsidR="009B5374" w:rsidRPr="007B0D39" w:rsidRDefault="009B5374" w:rsidP="00782D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- Enumerarea unor caracteristici observabile ale materialelor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instrumentelor întâlnite în mediul familiar</w:t>
            </w:r>
          </w:p>
          <w:p w14:paraId="71AAE7C3" w14:textId="77777777" w:rsidR="009B5374" w:rsidRPr="007B0D39" w:rsidRDefault="009B5374" w:rsidP="00782D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-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Confecţionarea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de jocuri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jucării simple</w:t>
            </w:r>
          </w:p>
          <w:p w14:paraId="448A08B2" w14:textId="77777777" w:rsidR="009B5374" w:rsidRPr="007B0D39" w:rsidRDefault="009B5374" w:rsidP="00782D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- Tăierea firelor </w:t>
            </w:r>
            <w:proofErr w:type="spellStart"/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 a materialului textil; formularea de întrebări simple </w:t>
            </w:r>
            <w:proofErr w:type="spellStart"/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 răspunsuri despre cele observate</w:t>
            </w:r>
          </w:p>
          <w:p w14:paraId="7E7C5B05" w14:textId="77777777" w:rsidR="009B5374" w:rsidRPr="007B0D39" w:rsidRDefault="009B5374" w:rsidP="00782D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>- Decorarea sălii de clasă cu obiectele realizate prin efort propriu</w:t>
            </w:r>
          </w:p>
        </w:tc>
        <w:tc>
          <w:tcPr>
            <w:tcW w:w="660" w:type="dxa"/>
          </w:tcPr>
          <w:p w14:paraId="5EE9DE84" w14:textId="77777777" w:rsidR="009B5374" w:rsidRPr="007B0D39" w:rsidRDefault="009B5374" w:rsidP="00782D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03BCBE2A" w14:textId="43F66768" w:rsidR="009B5374" w:rsidRPr="007B0D39" w:rsidRDefault="009B5374" w:rsidP="00782D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2</w:t>
            </w:r>
          </w:p>
        </w:tc>
        <w:tc>
          <w:tcPr>
            <w:tcW w:w="1760" w:type="dxa"/>
          </w:tcPr>
          <w:p w14:paraId="7AD801BC" w14:textId="77777777" w:rsidR="009B5374" w:rsidRPr="007B0D39" w:rsidRDefault="009B5374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materiale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3E328502" w14:textId="6726F5A6" w:rsidR="009B5374" w:rsidRPr="007B0D39" w:rsidRDefault="009B5374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foarfecă, lipici,  ciorap de nailon, ață, semințe de iarbă, pământ</w:t>
            </w:r>
          </w:p>
          <w:p w14:paraId="33256AE7" w14:textId="77777777" w:rsidR="009B5374" w:rsidRPr="007B0D39" w:rsidRDefault="009B5374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procedurale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3D82FD34" w14:textId="77777777" w:rsidR="009B5374" w:rsidRPr="007B0D39" w:rsidRDefault="009B5374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activitate practică</w:t>
            </w:r>
          </w:p>
          <w:p w14:paraId="65389333" w14:textId="77777777" w:rsidR="009B5374" w:rsidRPr="007B0D39" w:rsidRDefault="009B5374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lastRenderedPageBreak/>
              <w:t>forme de organizare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4673E72A" w14:textId="77777777" w:rsidR="009B5374" w:rsidRPr="007B0D39" w:rsidRDefault="009B5374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individual, frontal</w:t>
            </w:r>
          </w:p>
        </w:tc>
        <w:tc>
          <w:tcPr>
            <w:tcW w:w="1320" w:type="dxa"/>
          </w:tcPr>
          <w:p w14:paraId="677815B7" w14:textId="77777777" w:rsidR="009B5374" w:rsidRPr="007B0D39" w:rsidRDefault="009B5374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04E5F70F" w14:textId="2E10DA27" w:rsidR="009B5374" w:rsidRPr="007B0D39" w:rsidRDefault="009B5374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observare sistematică</w:t>
            </w:r>
          </w:p>
          <w:p w14:paraId="0543AB4E" w14:textId="77777777" w:rsidR="009B5374" w:rsidRPr="007B0D39" w:rsidRDefault="009B5374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100F934D" w14:textId="578DCE80" w:rsidR="009B5374" w:rsidRPr="007B0D39" w:rsidRDefault="009B5374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- expoziție </w:t>
            </w:r>
          </w:p>
        </w:tc>
      </w:tr>
      <w:tr w:rsidR="009B5374" w:rsidRPr="007B0D39" w14:paraId="6F6AD822" w14:textId="77777777" w:rsidTr="0017432B">
        <w:tc>
          <w:tcPr>
            <w:tcW w:w="810" w:type="dxa"/>
            <w:vMerge/>
          </w:tcPr>
          <w:p w14:paraId="5348D222" w14:textId="77777777" w:rsidR="009B5374" w:rsidRPr="007B0D39" w:rsidRDefault="009B5374" w:rsidP="00782D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70" w:type="dxa"/>
          </w:tcPr>
          <w:p w14:paraId="2BB23646" w14:textId="77777777" w:rsidR="009B5374" w:rsidRPr="007B0D39" w:rsidRDefault="009B5374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810" w:type="dxa"/>
          </w:tcPr>
          <w:p w14:paraId="6ED8DFB0" w14:textId="77777777" w:rsidR="009B5374" w:rsidRPr="007B0D39" w:rsidRDefault="009B5374" w:rsidP="00782D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MM</w:t>
            </w:r>
          </w:p>
        </w:tc>
        <w:tc>
          <w:tcPr>
            <w:tcW w:w="2970" w:type="dxa"/>
          </w:tcPr>
          <w:p w14:paraId="110A4EFD" w14:textId="56469EF9" w:rsidR="009B5374" w:rsidRPr="007B0D39" w:rsidRDefault="009B5374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 xml:space="preserve">Cântarea vocală 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în colectiv</w:t>
            </w:r>
          </w:p>
          <w:p w14:paraId="5384F0B0" w14:textId="6E4D8E92" w:rsidR="009B5374" w:rsidRPr="007B0D39" w:rsidRDefault="009B5374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 xml:space="preserve">Mișcarea pe muzică - 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liberă, sugerată de textul cântecului</w:t>
            </w:r>
          </w:p>
          <w:p w14:paraId="2E12734B" w14:textId="77777777" w:rsidR="009B5374" w:rsidRPr="007B0D39" w:rsidRDefault="009B5374" w:rsidP="00782DF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Creația muzicală accesibilă</w:t>
            </w:r>
          </w:p>
          <w:p w14:paraId="5A536211" w14:textId="77777777" w:rsidR="009B5374" w:rsidRPr="007B0D39" w:rsidRDefault="009B5374" w:rsidP="00782DF9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Ecoul</w:t>
            </w:r>
          </w:p>
          <w:p w14:paraId="2670F3D3" w14:textId="77777777" w:rsidR="009B5374" w:rsidRPr="007B0D39" w:rsidRDefault="009B5374" w:rsidP="00782DF9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</w:p>
          <w:p w14:paraId="14DDD88B" w14:textId="14CB5734" w:rsidR="009B5374" w:rsidRPr="007B0D39" w:rsidRDefault="009B5374" w:rsidP="00782DF9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bCs/>
                <w:iCs/>
                <w:sz w:val="20"/>
                <w:szCs w:val="20"/>
                <w:lang w:val="ro-RO"/>
              </w:rPr>
              <w:t xml:space="preserve">Joc didactic „Jocul ecoului emoțional” </w:t>
            </w:r>
            <w:r w:rsidRPr="007B0D39">
              <w:rPr>
                <w:rFonts w:ascii="Times New Roman" w:eastAsiaTheme="minorHAnsi" w:hAnsi="Times New Roman"/>
                <w:bCs/>
                <w:i/>
                <w:sz w:val="20"/>
                <w:szCs w:val="20"/>
                <w:lang w:val="ro-RO"/>
              </w:rPr>
              <w:t>(Ghid de activități și jocuri didactice, pag. 53)</w:t>
            </w:r>
          </w:p>
        </w:tc>
        <w:tc>
          <w:tcPr>
            <w:tcW w:w="862" w:type="dxa"/>
          </w:tcPr>
          <w:p w14:paraId="1DC90D3D" w14:textId="77777777" w:rsidR="009B5374" w:rsidRPr="007B0D39" w:rsidRDefault="009B5374" w:rsidP="00782D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1.1</w:t>
            </w:r>
          </w:p>
          <w:p w14:paraId="450D8E3D" w14:textId="77777777" w:rsidR="009B5374" w:rsidRPr="007B0D39" w:rsidRDefault="009B5374" w:rsidP="00782D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1.2</w:t>
            </w:r>
          </w:p>
          <w:p w14:paraId="34169307" w14:textId="77777777" w:rsidR="009B5374" w:rsidRPr="007B0D39" w:rsidRDefault="009B5374" w:rsidP="00782D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2.1</w:t>
            </w:r>
          </w:p>
          <w:p w14:paraId="6113375A" w14:textId="77777777" w:rsidR="009B5374" w:rsidRPr="007B0D39" w:rsidRDefault="009B5374" w:rsidP="00782D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2.3</w:t>
            </w:r>
          </w:p>
          <w:p w14:paraId="393F604C" w14:textId="77777777" w:rsidR="009B5374" w:rsidRPr="007B0D39" w:rsidRDefault="009B5374" w:rsidP="00782D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3.1</w:t>
            </w:r>
          </w:p>
        </w:tc>
        <w:tc>
          <w:tcPr>
            <w:tcW w:w="5518" w:type="dxa"/>
          </w:tcPr>
          <w:p w14:paraId="4F5E0CF7" w14:textId="77777777" w:rsidR="009B5374" w:rsidRPr="007B0D39" w:rsidRDefault="009B5374" w:rsidP="00782D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Cs/>
                <w:sz w:val="20"/>
                <w:szCs w:val="20"/>
                <w:lang w:val="ro-RO"/>
              </w:rPr>
              <w:t xml:space="preserve">- </w:t>
            </w:r>
            <w:proofErr w:type="spellStart"/>
            <w:r w:rsidRPr="007B0D39">
              <w:rPr>
                <w:rFonts w:ascii="Times New Roman" w:hAnsi="Times New Roman"/>
                <w:bCs/>
                <w:sz w:val="20"/>
                <w:szCs w:val="20"/>
                <w:lang w:val="ro-RO"/>
              </w:rPr>
              <w:t>Mişcarea</w:t>
            </w:r>
            <w:proofErr w:type="spellEnd"/>
            <w:r w:rsidRPr="007B0D39">
              <w:rPr>
                <w:rFonts w:ascii="Times New Roman" w:hAnsi="Times New Roman"/>
                <w:bCs/>
                <w:sz w:val="20"/>
                <w:szCs w:val="20"/>
                <w:lang w:val="ro-RO"/>
              </w:rPr>
              <w:t xml:space="preserve"> pe muzică</w:t>
            </w:r>
          </w:p>
          <w:p w14:paraId="662432E6" w14:textId="77777777" w:rsidR="009B5374" w:rsidRPr="007B0D39" w:rsidRDefault="009B5374" w:rsidP="00782D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Cs/>
                <w:sz w:val="20"/>
                <w:szCs w:val="20"/>
                <w:lang w:val="ro-RO"/>
              </w:rPr>
              <w:t>- J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ocuri de ascultare a unor sunete lungi sau scurte, emise tare sau încet de obiecte cunoscute pentru acest specific</w:t>
            </w:r>
          </w:p>
          <w:p w14:paraId="15C19339" w14:textId="77777777" w:rsidR="009B5374" w:rsidRPr="007B0D39" w:rsidRDefault="009B5374" w:rsidP="00782D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Cs/>
                <w:sz w:val="20"/>
                <w:szCs w:val="20"/>
                <w:lang w:val="ro-RO"/>
              </w:rPr>
              <w:t>- Cântarea vocală</w:t>
            </w:r>
          </w:p>
          <w:p w14:paraId="3E39BA3D" w14:textId="77777777" w:rsidR="009B5374" w:rsidRPr="007B0D39" w:rsidRDefault="009B5374" w:rsidP="00782DF9">
            <w:pPr>
              <w:tabs>
                <w:tab w:val="left" w:pos="250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Cântarea în colectiv a</w:t>
            </w:r>
            <w:r w:rsidRPr="007B0D39">
              <w:rPr>
                <w:rFonts w:ascii="Times New Roman" w:hAnsi="Times New Roman"/>
                <w:bCs/>
                <w:sz w:val="20"/>
                <w:szCs w:val="20"/>
                <w:lang w:val="ro-RO"/>
              </w:rPr>
              <w:t xml:space="preserve"> 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cântecelor, asociind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mişcarea</w:t>
            </w:r>
            <w:proofErr w:type="spellEnd"/>
            <w:r w:rsidRPr="007B0D39">
              <w:rPr>
                <w:rFonts w:ascii="Times New Roman" w:hAnsi="Times New Roman"/>
                <w:bCs/>
                <w:sz w:val="20"/>
                <w:szCs w:val="20"/>
                <w:lang w:val="ro-RO"/>
              </w:rPr>
              <w:t xml:space="preserve"> 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sugerată de text </w:t>
            </w:r>
          </w:p>
          <w:p w14:paraId="47AA8968" w14:textId="77777777" w:rsidR="009B5374" w:rsidRPr="007B0D39" w:rsidRDefault="009B5374" w:rsidP="00782DF9">
            <w:pPr>
              <w:tabs>
                <w:tab w:val="left" w:pos="250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Desenarea unor imagini sugerate de textele cântecelor</w:t>
            </w:r>
          </w:p>
        </w:tc>
        <w:tc>
          <w:tcPr>
            <w:tcW w:w="660" w:type="dxa"/>
          </w:tcPr>
          <w:p w14:paraId="1FC71908" w14:textId="77777777" w:rsidR="009B5374" w:rsidRPr="007B0D39" w:rsidRDefault="009B5374" w:rsidP="00782D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74662D0D" w14:textId="4D0A50B5" w:rsidR="009B5374" w:rsidRPr="007B0D39" w:rsidRDefault="009B5374" w:rsidP="00782D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2</w:t>
            </w:r>
          </w:p>
        </w:tc>
        <w:tc>
          <w:tcPr>
            <w:tcW w:w="1760" w:type="dxa"/>
          </w:tcPr>
          <w:p w14:paraId="0EDB3680" w14:textId="77777777" w:rsidR="009B5374" w:rsidRPr="007B0D39" w:rsidRDefault="009B5374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materiale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0AC679D6" w14:textId="4BA4E34E" w:rsidR="009B5374" w:rsidRPr="007B0D39" w:rsidRDefault="009B5374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aplicație digitală, calculator, jucării muzicale</w:t>
            </w:r>
          </w:p>
          <w:p w14:paraId="7B3CB618" w14:textId="48628195" w:rsidR="009B5374" w:rsidRPr="007B0D39" w:rsidRDefault="009B5374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procedurale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 demonstrația, exercițiul</w:t>
            </w:r>
          </w:p>
          <w:p w14:paraId="6322AF20" w14:textId="77777777" w:rsidR="009B5374" w:rsidRPr="007B0D39" w:rsidRDefault="009B5374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forme de organizare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: </w:t>
            </w:r>
          </w:p>
          <w:p w14:paraId="44A55AEE" w14:textId="0808C14D" w:rsidR="009B5374" w:rsidRPr="007B0D39" w:rsidRDefault="009B5374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frontal, în perechi</w:t>
            </w:r>
          </w:p>
        </w:tc>
        <w:tc>
          <w:tcPr>
            <w:tcW w:w="1320" w:type="dxa"/>
          </w:tcPr>
          <w:p w14:paraId="169E436A" w14:textId="77777777" w:rsidR="009B5374" w:rsidRPr="007B0D39" w:rsidRDefault="009B5374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508D0303" w14:textId="254F5861" w:rsidR="009B5374" w:rsidRPr="007B0D39" w:rsidRDefault="009B5374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evaluare orală</w:t>
            </w:r>
          </w:p>
          <w:p w14:paraId="4CB96B32" w14:textId="77777777" w:rsidR="009B5374" w:rsidRPr="007B0D39" w:rsidRDefault="009B5374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00524698" w14:textId="3F1FF764" w:rsidR="009B5374" w:rsidRPr="007B0D39" w:rsidRDefault="009B5374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observare sistematică</w:t>
            </w:r>
          </w:p>
        </w:tc>
      </w:tr>
      <w:tr w:rsidR="009B5374" w:rsidRPr="007B0D39" w14:paraId="3184761A" w14:textId="77777777" w:rsidTr="0050265B">
        <w:trPr>
          <w:trHeight w:val="274"/>
        </w:trPr>
        <w:tc>
          <w:tcPr>
            <w:tcW w:w="810" w:type="dxa"/>
            <w:vMerge/>
          </w:tcPr>
          <w:p w14:paraId="70F282EA" w14:textId="77777777" w:rsidR="009B5374" w:rsidRPr="007B0D39" w:rsidRDefault="009B5374" w:rsidP="00782D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70" w:type="dxa"/>
          </w:tcPr>
          <w:p w14:paraId="22954F42" w14:textId="77777777" w:rsidR="009B5374" w:rsidRPr="007B0D39" w:rsidRDefault="009B5374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810" w:type="dxa"/>
          </w:tcPr>
          <w:p w14:paraId="550E6161" w14:textId="77777777" w:rsidR="009B5374" w:rsidRPr="007B0D39" w:rsidRDefault="009B5374" w:rsidP="00782D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proofErr w:type="spellStart"/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DP</w:t>
            </w:r>
            <w:proofErr w:type="spellEnd"/>
          </w:p>
        </w:tc>
        <w:tc>
          <w:tcPr>
            <w:tcW w:w="2970" w:type="dxa"/>
          </w:tcPr>
          <w:p w14:paraId="11716DD6" w14:textId="77777777" w:rsidR="009B5374" w:rsidRPr="007B0D39" w:rsidRDefault="009B5374" w:rsidP="0050265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 xml:space="preserve">Interacțiuni simple cu ființe sau obiecte familiare - 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plante, animale, persoane</w:t>
            </w:r>
          </w:p>
          <w:p w14:paraId="23BAAE3E" w14:textId="77777777" w:rsidR="009B5374" w:rsidRPr="007B0D39" w:rsidRDefault="009B5374" w:rsidP="00782DF9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Protejăm Pământul</w:t>
            </w:r>
          </w:p>
        </w:tc>
        <w:tc>
          <w:tcPr>
            <w:tcW w:w="862" w:type="dxa"/>
          </w:tcPr>
          <w:p w14:paraId="4BBB387F" w14:textId="77777777" w:rsidR="009B5374" w:rsidRPr="007B0D39" w:rsidRDefault="009B5374" w:rsidP="00782DF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2.1</w:t>
            </w:r>
          </w:p>
          <w:p w14:paraId="68732DE9" w14:textId="77777777" w:rsidR="009B5374" w:rsidRPr="007B0D39" w:rsidRDefault="009B5374" w:rsidP="00782DF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</w:p>
        </w:tc>
        <w:tc>
          <w:tcPr>
            <w:tcW w:w="5518" w:type="dxa"/>
          </w:tcPr>
          <w:p w14:paraId="25B53251" w14:textId="77777777" w:rsidR="009B5374" w:rsidRPr="007B0D39" w:rsidRDefault="009B5374" w:rsidP="00782D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- Vizionarea unor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secvenţe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din desene animate, filme pentru copii, audierea unor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poveşti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consacrate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organizarea unor jocuri pentru identificarea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emoţiilor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de bază</w:t>
            </w:r>
          </w:p>
          <w:p w14:paraId="33580BC4" w14:textId="77777777" w:rsidR="009B5374" w:rsidRPr="007B0D39" w:rsidRDefault="009B5374" w:rsidP="00782D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- Crearea unor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poveşti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de grup prin completarea frazelor lacunare. </w:t>
            </w:r>
          </w:p>
          <w:p w14:paraId="53C83CD6" w14:textId="77777777" w:rsidR="009B5374" w:rsidRPr="007B0D39" w:rsidRDefault="009B5374" w:rsidP="00782D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iCs/>
                <w:sz w:val="20"/>
                <w:szCs w:val="20"/>
                <w:lang w:val="ro-RO"/>
              </w:rPr>
              <w:t>Exemplu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 „Pământul este vesel/ trist  pentru că...”</w:t>
            </w:r>
          </w:p>
          <w:p w14:paraId="43D2C764" w14:textId="3E421325" w:rsidR="009B5374" w:rsidRPr="007B0D39" w:rsidRDefault="009B5374" w:rsidP="00782D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Dialog având ca suport imagini cu situații sugestive, cu ajutorul cărora să se analizeze: „Cum crezi că se simte Pământul în fiecare situație? Ce putem face pentru a-l proteja?”</w:t>
            </w:r>
          </w:p>
        </w:tc>
        <w:tc>
          <w:tcPr>
            <w:tcW w:w="660" w:type="dxa"/>
          </w:tcPr>
          <w:p w14:paraId="184182B2" w14:textId="77777777" w:rsidR="009B5374" w:rsidRPr="007B0D39" w:rsidRDefault="009B5374" w:rsidP="00782D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08382584" w14:textId="34180340" w:rsidR="009B5374" w:rsidRPr="007B0D39" w:rsidRDefault="009B5374" w:rsidP="00782D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2</w:t>
            </w:r>
          </w:p>
        </w:tc>
        <w:tc>
          <w:tcPr>
            <w:tcW w:w="1760" w:type="dxa"/>
          </w:tcPr>
          <w:p w14:paraId="6D03F8CA" w14:textId="77777777" w:rsidR="009B5374" w:rsidRPr="007B0D39" w:rsidRDefault="009B5374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materiale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4C6C544B" w14:textId="2B383B64" w:rsidR="009B5374" w:rsidRPr="007B0D39" w:rsidRDefault="009B5374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aplicație digitală, videoproiector</w:t>
            </w:r>
          </w:p>
          <w:p w14:paraId="72EAA546" w14:textId="77777777" w:rsidR="009B5374" w:rsidRPr="007B0D39" w:rsidRDefault="009B5374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procedurale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: </w:t>
            </w:r>
          </w:p>
          <w:p w14:paraId="2ED35B14" w14:textId="2A11CEF0" w:rsidR="009B5374" w:rsidRPr="007B0D39" w:rsidRDefault="009B5374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discuția colectivă, brainstorming</w:t>
            </w:r>
          </w:p>
          <w:p w14:paraId="7D59D06D" w14:textId="77777777" w:rsidR="009B5374" w:rsidRPr="007B0D39" w:rsidRDefault="009B5374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forme de organizare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: </w:t>
            </w:r>
          </w:p>
          <w:p w14:paraId="799DCE58" w14:textId="77777777" w:rsidR="009B5374" w:rsidRPr="007B0D39" w:rsidRDefault="009B5374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frontal, individual</w:t>
            </w:r>
          </w:p>
        </w:tc>
        <w:tc>
          <w:tcPr>
            <w:tcW w:w="1320" w:type="dxa"/>
          </w:tcPr>
          <w:p w14:paraId="360203C6" w14:textId="77777777" w:rsidR="009B5374" w:rsidRPr="007B0D39" w:rsidRDefault="009B5374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06579BE0" w14:textId="77777777" w:rsidR="009B5374" w:rsidRPr="007B0D39" w:rsidRDefault="009B5374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6A0384CA" w14:textId="778CD2E3" w:rsidR="009B5374" w:rsidRPr="007B0D39" w:rsidRDefault="009B5374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observare sistematică</w:t>
            </w:r>
          </w:p>
          <w:p w14:paraId="240A1DDD" w14:textId="77777777" w:rsidR="009B5374" w:rsidRPr="007B0D39" w:rsidRDefault="009B5374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33287104" w14:textId="77777777" w:rsidR="009B5374" w:rsidRPr="007B0D39" w:rsidRDefault="009B5374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</w:tr>
      <w:tr w:rsidR="009B5374" w:rsidRPr="007B0D39" w14:paraId="43F0953D" w14:textId="77777777" w:rsidTr="0017432B">
        <w:trPr>
          <w:trHeight w:val="467"/>
        </w:trPr>
        <w:tc>
          <w:tcPr>
            <w:tcW w:w="810" w:type="dxa"/>
            <w:vMerge/>
          </w:tcPr>
          <w:p w14:paraId="41B3A082" w14:textId="77777777" w:rsidR="009B5374" w:rsidRPr="007B0D39" w:rsidRDefault="009B5374" w:rsidP="00782D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70" w:type="dxa"/>
          </w:tcPr>
          <w:p w14:paraId="232165A2" w14:textId="77777777" w:rsidR="009B5374" w:rsidRPr="007B0D39" w:rsidRDefault="009B5374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810" w:type="dxa"/>
          </w:tcPr>
          <w:p w14:paraId="5344B97D" w14:textId="77777777" w:rsidR="009B5374" w:rsidRPr="007B0D39" w:rsidRDefault="009B5374" w:rsidP="00782D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proofErr w:type="spellStart"/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EF</w:t>
            </w:r>
            <w:proofErr w:type="spellEnd"/>
          </w:p>
        </w:tc>
        <w:tc>
          <w:tcPr>
            <w:tcW w:w="2970" w:type="dxa"/>
          </w:tcPr>
          <w:p w14:paraId="0E8CCEC0" w14:textId="77777777" w:rsidR="009B5374" w:rsidRPr="007B0D39" w:rsidRDefault="009B5374" w:rsidP="00782DF9">
            <w:pPr>
              <w:pStyle w:val="Frspaiere1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 xml:space="preserve">Deprinderi motrice specifice atletismului: 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elanul, bătaia, desprinderea în ghemuit și aterizarea la săritura în lungime</w:t>
            </w:r>
          </w:p>
          <w:p w14:paraId="4AE44329" w14:textId="77777777" w:rsidR="009B5374" w:rsidRPr="007B0D39" w:rsidRDefault="009B5374" w:rsidP="00782DF9">
            <w:pPr>
              <w:pStyle w:val="Frspaiere1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Calități motrice</w:t>
            </w:r>
          </w:p>
          <w:p w14:paraId="31F16A91" w14:textId="77777777" w:rsidR="009B5374" w:rsidRPr="007B0D39" w:rsidRDefault="009B5374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Dezvoltarea forței dinamice a membrelor inferioare, a spatelui și a abdomenului</w:t>
            </w:r>
          </w:p>
        </w:tc>
        <w:tc>
          <w:tcPr>
            <w:tcW w:w="862" w:type="dxa"/>
          </w:tcPr>
          <w:p w14:paraId="1591FB05" w14:textId="77777777" w:rsidR="009B5374" w:rsidRPr="007B0D39" w:rsidRDefault="009B5374" w:rsidP="00782D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1.3</w:t>
            </w:r>
          </w:p>
          <w:p w14:paraId="1C57A717" w14:textId="77777777" w:rsidR="009B5374" w:rsidRPr="007B0D39" w:rsidRDefault="009B5374" w:rsidP="00782D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2.1</w:t>
            </w:r>
          </w:p>
          <w:p w14:paraId="69B1E0A4" w14:textId="77777777" w:rsidR="009B5374" w:rsidRPr="007B0D39" w:rsidRDefault="009B5374" w:rsidP="00782D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3.1</w:t>
            </w:r>
          </w:p>
        </w:tc>
        <w:tc>
          <w:tcPr>
            <w:tcW w:w="5518" w:type="dxa"/>
          </w:tcPr>
          <w:p w14:paraId="6803D1C3" w14:textId="77777777" w:rsidR="009B5374" w:rsidRPr="007B0D39" w:rsidRDefault="009B5374" w:rsidP="00782DF9">
            <w:pPr>
              <w:pStyle w:val="Frspaiere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- Exerciții de dezvoltarea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forţei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dinamice a membrelor inferioare, a spatelui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a abdomenului</w:t>
            </w:r>
          </w:p>
          <w:p w14:paraId="75930C0A" w14:textId="77777777" w:rsidR="009B5374" w:rsidRPr="007B0D39" w:rsidRDefault="009B5374" w:rsidP="00782DF9">
            <w:pPr>
              <w:pStyle w:val="Frspaiere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Exersarea grupelor de mișcări specifice segmentelor corpului</w:t>
            </w:r>
          </w:p>
          <w:p w14:paraId="2541D28C" w14:textId="77777777" w:rsidR="009B5374" w:rsidRPr="007B0D39" w:rsidRDefault="009B5374" w:rsidP="00782DF9">
            <w:pPr>
              <w:pStyle w:val="Frspaiere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 xml:space="preserve">- 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Exersarea săriturilor prin jocuri dinamice și ștafete</w:t>
            </w:r>
          </w:p>
          <w:p w14:paraId="69370286" w14:textId="77777777" w:rsidR="009B5374" w:rsidRPr="007B0D39" w:rsidRDefault="009B5374" w:rsidP="00782D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- Participarea la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ştafete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parcursuri combinate sub formă de întrecere, cu respectarea regulilor stabilite</w:t>
            </w:r>
          </w:p>
          <w:p w14:paraId="7E68BB52" w14:textId="77777777" w:rsidR="009B5374" w:rsidRPr="007B0D39" w:rsidRDefault="009B5374" w:rsidP="00782D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Adoptarea posturii corecte în pozițiile de bază și derivate</w:t>
            </w:r>
          </w:p>
        </w:tc>
        <w:tc>
          <w:tcPr>
            <w:tcW w:w="660" w:type="dxa"/>
          </w:tcPr>
          <w:p w14:paraId="3B1C99CE" w14:textId="77777777" w:rsidR="009B5374" w:rsidRPr="007B0D39" w:rsidRDefault="009B5374" w:rsidP="00782D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12E74788" w14:textId="243FB557" w:rsidR="009B5374" w:rsidRPr="007B0D39" w:rsidRDefault="009B5374" w:rsidP="00782D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2</w:t>
            </w:r>
          </w:p>
        </w:tc>
        <w:tc>
          <w:tcPr>
            <w:tcW w:w="1760" w:type="dxa"/>
          </w:tcPr>
          <w:p w14:paraId="4DAFE0EE" w14:textId="646CDD50" w:rsidR="009B5374" w:rsidRPr="007B0D39" w:rsidRDefault="009B5374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materiale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 echipament sportiv, banca de gimnastică stegulețe, mingi</w:t>
            </w:r>
          </w:p>
          <w:p w14:paraId="6F54F0F6" w14:textId="20A689AE" w:rsidR="009B5374" w:rsidRPr="007B0D39" w:rsidRDefault="009B5374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procedurale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 demonstrația,</w:t>
            </w:r>
          </w:p>
          <w:p w14:paraId="28ACF9CA" w14:textId="152E5491" w:rsidR="009B5374" w:rsidRPr="007B0D39" w:rsidRDefault="009B5374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exercițiul, jocul didactic, </w:t>
            </w:r>
            <w:r>
              <w:rPr>
                <w:rFonts w:ascii="Times New Roman" w:hAnsi="Times New Roman"/>
                <w:sz w:val="20"/>
                <w:szCs w:val="20"/>
                <w:lang w:val="ro-RO"/>
              </w:rPr>
              <w:t>ștafete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</w:t>
            </w:r>
          </w:p>
          <w:p w14:paraId="0EF78DEE" w14:textId="77777777" w:rsidR="009B5374" w:rsidRPr="007B0D39" w:rsidRDefault="009B5374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forme de organizare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4A0CAB3E" w14:textId="77777777" w:rsidR="009B5374" w:rsidRPr="007B0D39" w:rsidRDefault="009B5374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frontal, individual</w:t>
            </w:r>
          </w:p>
        </w:tc>
        <w:tc>
          <w:tcPr>
            <w:tcW w:w="1320" w:type="dxa"/>
          </w:tcPr>
          <w:p w14:paraId="631243CF" w14:textId="77777777" w:rsidR="009B5374" w:rsidRPr="007B0D39" w:rsidRDefault="009B5374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4EC057AE" w14:textId="77777777" w:rsidR="009B5374" w:rsidRPr="007B0D39" w:rsidRDefault="009B5374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observarea sistematică a elevilor</w:t>
            </w:r>
          </w:p>
        </w:tc>
      </w:tr>
      <w:tr w:rsidR="00782DF9" w:rsidRPr="007B0D39" w14:paraId="5C844D2C" w14:textId="77777777" w:rsidTr="0017432B">
        <w:trPr>
          <w:trHeight w:val="215"/>
        </w:trPr>
        <w:tc>
          <w:tcPr>
            <w:tcW w:w="810" w:type="dxa"/>
            <w:shd w:val="clear" w:color="auto" w:fill="A6A6A6"/>
          </w:tcPr>
          <w:p w14:paraId="7F9A15A1" w14:textId="77777777" w:rsidR="00782DF9" w:rsidRPr="007B0D39" w:rsidRDefault="00782DF9" w:rsidP="00782D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70" w:type="dxa"/>
            <w:shd w:val="clear" w:color="auto" w:fill="A6A6A6"/>
          </w:tcPr>
          <w:p w14:paraId="553CC4D6" w14:textId="77777777" w:rsidR="00782DF9" w:rsidRPr="007B0D39" w:rsidRDefault="00782DF9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810" w:type="dxa"/>
            <w:shd w:val="clear" w:color="auto" w:fill="A6A6A6"/>
          </w:tcPr>
          <w:p w14:paraId="17582F9E" w14:textId="77777777" w:rsidR="00782DF9" w:rsidRPr="007B0D39" w:rsidRDefault="00782DF9" w:rsidP="00782DF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2970" w:type="dxa"/>
            <w:shd w:val="clear" w:color="auto" w:fill="A6A6A6"/>
          </w:tcPr>
          <w:p w14:paraId="2D278D20" w14:textId="77777777" w:rsidR="00782DF9" w:rsidRPr="007B0D39" w:rsidRDefault="00782DF9" w:rsidP="00782D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862" w:type="dxa"/>
            <w:shd w:val="clear" w:color="auto" w:fill="A6A6A6"/>
          </w:tcPr>
          <w:p w14:paraId="615DDE76" w14:textId="77777777" w:rsidR="00782DF9" w:rsidRPr="007B0D39" w:rsidRDefault="00782DF9" w:rsidP="00782D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5518" w:type="dxa"/>
            <w:shd w:val="clear" w:color="auto" w:fill="A6A6A6"/>
          </w:tcPr>
          <w:p w14:paraId="692C4CE6" w14:textId="77777777" w:rsidR="00782DF9" w:rsidRPr="007B0D39" w:rsidRDefault="00782DF9" w:rsidP="00782DF9">
            <w:pPr>
              <w:pStyle w:val="Frspaiere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660" w:type="dxa"/>
            <w:shd w:val="clear" w:color="auto" w:fill="A6A6A6"/>
          </w:tcPr>
          <w:p w14:paraId="638F134E" w14:textId="77777777" w:rsidR="00782DF9" w:rsidRPr="007B0D39" w:rsidRDefault="00782DF9" w:rsidP="00782D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760" w:type="dxa"/>
            <w:shd w:val="clear" w:color="auto" w:fill="A6A6A6"/>
          </w:tcPr>
          <w:p w14:paraId="02E48BEE" w14:textId="77777777" w:rsidR="00782DF9" w:rsidRPr="007B0D39" w:rsidRDefault="00782DF9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320" w:type="dxa"/>
            <w:shd w:val="clear" w:color="auto" w:fill="A6A6A6"/>
          </w:tcPr>
          <w:p w14:paraId="14D8CEDA" w14:textId="77777777" w:rsidR="00782DF9" w:rsidRPr="007B0D39" w:rsidRDefault="00782DF9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</w:tr>
      <w:tr w:rsidR="00CA3C4A" w:rsidRPr="007B0D39" w14:paraId="149F5C64" w14:textId="77777777" w:rsidTr="0017432B">
        <w:tc>
          <w:tcPr>
            <w:tcW w:w="810" w:type="dxa"/>
            <w:vMerge w:val="restart"/>
          </w:tcPr>
          <w:p w14:paraId="5A9188DE" w14:textId="5970795A" w:rsidR="00CA3C4A" w:rsidRDefault="00CA3C4A" w:rsidP="00782D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 xml:space="preserve">33. </w:t>
            </w:r>
          </w:p>
          <w:p w14:paraId="652EE30B" w14:textId="77777777" w:rsidR="00CA3C4A" w:rsidRDefault="00CA3C4A" w:rsidP="00782D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07470CA7" w14:textId="4BBD1C4A" w:rsidR="00CA3C4A" w:rsidRPr="007B0D39" w:rsidRDefault="00CA3C4A" w:rsidP="00782D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highlight w:val="green"/>
                <w:lang w:val="ro-RO"/>
              </w:rPr>
              <w:t>24-28 mai</w:t>
            </w:r>
            <w:r w:rsidRPr="00560B12">
              <w:rPr>
                <w:rFonts w:ascii="Times New Roman" w:hAnsi="Times New Roman"/>
                <w:b/>
                <w:sz w:val="24"/>
                <w:szCs w:val="24"/>
                <w:highlight w:val="green"/>
                <w:lang w:val="ro-RO"/>
              </w:rPr>
              <w:t xml:space="preserve"> 202</w:t>
            </w:r>
            <w:r>
              <w:rPr>
                <w:rFonts w:ascii="Times New Roman" w:hAnsi="Times New Roman"/>
                <w:b/>
                <w:sz w:val="24"/>
                <w:szCs w:val="24"/>
                <w:highlight w:val="green"/>
                <w:lang w:val="ro-RO"/>
              </w:rPr>
              <w:t>7</w:t>
            </w:r>
          </w:p>
          <w:p w14:paraId="60E8F55D" w14:textId="6419C886" w:rsidR="00CA3C4A" w:rsidRPr="007B0D39" w:rsidRDefault="00CA3C4A" w:rsidP="00782D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1C3C9E78" w14:textId="77777777" w:rsidR="00CA3C4A" w:rsidRPr="007B0D39" w:rsidRDefault="00CA3C4A" w:rsidP="00782D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5C9811B2" w14:textId="77777777" w:rsidR="00CA3C4A" w:rsidRPr="007B0D39" w:rsidRDefault="00CA3C4A" w:rsidP="00782D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50EBCB08" w14:textId="77777777" w:rsidR="00CA3C4A" w:rsidRPr="007B0D39" w:rsidRDefault="00CA3C4A" w:rsidP="00782D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00D8C4EE" w14:textId="77777777" w:rsidR="00CA3C4A" w:rsidRPr="007B0D39" w:rsidRDefault="00CA3C4A" w:rsidP="00782D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17079BD4" w14:textId="77777777" w:rsidR="00CA3C4A" w:rsidRPr="007B0D39" w:rsidRDefault="00CA3C4A" w:rsidP="00782D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19F1E4CB" w14:textId="77777777" w:rsidR="00CA3C4A" w:rsidRPr="007B0D39" w:rsidRDefault="00CA3C4A" w:rsidP="00782D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6FE2F761" w14:textId="77777777" w:rsidR="00CA3C4A" w:rsidRPr="007B0D39" w:rsidRDefault="00CA3C4A" w:rsidP="00782D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71392C33" w14:textId="77777777" w:rsidR="00CA3C4A" w:rsidRPr="007B0D39" w:rsidRDefault="00CA3C4A" w:rsidP="00782D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39618E99" w14:textId="77777777" w:rsidR="00CA3C4A" w:rsidRPr="007B0D39" w:rsidRDefault="00CA3C4A" w:rsidP="00782DF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70" w:type="dxa"/>
          </w:tcPr>
          <w:p w14:paraId="6EA856FA" w14:textId="54A4EA46" w:rsidR="00CA3C4A" w:rsidRPr="007B0D39" w:rsidRDefault="00CA3C4A" w:rsidP="00782DF9">
            <w:pPr>
              <w:pStyle w:val="Frspaiere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proofErr w:type="spellStart"/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lastRenderedPageBreak/>
              <w:t>Superero-ul</w:t>
            </w:r>
            <w:proofErr w:type="spellEnd"/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Rocky</w:t>
            </w:r>
            <w:proofErr w:type="spellEnd"/>
          </w:p>
          <w:p w14:paraId="4B1D9507" w14:textId="77777777" w:rsidR="00CA3C4A" w:rsidRPr="007B0D39" w:rsidRDefault="00CA3C4A" w:rsidP="00782DF9">
            <w:pPr>
              <w:pStyle w:val="Frspaiere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48EB1013" w14:textId="77777777" w:rsidR="00CA3C4A" w:rsidRPr="007B0D39" w:rsidRDefault="00CA3C4A" w:rsidP="00782DF9">
            <w:pPr>
              <w:pStyle w:val="Antet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  <w:p w14:paraId="7CD47D45" w14:textId="77777777" w:rsidR="00CA3C4A" w:rsidRPr="007B0D39" w:rsidRDefault="00CA3C4A" w:rsidP="00782DF9">
            <w:pPr>
              <w:pStyle w:val="Antet"/>
              <w:rPr>
                <w:rFonts w:ascii="Times New Roman" w:hAnsi="Times New Roman"/>
                <w:sz w:val="20"/>
                <w:szCs w:val="20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</w:rPr>
              <w:t>Ziua copiilor</w:t>
            </w:r>
          </w:p>
          <w:p w14:paraId="7ED6AE22" w14:textId="77777777" w:rsidR="00CA3C4A" w:rsidRPr="007B0D39" w:rsidRDefault="00CA3C4A" w:rsidP="00782DF9">
            <w:pPr>
              <w:pStyle w:val="Frspaiere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0CE3481D" w14:textId="77777777" w:rsidR="00CA3C4A" w:rsidRPr="007B0D39" w:rsidRDefault="00CA3C4A" w:rsidP="00782DF9">
            <w:pPr>
              <w:pStyle w:val="Frspaiere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810" w:type="dxa"/>
          </w:tcPr>
          <w:p w14:paraId="06523A75" w14:textId="77777777" w:rsidR="00CA3C4A" w:rsidRPr="007B0D39" w:rsidRDefault="00CA3C4A" w:rsidP="00782D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proofErr w:type="spellStart"/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lastRenderedPageBreak/>
              <w:t>CLR</w:t>
            </w:r>
            <w:proofErr w:type="spellEnd"/>
          </w:p>
        </w:tc>
        <w:tc>
          <w:tcPr>
            <w:tcW w:w="2970" w:type="dxa"/>
          </w:tcPr>
          <w:p w14:paraId="1B995DA4" w14:textId="77777777" w:rsidR="00CA3C4A" w:rsidRPr="007B0D39" w:rsidRDefault="00CA3C4A" w:rsidP="00782DF9">
            <w:pPr>
              <w:pStyle w:val="Defaul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Literele mici </w:t>
            </w:r>
            <w:proofErr w:type="spellStart"/>
            <w:r w:rsidRPr="007B0D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 mari de tipar </w:t>
            </w:r>
          </w:p>
          <w:p w14:paraId="65AA2CD3" w14:textId="08E8AEB9" w:rsidR="00CA3C4A" w:rsidRPr="007B0D39" w:rsidRDefault="00CA3C4A" w:rsidP="00782DF9">
            <w:pPr>
              <w:pStyle w:val="Default"/>
              <w:rPr>
                <w:rFonts w:ascii="Times New Roman" w:hAnsi="Times New Roman" w:cs="Times New Roman"/>
                <w:bCs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Propoziția/enunțul - </w:t>
            </w:r>
            <w:r w:rsidRPr="007B0D39">
              <w:rPr>
                <w:rFonts w:ascii="Times New Roman" w:hAnsi="Times New Roman" w:cs="Times New Roman"/>
                <w:bCs/>
                <w:sz w:val="20"/>
                <w:szCs w:val="20"/>
                <w:lang w:val="ro-RO"/>
              </w:rPr>
              <w:t>formularea de propoziții cu suport intuitiv</w:t>
            </w:r>
          </w:p>
          <w:p w14:paraId="4C868919" w14:textId="06767164" w:rsidR="00CA3C4A" w:rsidRPr="007B0D39" w:rsidRDefault="00CA3C4A" w:rsidP="00782DF9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Fonetică -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sunete specifice limbii române, despărțirea cuvintelor în silabe</w:t>
            </w:r>
          </w:p>
          <w:p w14:paraId="604653E1" w14:textId="77777777" w:rsidR="00CA3C4A" w:rsidRPr="007B0D39" w:rsidRDefault="00CA3C4A" w:rsidP="00782DF9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  <w:t xml:space="preserve">Elemente grafice care intră în </w:t>
            </w:r>
            <w:r w:rsidRPr="007B0D39"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  <w:lastRenderedPageBreak/>
              <w:t xml:space="preserve">componența literelor de mână: </w:t>
            </w:r>
            <w:r w:rsidRPr="007B0D39">
              <w:rPr>
                <w:rFonts w:ascii="Times New Roman" w:hAnsi="Times New Roman"/>
                <w:bCs/>
                <w:sz w:val="20"/>
                <w:szCs w:val="20"/>
                <w:lang w:val="ro-RO"/>
              </w:rPr>
              <w:t xml:space="preserve">linii, puncte, bastonașe, zale, ovale, </w:t>
            </w:r>
            <w:proofErr w:type="spellStart"/>
            <w:r w:rsidRPr="007B0D39">
              <w:rPr>
                <w:rFonts w:ascii="Times New Roman" w:hAnsi="Times New Roman"/>
                <w:bCs/>
                <w:sz w:val="20"/>
                <w:szCs w:val="20"/>
                <w:lang w:val="ro-RO"/>
              </w:rPr>
              <w:t>semiovale</w:t>
            </w:r>
            <w:proofErr w:type="spellEnd"/>
            <w:r w:rsidRPr="007B0D39">
              <w:rPr>
                <w:rFonts w:ascii="Times New Roman" w:hAnsi="Times New Roman"/>
                <w:bCs/>
                <w:sz w:val="20"/>
                <w:szCs w:val="20"/>
                <w:lang w:val="ro-RO"/>
              </w:rPr>
              <w:t>, nodulețe, bucle</w:t>
            </w:r>
          </w:p>
          <w:p w14:paraId="050CC9BD" w14:textId="77777777" w:rsidR="00CA3C4A" w:rsidRPr="007B0D39" w:rsidRDefault="00CA3C4A" w:rsidP="00782DF9">
            <w:pPr>
              <w:pStyle w:val="Frspaiere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Desenarea literelor de tipar</w:t>
            </w:r>
          </w:p>
          <w:p w14:paraId="56A419D2" w14:textId="19E90BB2" w:rsidR="00CA3C4A" w:rsidRPr="007B0D39" w:rsidRDefault="00CA3C4A" w:rsidP="00782DF9">
            <w:pPr>
              <w:pStyle w:val="Frspaiere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 xml:space="preserve">Forme ale discursului oral 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povestirea după imagini</w:t>
            </w:r>
          </w:p>
          <w:p w14:paraId="707F7609" w14:textId="77777777" w:rsidR="00CA3C4A" w:rsidRPr="007B0D39" w:rsidRDefault="00CA3C4A" w:rsidP="00782DF9">
            <w:pPr>
              <w:pStyle w:val="Frspaiere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64E034EC" w14:textId="77777777" w:rsidR="00CA3C4A" w:rsidRPr="007B0D39" w:rsidRDefault="00CA3C4A" w:rsidP="00782DF9">
            <w:pPr>
              <w:pStyle w:val="Frspaiere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Literele K, k, Q, q, W, w, Y și y</w:t>
            </w:r>
          </w:p>
          <w:p w14:paraId="085B331B" w14:textId="438D8DC7" w:rsidR="00CA3C4A" w:rsidRPr="007B0D39" w:rsidRDefault="00CA3C4A" w:rsidP="00782DF9">
            <w:pPr>
              <w:pStyle w:val="Frspaiere"/>
              <w:rPr>
                <w:rFonts w:ascii="Times New Roman" w:hAnsi="Times New Roman"/>
                <w:i/>
                <w:iCs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iCs/>
                <w:sz w:val="20"/>
                <w:szCs w:val="20"/>
                <w:lang w:val="ro-RO"/>
              </w:rPr>
              <w:t>Prin lumea poveștilor</w:t>
            </w:r>
          </w:p>
          <w:p w14:paraId="0FF11D2D" w14:textId="77777777" w:rsidR="00CA3C4A" w:rsidRPr="007B0D39" w:rsidRDefault="00CA3C4A" w:rsidP="00782DF9">
            <w:pPr>
              <w:pStyle w:val="Frspaiere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</w:p>
          <w:p w14:paraId="2DC43F78" w14:textId="2FF8F581" w:rsidR="00CA3C4A" w:rsidRPr="007B0D39" w:rsidRDefault="00CA3C4A" w:rsidP="00782DF9">
            <w:pPr>
              <w:pStyle w:val="Frspaiere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Am învățat alfabetul</w:t>
            </w:r>
          </w:p>
          <w:p w14:paraId="5742FD24" w14:textId="0CCD213C" w:rsidR="00CA3C4A" w:rsidRPr="007B0D39" w:rsidRDefault="00CA3C4A" w:rsidP="00673EC8">
            <w:pPr>
              <w:pStyle w:val="Frspaiere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iCs/>
                <w:sz w:val="20"/>
                <w:szCs w:val="20"/>
                <w:lang w:val="ro-RO"/>
              </w:rPr>
              <w:t>La scăldat, după Ion Creangă</w:t>
            </w:r>
          </w:p>
        </w:tc>
        <w:tc>
          <w:tcPr>
            <w:tcW w:w="862" w:type="dxa"/>
          </w:tcPr>
          <w:p w14:paraId="3FF62093" w14:textId="77777777" w:rsidR="00CA3C4A" w:rsidRPr="007B0D39" w:rsidRDefault="00CA3C4A" w:rsidP="00782D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lastRenderedPageBreak/>
              <w:t>1.1</w:t>
            </w:r>
          </w:p>
          <w:p w14:paraId="604C80B7" w14:textId="77777777" w:rsidR="00CA3C4A" w:rsidRPr="007B0D39" w:rsidRDefault="00CA3C4A" w:rsidP="00782D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1.2</w:t>
            </w:r>
          </w:p>
          <w:p w14:paraId="71F2DA19" w14:textId="77777777" w:rsidR="00CA3C4A" w:rsidRPr="007B0D39" w:rsidRDefault="00CA3C4A" w:rsidP="00782D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1.3</w:t>
            </w:r>
          </w:p>
          <w:p w14:paraId="0CA5E753" w14:textId="77777777" w:rsidR="00CA3C4A" w:rsidRPr="007B0D39" w:rsidRDefault="00CA3C4A" w:rsidP="00782D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2.1</w:t>
            </w:r>
          </w:p>
          <w:p w14:paraId="53A8008A" w14:textId="77777777" w:rsidR="00CA3C4A" w:rsidRPr="007B0D39" w:rsidRDefault="00CA3C4A" w:rsidP="00782D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2.2</w:t>
            </w:r>
          </w:p>
          <w:p w14:paraId="6F29A079" w14:textId="77777777" w:rsidR="00CA3C4A" w:rsidRPr="007B0D39" w:rsidRDefault="00CA3C4A" w:rsidP="00782D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3.1</w:t>
            </w:r>
          </w:p>
          <w:p w14:paraId="2AFE22D7" w14:textId="77777777" w:rsidR="00CA3C4A" w:rsidRPr="007B0D39" w:rsidRDefault="00CA3C4A" w:rsidP="00782D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3.2</w:t>
            </w:r>
          </w:p>
          <w:p w14:paraId="728B66B2" w14:textId="77777777" w:rsidR="00CA3C4A" w:rsidRPr="007B0D39" w:rsidRDefault="00CA3C4A" w:rsidP="00782D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lastRenderedPageBreak/>
              <w:t>4.1</w:t>
            </w:r>
          </w:p>
          <w:p w14:paraId="68EFBDA3" w14:textId="77777777" w:rsidR="00CA3C4A" w:rsidRPr="007B0D39" w:rsidRDefault="00CA3C4A" w:rsidP="00782D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4.2</w:t>
            </w:r>
          </w:p>
        </w:tc>
        <w:tc>
          <w:tcPr>
            <w:tcW w:w="5518" w:type="dxa"/>
          </w:tcPr>
          <w:p w14:paraId="504B0389" w14:textId="77777777" w:rsidR="00CA3C4A" w:rsidRPr="007B0D39" w:rsidRDefault="00CA3C4A" w:rsidP="00782DF9">
            <w:pPr>
              <w:pStyle w:val="Frspaiere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lastRenderedPageBreak/>
              <w:t xml:space="preserve">- Formularea de întrebări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răspunsuri despre jocuri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jucării, prieteni, animale, despre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conţinuturi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audiate</w:t>
            </w:r>
          </w:p>
          <w:p w14:paraId="68D37922" w14:textId="77777777" w:rsidR="00CA3C4A" w:rsidRPr="007B0D39" w:rsidRDefault="00CA3C4A" w:rsidP="00782D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- Povestirea după imagini, povestirea unor întâmplări familiare sau pe baza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conţinutului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unor texte audiate</w:t>
            </w:r>
          </w:p>
          <w:p w14:paraId="13DAE971" w14:textId="77777777" w:rsidR="00CA3C4A" w:rsidRPr="007B0D39" w:rsidRDefault="00CA3C4A" w:rsidP="00782DF9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- Dramatizări ale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poveştilor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/ fragmentelor din basme audiate </w:t>
            </w:r>
          </w:p>
          <w:p w14:paraId="6832A810" w14:textId="775F9676" w:rsidR="00CA3C4A" w:rsidRPr="007B0D39" w:rsidRDefault="00CA3C4A" w:rsidP="006E584F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color w:val="auto"/>
                <w:sz w:val="20"/>
                <w:szCs w:val="20"/>
                <w:lang w:val="ro-RO"/>
              </w:rPr>
              <w:t>- I</w:t>
            </w:r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dentificarea a cel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puţin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 două trăsături ale unor personaje de desene animate/ benzi desenate/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poveşti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 cunoscute </w:t>
            </w:r>
          </w:p>
          <w:p w14:paraId="468901C6" w14:textId="1ED22F2D" w:rsidR="00CA3C4A" w:rsidRPr="007B0D39" w:rsidRDefault="00CA3C4A" w:rsidP="006E584F">
            <w:pPr>
              <w:pStyle w:val="Frspaiere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lastRenderedPageBreak/>
              <w:t>- Literele K, k, Q, q, W, w, Y și y</w:t>
            </w:r>
          </w:p>
          <w:p w14:paraId="1115D0A4" w14:textId="77777777" w:rsidR="00CA3C4A" w:rsidRPr="007B0D39" w:rsidRDefault="00CA3C4A" w:rsidP="00782DF9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- Citirea globală a numelui scris cu litere de tipar </w:t>
            </w:r>
          </w:p>
          <w:p w14:paraId="0CF1D08A" w14:textId="77777777" w:rsidR="00CA3C4A" w:rsidRPr="007B0D39" w:rsidRDefault="00CA3C4A" w:rsidP="00782DF9">
            <w:pPr>
              <w:tabs>
                <w:tab w:val="left" w:pos="250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- Scrierea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funcţională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folosind desene, simboluri - biletul</w:t>
            </w:r>
          </w:p>
          <w:p w14:paraId="33D9F103" w14:textId="77777777" w:rsidR="00CA3C4A" w:rsidRPr="007B0D39" w:rsidRDefault="00CA3C4A" w:rsidP="00782D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O</w:t>
            </w:r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ferirea de răspunsuri la întrebarea: „Despre ce este vorba (în acest fragment de poveste)?” </w:t>
            </w:r>
          </w:p>
          <w:p w14:paraId="4AFFC061" w14:textId="77777777" w:rsidR="00CA3C4A" w:rsidRPr="007B0D39" w:rsidRDefault="00CA3C4A" w:rsidP="00782D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- Repovestirea unor </w:t>
            </w:r>
            <w:proofErr w:type="spellStart"/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>secvenţe</w:t>
            </w:r>
            <w:proofErr w:type="spellEnd"/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 preferate dintr-un text audiat</w:t>
            </w:r>
          </w:p>
          <w:p w14:paraId="50841D3B" w14:textId="77777777" w:rsidR="00CA3C4A" w:rsidRPr="007B0D39" w:rsidRDefault="00CA3C4A" w:rsidP="00782D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- Numirea personajului/ personajelor dintr-un fragment de poveste audiat </w:t>
            </w:r>
          </w:p>
          <w:p w14:paraId="77625206" w14:textId="77777777" w:rsidR="00CA3C4A" w:rsidRPr="007B0D39" w:rsidRDefault="00CA3C4A" w:rsidP="00782D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- Oferirea unor răspunsuri la cererea elementară de </w:t>
            </w:r>
            <w:proofErr w:type="spellStart"/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>informaţii</w:t>
            </w:r>
            <w:proofErr w:type="spellEnd"/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: „Cine? Ce? Unde? Cum?” </w:t>
            </w:r>
          </w:p>
          <w:p w14:paraId="11F1981C" w14:textId="77777777" w:rsidR="00CA3C4A" w:rsidRPr="007B0D39" w:rsidRDefault="00CA3C4A" w:rsidP="00782D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- Lectură după una sau mai multe </w:t>
            </w:r>
            <w:proofErr w:type="spellStart"/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>ilustraţii</w:t>
            </w:r>
            <w:proofErr w:type="spellEnd"/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/ benzi desenate </w:t>
            </w:r>
          </w:p>
          <w:p w14:paraId="7C651B3F" w14:textId="262E747D" w:rsidR="00CA3C4A" w:rsidRPr="007B0D39" w:rsidRDefault="00CA3C4A" w:rsidP="00782DF9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color w:val="auto"/>
                <w:sz w:val="20"/>
                <w:szCs w:val="20"/>
                <w:lang w:val="ro-RO"/>
              </w:rPr>
              <w:t>- S</w:t>
            </w:r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crierea elementelor grafice de dimensiuni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 culori variate, pe foaie velină sau pe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spaţii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 de 1-2 cm </w:t>
            </w:r>
          </w:p>
        </w:tc>
        <w:tc>
          <w:tcPr>
            <w:tcW w:w="660" w:type="dxa"/>
          </w:tcPr>
          <w:p w14:paraId="24B917E9" w14:textId="77777777" w:rsidR="00CA3C4A" w:rsidRPr="007B0D39" w:rsidRDefault="00CA3C4A" w:rsidP="00782D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4DD33F1D" w14:textId="53454D73" w:rsidR="00CA3C4A" w:rsidRPr="007B0D39" w:rsidRDefault="00CA3C4A" w:rsidP="00782D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5</w:t>
            </w:r>
          </w:p>
        </w:tc>
        <w:tc>
          <w:tcPr>
            <w:tcW w:w="1760" w:type="dxa"/>
          </w:tcPr>
          <w:p w14:paraId="3C2925DC" w14:textId="77777777" w:rsidR="00CA3C4A" w:rsidRPr="007B0D39" w:rsidRDefault="00CA3C4A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materiale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: </w:t>
            </w:r>
          </w:p>
          <w:p w14:paraId="119E3919" w14:textId="51B40D89" w:rsidR="00CA3C4A" w:rsidRPr="007B0D39" w:rsidRDefault="00CA3C4A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fișe de lucru,  imagini cu personaje din desene animate, aplicație digitală, videoproiector, 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lastRenderedPageBreak/>
              <w:t>calculator, filme de desene animate</w:t>
            </w:r>
          </w:p>
          <w:p w14:paraId="7E013531" w14:textId="6DA88536" w:rsidR="00CA3C4A" w:rsidRPr="007B0D39" w:rsidRDefault="00CA3C4A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procedurale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: metoda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fonetico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analitico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-sintetică,</w:t>
            </w:r>
          </w:p>
          <w:p w14:paraId="0F629316" w14:textId="77777777" w:rsidR="00CA3C4A" w:rsidRPr="007B0D39" w:rsidRDefault="00CA3C4A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conversația euristică, jocul  didactic, lectura după imagini</w:t>
            </w:r>
          </w:p>
          <w:p w14:paraId="53B17740" w14:textId="77777777" w:rsidR="00CA3C4A" w:rsidRPr="007B0D39" w:rsidRDefault="00CA3C4A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forme de organizare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5A38BE4C" w14:textId="77777777" w:rsidR="00CA3C4A" w:rsidRPr="007B0D39" w:rsidRDefault="00CA3C4A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individual, frontal </w:t>
            </w:r>
          </w:p>
        </w:tc>
        <w:tc>
          <w:tcPr>
            <w:tcW w:w="1320" w:type="dxa"/>
          </w:tcPr>
          <w:p w14:paraId="4DE9409A" w14:textId="77777777" w:rsidR="00CA3C4A" w:rsidRPr="007B0D39" w:rsidRDefault="00CA3C4A" w:rsidP="00782DF9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  <w:p w14:paraId="0860295E" w14:textId="77777777" w:rsidR="00CA3C4A" w:rsidRPr="007B0D39" w:rsidRDefault="00CA3C4A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observarea sistematică a elevilor</w:t>
            </w:r>
          </w:p>
          <w:p w14:paraId="6C1FB152" w14:textId="77777777" w:rsidR="00CA3C4A" w:rsidRPr="007B0D39" w:rsidRDefault="00CA3C4A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16E27D25" w14:textId="1C725CE5" w:rsidR="00CA3C4A" w:rsidRPr="007B0D39" w:rsidRDefault="00CA3C4A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- evaluare 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lastRenderedPageBreak/>
              <w:t>orală</w:t>
            </w:r>
          </w:p>
          <w:p w14:paraId="09E7ACB7" w14:textId="77777777" w:rsidR="00CA3C4A" w:rsidRPr="007B0D39" w:rsidRDefault="00CA3C4A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17D9ABC5" w14:textId="77777777" w:rsidR="00CA3C4A" w:rsidRPr="007B0D39" w:rsidRDefault="00CA3C4A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-autoevaluare</w:t>
            </w:r>
          </w:p>
        </w:tc>
      </w:tr>
      <w:tr w:rsidR="00CA3C4A" w:rsidRPr="007B0D39" w14:paraId="35378EFD" w14:textId="77777777" w:rsidTr="0017432B">
        <w:tc>
          <w:tcPr>
            <w:tcW w:w="810" w:type="dxa"/>
            <w:vMerge/>
          </w:tcPr>
          <w:p w14:paraId="40A8282B" w14:textId="77777777" w:rsidR="00CA3C4A" w:rsidRPr="007B0D39" w:rsidRDefault="00CA3C4A" w:rsidP="00782D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70" w:type="dxa"/>
          </w:tcPr>
          <w:p w14:paraId="0E19CA2C" w14:textId="77777777" w:rsidR="00CA3C4A" w:rsidRPr="007B0D39" w:rsidRDefault="00CA3C4A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</w:t>
            </w:r>
          </w:p>
        </w:tc>
        <w:tc>
          <w:tcPr>
            <w:tcW w:w="810" w:type="dxa"/>
          </w:tcPr>
          <w:p w14:paraId="0E6DB794" w14:textId="77777777" w:rsidR="00CA3C4A" w:rsidRPr="007B0D39" w:rsidRDefault="00CA3C4A" w:rsidP="00782D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proofErr w:type="spellStart"/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MEM</w:t>
            </w:r>
            <w:proofErr w:type="spellEnd"/>
          </w:p>
        </w:tc>
        <w:tc>
          <w:tcPr>
            <w:tcW w:w="2970" w:type="dxa"/>
          </w:tcPr>
          <w:p w14:paraId="22286815" w14:textId="77777777" w:rsidR="00CA3C4A" w:rsidRPr="007B0D39" w:rsidRDefault="00CA3C4A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Lungime: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unități de măsură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nonstandard</w:t>
            </w:r>
            <w:proofErr w:type="spellEnd"/>
          </w:p>
          <w:p w14:paraId="0B561A48" w14:textId="20CF9894" w:rsidR="00CA3C4A" w:rsidRPr="007B0D39" w:rsidRDefault="00CA3C4A" w:rsidP="00782DF9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Măsurăm și comparăm</w:t>
            </w:r>
          </w:p>
          <w:p w14:paraId="59FB0754" w14:textId="77777777" w:rsidR="00CA3C4A" w:rsidRPr="007B0D39" w:rsidRDefault="00CA3C4A" w:rsidP="00782DF9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</w:p>
          <w:p w14:paraId="50F6EB09" w14:textId="6B6862C5" w:rsidR="00CA3C4A" w:rsidRPr="007B0D39" w:rsidRDefault="00CA3C4A" w:rsidP="00782DF9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bCs/>
                <w:iCs/>
                <w:sz w:val="20"/>
                <w:szCs w:val="20"/>
                <w:lang w:val="ro-RO"/>
              </w:rPr>
              <w:t>Orientare spațială și localizare în spațiu (repere/ direcții)</w:t>
            </w:r>
          </w:p>
          <w:p w14:paraId="280F0A81" w14:textId="44D6B9F5" w:rsidR="00CA3C4A" w:rsidRPr="007B0D39" w:rsidRDefault="00CA3C4A" w:rsidP="00782DF9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Orientare spațială și localizare în spațiu</w:t>
            </w:r>
          </w:p>
          <w:p w14:paraId="71CEE03C" w14:textId="77777777" w:rsidR="00CA3C4A" w:rsidRPr="007B0D39" w:rsidRDefault="00CA3C4A" w:rsidP="00782DF9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</w:p>
          <w:p w14:paraId="1C132073" w14:textId="77777777" w:rsidR="00CA3C4A" w:rsidRPr="007B0D39" w:rsidRDefault="00CA3C4A" w:rsidP="009C2F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 xml:space="preserve">Timp 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ziua, săptămâna, luna: denumire, ordonare</w:t>
            </w:r>
          </w:p>
          <w:p w14:paraId="3C062506" w14:textId="3C61BBF6" w:rsidR="00CA3C4A" w:rsidRPr="007B0D39" w:rsidRDefault="00CA3C4A" w:rsidP="00C9378E">
            <w:pPr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Unități de măsu</w:t>
            </w:r>
            <w:r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 xml:space="preserve">ră pentru </w:t>
            </w:r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timp</w:t>
            </w:r>
          </w:p>
          <w:p w14:paraId="48134CEF" w14:textId="77777777" w:rsidR="00CA3C4A" w:rsidRPr="007B0D39" w:rsidRDefault="00CA3C4A" w:rsidP="00782DF9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bCs/>
                <w:iCs/>
                <w:sz w:val="20"/>
                <w:szCs w:val="20"/>
                <w:lang w:val="ro-RO"/>
              </w:rPr>
              <w:t xml:space="preserve">Pământul </w:t>
            </w:r>
          </w:p>
          <w:p w14:paraId="1D4EDDD4" w14:textId="7F50567F" w:rsidR="00CA3C4A" w:rsidRPr="007B0D39" w:rsidRDefault="00CA3C4A" w:rsidP="00782DF9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>Fenomene ale naturii: ploaie, ninsoare, vânt, fulger, tunet</w:t>
            </w:r>
          </w:p>
          <w:p w14:paraId="432A49EF" w14:textId="34FD7633" w:rsidR="00CA3C4A" w:rsidRPr="007B0D39" w:rsidRDefault="00CA3C4A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Vara. Fenomene ale naturii</w:t>
            </w:r>
          </w:p>
        </w:tc>
        <w:tc>
          <w:tcPr>
            <w:tcW w:w="862" w:type="dxa"/>
          </w:tcPr>
          <w:p w14:paraId="48633D60" w14:textId="77777777" w:rsidR="00CA3C4A" w:rsidRPr="007B0D39" w:rsidRDefault="00CA3C4A" w:rsidP="00782D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4.1</w:t>
            </w:r>
          </w:p>
          <w:p w14:paraId="223666C4" w14:textId="77777777" w:rsidR="00CA3C4A" w:rsidRPr="007B0D39" w:rsidRDefault="00CA3C4A" w:rsidP="00782D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5.1</w:t>
            </w:r>
          </w:p>
          <w:p w14:paraId="1C112D58" w14:textId="77777777" w:rsidR="00CA3C4A" w:rsidRPr="007B0D39" w:rsidRDefault="00CA3C4A" w:rsidP="00782D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6.1</w:t>
            </w:r>
          </w:p>
          <w:p w14:paraId="5A054F07" w14:textId="77777777" w:rsidR="00CA3C4A" w:rsidRPr="007B0D39" w:rsidRDefault="00CA3C4A" w:rsidP="00782D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6.2</w:t>
            </w:r>
          </w:p>
        </w:tc>
        <w:tc>
          <w:tcPr>
            <w:tcW w:w="5518" w:type="dxa"/>
          </w:tcPr>
          <w:p w14:paraId="18B59304" w14:textId="77777777" w:rsidR="00CA3C4A" w:rsidRPr="007B0D39" w:rsidRDefault="00CA3C4A" w:rsidP="00782DF9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color w:val="auto"/>
                <w:sz w:val="20"/>
                <w:szCs w:val="20"/>
                <w:lang w:val="ro-RO"/>
              </w:rPr>
              <w:t>- J</w:t>
            </w:r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ocuri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logico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-matematice referitoare la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intersecţia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 a două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mulţimi</w:t>
            </w:r>
            <w:proofErr w:type="spellEnd"/>
          </w:p>
          <w:p w14:paraId="08D5C145" w14:textId="77777777" w:rsidR="00CA3C4A" w:rsidRPr="007B0D39" w:rsidRDefault="00CA3C4A" w:rsidP="00782DF9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- </w:t>
            </w:r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Gruparea materialelor după caracteristici observate: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transparenţă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, duritate, flexibilitate, utilizare etc.</w:t>
            </w:r>
          </w:p>
          <w:p w14:paraId="0B642C1E" w14:textId="77777777" w:rsidR="00CA3C4A" w:rsidRPr="007B0D39" w:rsidRDefault="00CA3C4A" w:rsidP="00782DF9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- </w:t>
            </w:r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Alegerea potrivită a unor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unităţi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neconvenţionale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 (palma, creionul etc.) pentru măsurarea lungimii</w:t>
            </w:r>
          </w:p>
          <w:p w14:paraId="1CFD2948" w14:textId="77777777" w:rsidR="00CA3C4A" w:rsidRPr="007B0D39" w:rsidRDefault="00CA3C4A" w:rsidP="00782DF9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- </w:t>
            </w:r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Precizarea dimensiunii unui obiect cu ajutorul unor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unităţi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 de măsură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neconvenţionale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 </w:t>
            </w:r>
          </w:p>
          <w:p w14:paraId="37257358" w14:textId="77777777" w:rsidR="00CA3C4A" w:rsidRPr="007B0D39" w:rsidRDefault="00CA3C4A" w:rsidP="00782DF9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-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Exerciţii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-joc de comparare a unor lungimi</w:t>
            </w:r>
          </w:p>
          <w:p w14:paraId="32C6B5AF" w14:textId="77777777" w:rsidR="00CA3C4A" w:rsidRPr="007B0D39" w:rsidRDefault="00CA3C4A" w:rsidP="00782DF9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- </w:t>
            </w:r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Ordonarea unor obiecte după lungime, comparări succesive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 exprimarea rezultatelor („mai lung”, „mai înalt”, „cel mai lung” etc.)</w:t>
            </w:r>
          </w:p>
          <w:p w14:paraId="0C34D5B1" w14:textId="77777777" w:rsidR="00CA3C4A" w:rsidRPr="007B0D39" w:rsidRDefault="00CA3C4A" w:rsidP="00782DF9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- </w:t>
            </w:r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Colorarea selectivă a elementelor unui desen, pe baza unui criteriu precizat (exemplu: cel mai scurt/ lung)</w:t>
            </w:r>
          </w:p>
          <w:p w14:paraId="61F695FB" w14:textId="77777777" w:rsidR="00CA3C4A" w:rsidRPr="007B0D39" w:rsidRDefault="00CA3C4A" w:rsidP="00782DF9">
            <w:pPr>
              <w:pStyle w:val="Default"/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- </w:t>
            </w:r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Completarea unui desen prin realizarea unui element asemănător cu unul dat, dar mai lung/ mai scurt; mai înalt/ mai scund</w:t>
            </w:r>
          </w:p>
          <w:p w14:paraId="4BE49E3E" w14:textId="77777777" w:rsidR="00CA3C4A" w:rsidRPr="007B0D39" w:rsidRDefault="00CA3C4A" w:rsidP="00782DF9">
            <w:pPr>
              <w:pStyle w:val="Default"/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- </w:t>
            </w:r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Estimarea unor lungimi pe baza unor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unităţi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neconvenţionale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 date </w:t>
            </w:r>
          </w:p>
          <w:p w14:paraId="1C97851F" w14:textId="77777777" w:rsidR="00CA3C4A" w:rsidRPr="007B0D39" w:rsidRDefault="00CA3C4A" w:rsidP="00782DF9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- </w:t>
            </w:r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Marcarea unei săptămâni pe calendar </w:t>
            </w:r>
          </w:p>
          <w:p w14:paraId="7BDAAC82" w14:textId="77777777" w:rsidR="00CA3C4A" w:rsidRPr="007B0D39" w:rsidRDefault="00CA3C4A" w:rsidP="00782DF9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- </w:t>
            </w:r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Ordonarea cronologică a anotimpurilor/ zilelor săptămânii </w:t>
            </w:r>
          </w:p>
          <w:p w14:paraId="0F18E48D" w14:textId="77777777" w:rsidR="00CA3C4A" w:rsidRPr="007B0D39" w:rsidRDefault="00CA3C4A" w:rsidP="00782DF9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- </w:t>
            </w:r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Realizarea unui orar săptămânal, cu ajutorul desenelor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 simbolurilor </w:t>
            </w:r>
          </w:p>
          <w:p w14:paraId="4904A94C" w14:textId="71BBB19A" w:rsidR="00CA3C4A" w:rsidRPr="007B0D39" w:rsidRDefault="00CA3C4A" w:rsidP="00782DF9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-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Aşezarea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 unor imagini în ordinea derulării evenimentelor</w:t>
            </w:r>
          </w:p>
          <w:p w14:paraId="52DFABAA" w14:textId="77777777" w:rsidR="00CA3C4A" w:rsidRPr="007B0D39" w:rsidRDefault="00CA3C4A" w:rsidP="00782DF9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- </w:t>
            </w:r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Plasarea unui eveniment în timp, utilizând repere cronologice (ieri, azi, mâine)</w:t>
            </w:r>
          </w:p>
          <w:p w14:paraId="69C9778A" w14:textId="77777777" w:rsidR="00CA3C4A" w:rsidRPr="007B0D39" w:rsidRDefault="00CA3C4A" w:rsidP="00782DF9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- </w:t>
            </w:r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Jocuri de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evidenţiere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 a duratelor, de tipul „Cine ajunge mai repede la...?”, „A cui activitate a durat mai mult? ”</w:t>
            </w:r>
          </w:p>
        </w:tc>
        <w:tc>
          <w:tcPr>
            <w:tcW w:w="660" w:type="dxa"/>
          </w:tcPr>
          <w:p w14:paraId="32E8F75F" w14:textId="77777777" w:rsidR="00CA3C4A" w:rsidRPr="007B0D39" w:rsidRDefault="00CA3C4A" w:rsidP="00782D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70FBE0B7" w14:textId="6BD70508" w:rsidR="00CA3C4A" w:rsidRPr="007B0D39" w:rsidRDefault="00CA3C4A" w:rsidP="00782D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4</w:t>
            </w:r>
          </w:p>
        </w:tc>
        <w:tc>
          <w:tcPr>
            <w:tcW w:w="1760" w:type="dxa"/>
          </w:tcPr>
          <w:p w14:paraId="09E8C8CA" w14:textId="77777777" w:rsidR="00CA3C4A" w:rsidRPr="007B0D39" w:rsidRDefault="00CA3C4A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materiale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426BAE0C" w14:textId="682AEA2F" w:rsidR="00CA3C4A" w:rsidRPr="007B0D39" w:rsidRDefault="00CA3C4A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fișe de lucru,  aplicație digitală, videoproiector, calculator, creioane, bețe, panglică, ceas, calendar, alte instrumente de măsură</w:t>
            </w:r>
          </w:p>
          <w:p w14:paraId="3800D2D5" w14:textId="77777777" w:rsidR="00CA3C4A" w:rsidRPr="007B0D39" w:rsidRDefault="00CA3C4A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procedurale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12A5125E" w14:textId="77777777" w:rsidR="00CA3C4A" w:rsidRPr="007B0D39" w:rsidRDefault="00CA3C4A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explicația, conversația, problematizarea,</w:t>
            </w:r>
          </w:p>
          <w:p w14:paraId="61BE6395" w14:textId="74144C69" w:rsidR="00CA3C4A" w:rsidRPr="007B0D39" w:rsidRDefault="00CA3C4A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exercițiul, jocul didactic</w:t>
            </w:r>
          </w:p>
          <w:p w14:paraId="5FFF3740" w14:textId="77777777" w:rsidR="00CA3C4A" w:rsidRPr="007B0D39" w:rsidRDefault="00CA3C4A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forme de organizare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5CF77035" w14:textId="094AE504" w:rsidR="00CA3C4A" w:rsidRPr="007B0D39" w:rsidRDefault="00CA3C4A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individual, frontal</w:t>
            </w:r>
          </w:p>
        </w:tc>
        <w:tc>
          <w:tcPr>
            <w:tcW w:w="1320" w:type="dxa"/>
          </w:tcPr>
          <w:p w14:paraId="1B9898EB" w14:textId="77777777" w:rsidR="00CA3C4A" w:rsidRPr="007B0D39" w:rsidRDefault="00CA3C4A" w:rsidP="00782DF9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  <w:p w14:paraId="482F25EB" w14:textId="77777777" w:rsidR="00CA3C4A" w:rsidRPr="007B0D39" w:rsidRDefault="00CA3C4A" w:rsidP="00782DF9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  <w:p w14:paraId="53CE8B33" w14:textId="77777777" w:rsidR="00CA3C4A" w:rsidRPr="007B0D39" w:rsidRDefault="00CA3C4A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observarea sistematică a elevilor</w:t>
            </w:r>
          </w:p>
          <w:p w14:paraId="35BF13C5" w14:textId="77777777" w:rsidR="00CA3C4A" w:rsidRPr="007B0D39" w:rsidRDefault="00CA3C4A" w:rsidP="00782DF9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  <w:p w14:paraId="7E664A26" w14:textId="77777777" w:rsidR="00CA3C4A" w:rsidRPr="007B0D39" w:rsidRDefault="00CA3C4A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</w:tr>
      <w:tr w:rsidR="00CA3C4A" w:rsidRPr="007B0D39" w14:paraId="3F73BA4F" w14:textId="77777777" w:rsidTr="0017432B">
        <w:tc>
          <w:tcPr>
            <w:tcW w:w="810" w:type="dxa"/>
            <w:vMerge/>
          </w:tcPr>
          <w:p w14:paraId="2F754B11" w14:textId="77777777" w:rsidR="00CA3C4A" w:rsidRPr="007B0D39" w:rsidRDefault="00CA3C4A" w:rsidP="00782D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70" w:type="dxa"/>
          </w:tcPr>
          <w:p w14:paraId="41CD85C5" w14:textId="77777777" w:rsidR="00CA3C4A" w:rsidRPr="007B0D39" w:rsidRDefault="00CA3C4A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810" w:type="dxa"/>
          </w:tcPr>
          <w:p w14:paraId="0491B20F" w14:textId="77777777" w:rsidR="00CA3C4A" w:rsidRPr="007B0D39" w:rsidRDefault="00CA3C4A" w:rsidP="00782D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proofErr w:type="spellStart"/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AVAP</w:t>
            </w:r>
            <w:proofErr w:type="spellEnd"/>
          </w:p>
        </w:tc>
        <w:tc>
          <w:tcPr>
            <w:tcW w:w="2970" w:type="dxa"/>
          </w:tcPr>
          <w:p w14:paraId="6468949B" w14:textId="3E05486F" w:rsidR="00CA3C4A" w:rsidRPr="007B0D39" w:rsidRDefault="00CA3C4A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Tehnici simple: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tăiere, decupare după contur,  răsucire, lipire, 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lastRenderedPageBreak/>
              <w:t>pliere, modelare, rupere</w:t>
            </w:r>
          </w:p>
          <w:p w14:paraId="22541567" w14:textId="2CE96B35" w:rsidR="00CA3C4A" w:rsidRPr="007B0D39" w:rsidRDefault="00CA3C4A" w:rsidP="00782DF9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iCs/>
                <w:sz w:val="20"/>
                <w:szCs w:val="20"/>
                <w:lang w:val="ro-RO"/>
              </w:rPr>
              <w:t xml:space="preserve">Mijloace de transport 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(din materiale reciclate)</w:t>
            </w:r>
          </w:p>
          <w:p w14:paraId="4D1DD217" w14:textId="2AC764DD" w:rsidR="00CA3C4A" w:rsidRPr="007B0D39" w:rsidRDefault="00CA3C4A" w:rsidP="00782DF9">
            <w:pPr>
              <w:pStyle w:val="Frspaiere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Coiful</w:t>
            </w:r>
          </w:p>
        </w:tc>
        <w:tc>
          <w:tcPr>
            <w:tcW w:w="862" w:type="dxa"/>
          </w:tcPr>
          <w:p w14:paraId="0C11ADBA" w14:textId="77777777" w:rsidR="00CA3C4A" w:rsidRPr="007B0D39" w:rsidRDefault="00CA3C4A" w:rsidP="00782DF9">
            <w:pPr>
              <w:pStyle w:val="Frspaiere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lastRenderedPageBreak/>
              <w:t>1.1</w:t>
            </w:r>
          </w:p>
          <w:p w14:paraId="1D42653B" w14:textId="77777777" w:rsidR="00CA3C4A" w:rsidRPr="007B0D39" w:rsidRDefault="00CA3C4A" w:rsidP="00782DF9">
            <w:pPr>
              <w:pStyle w:val="Frspaiere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1.3</w:t>
            </w:r>
          </w:p>
          <w:p w14:paraId="173245CD" w14:textId="77777777" w:rsidR="00CA3C4A" w:rsidRPr="007B0D39" w:rsidRDefault="00CA3C4A" w:rsidP="00782DF9">
            <w:pPr>
              <w:pStyle w:val="Frspaiere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lastRenderedPageBreak/>
              <w:t>2.2</w:t>
            </w:r>
          </w:p>
          <w:p w14:paraId="7EAC9A3E" w14:textId="77777777" w:rsidR="00CA3C4A" w:rsidRPr="007B0D39" w:rsidRDefault="00CA3C4A" w:rsidP="00782DF9">
            <w:pPr>
              <w:pStyle w:val="Frspaiere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2.3</w:t>
            </w:r>
          </w:p>
          <w:p w14:paraId="3EA63562" w14:textId="77777777" w:rsidR="00CA3C4A" w:rsidRPr="007B0D39" w:rsidRDefault="00CA3C4A" w:rsidP="00782D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5518" w:type="dxa"/>
          </w:tcPr>
          <w:p w14:paraId="095AC9FF" w14:textId="77777777" w:rsidR="00CA3C4A" w:rsidRPr="007B0D39" w:rsidRDefault="00CA3C4A" w:rsidP="00782DF9">
            <w:pPr>
              <w:tabs>
                <w:tab w:val="left" w:pos="250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lastRenderedPageBreak/>
              <w:t>- Precizarea culorilor obiectelor</w:t>
            </w:r>
          </w:p>
          <w:p w14:paraId="345260AB" w14:textId="77777777" w:rsidR="00CA3C4A" w:rsidRPr="007B0D39" w:rsidRDefault="00CA3C4A" w:rsidP="00782DF9">
            <w:pPr>
              <w:tabs>
                <w:tab w:val="left" w:pos="250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- Realizarea unor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compoziţii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, individual/ în perechi/ în grup, 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lastRenderedPageBreak/>
              <w:t xml:space="preserve">folosind culori la alegere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tehnici improvizate </w:t>
            </w:r>
          </w:p>
          <w:p w14:paraId="7B03E37F" w14:textId="3E7547DB" w:rsidR="00CA3C4A" w:rsidRPr="007B0D39" w:rsidRDefault="00CA3C4A" w:rsidP="00782DF9">
            <w:pPr>
              <w:tabs>
                <w:tab w:val="left" w:pos="250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iCs/>
                <w:sz w:val="20"/>
                <w:szCs w:val="20"/>
                <w:lang w:val="ro-RO"/>
              </w:rPr>
              <w:t xml:space="preserve">Exemplu: 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stropire, suflare,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ştampilare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, tragere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zgâriere, amprentare cu frunze, fructe, legume,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obţinerea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formelor spontane prin presarea hârtiei,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dactilopictură</w:t>
            </w:r>
            <w:proofErr w:type="spellEnd"/>
          </w:p>
          <w:p w14:paraId="5F3B7140" w14:textId="77777777" w:rsidR="00CA3C4A" w:rsidRPr="007B0D39" w:rsidRDefault="00CA3C4A" w:rsidP="00782D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- Utilizarea unor tehnici simple de îndoire, pliere,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înşirare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, răsucire, lipire, rupere, tăiere, decupare după contur, modelaj</w:t>
            </w:r>
          </w:p>
          <w:p w14:paraId="067496AB" w14:textId="77777777" w:rsidR="00CA3C4A" w:rsidRPr="007B0D39" w:rsidRDefault="00CA3C4A" w:rsidP="00782DF9">
            <w:pPr>
              <w:tabs>
                <w:tab w:val="left" w:pos="250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-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Confecţionarea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de jocuri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jucării simple</w:t>
            </w:r>
          </w:p>
        </w:tc>
        <w:tc>
          <w:tcPr>
            <w:tcW w:w="660" w:type="dxa"/>
          </w:tcPr>
          <w:p w14:paraId="38F60151" w14:textId="77777777" w:rsidR="00CA3C4A" w:rsidRPr="007B0D39" w:rsidRDefault="00CA3C4A" w:rsidP="00782D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41C4DF9C" w14:textId="2E66CDE8" w:rsidR="00CA3C4A" w:rsidRPr="007B0D39" w:rsidRDefault="00CA3C4A" w:rsidP="00782D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2</w:t>
            </w:r>
          </w:p>
        </w:tc>
        <w:tc>
          <w:tcPr>
            <w:tcW w:w="1760" w:type="dxa"/>
          </w:tcPr>
          <w:p w14:paraId="38C33412" w14:textId="77777777" w:rsidR="00CA3C4A" w:rsidRPr="007B0D39" w:rsidRDefault="00CA3C4A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materiale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33B16C8F" w14:textId="77777777" w:rsidR="00CA3C4A" w:rsidRPr="007B0D39" w:rsidRDefault="00CA3C4A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mapa elevului,</w:t>
            </w:r>
          </w:p>
          <w:p w14:paraId="389E7182" w14:textId="3D9E6F1E" w:rsidR="00CA3C4A" w:rsidRPr="007B0D39" w:rsidRDefault="00CA3C4A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lastRenderedPageBreak/>
              <w:t xml:space="preserve">foarfecă, lipici, șablon, hârtie creponată, materiale reciclate </w:t>
            </w:r>
          </w:p>
          <w:p w14:paraId="31754D9D" w14:textId="77777777" w:rsidR="00CA3C4A" w:rsidRPr="007B0D39" w:rsidRDefault="00CA3C4A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procedurale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7C2F3B26" w14:textId="77777777" w:rsidR="00CA3C4A" w:rsidRPr="007B0D39" w:rsidRDefault="00CA3C4A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activitate practică</w:t>
            </w:r>
          </w:p>
          <w:p w14:paraId="3AFD2D12" w14:textId="77777777" w:rsidR="00CA3C4A" w:rsidRPr="007B0D39" w:rsidRDefault="00CA3C4A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forme de organizare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1DB6E694" w14:textId="77777777" w:rsidR="00CA3C4A" w:rsidRPr="007B0D39" w:rsidRDefault="00CA3C4A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individual, frontal </w:t>
            </w:r>
          </w:p>
        </w:tc>
        <w:tc>
          <w:tcPr>
            <w:tcW w:w="1320" w:type="dxa"/>
          </w:tcPr>
          <w:p w14:paraId="0CB889D8" w14:textId="77777777" w:rsidR="00CA3C4A" w:rsidRPr="007B0D39" w:rsidRDefault="00CA3C4A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1E8CE149" w14:textId="62D29656" w:rsidR="00CA3C4A" w:rsidRPr="007B0D39" w:rsidRDefault="00CA3C4A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- observare 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lastRenderedPageBreak/>
              <w:t>sistematică</w:t>
            </w:r>
          </w:p>
          <w:p w14:paraId="1DAB81BE" w14:textId="77777777" w:rsidR="00CA3C4A" w:rsidRPr="007B0D39" w:rsidRDefault="00CA3C4A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579D0FCB" w14:textId="43DE3ED4" w:rsidR="00CA3C4A" w:rsidRPr="007B0D39" w:rsidRDefault="00CA3C4A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- expoziție </w:t>
            </w:r>
          </w:p>
        </w:tc>
      </w:tr>
      <w:tr w:rsidR="00CA3C4A" w:rsidRPr="007B0D39" w14:paraId="63CDDBAB" w14:textId="77777777" w:rsidTr="0017432B">
        <w:tc>
          <w:tcPr>
            <w:tcW w:w="810" w:type="dxa"/>
            <w:vMerge/>
          </w:tcPr>
          <w:p w14:paraId="55BF4130" w14:textId="77777777" w:rsidR="00CA3C4A" w:rsidRPr="007B0D39" w:rsidRDefault="00CA3C4A" w:rsidP="00782D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70" w:type="dxa"/>
          </w:tcPr>
          <w:p w14:paraId="2534BC22" w14:textId="77777777" w:rsidR="00CA3C4A" w:rsidRPr="007B0D39" w:rsidRDefault="00CA3C4A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810" w:type="dxa"/>
          </w:tcPr>
          <w:p w14:paraId="73223B31" w14:textId="77777777" w:rsidR="00CA3C4A" w:rsidRPr="007B0D39" w:rsidRDefault="00CA3C4A" w:rsidP="00782D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MM</w:t>
            </w:r>
          </w:p>
        </w:tc>
        <w:tc>
          <w:tcPr>
            <w:tcW w:w="2970" w:type="dxa"/>
          </w:tcPr>
          <w:p w14:paraId="0345B4A6" w14:textId="65544E3A" w:rsidR="00CA3C4A" w:rsidRPr="007B0D39" w:rsidRDefault="00CA3C4A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 xml:space="preserve">Cântarea vocală 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în colectiv</w:t>
            </w:r>
          </w:p>
          <w:p w14:paraId="243002DF" w14:textId="6E49F7E9" w:rsidR="00CA3C4A" w:rsidRPr="007B0D39" w:rsidRDefault="00CA3C4A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 xml:space="preserve">Mișcarea pe muzică - 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liberă, sugerată de textul cântecului, percuția corporală</w:t>
            </w:r>
          </w:p>
          <w:p w14:paraId="60EAF230" w14:textId="77777777" w:rsidR="00CA3C4A" w:rsidRPr="007B0D39" w:rsidRDefault="00CA3C4A" w:rsidP="00782DF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Elemente de limbaj muzical</w:t>
            </w:r>
          </w:p>
          <w:p w14:paraId="305A0FBA" w14:textId="77777777" w:rsidR="00CA3C4A" w:rsidRPr="007B0D39" w:rsidRDefault="00CA3C4A" w:rsidP="00782DF9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Cântecul poveștilor</w:t>
            </w:r>
          </w:p>
          <w:p w14:paraId="0A1A28D1" w14:textId="77777777" w:rsidR="00CA3C4A" w:rsidRPr="007B0D39" w:rsidRDefault="00CA3C4A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Copil bun</w:t>
            </w:r>
          </w:p>
        </w:tc>
        <w:tc>
          <w:tcPr>
            <w:tcW w:w="862" w:type="dxa"/>
          </w:tcPr>
          <w:p w14:paraId="289C9007" w14:textId="77777777" w:rsidR="00CA3C4A" w:rsidRPr="007B0D39" w:rsidRDefault="00CA3C4A" w:rsidP="00782D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1.1</w:t>
            </w:r>
          </w:p>
          <w:p w14:paraId="194E1591" w14:textId="77777777" w:rsidR="00CA3C4A" w:rsidRPr="007B0D39" w:rsidRDefault="00CA3C4A" w:rsidP="00782D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1.3</w:t>
            </w:r>
          </w:p>
          <w:p w14:paraId="639E17EB" w14:textId="77777777" w:rsidR="00CA3C4A" w:rsidRPr="007B0D39" w:rsidRDefault="00CA3C4A" w:rsidP="00782D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1.4</w:t>
            </w:r>
          </w:p>
          <w:p w14:paraId="43086DB5" w14:textId="77777777" w:rsidR="00CA3C4A" w:rsidRPr="007B0D39" w:rsidRDefault="00CA3C4A" w:rsidP="00782DF9">
            <w:pPr>
              <w:pStyle w:val="Listparagraf"/>
              <w:numPr>
                <w:ilvl w:val="1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3565A2B4" w14:textId="77777777" w:rsidR="00CA3C4A" w:rsidRPr="007B0D39" w:rsidRDefault="00CA3C4A" w:rsidP="00782D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3.3</w:t>
            </w:r>
          </w:p>
        </w:tc>
        <w:tc>
          <w:tcPr>
            <w:tcW w:w="5518" w:type="dxa"/>
          </w:tcPr>
          <w:p w14:paraId="171FA717" w14:textId="77777777" w:rsidR="00CA3C4A" w:rsidRPr="007B0D39" w:rsidRDefault="00CA3C4A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Cs/>
                <w:sz w:val="20"/>
                <w:szCs w:val="20"/>
                <w:lang w:val="ro-RO"/>
              </w:rPr>
              <w:t>- Cântarea instrumentală</w:t>
            </w:r>
          </w:p>
          <w:p w14:paraId="3459CCB6" w14:textId="77777777" w:rsidR="00CA3C4A" w:rsidRPr="007B0D39" w:rsidRDefault="00CA3C4A" w:rsidP="00782D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-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Exerciţii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alternative în colectiv</w:t>
            </w:r>
          </w:p>
          <w:p w14:paraId="740F3429" w14:textId="77777777" w:rsidR="00CA3C4A" w:rsidRPr="007B0D39" w:rsidRDefault="00CA3C4A" w:rsidP="00782D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iCs/>
                <w:sz w:val="20"/>
                <w:szCs w:val="20"/>
                <w:lang w:val="ro-RO"/>
              </w:rPr>
              <w:t>Exemplu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: o parte din copii prezintă poezia sau cântecul, iar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ceilalţi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recunosc auditiv</w:t>
            </w:r>
          </w:p>
          <w:p w14:paraId="06510521" w14:textId="77777777" w:rsidR="00CA3C4A" w:rsidRPr="007B0D39" w:rsidRDefault="00CA3C4A" w:rsidP="00782D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Acompanierea cântecelor cu jucării muzicale (tobe, lemne etc.)</w:t>
            </w:r>
          </w:p>
          <w:p w14:paraId="1144FA0B" w14:textId="244EBB52" w:rsidR="00CA3C4A" w:rsidRPr="007B0D39" w:rsidRDefault="00CA3C4A" w:rsidP="00782D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- Acompanierea cântecelor cu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percuţie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corporală (bătăi din palme, bătăi cu degetul în bancă etc.)</w:t>
            </w:r>
          </w:p>
          <w:p w14:paraId="1E392A46" w14:textId="77777777" w:rsidR="00CA3C4A" w:rsidRPr="007B0D39" w:rsidRDefault="00CA3C4A" w:rsidP="00782D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Desenarea unor imagini sugerate de textele cântecelor</w:t>
            </w:r>
          </w:p>
          <w:p w14:paraId="121794B4" w14:textId="5484BFFE" w:rsidR="00CA3C4A" w:rsidRPr="007B0D39" w:rsidRDefault="00CA3C4A" w:rsidP="00782D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- Audierea unor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creaţii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muzicale care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declanşează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mişcarea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liberă</w:t>
            </w:r>
          </w:p>
          <w:p w14:paraId="2DB065A1" w14:textId="77777777" w:rsidR="00CA3C4A" w:rsidRPr="007B0D39" w:rsidRDefault="00CA3C4A" w:rsidP="00782D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- Jocuri pe cântece cu caracter de dans, prin asocierea cu o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mişcare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simplă (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paşi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, ridicări pe vârfuri etc.)</w:t>
            </w:r>
          </w:p>
          <w:p w14:paraId="633799B8" w14:textId="77777777" w:rsidR="00CA3C4A" w:rsidRPr="007B0D39" w:rsidRDefault="00CA3C4A" w:rsidP="00782D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- Acompanierea liberă a cântecelor, cu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sonorităţi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emise de obiecte din clasă (creioane,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beţişoare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, masa, podeaua, dulapul etc.)</w:t>
            </w:r>
          </w:p>
        </w:tc>
        <w:tc>
          <w:tcPr>
            <w:tcW w:w="660" w:type="dxa"/>
          </w:tcPr>
          <w:p w14:paraId="3F353908" w14:textId="77777777" w:rsidR="00CA3C4A" w:rsidRPr="007B0D39" w:rsidRDefault="00CA3C4A" w:rsidP="00782D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67110594" w14:textId="509D5791" w:rsidR="00CA3C4A" w:rsidRPr="007B0D39" w:rsidRDefault="00CA3C4A" w:rsidP="00782D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2</w:t>
            </w:r>
          </w:p>
        </w:tc>
        <w:tc>
          <w:tcPr>
            <w:tcW w:w="1760" w:type="dxa"/>
          </w:tcPr>
          <w:p w14:paraId="130FE186" w14:textId="77777777" w:rsidR="00CA3C4A" w:rsidRPr="007B0D39" w:rsidRDefault="00CA3C4A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materiale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634B9497" w14:textId="12285FDC" w:rsidR="00CA3C4A" w:rsidRPr="007B0D39" w:rsidRDefault="00CA3C4A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aplicație digitală, calculator, jucării muzicale</w:t>
            </w:r>
          </w:p>
          <w:p w14:paraId="6590468F" w14:textId="2B4EE0D2" w:rsidR="00CA3C4A" w:rsidRPr="007B0D39" w:rsidRDefault="00CA3C4A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procedurale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 demonstrația, exercițiul</w:t>
            </w:r>
          </w:p>
          <w:p w14:paraId="6AEFD6C1" w14:textId="77777777" w:rsidR="00CA3C4A" w:rsidRPr="007B0D39" w:rsidRDefault="00CA3C4A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forme de organizare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: </w:t>
            </w:r>
          </w:p>
          <w:p w14:paraId="0E0E9F28" w14:textId="77777777" w:rsidR="00CA3C4A" w:rsidRPr="007B0D39" w:rsidRDefault="00CA3C4A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frontal, individual, în perechi</w:t>
            </w:r>
          </w:p>
        </w:tc>
        <w:tc>
          <w:tcPr>
            <w:tcW w:w="1320" w:type="dxa"/>
          </w:tcPr>
          <w:p w14:paraId="61FC6A84" w14:textId="77777777" w:rsidR="00CA3C4A" w:rsidRPr="007B0D39" w:rsidRDefault="00CA3C4A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2B8F3181" w14:textId="2C86C6D8" w:rsidR="00CA3C4A" w:rsidRPr="007B0D39" w:rsidRDefault="00CA3C4A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evaluare orală</w:t>
            </w:r>
          </w:p>
          <w:p w14:paraId="2F6AFCC1" w14:textId="77777777" w:rsidR="00CA3C4A" w:rsidRPr="007B0D39" w:rsidRDefault="00CA3C4A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366F3841" w14:textId="62717D75" w:rsidR="00CA3C4A" w:rsidRPr="007B0D39" w:rsidRDefault="00CA3C4A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observare sistematică</w:t>
            </w:r>
          </w:p>
        </w:tc>
      </w:tr>
      <w:tr w:rsidR="00CA3C4A" w:rsidRPr="007B0D39" w14:paraId="0F72AF9D" w14:textId="77777777" w:rsidTr="0017432B">
        <w:trPr>
          <w:trHeight w:val="81"/>
        </w:trPr>
        <w:tc>
          <w:tcPr>
            <w:tcW w:w="810" w:type="dxa"/>
            <w:vMerge/>
          </w:tcPr>
          <w:p w14:paraId="6B7128F4" w14:textId="77777777" w:rsidR="00CA3C4A" w:rsidRPr="007B0D39" w:rsidRDefault="00CA3C4A" w:rsidP="00782D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70" w:type="dxa"/>
          </w:tcPr>
          <w:p w14:paraId="6F3CFFD0" w14:textId="77777777" w:rsidR="00CA3C4A" w:rsidRPr="007B0D39" w:rsidRDefault="00CA3C4A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810" w:type="dxa"/>
          </w:tcPr>
          <w:p w14:paraId="122ED36A" w14:textId="77777777" w:rsidR="00CA3C4A" w:rsidRPr="007B0D39" w:rsidRDefault="00CA3C4A" w:rsidP="00782D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proofErr w:type="spellStart"/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DP</w:t>
            </w:r>
            <w:proofErr w:type="spellEnd"/>
          </w:p>
        </w:tc>
        <w:tc>
          <w:tcPr>
            <w:tcW w:w="2970" w:type="dxa"/>
          </w:tcPr>
          <w:p w14:paraId="29713EEF" w14:textId="03C64759" w:rsidR="00CA3C4A" w:rsidRPr="007B0D39" w:rsidRDefault="00CA3C4A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 xml:space="preserve">Interacțiuni simple cu ființe și obiecte familiare 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prieteni, frați, colegi, alte persoane</w:t>
            </w:r>
          </w:p>
          <w:p w14:paraId="78881DDA" w14:textId="77777777" w:rsidR="00CA3C4A" w:rsidRPr="007B0D39" w:rsidRDefault="00CA3C4A" w:rsidP="00782DF9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Cum ne comportăm în mijloacele de transport?</w:t>
            </w:r>
          </w:p>
          <w:p w14:paraId="6371E94F" w14:textId="70EE77E5" w:rsidR="00CA3C4A" w:rsidRPr="007B0D39" w:rsidRDefault="00CA3C4A" w:rsidP="00782DF9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bCs/>
                <w:iCs/>
                <w:sz w:val="20"/>
                <w:szCs w:val="20"/>
                <w:lang w:val="ro-RO"/>
              </w:rPr>
              <w:t xml:space="preserve">Joc didactic „Autobuzul prieteniei” </w:t>
            </w:r>
            <w:r w:rsidRPr="007B0D39">
              <w:rPr>
                <w:rFonts w:ascii="Times New Roman" w:eastAsiaTheme="minorHAnsi" w:hAnsi="Times New Roman"/>
                <w:bCs/>
                <w:i/>
                <w:sz w:val="20"/>
                <w:szCs w:val="20"/>
                <w:lang w:val="ro-RO"/>
              </w:rPr>
              <w:t>(Ghid de activități și jocuri didactice, pag. 54)</w:t>
            </w:r>
          </w:p>
          <w:p w14:paraId="1FD61BEF" w14:textId="671918D2" w:rsidR="00CA3C4A" w:rsidRPr="007B0D39" w:rsidRDefault="00CA3C4A" w:rsidP="00782DF9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Jocuri și activități preferate</w:t>
            </w:r>
          </w:p>
          <w:p w14:paraId="18EE3BE5" w14:textId="781B4522" w:rsidR="00CA3C4A" w:rsidRPr="007B0D39" w:rsidRDefault="00CA3C4A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bCs/>
                <w:iCs/>
                <w:sz w:val="20"/>
                <w:szCs w:val="20"/>
                <w:lang w:val="ro-RO"/>
              </w:rPr>
              <w:t xml:space="preserve">Joc didactic „Petrecerea cu schimbări neașteptate” </w:t>
            </w:r>
            <w:r w:rsidRPr="007B0D39">
              <w:rPr>
                <w:rFonts w:ascii="Times New Roman" w:eastAsiaTheme="minorHAnsi" w:hAnsi="Times New Roman"/>
                <w:bCs/>
                <w:i/>
                <w:sz w:val="20"/>
                <w:szCs w:val="20"/>
                <w:lang w:val="ro-RO"/>
              </w:rPr>
              <w:t>(Ghid de activități și jocuri didactice, pag. 56)</w:t>
            </w:r>
          </w:p>
        </w:tc>
        <w:tc>
          <w:tcPr>
            <w:tcW w:w="862" w:type="dxa"/>
          </w:tcPr>
          <w:p w14:paraId="067C71DF" w14:textId="77777777" w:rsidR="00CA3C4A" w:rsidRPr="007B0D39" w:rsidRDefault="00CA3C4A" w:rsidP="00782D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2.1</w:t>
            </w:r>
          </w:p>
          <w:p w14:paraId="6F293BE5" w14:textId="77777777" w:rsidR="00CA3C4A" w:rsidRPr="007B0D39" w:rsidRDefault="00CA3C4A" w:rsidP="00782D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2.2</w:t>
            </w:r>
          </w:p>
          <w:p w14:paraId="1BEBAFC3" w14:textId="77777777" w:rsidR="00CA3C4A" w:rsidRPr="007B0D39" w:rsidRDefault="00CA3C4A" w:rsidP="00782D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2.3</w:t>
            </w:r>
          </w:p>
          <w:p w14:paraId="3BC29126" w14:textId="77777777" w:rsidR="00CA3C4A" w:rsidRPr="007B0D39" w:rsidRDefault="00CA3C4A" w:rsidP="00782D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5518" w:type="dxa"/>
          </w:tcPr>
          <w:p w14:paraId="32473952" w14:textId="77777777" w:rsidR="00CA3C4A" w:rsidRPr="007B0D39" w:rsidRDefault="00CA3C4A" w:rsidP="00782DF9">
            <w:pPr>
              <w:pStyle w:val="Frspaiere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 xml:space="preserve">-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Emoţii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comportamente -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recunoaşterea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emoţiilor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;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recunoaşterea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comportamentelor adecvate/ neadecvate pentru diverse manifestări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emoţionale</w:t>
            </w:r>
            <w:proofErr w:type="spellEnd"/>
          </w:p>
          <w:p w14:paraId="716EC272" w14:textId="77777777" w:rsidR="00CA3C4A" w:rsidRPr="007B0D39" w:rsidRDefault="00CA3C4A" w:rsidP="00782D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- Roata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emoţiilor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pentru diferite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situaţii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- sărbătorirea Zilei Copilului</w:t>
            </w:r>
          </w:p>
          <w:p w14:paraId="41269071" w14:textId="77777777" w:rsidR="00CA3C4A" w:rsidRPr="007B0D39" w:rsidRDefault="00CA3C4A" w:rsidP="00782D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- Jocuri de rol cu marionete ilustrând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modalităţi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pozitive/ negative de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interacţiune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verbală sau fizică: se ajută unii cu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ceilalţi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, se exprimă politicos (te rog,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mulţumesc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), se întrerup, se lovesc, se împing etc.</w:t>
            </w:r>
          </w:p>
          <w:p w14:paraId="7F8010CB" w14:textId="77777777" w:rsidR="00CA3C4A" w:rsidRPr="007B0D39" w:rsidRDefault="00CA3C4A" w:rsidP="00782DF9">
            <w:pPr>
              <w:pStyle w:val="Frspaiere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Joc de rol: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Cum ne comportăm în mijloacele de transport? Cum ne comportăm la petrecere?</w:t>
            </w:r>
          </w:p>
        </w:tc>
        <w:tc>
          <w:tcPr>
            <w:tcW w:w="660" w:type="dxa"/>
          </w:tcPr>
          <w:p w14:paraId="7715D7A0" w14:textId="77777777" w:rsidR="00CA3C4A" w:rsidRPr="007B0D39" w:rsidRDefault="00CA3C4A" w:rsidP="00782D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6F114277" w14:textId="77D9BC33" w:rsidR="00CA3C4A" w:rsidRPr="007B0D39" w:rsidRDefault="00CA3C4A" w:rsidP="00782D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2</w:t>
            </w:r>
          </w:p>
        </w:tc>
        <w:tc>
          <w:tcPr>
            <w:tcW w:w="1760" w:type="dxa"/>
          </w:tcPr>
          <w:p w14:paraId="042FBFDA" w14:textId="77777777" w:rsidR="00CA3C4A" w:rsidRPr="007B0D39" w:rsidRDefault="00CA3C4A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materiale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36DFC1F9" w14:textId="344C60D2" w:rsidR="00CA3C4A" w:rsidRPr="007B0D39" w:rsidRDefault="00CA3C4A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aplicație digitală, proiector, jucării</w:t>
            </w:r>
          </w:p>
          <w:p w14:paraId="412134A4" w14:textId="77777777" w:rsidR="00CA3C4A" w:rsidRPr="007B0D39" w:rsidRDefault="00CA3C4A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procedurale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: </w:t>
            </w:r>
          </w:p>
          <w:p w14:paraId="31ED407C" w14:textId="77777777" w:rsidR="00CA3C4A" w:rsidRPr="007B0D39" w:rsidRDefault="00CA3C4A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discuția colectivă, brainstorming, jocul  de rol</w:t>
            </w:r>
          </w:p>
          <w:p w14:paraId="75CFA4C5" w14:textId="77777777" w:rsidR="00CA3C4A" w:rsidRPr="007B0D39" w:rsidRDefault="00CA3C4A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forme de organizare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: </w:t>
            </w:r>
          </w:p>
          <w:p w14:paraId="39F0FD99" w14:textId="77777777" w:rsidR="00CA3C4A" w:rsidRPr="007B0D39" w:rsidRDefault="00CA3C4A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frontal, individual</w:t>
            </w:r>
          </w:p>
        </w:tc>
        <w:tc>
          <w:tcPr>
            <w:tcW w:w="1320" w:type="dxa"/>
          </w:tcPr>
          <w:p w14:paraId="6D3D9CF0" w14:textId="77777777" w:rsidR="00CA3C4A" w:rsidRPr="007B0D39" w:rsidRDefault="00CA3C4A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6394423F" w14:textId="2CB2BB9F" w:rsidR="00CA3C4A" w:rsidRPr="007B0D39" w:rsidRDefault="00CA3C4A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observare sistematică</w:t>
            </w:r>
          </w:p>
          <w:p w14:paraId="49BE58CE" w14:textId="77777777" w:rsidR="00CA3C4A" w:rsidRPr="007B0D39" w:rsidRDefault="00CA3C4A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2661C296" w14:textId="77777777" w:rsidR="00CA3C4A" w:rsidRPr="007B0D39" w:rsidRDefault="00CA3C4A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</w:tr>
      <w:tr w:rsidR="00CA3C4A" w:rsidRPr="007B0D39" w14:paraId="04AC872C" w14:textId="77777777" w:rsidTr="0017432B">
        <w:trPr>
          <w:trHeight w:val="260"/>
        </w:trPr>
        <w:tc>
          <w:tcPr>
            <w:tcW w:w="810" w:type="dxa"/>
            <w:vMerge/>
          </w:tcPr>
          <w:p w14:paraId="3DC7D993" w14:textId="77777777" w:rsidR="00CA3C4A" w:rsidRPr="007B0D39" w:rsidRDefault="00CA3C4A" w:rsidP="00782D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70" w:type="dxa"/>
          </w:tcPr>
          <w:p w14:paraId="36F2B771" w14:textId="77777777" w:rsidR="00CA3C4A" w:rsidRPr="007B0D39" w:rsidRDefault="00CA3C4A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810" w:type="dxa"/>
          </w:tcPr>
          <w:p w14:paraId="18743821" w14:textId="77777777" w:rsidR="00CA3C4A" w:rsidRPr="007B0D39" w:rsidRDefault="00CA3C4A" w:rsidP="00782D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proofErr w:type="spellStart"/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EF</w:t>
            </w:r>
            <w:proofErr w:type="spellEnd"/>
          </w:p>
        </w:tc>
        <w:tc>
          <w:tcPr>
            <w:tcW w:w="2970" w:type="dxa"/>
          </w:tcPr>
          <w:p w14:paraId="3D9A07CE" w14:textId="77777777" w:rsidR="00CA3C4A" w:rsidRPr="007B0D39" w:rsidRDefault="00CA3C4A" w:rsidP="00782DF9">
            <w:pPr>
              <w:pStyle w:val="Frspaiere1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 xml:space="preserve">Deprinderi motrice specifice atletismului: 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elanul, bătaia, desprinderea în ghemuit și aterizarea la săritura în lungime</w:t>
            </w:r>
          </w:p>
          <w:p w14:paraId="592A3E0E" w14:textId="77777777" w:rsidR="00CA3C4A" w:rsidRPr="007B0D39" w:rsidRDefault="00CA3C4A" w:rsidP="00782DF9">
            <w:pPr>
              <w:pStyle w:val="Frspaiere1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Calități motrice</w:t>
            </w:r>
          </w:p>
          <w:p w14:paraId="449B7F38" w14:textId="77777777" w:rsidR="00CA3C4A" w:rsidRPr="007B0D39" w:rsidRDefault="00CA3C4A" w:rsidP="00782DF9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Dezvoltarea forței dinamice a membrelor inferioare, a spatelui și </w:t>
            </w:r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lastRenderedPageBreak/>
              <w:t>a abdomenului</w:t>
            </w:r>
          </w:p>
        </w:tc>
        <w:tc>
          <w:tcPr>
            <w:tcW w:w="862" w:type="dxa"/>
          </w:tcPr>
          <w:p w14:paraId="1C6C62E9" w14:textId="77777777" w:rsidR="00CA3C4A" w:rsidRPr="007B0D39" w:rsidRDefault="00CA3C4A" w:rsidP="00782D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lastRenderedPageBreak/>
              <w:t>1.1</w:t>
            </w:r>
          </w:p>
          <w:p w14:paraId="051B36C7" w14:textId="77777777" w:rsidR="00CA3C4A" w:rsidRPr="007B0D39" w:rsidRDefault="00CA3C4A" w:rsidP="00782D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1.3</w:t>
            </w:r>
          </w:p>
          <w:p w14:paraId="00111144" w14:textId="77777777" w:rsidR="00CA3C4A" w:rsidRPr="007B0D39" w:rsidRDefault="00CA3C4A" w:rsidP="00782D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2.1</w:t>
            </w:r>
          </w:p>
          <w:p w14:paraId="29D00E2F" w14:textId="77777777" w:rsidR="00CA3C4A" w:rsidRPr="007B0D39" w:rsidRDefault="00CA3C4A" w:rsidP="00782D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2.2</w:t>
            </w:r>
          </w:p>
        </w:tc>
        <w:tc>
          <w:tcPr>
            <w:tcW w:w="5518" w:type="dxa"/>
          </w:tcPr>
          <w:p w14:paraId="2DBCE88F" w14:textId="77777777" w:rsidR="00CA3C4A" w:rsidRPr="007B0D39" w:rsidRDefault="00CA3C4A" w:rsidP="00782DF9">
            <w:pPr>
              <w:pStyle w:val="Frspaiere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- Deplasare în echilibru pe o linie trasată pe sol - 30 cm - cu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păşire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peste diferite obstacole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transport de obiecte</w:t>
            </w:r>
          </w:p>
          <w:p w14:paraId="43328200" w14:textId="77777777" w:rsidR="00CA3C4A" w:rsidRPr="007B0D39" w:rsidRDefault="00CA3C4A" w:rsidP="00782DF9">
            <w:pPr>
              <w:pStyle w:val="Frspaiere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- Deplasare în echilibru pe o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suprafaţă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înaltă (30-40 cm) cu îndeplinirea unor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acţiuni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(diferite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poziţii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de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braţe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, transport de obiecte,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păşire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peste obstacole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întoarcere)</w:t>
            </w:r>
          </w:p>
        </w:tc>
        <w:tc>
          <w:tcPr>
            <w:tcW w:w="660" w:type="dxa"/>
          </w:tcPr>
          <w:p w14:paraId="7D290D66" w14:textId="77777777" w:rsidR="00CA3C4A" w:rsidRPr="007B0D39" w:rsidRDefault="00CA3C4A" w:rsidP="00782D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03B221DB" w14:textId="1BFE12EF" w:rsidR="00CA3C4A" w:rsidRPr="007B0D39" w:rsidRDefault="00CA3C4A" w:rsidP="00782D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2</w:t>
            </w:r>
          </w:p>
          <w:p w14:paraId="63C97897" w14:textId="77777777" w:rsidR="00CA3C4A" w:rsidRPr="007B0D39" w:rsidRDefault="00CA3C4A" w:rsidP="00782D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4324353D" w14:textId="77777777" w:rsidR="00CA3C4A" w:rsidRPr="007B0D39" w:rsidRDefault="00CA3C4A" w:rsidP="00782DF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760" w:type="dxa"/>
          </w:tcPr>
          <w:p w14:paraId="5F1B2CB7" w14:textId="0222D86B" w:rsidR="00CA3C4A" w:rsidRPr="007B0D39" w:rsidRDefault="00CA3C4A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materiale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 echipament sportiv, banca de gimnastică stegulețe, mingi</w:t>
            </w:r>
          </w:p>
          <w:p w14:paraId="308F543B" w14:textId="3B228F57" w:rsidR="00CA3C4A" w:rsidRPr="007B0D39" w:rsidRDefault="00CA3C4A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procedurale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 demonstrația,</w:t>
            </w:r>
          </w:p>
          <w:p w14:paraId="059F168E" w14:textId="16F01573" w:rsidR="00CA3C4A" w:rsidRPr="007B0D39" w:rsidRDefault="00CA3C4A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lastRenderedPageBreak/>
              <w:t xml:space="preserve">exercițiul, jocul didactic, </w:t>
            </w:r>
            <w:r>
              <w:rPr>
                <w:rFonts w:ascii="Times New Roman" w:hAnsi="Times New Roman"/>
                <w:sz w:val="20"/>
                <w:szCs w:val="20"/>
                <w:lang w:val="ro-RO"/>
              </w:rPr>
              <w:t>ștafete</w:t>
            </w:r>
          </w:p>
          <w:p w14:paraId="43310520" w14:textId="77777777" w:rsidR="00CA3C4A" w:rsidRPr="007B0D39" w:rsidRDefault="00CA3C4A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forme de organizare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4A9E77AA" w14:textId="77777777" w:rsidR="00CA3C4A" w:rsidRPr="007B0D39" w:rsidRDefault="00CA3C4A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frontal, individual</w:t>
            </w:r>
          </w:p>
        </w:tc>
        <w:tc>
          <w:tcPr>
            <w:tcW w:w="1320" w:type="dxa"/>
          </w:tcPr>
          <w:p w14:paraId="3C6182D5" w14:textId="77777777" w:rsidR="00CA3C4A" w:rsidRPr="007B0D39" w:rsidRDefault="00CA3C4A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03E50990" w14:textId="77777777" w:rsidR="00CA3C4A" w:rsidRPr="007B0D39" w:rsidRDefault="00CA3C4A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observarea sistematică a elevilor</w:t>
            </w:r>
          </w:p>
        </w:tc>
      </w:tr>
      <w:tr w:rsidR="00782DF9" w:rsidRPr="007B0D39" w14:paraId="12F1B43B" w14:textId="77777777" w:rsidTr="0017432B">
        <w:trPr>
          <w:trHeight w:val="260"/>
        </w:trPr>
        <w:tc>
          <w:tcPr>
            <w:tcW w:w="810" w:type="dxa"/>
            <w:shd w:val="clear" w:color="auto" w:fill="A6A6A6"/>
          </w:tcPr>
          <w:p w14:paraId="69CA5CC0" w14:textId="77777777" w:rsidR="00782DF9" w:rsidRPr="007B0D39" w:rsidRDefault="00782DF9" w:rsidP="00782D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70" w:type="dxa"/>
            <w:shd w:val="clear" w:color="auto" w:fill="A6A6A6"/>
          </w:tcPr>
          <w:p w14:paraId="135533AE" w14:textId="77777777" w:rsidR="00782DF9" w:rsidRPr="007B0D39" w:rsidRDefault="00782DF9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810" w:type="dxa"/>
            <w:shd w:val="clear" w:color="auto" w:fill="A6A6A6"/>
          </w:tcPr>
          <w:p w14:paraId="46AC4C56" w14:textId="77777777" w:rsidR="00782DF9" w:rsidRPr="007B0D39" w:rsidRDefault="00782DF9" w:rsidP="00782D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2970" w:type="dxa"/>
            <w:shd w:val="clear" w:color="auto" w:fill="A6A6A6"/>
          </w:tcPr>
          <w:p w14:paraId="5AF96CF0" w14:textId="77777777" w:rsidR="00782DF9" w:rsidRPr="007B0D39" w:rsidRDefault="00782DF9" w:rsidP="00782D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862" w:type="dxa"/>
            <w:shd w:val="clear" w:color="auto" w:fill="A6A6A6"/>
          </w:tcPr>
          <w:p w14:paraId="2DD50A08" w14:textId="77777777" w:rsidR="00782DF9" w:rsidRPr="007B0D39" w:rsidRDefault="00782DF9" w:rsidP="00782D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5518" w:type="dxa"/>
            <w:shd w:val="clear" w:color="auto" w:fill="A6A6A6"/>
          </w:tcPr>
          <w:p w14:paraId="60EE9C63" w14:textId="77777777" w:rsidR="00782DF9" w:rsidRPr="007B0D39" w:rsidRDefault="00782DF9" w:rsidP="00782DF9">
            <w:pPr>
              <w:pStyle w:val="Frspaiere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660" w:type="dxa"/>
            <w:shd w:val="clear" w:color="auto" w:fill="A6A6A6"/>
          </w:tcPr>
          <w:p w14:paraId="3CF266BE" w14:textId="77777777" w:rsidR="00782DF9" w:rsidRPr="007B0D39" w:rsidRDefault="00782DF9" w:rsidP="00782D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760" w:type="dxa"/>
            <w:shd w:val="clear" w:color="auto" w:fill="A6A6A6"/>
          </w:tcPr>
          <w:p w14:paraId="3A5C6CA0" w14:textId="77777777" w:rsidR="00782DF9" w:rsidRPr="007B0D39" w:rsidRDefault="00782DF9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320" w:type="dxa"/>
            <w:shd w:val="clear" w:color="auto" w:fill="A6A6A6"/>
          </w:tcPr>
          <w:p w14:paraId="06C01BA8" w14:textId="77777777" w:rsidR="00782DF9" w:rsidRPr="007B0D39" w:rsidRDefault="00782DF9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</w:tr>
      <w:tr w:rsidR="005F0ECF" w:rsidRPr="007B0D39" w14:paraId="3D862C2C" w14:textId="77777777" w:rsidTr="0017432B">
        <w:tc>
          <w:tcPr>
            <w:tcW w:w="810" w:type="dxa"/>
            <w:vMerge w:val="restart"/>
          </w:tcPr>
          <w:p w14:paraId="307F37F8" w14:textId="2552C32B" w:rsidR="005F0ECF" w:rsidRDefault="005F0ECF" w:rsidP="00782D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34.</w:t>
            </w:r>
          </w:p>
          <w:p w14:paraId="3138116E" w14:textId="77777777" w:rsidR="005F0ECF" w:rsidRDefault="005F0ECF" w:rsidP="00782D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080983E4" w14:textId="419241F3" w:rsidR="005F0ECF" w:rsidRPr="007B0D39" w:rsidRDefault="005F0ECF" w:rsidP="00782D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highlight w:val="green"/>
                <w:lang w:val="ro-RO"/>
              </w:rPr>
              <w:t>31 mai - 4 iun.</w:t>
            </w:r>
            <w:r w:rsidRPr="00560B12">
              <w:rPr>
                <w:rFonts w:ascii="Times New Roman" w:hAnsi="Times New Roman"/>
                <w:b/>
                <w:sz w:val="24"/>
                <w:szCs w:val="24"/>
                <w:highlight w:val="green"/>
                <w:lang w:val="ro-RO"/>
              </w:rPr>
              <w:t xml:space="preserve"> 202</w:t>
            </w:r>
            <w:r>
              <w:rPr>
                <w:rFonts w:ascii="Times New Roman" w:hAnsi="Times New Roman"/>
                <w:b/>
                <w:sz w:val="24"/>
                <w:szCs w:val="24"/>
                <w:highlight w:val="green"/>
                <w:lang w:val="ro-RO"/>
              </w:rPr>
              <w:t>7</w:t>
            </w:r>
          </w:p>
          <w:p w14:paraId="6D5FB5A1" w14:textId="77777777" w:rsidR="005F0ECF" w:rsidRPr="007B0D39" w:rsidRDefault="005F0ECF" w:rsidP="00782D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5D9BF7C0" w14:textId="3DB70F6C" w:rsidR="005F0ECF" w:rsidRPr="007B0D39" w:rsidRDefault="005F0ECF" w:rsidP="00782D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70" w:type="dxa"/>
          </w:tcPr>
          <w:p w14:paraId="437C630E" w14:textId="3929162A" w:rsidR="005F0ECF" w:rsidRPr="007B0D39" w:rsidRDefault="005F0ECF" w:rsidP="00782DF9">
            <w:pPr>
              <w:pStyle w:val="Antet"/>
              <w:rPr>
                <w:rFonts w:ascii="Times New Roman" w:hAnsi="Times New Roman"/>
                <w:b/>
                <w:sz w:val="20"/>
                <w:szCs w:val="20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</w:rPr>
              <w:t xml:space="preserve">La </w:t>
            </w:r>
            <w:proofErr w:type="spellStart"/>
            <w:r w:rsidRPr="007B0D39">
              <w:rPr>
                <w:rFonts w:ascii="Times New Roman" w:hAnsi="Times New Roman"/>
                <w:b/>
                <w:sz w:val="20"/>
                <w:szCs w:val="20"/>
              </w:rPr>
              <w:t>cumpă-rături</w:t>
            </w:r>
            <w:proofErr w:type="spellEnd"/>
          </w:p>
          <w:p w14:paraId="15F0F5EB" w14:textId="77777777" w:rsidR="005F0ECF" w:rsidRPr="007B0D39" w:rsidRDefault="005F0ECF" w:rsidP="00782DF9">
            <w:pPr>
              <w:pStyle w:val="Antet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5816E614" w14:textId="77777777" w:rsidR="005F0ECF" w:rsidRPr="007B0D39" w:rsidRDefault="005F0ECF" w:rsidP="00782DF9">
            <w:pPr>
              <w:pStyle w:val="Antet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810" w:type="dxa"/>
          </w:tcPr>
          <w:p w14:paraId="01855F77" w14:textId="77777777" w:rsidR="005F0ECF" w:rsidRPr="007B0D39" w:rsidRDefault="005F0ECF" w:rsidP="00782D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proofErr w:type="spellStart"/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CLR</w:t>
            </w:r>
            <w:proofErr w:type="spellEnd"/>
          </w:p>
        </w:tc>
        <w:tc>
          <w:tcPr>
            <w:tcW w:w="2970" w:type="dxa"/>
          </w:tcPr>
          <w:p w14:paraId="74AC15AB" w14:textId="77777777" w:rsidR="005F0ECF" w:rsidRPr="007B0D39" w:rsidRDefault="005F0ECF" w:rsidP="00782DF9">
            <w:pPr>
              <w:pStyle w:val="Defaul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Literele mici </w:t>
            </w:r>
            <w:proofErr w:type="spellStart"/>
            <w:r w:rsidRPr="007B0D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 mari de tipar </w:t>
            </w:r>
          </w:p>
          <w:p w14:paraId="08C83F3B" w14:textId="77777777" w:rsidR="005F0ECF" w:rsidRPr="007B0D39" w:rsidRDefault="005F0ECF" w:rsidP="00782DF9">
            <w:pPr>
              <w:pStyle w:val="Default"/>
              <w:rPr>
                <w:rFonts w:ascii="Times New Roman" w:hAnsi="Times New Roman" w:cs="Times New Roman"/>
                <w:bCs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Propoziția/enunțul- </w:t>
            </w:r>
            <w:r w:rsidRPr="007B0D39">
              <w:rPr>
                <w:rFonts w:ascii="Times New Roman" w:hAnsi="Times New Roman" w:cs="Times New Roman"/>
                <w:bCs/>
                <w:sz w:val="20"/>
                <w:szCs w:val="20"/>
                <w:lang w:val="ro-RO"/>
              </w:rPr>
              <w:t>formularea de propoziții cu suport intuitiv</w:t>
            </w:r>
          </w:p>
          <w:p w14:paraId="052E6E10" w14:textId="77777777" w:rsidR="005F0ECF" w:rsidRPr="007B0D39" w:rsidRDefault="005F0ECF" w:rsidP="00782DF9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Fonetică-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sunete specifice limbii române, despărțirea cuvintelor în silabe</w:t>
            </w:r>
          </w:p>
          <w:p w14:paraId="6141150E" w14:textId="77777777" w:rsidR="005F0ECF" w:rsidRPr="007B0D39" w:rsidRDefault="005F0ECF" w:rsidP="00782DF9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  <w:t xml:space="preserve">Elemente grafice care intră în componența literelor de mână: </w:t>
            </w:r>
            <w:r w:rsidRPr="007B0D39">
              <w:rPr>
                <w:rFonts w:ascii="Times New Roman" w:hAnsi="Times New Roman"/>
                <w:bCs/>
                <w:sz w:val="20"/>
                <w:szCs w:val="20"/>
                <w:lang w:val="ro-RO"/>
              </w:rPr>
              <w:t xml:space="preserve">linii, puncte, bastonașe, zale, ovale, </w:t>
            </w:r>
            <w:proofErr w:type="spellStart"/>
            <w:r w:rsidRPr="007B0D39">
              <w:rPr>
                <w:rFonts w:ascii="Times New Roman" w:hAnsi="Times New Roman"/>
                <w:bCs/>
                <w:sz w:val="20"/>
                <w:szCs w:val="20"/>
                <w:lang w:val="ro-RO"/>
              </w:rPr>
              <w:t>semiovale</w:t>
            </w:r>
            <w:proofErr w:type="spellEnd"/>
            <w:r w:rsidRPr="007B0D39">
              <w:rPr>
                <w:rFonts w:ascii="Times New Roman" w:hAnsi="Times New Roman"/>
                <w:bCs/>
                <w:sz w:val="20"/>
                <w:szCs w:val="20"/>
                <w:lang w:val="ro-RO"/>
              </w:rPr>
              <w:t>, nodulețe, bucle</w:t>
            </w:r>
          </w:p>
          <w:p w14:paraId="18D1B199" w14:textId="77777777" w:rsidR="005F0ECF" w:rsidRPr="007B0D39" w:rsidRDefault="005F0ECF" w:rsidP="00782DF9">
            <w:pPr>
              <w:pStyle w:val="Frspaiere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Desenarea literelor de tipar</w:t>
            </w:r>
          </w:p>
          <w:p w14:paraId="3F97098F" w14:textId="77777777" w:rsidR="005F0ECF" w:rsidRPr="007B0D39" w:rsidRDefault="005F0ECF" w:rsidP="00782DF9">
            <w:pPr>
              <w:pStyle w:val="Frspaiere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205677A9" w14:textId="5FD49782" w:rsidR="005F0ECF" w:rsidRPr="007B0D39" w:rsidRDefault="005F0ECF" w:rsidP="00782DF9">
            <w:pPr>
              <w:pStyle w:val="Antet"/>
              <w:rPr>
                <w:rFonts w:ascii="Times New Roman" w:hAnsi="Times New Roman"/>
                <w:i/>
                <w:sz w:val="20"/>
                <w:szCs w:val="20"/>
              </w:rPr>
            </w:pPr>
            <w:r w:rsidRPr="007B0D39">
              <w:rPr>
                <w:rFonts w:ascii="Times New Roman" w:hAnsi="Times New Roman"/>
                <w:i/>
                <w:sz w:val="20"/>
                <w:szCs w:val="20"/>
              </w:rPr>
              <w:t>Am învățat alfabetul</w:t>
            </w:r>
          </w:p>
          <w:p w14:paraId="01B4F625" w14:textId="77777777" w:rsidR="005F0ECF" w:rsidRDefault="005F0ECF" w:rsidP="00782DF9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iCs/>
                <w:sz w:val="20"/>
                <w:szCs w:val="20"/>
                <w:lang w:val="ro-RO"/>
              </w:rPr>
              <w:t xml:space="preserve">Supa de zarzavat, de </w:t>
            </w:r>
          </w:p>
          <w:p w14:paraId="30395787" w14:textId="11799E27" w:rsidR="005F0ECF" w:rsidRPr="007B0D39" w:rsidRDefault="005F0ECF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iCs/>
                <w:sz w:val="20"/>
                <w:szCs w:val="20"/>
                <w:lang w:val="ro-RO"/>
              </w:rPr>
              <w:t>O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  <w:lang w:val="ro-RO"/>
              </w:rPr>
              <w:t>tilia</w:t>
            </w:r>
            <w:r w:rsidRPr="007B0D39">
              <w:rPr>
                <w:rFonts w:ascii="Times New Roman" w:hAnsi="Times New Roman"/>
                <w:i/>
                <w:iCs/>
                <w:sz w:val="20"/>
                <w:szCs w:val="20"/>
                <w:lang w:val="ro-RO"/>
              </w:rPr>
              <w:t xml:space="preserve"> Cazimir</w:t>
            </w:r>
          </w:p>
        </w:tc>
        <w:tc>
          <w:tcPr>
            <w:tcW w:w="862" w:type="dxa"/>
          </w:tcPr>
          <w:p w14:paraId="22DF944F" w14:textId="77777777" w:rsidR="005F0ECF" w:rsidRPr="007B0D39" w:rsidRDefault="005F0ECF" w:rsidP="00782D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1.1</w:t>
            </w:r>
          </w:p>
          <w:p w14:paraId="7649725D" w14:textId="77777777" w:rsidR="005F0ECF" w:rsidRPr="007B0D39" w:rsidRDefault="005F0ECF" w:rsidP="00782D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1.2</w:t>
            </w:r>
          </w:p>
          <w:p w14:paraId="7AB5478D" w14:textId="77777777" w:rsidR="005F0ECF" w:rsidRPr="007B0D39" w:rsidRDefault="005F0ECF" w:rsidP="00782D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1.3</w:t>
            </w:r>
          </w:p>
          <w:p w14:paraId="1786F079" w14:textId="77777777" w:rsidR="005F0ECF" w:rsidRPr="007B0D39" w:rsidRDefault="005F0ECF" w:rsidP="00782D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1.4</w:t>
            </w:r>
          </w:p>
          <w:p w14:paraId="2EC41C5D" w14:textId="77777777" w:rsidR="005F0ECF" w:rsidRPr="007B0D39" w:rsidRDefault="005F0ECF" w:rsidP="00782D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2.3</w:t>
            </w:r>
          </w:p>
          <w:p w14:paraId="3480DD6C" w14:textId="77777777" w:rsidR="005F0ECF" w:rsidRPr="007B0D39" w:rsidRDefault="005F0ECF" w:rsidP="00782D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3.1</w:t>
            </w:r>
          </w:p>
          <w:p w14:paraId="4EBB5692" w14:textId="77777777" w:rsidR="005F0ECF" w:rsidRPr="007B0D39" w:rsidRDefault="005F0ECF" w:rsidP="00782D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3.2</w:t>
            </w:r>
          </w:p>
          <w:p w14:paraId="03F4ECD2" w14:textId="77777777" w:rsidR="005F0ECF" w:rsidRPr="007B0D39" w:rsidRDefault="005F0ECF" w:rsidP="00782D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4.1</w:t>
            </w:r>
          </w:p>
          <w:p w14:paraId="662DD63B" w14:textId="77777777" w:rsidR="005F0ECF" w:rsidRPr="007B0D39" w:rsidRDefault="005F0ECF" w:rsidP="00782D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5518" w:type="dxa"/>
          </w:tcPr>
          <w:p w14:paraId="07807A24" w14:textId="77777777" w:rsidR="005F0ECF" w:rsidRPr="007B0D39" w:rsidRDefault="005F0ECF" w:rsidP="00782DF9">
            <w:pPr>
              <w:pStyle w:val="Frspaiere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- Formularea de întrebări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răspunsuri despre jocuri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jucării, prieteni, animale, despre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conţinuturi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audiate</w:t>
            </w:r>
          </w:p>
          <w:p w14:paraId="66DA6F59" w14:textId="77777777" w:rsidR="005F0ECF" w:rsidRPr="007B0D39" w:rsidRDefault="005F0ECF" w:rsidP="00782D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- Povestirea după imagini, povestirea unor întâmplări familiare sau pe baza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conţinutului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unor texte audiate</w:t>
            </w:r>
          </w:p>
          <w:p w14:paraId="64EE92FB" w14:textId="77777777" w:rsidR="005F0ECF" w:rsidRPr="007B0D39" w:rsidRDefault="005F0ECF" w:rsidP="00782DF9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- Dramatizări ale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poveştilor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/ fragmentelor din basme audiate </w:t>
            </w:r>
          </w:p>
          <w:p w14:paraId="2F89855F" w14:textId="77777777" w:rsidR="005F0ECF" w:rsidRPr="007B0D39" w:rsidRDefault="005F0ECF" w:rsidP="00782DF9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color w:val="auto"/>
                <w:sz w:val="20"/>
                <w:szCs w:val="20"/>
                <w:lang w:val="ro-RO"/>
              </w:rPr>
              <w:t>- E</w:t>
            </w:r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xersarea unor formule de salut, de adresare, prezentare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 solicitare, adecvate contextului </w:t>
            </w:r>
          </w:p>
          <w:p w14:paraId="49CE4D5A" w14:textId="77777777" w:rsidR="005F0ECF" w:rsidRPr="007B0D39" w:rsidRDefault="005F0ECF" w:rsidP="00782DF9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- Dialoguri în diferite contexte, reale sau simulate, pe teme de interes </w:t>
            </w:r>
          </w:p>
          <w:p w14:paraId="0FE59C7B" w14:textId="18B2DD46" w:rsidR="005F0ECF" w:rsidRPr="007B0D39" w:rsidRDefault="005F0ECF" w:rsidP="00782DF9">
            <w:pPr>
              <w:pStyle w:val="Default"/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- Jocuri de exersare a unor reguli de comunicare eficientă, civilizată: vorbire pe rând, ascultarea interlocutorului, păstrarea ideii (</w:t>
            </w:r>
            <w:r w:rsidRPr="007B0D39">
              <w:rPr>
                <w:rFonts w:ascii="Times New Roman" w:hAnsi="Times New Roman" w:cs="Times New Roman"/>
                <w:i/>
                <w:iCs/>
                <w:sz w:val="20"/>
                <w:szCs w:val="20"/>
                <w:lang w:val="ro-RO"/>
              </w:rPr>
              <w:t>ex</w:t>
            </w:r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: „Spune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 dă mai departe”, „Repetă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 continuă”, „Statuile vorbitoare”)</w:t>
            </w:r>
          </w:p>
          <w:p w14:paraId="76B0D9FF" w14:textId="16019C1E" w:rsidR="005F0ECF" w:rsidRPr="007B0D39" w:rsidRDefault="005F0ECF" w:rsidP="00782DF9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color w:val="auto"/>
                <w:sz w:val="20"/>
                <w:szCs w:val="20"/>
                <w:lang w:val="ro-RO"/>
              </w:rPr>
              <w:t>- S</w:t>
            </w:r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crierea elementelor grafice de dimensiuni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 culori variate, pe foaie velină sau pe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spaţii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 de 1-2 cm </w:t>
            </w:r>
          </w:p>
          <w:p w14:paraId="79A7F821" w14:textId="77777777" w:rsidR="005F0ECF" w:rsidRPr="007B0D39" w:rsidRDefault="005F0ECF" w:rsidP="00782DF9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- </w:t>
            </w:r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Jocuri de rol:  „La cumpărături” </w:t>
            </w:r>
          </w:p>
        </w:tc>
        <w:tc>
          <w:tcPr>
            <w:tcW w:w="660" w:type="dxa"/>
          </w:tcPr>
          <w:p w14:paraId="6BC5A9CA" w14:textId="77777777" w:rsidR="005F0ECF" w:rsidRPr="007B0D39" w:rsidRDefault="005F0ECF" w:rsidP="00782D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3BE70ACA" w14:textId="6AD6E486" w:rsidR="005F0ECF" w:rsidRPr="007B0D39" w:rsidRDefault="005F0ECF" w:rsidP="00782D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4</w:t>
            </w:r>
          </w:p>
        </w:tc>
        <w:tc>
          <w:tcPr>
            <w:tcW w:w="1760" w:type="dxa"/>
          </w:tcPr>
          <w:p w14:paraId="2995CA84" w14:textId="77777777" w:rsidR="005F0ECF" w:rsidRPr="007B0D39" w:rsidRDefault="005F0ECF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materiale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: </w:t>
            </w:r>
          </w:p>
          <w:p w14:paraId="7286E957" w14:textId="0CAF3C9C" w:rsidR="005F0ECF" w:rsidRPr="007B0D39" w:rsidRDefault="005F0ECF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fișe de lucru, imagini, aplicație digitală, videoproiector, calculator</w:t>
            </w:r>
          </w:p>
          <w:p w14:paraId="3CB2A212" w14:textId="39B4F1AE" w:rsidR="005F0ECF" w:rsidRPr="007B0D39" w:rsidRDefault="005F0ECF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procedurale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: metoda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fonetico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analitico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-sintetică,</w:t>
            </w:r>
          </w:p>
          <w:p w14:paraId="2C0062EF" w14:textId="77777777" w:rsidR="005F0ECF" w:rsidRPr="007B0D39" w:rsidRDefault="005F0ECF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conversația euristică, jocul  didactic, lectura după imagini</w:t>
            </w:r>
          </w:p>
          <w:p w14:paraId="25E02EDC" w14:textId="77777777" w:rsidR="005F0ECF" w:rsidRPr="007B0D39" w:rsidRDefault="005F0ECF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forme de organizare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24728511" w14:textId="77777777" w:rsidR="005F0ECF" w:rsidRPr="007B0D39" w:rsidRDefault="005F0ECF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individual, frontal</w:t>
            </w:r>
          </w:p>
        </w:tc>
        <w:tc>
          <w:tcPr>
            <w:tcW w:w="1320" w:type="dxa"/>
          </w:tcPr>
          <w:p w14:paraId="58679A2B" w14:textId="77777777" w:rsidR="005F0ECF" w:rsidRPr="007B0D39" w:rsidRDefault="005F0ECF" w:rsidP="00782DF9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  <w:p w14:paraId="199237EB" w14:textId="77777777" w:rsidR="005F0ECF" w:rsidRPr="007B0D39" w:rsidRDefault="005F0ECF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observarea sistematică a elevilor</w:t>
            </w:r>
          </w:p>
          <w:p w14:paraId="1977F31D" w14:textId="77777777" w:rsidR="005F0ECF" w:rsidRPr="007B0D39" w:rsidRDefault="005F0ECF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29B6509D" w14:textId="79C53169" w:rsidR="005F0ECF" w:rsidRPr="007B0D39" w:rsidRDefault="005F0ECF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evaluare orală</w:t>
            </w:r>
          </w:p>
          <w:p w14:paraId="523F6FE6" w14:textId="77777777" w:rsidR="005F0ECF" w:rsidRPr="007B0D39" w:rsidRDefault="005F0ECF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66B4B4BA" w14:textId="77777777" w:rsidR="005F0ECF" w:rsidRPr="007B0D39" w:rsidRDefault="005F0ECF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-autoevaluare</w:t>
            </w:r>
          </w:p>
        </w:tc>
      </w:tr>
      <w:tr w:rsidR="005F0ECF" w:rsidRPr="007B0D39" w14:paraId="2A5B810F" w14:textId="77777777" w:rsidTr="0017432B">
        <w:tc>
          <w:tcPr>
            <w:tcW w:w="810" w:type="dxa"/>
            <w:vMerge/>
          </w:tcPr>
          <w:p w14:paraId="5F595D56" w14:textId="77777777" w:rsidR="005F0ECF" w:rsidRPr="007B0D39" w:rsidRDefault="005F0ECF" w:rsidP="00782D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70" w:type="dxa"/>
          </w:tcPr>
          <w:p w14:paraId="025EA5C8" w14:textId="77777777" w:rsidR="005F0ECF" w:rsidRPr="007B0D39" w:rsidRDefault="005F0ECF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810" w:type="dxa"/>
          </w:tcPr>
          <w:p w14:paraId="040A8E9A" w14:textId="77777777" w:rsidR="005F0ECF" w:rsidRPr="007B0D39" w:rsidRDefault="005F0ECF" w:rsidP="00782D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proofErr w:type="spellStart"/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MEM</w:t>
            </w:r>
            <w:proofErr w:type="spellEnd"/>
          </w:p>
        </w:tc>
        <w:tc>
          <w:tcPr>
            <w:tcW w:w="2970" w:type="dxa"/>
          </w:tcPr>
          <w:p w14:paraId="240D4C1E" w14:textId="77777777" w:rsidR="005F0ECF" w:rsidRPr="007B0D39" w:rsidRDefault="005F0ECF" w:rsidP="00782DF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Bani</w:t>
            </w:r>
          </w:p>
          <w:p w14:paraId="2D2DDEC7" w14:textId="750B631F" w:rsidR="005F0ECF" w:rsidRPr="007B0D39" w:rsidRDefault="005F0ECF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Leul (bancnotele de 1 leu, 5 lei, 10 lei) </w:t>
            </w:r>
          </w:p>
          <w:p w14:paraId="53C83240" w14:textId="77777777" w:rsidR="005F0ECF" w:rsidRPr="007B0D39" w:rsidRDefault="005F0ECF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Schimburi echivalente valoric în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concentrul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0-31 </w:t>
            </w:r>
          </w:p>
          <w:p w14:paraId="57971126" w14:textId="3A9DA830" w:rsidR="005F0ECF" w:rsidRPr="007B0D39" w:rsidRDefault="005F0ECF" w:rsidP="00782DF9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iCs/>
                <w:sz w:val="20"/>
                <w:szCs w:val="20"/>
                <w:lang w:val="ro-RO"/>
              </w:rPr>
              <w:t>Leul</w:t>
            </w:r>
          </w:p>
          <w:p w14:paraId="4CFE3FDE" w14:textId="77777777" w:rsidR="005F0ECF" w:rsidRPr="007B0D39" w:rsidRDefault="005F0ECF" w:rsidP="00782DF9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</w:p>
          <w:p w14:paraId="6BD1A639" w14:textId="77777777" w:rsidR="005F0ECF" w:rsidRPr="007B0D39" w:rsidRDefault="005F0ECF" w:rsidP="00782DF9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bCs/>
                <w:iCs/>
                <w:sz w:val="20"/>
                <w:szCs w:val="20"/>
                <w:lang w:val="ro-RO"/>
              </w:rPr>
              <w:t>Hrana ca sursă de energie</w:t>
            </w:r>
          </w:p>
          <w:p w14:paraId="07F187ED" w14:textId="2F0ECC91" w:rsidR="005F0ECF" w:rsidRPr="007B0D39" w:rsidRDefault="005F0ECF" w:rsidP="00782DF9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Fructe și legume</w:t>
            </w:r>
          </w:p>
        </w:tc>
        <w:tc>
          <w:tcPr>
            <w:tcW w:w="862" w:type="dxa"/>
          </w:tcPr>
          <w:p w14:paraId="57F847E4" w14:textId="77777777" w:rsidR="005F0ECF" w:rsidRPr="007B0D39" w:rsidRDefault="005F0ECF" w:rsidP="00782D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4.1</w:t>
            </w:r>
          </w:p>
          <w:p w14:paraId="6AEAE9E4" w14:textId="77777777" w:rsidR="005F0ECF" w:rsidRPr="007B0D39" w:rsidRDefault="005F0ECF" w:rsidP="00782D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6.3</w:t>
            </w:r>
          </w:p>
          <w:p w14:paraId="511BB787" w14:textId="77777777" w:rsidR="005F0ECF" w:rsidRPr="007B0D39" w:rsidRDefault="005F0ECF" w:rsidP="00782D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5518" w:type="dxa"/>
          </w:tcPr>
          <w:p w14:paraId="56494391" w14:textId="77777777" w:rsidR="005F0ECF" w:rsidRPr="007B0D39" w:rsidRDefault="005F0ECF" w:rsidP="00782DF9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- </w:t>
            </w:r>
            <w:proofErr w:type="spellStart"/>
            <w:r w:rsidRPr="007B0D39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Recunoaşterea</w:t>
            </w:r>
            <w:proofErr w:type="spellEnd"/>
            <w:r w:rsidRPr="007B0D39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 bancnotelor de 1 leu, 5 lei, 10 lei </w:t>
            </w:r>
          </w:p>
          <w:p w14:paraId="53B1F601" w14:textId="77777777" w:rsidR="005F0ECF" w:rsidRPr="007B0D39" w:rsidRDefault="005F0ECF" w:rsidP="00782DF9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-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Confecţionarea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 „banilor” necesari pentru o activitate-joc </w:t>
            </w:r>
          </w:p>
          <w:p w14:paraId="6D376684" w14:textId="77777777" w:rsidR="005F0ECF" w:rsidRPr="007B0D39" w:rsidRDefault="005F0ECF" w:rsidP="00782DF9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- </w:t>
            </w:r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Jocuri de utilizare a banilor (exemple: „La magazin”, „În parcul de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distracţii</w:t>
            </w:r>
            <w:proofErr w:type="spellEnd"/>
            <w:r w:rsidRPr="007B0D39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” </w:t>
            </w:r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etc.) </w:t>
            </w:r>
          </w:p>
          <w:p w14:paraId="08CF0A25" w14:textId="77777777" w:rsidR="005F0ECF" w:rsidRPr="007B0D39" w:rsidRDefault="005F0ECF" w:rsidP="00782DF9">
            <w:pPr>
              <w:pStyle w:val="Default"/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- </w:t>
            </w:r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Jocuri de gestionare a unui mic buget - pentru excursie, vizită la muzeu, plimbare în parc, vizionarea unui film etc. </w:t>
            </w:r>
          </w:p>
          <w:p w14:paraId="67D5F776" w14:textId="77777777" w:rsidR="005F0ECF" w:rsidRPr="007B0D39" w:rsidRDefault="005F0ECF" w:rsidP="008D1E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Crearea unor probleme simple după imagini</w:t>
            </w:r>
          </w:p>
          <w:p w14:paraId="5EB0C32A" w14:textId="692AA347" w:rsidR="005F0ECF" w:rsidRPr="007B0D39" w:rsidRDefault="005F0ECF" w:rsidP="008D1E80">
            <w:pPr>
              <w:pStyle w:val="Default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Selectarea dintr-un șir de imagini pe cele care reprezintă legume și/ sau fructe care cresc în livezile din țara noastră</w:t>
            </w:r>
          </w:p>
          <w:p w14:paraId="1E761532" w14:textId="1480662C" w:rsidR="005F0ECF" w:rsidRPr="007B0D39" w:rsidRDefault="005F0ECF" w:rsidP="008D1E80">
            <w:pPr>
              <w:pStyle w:val="Default"/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</w:pPr>
          </w:p>
          <w:p w14:paraId="0164D436" w14:textId="77777777" w:rsidR="005F0ECF" w:rsidRPr="007B0D39" w:rsidRDefault="005F0ECF" w:rsidP="00782DF9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660" w:type="dxa"/>
          </w:tcPr>
          <w:p w14:paraId="08BCB211" w14:textId="77777777" w:rsidR="005F0ECF" w:rsidRPr="007B0D39" w:rsidRDefault="005F0ECF" w:rsidP="00782D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142DD1A5" w14:textId="190FA86A" w:rsidR="005F0ECF" w:rsidRPr="007B0D39" w:rsidRDefault="005F0ECF" w:rsidP="00782D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4</w:t>
            </w:r>
          </w:p>
        </w:tc>
        <w:tc>
          <w:tcPr>
            <w:tcW w:w="1760" w:type="dxa"/>
          </w:tcPr>
          <w:p w14:paraId="3CD058FF" w14:textId="77777777" w:rsidR="005F0ECF" w:rsidRPr="007B0D39" w:rsidRDefault="005F0ECF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materiale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1FF2FA81" w14:textId="394558A7" w:rsidR="005F0ECF" w:rsidRPr="007B0D39" w:rsidRDefault="005F0ECF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fișe de lucru,  aplicație digitală, videoproiector, bancnote</w:t>
            </w:r>
          </w:p>
          <w:p w14:paraId="4780EA26" w14:textId="77777777" w:rsidR="005F0ECF" w:rsidRPr="007B0D39" w:rsidRDefault="005F0ECF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procedurale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37A391FE" w14:textId="76FD3E6C" w:rsidR="005F0ECF" w:rsidRPr="007B0D39" w:rsidRDefault="005F0ECF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conversația, problematizarea,</w:t>
            </w:r>
          </w:p>
          <w:p w14:paraId="19247D1D" w14:textId="624F4268" w:rsidR="005F0ECF" w:rsidRPr="007B0D39" w:rsidRDefault="005F0ECF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jocul de rol</w:t>
            </w:r>
          </w:p>
          <w:p w14:paraId="27E09216" w14:textId="77777777" w:rsidR="005F0ECF" w:rsidRPr="007B0D39" w:rsidRDefault="005F0ECF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forme de organizare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6D511395" w14:textId="2459EBB6" w:rsidR="005F0ECF" w:rsidRPr="007B0D39" w:rsidRDefault="005F0ECF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individual, frontal</w:t>
            </w:r>
          </w:p>
        </w:tc>
        <w:tc>
          <w:tcPr>
            <w:tcW w:w="1320" w:type="dxa"/>
          </w:tcPr>
          <w:p w14:paraId="5A6920CE" w14:textId="77777777" w:rsidR="005F0ECF" w:rsidRPr="007B0D39" w:rsidRDefault="005F0ECF" w:rsidP="00782DF9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  <w:p w14:paraId="0E1C6B69" w14:textId="77777777" w:rsidR="005F0ECF" w:rsidRPr="007B0D39" w:rsidRDefault="005F0ECF" w:rsidP="00782DF9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  <w:p w14:paraId="7351562F" w14:textId="77777777" w:rsidR="005F0ECF" w:rsidRPr="007B0D39" w:rsidRDefault="005F0ECF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observarea sistematică a elevilor</w:t>
            </w:r>
          </w:p>
          <w:p w14:paraId="12644E60" w14:textId="77777777" w:rsidR="005F0ECF" w:rsidRPr="007B0D39" w:rsidRDefault="005F0ECF" w:rsidP="00782DF9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  <w:p w14:paraId="2D1F71BF" w14:textId="77777777" w:rsidR="005F0ECF" w:rsidRPr="007B0D39" w:rsidRDefault="005F0ECF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</w:tr>
      <w:tr w:rsidR="005F0ECF" w:rsidRPr="007B0D39" w14:paraId="6C8D1D02" w14:textId="77777777" w:rsidTr="0017432B">
        <w:tc>
          <w:tcPr>
            <w:tcW w:w="810" w:type="dxa"/>
            <w:vMerge/>
          </w:tcPr>
          <w:p w14:paraId="1372D9AB" w14:textId="77777777" w:rsidR="005F0ECF" w:rsidRPr="007B0D39" w:rsidRDefault="005F0ECF" w:rsidP="00782D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70" w:type="dxa"/>
          </w:tcPr>
          <w:p w14:paraId="381537F5" w14:textId="77777777" w:rsidR="005F0ECF" w:rsidRPr="007B0D39" w:rsidRDefault="005F0ECF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810" w:type="dxa"/>
          </w:tcPr>
          <w:p w14:paraId="21108CBF" w14:textId="77777777" w:rsidR="005F0ECF" w:rsidRPr="007B0D39" w:rsidRDefault="005F0ECF" w:rsidP="00782D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proofErr w:type="spellStart"/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AVAP</w:t>
            </w:r>
            <w:proofErr w:type="spellEnd"/>
          </w:p>
        </w:tc>
        <w:tc>
          <w:tcPr>
            <w:tcW w:w="2970" w:type="dxa"/>
          </w:tcPr>
          <w:p w14:paraId="12F42D97" w14:textId="5F0FBDA4" w:rsidR="005F0ECF" w:rsidRPr="007B0D39" w:rsidRDefault="005F0ECF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 xml:space="preserve">Forme spațiale 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(lungime, lățime, în</w:t>
            </w:r>
            <w:r>
              <w:rPr>
                <w:rFonts w:ascii="Times New Roman" w:hAnsi="Times New Roman"/>
                <w:sz w:val="20"/>
                <w:szCs w:val="20"/>
                <w:lang w:val="ro-RO"/>
              </w:rPr>
              <w:t>ă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lțime) construcții: forme spațiale foarte ușoare din hârtie</w:t>
            </w:r>
          </w:p>
          <w:p w14:paraId="3C85C828" w14:textId="402BCFEE" w:rsidR="005F0ECF" w:rsidRPr="007B0D39" w:rsidRDefault="005F0ECF" w:rsidP="00782DF9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 xml:space="preserve">Pușculița </w:t>
            </w:r>
          </w:p>
          <w:p w14:paraId="735C7940" w14:textId="6BD4B3A0" w:rsidR="005F0ECF" w:rsidRPr="007B0D39" w:rsidRDefault="005F0ECF" w:rsidP="00782DF9">
            <w:pPr>
              <w:pStyle w:val="Frspaiere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862" w:type="dxa"/>
          </w:tcPr>
          <w:p w14:paraId="3DA47A78" w14:textId="77777777" w:rsidR="005F0ECF" w:rsidRPr="007B0D39" w:rsidRDefault="005F0ECF" w:rsidP="00782DF9">
            <w:pPr>
              <w:pStyle w:val="Frspaiere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1.1</w:t>
            </w:r>
          </w:p>
          <w:p w14:paraId="69FB2EEC" w14:textId="77777777" w:rsidR="005F0ECF" w:rsidRPr="007B0D39" w:rsidRDefault="005F0ECF" w:rsidP="00782DF9">
            <w:pPr>
              <w:pStyle w:val="Frspaiere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1.3</w:t>
            </w:r>
          </w:p>
          <w:p w14:paraId="64441210" w14:textId="77777777" w:rsidR="005F0ECF" w:rsidRPr="007B0D39" w:rsidRDefault="005F0ECF" w:rsidP="00782D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2.1</w:t>
            </w:r>
          </w:p>
          <w:p w14:paraId="2275D318" w14:textId="77777777" w:rsidR="005F0ECF" w:rsidRPr="007B0D39" w:rsidRDefault="005F0ECF" w:rsidP="00782D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2.2</w:t>
            </w:r>
          </w:p>
          <w:p w14:paraId="1D300D0C" w14:textId="77777777" w:rsidR="005F0ECF" w:rsidRPr="007B0D39" w:rsidRDefault="005F0ECF" w:rsidP="00782D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57714A38" w14:textId="77777777" w:rsidR="005F0ECF" w:rsidRPr="007B0D39" w:rsidRDefault="005F0ECF" w:rsidP="00782D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5518" w:type="dxa"/>
          </w:tcPr>
          <w:p w14:paraId="30391D69" w14:textId="77777777" w:rsidR="005F0ECF" w:rsidRPr="007B0D39" w:rsidRDefault="005F0ECF" w:rsidP="00782D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- Punerea în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corespondenţă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a desenelor, picturilor, modelajului, colajului cu mesaje orale indicate</w:t>
            </w:r>
          </w:p>
          <w:p w14:paraId="1A2A2189" w14:textId="77777777" w:rsidR="005F0ECF" w:rsidRPr="007B0D39" w:rsidRDefault="005F0ECF" w:rsidP="00782D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- Observarea modului diferit de ilustrare a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aceluiaşi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subiect </w:t>
            </w:r>
          </w:p>
          <w:p w14:paraId="5D5536D2" w14:textId="77777777" w:rsidR="005F0ECF" w:rsidRPr="007B0D39" w:rsidRDefault="005F0ECF" w:rsidP="00782D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- Sortarea materialelor de lucru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a instrumentelor în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funcţie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de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proprietăţi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/ utilizări etc.</w:t>
            </w:r>
          </w:p>
          <w:p w14:paraId="2924FD04" w14:textId="59FBFCFB" w:rsidR="005F0ECF" w:rsidRPr="007B0D39" w:rsidRDefault="005F0ECF" w:rsidP="00782D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- Realizarea unor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compoziţii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, individual/ în perechi/ în grup, folosind culori la alegere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tehnici improvizate </w:t>
            </w:r>
          </w:p>
          <w:p w14:paraId="0B0B5D6B" w14:textId="4EE25EA1" w:rsidR="005F0ECF" w:rsidRPr="007B0D39" w:rsidRDefault="005F0ECF" w:rsidP="00782D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lastRenderedPageBreak/>
              <w:t xml:space="preserve">- Utilizarea unor tehnici simple de îndoire, pliere,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înşirare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, răsucire,</w:t>
            </w:r>
            <w:r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lipire, rupere, tăiere, decupare după contur</w:t>
            </w:r>
          </w:p>
        </w:tc>
        <w:tc>
          <w:tcPr>
            <w:tcW w:w="660" w:type="dxa"/>
          </w:tcPr>
          <w:p w14:paraId="2F4A7E6F" w14:textId="77777777" w:rsidR="005F0ECF" w:rsidRPr="007B0D39" w:rsidRDefault="005F0ECF" w:rsidP="00782D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4E0B98FA" w14:textId="4A07FB8F" w:rsidR="005F0ECF" w:rsidRPr="007B0D39" w:rsidRDefault="005F0ECF" w:rsidP="00782D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2</w:t>
            </w:r>
          </w:p>
        </w:tc>
        <w:tc>
          <w:tcPr>
            <w:tcW w:w="1760" w:type="dxa"/>
          </w:tcPr>
          <w:p w14:paraId="2DF8971F" w14:textId="77777777" w:rsidR="005F0ECF" w:rsidRPr="007B0D39" w:rsidRDefault="005F0ECF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materiale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34CA541C" w14:textId="77777777" w:rsidR="005F0ECF" w:rsidRPr="007B0D39" w:rsidRDefault="005F0ECF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mapa elevului,</w:t>
            </w:r>
          </w:p>
          <w:p w14:paraId="51097376" w14:textId="2F677E0A" w:rsidR="005F0ECF" w:rsidRPr="007B0D39" w:rsidRDefault="005F0ECF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foarfecă, lipici </w:t>
            </w:r>
          </w:p>
          <w:p w14:paraId="729F6608" w14:textId="77777777" w:rsidR="005F0ECF" w:rsidRPr="007B0D39" w:rsidRDefault="005F0ECF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procedurale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681A3DE2" w14:textId="77777777" w:rsidR="005F0ECF" w:rsidRPr="007B0D39" w:rsidRDefault="005F0ECF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activitate practică</w:t>
            </w:r>
          </w:p>
          <w:p w14:paraId="51C50667" w14:textId="77777777" w:rsidR="005F0ECF" w:rsidRPr="007B0D39" w:rsidRDefault="005F0ECF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forme de organizare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0E938E90" w14:textId="77777777" w:rsidR="005F0ECF" w:rsidRPr="007B0D39" w:rsidRDefault="005F0ECF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lastRenderedPageBreak/>
              <w:t xml:space="preserve">individual, frontal </w:t>
            </w:r>
          </w:p>
        </w:tc>
        <w:tc>
          <w:tcPr>
            <w:tcW w:w="1320" w:type="dxa"/>
          </w:tcPr>
          <w:p w14:paraId="4DD0E86D" w14:textId="77777777" w:rsidR="005F0ECF" w:rsidRPr="007B0D39" w:rsidRDefault="005F0ECF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62718DB0" w14:textId="4014995C" w:rsidR="005F0ECF" w:rsidRPr="007B0D39" w:rsidRDefault="005F0ECF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observare sistematică</w:t>
            </w:r>
          </w:p>
          <w:p w14:paraId="39558EF3" w14:textId="77777777" w:rsidR="005F0ECF" w:rsidRPr="007B0D39" w:rsidRDefault="005F0ECF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2259DD57" w14:textId="714C24ED" w:rsidR="005F0ECF" w:rsidRPr="007B0D39" w:rsidRDefault="005F0ECF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- expoziție </w:t>
            </w:r>
          </w:p>
        </w:tc>
      </w:tr>
      <w:tr w:rsidR="005F0ECF" w:rsidRPr="007B0D39" w14:paraId="1B4169C4" w14:textId="77777777" w:rsidTr="0017432B">
        <w:tc>
          <w:tcPr>
            <w:tcW w:w="810" w:type="dxa"/>
            <w:vMerge/>
          </w:tcPr>
          <w:p w14:paraId="7C9EBDB9" w14:textId="77777777" w:rsidR="005F0ECF" w:rsidRPr="007B0D39" w:rsidRDefault="005F0ECF" w:rsidP="00782D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70" w:type="dxa"/>
          </w:tcPr>
          <w:p w14:paraId="70E166E7" w14:textId="77777777" w:rsidR="005F0ECF" w:rsidRPr="007B0D39" w:rsidRDefault="005F0ECF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810" w:type="dxa"/>
          </w:tcPr>
          <w:p w14:paraId="1235A023" w14:textId="77777777" w:rsidR="005F0ECF" w:rsidRPr="007B0D39" w:rsidRDefault="005F0ECF" w:rsidP="00782D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MM</w:t>
            </w:r>
          </w:p>
        </w:tc>
        <w:tc>
          <w:tcPr>
            <w:tcW w:w="2970" w:type="dxa"/>
          </w:tcPr>
          <w:p w14:paraId="2E4D07B4" w14:textId="67D40168" w:rsidR="005F0ECF" w:rsidRPr="007B0D39" w:rsidRDefault="005F0ECF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 xml:space="preserve">Cântarea vocală 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în colectiv</w:t>
            </w:r>
          </w:p>
          <w:p w14:paraId="5C2D4594" w14:textId="4B46D0AB" w:rsidR="005F0ECF" w:rsidRPr="007B0D39" w:rsidRDefault="005F0ECF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 xml:space="preserve">Mișcarea pe muzică - 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liberă, sugerată de textul cântecului, percuția corporală</w:t>
            </w:r>
          </w:p>
          <w:p w14:paraId="4FD319A7" w14:textId="77777777" w:rsidR="005F0ECF" w:rsidRPr="007B0D39" w:rsidRDefault="005F0ECF" w:rsidP="00782DF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Elemente de limbaj muzical</w:t>
            </w:r>
          </w:p>
          <w:p w14:paraId="708C022B" w14:textId="77777777" w:rsidR="005F0ECF" w:rsidRPr="007B0D39" w:rsidRDefault="005F0ECF" w:rsidP="00782DF9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Supa de zarzavat</w:t>
            </w:r>
          </w:p>
        </w:tc>
        <w:tc>
          <w:tcPr>
            <w:tcW w:w="862" w:type="dxa"/>
          </w:tcPr>
          <w:p w14:paraId="463C180B" w14:textId="77777777" w:rsidR="005F0ECF" w:rsidRPr="007B0D39" w:rsidRDefault="005F0ECF" w:rsidP="00782D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1.1</w:t>
            </w:r>
          </w:p>
          <w:p w14:paraId="0A73318B" w14:textId="77777777" w:rsidR="005F0ECF" w:rsidRPr="007B0D39" w:rsidRDefault="005F0ECF" w:rsidP="00782D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1.3</w:t>
            </w:r>
          </w:p>
          <w:p w14:paraId="00406948" w14:textId="77777777" w:rsidR="005F0ECF" w:rsidRPr="007B0D39" w:rsidRDefault="005F0ECF" w:rsidP="00782D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1.4</w:t>
            </w:r>
          </w:p>
          <w:p w14:paraId="4213A315" w14:textId="77777777" w:rsidR="005F0ECF" w:rsidRPr="007B0D39" w:rsidRDefault="005F0ECF" w:rsidP="00782D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3.2</w:t>
            </w:r>
          </w:p>
          <w:p w14:paraId="066431C1" w14:textId="77777777" w:rsidR="005F0ECF" w:rsidRPr="007B0D39" w:rsidRDefault="005F0ECF" w:rsidP="00782D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3.3</w:t>
            </w:r>
          </w:p>
        </w:tc>
        <w:tc>
          <w:tcPr>
            <w:tcW w:w="5518" w:type="dxa"/>
          </w:tcPr>
          <w:p w14:paraId="4CD561CD" w14:textId="77777777" w:rsidR="005F0ECF" w:rsidRPr="007B0D39" w:rsidRDefault="005F0ECF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Cs/>
                <w:sz w:val="20"/>
                <w:szCs w:val="20"/>
                <w:lang w:val="ro-RO"/>
              </w:rPr>
              <w:t>- Cântarea instrumentală</w:t>
            </w:r>
          </w:p>
          <w:p w14:paraId="2A9FBA2E" w14:textId="49004D09" w:rsidR="005F0ECF" w:rsidRPr="007B0D39" w:rsidRDefault="005F0ECF" w:rsidP="00782D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-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Exerciţii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alternative în colectiv (</w:t>
            </w:r>
            <w:r w:rsidRPr="007B0D39">
              <w:rPr>
                <w:rFonts w:ascii="Times New Roman" w:hAnsi="Times New Roman"/>
                <w:i/>
                <w:iCs/>
                <w:sz w:val="20"/>
                <w:szCs w:val="20"/>
                <w:lang w:val="ro-RO"/>
              </w:rPr>
              <w:t>exemplu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: o parte din copii prezintă poezia sau cântecul, iar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ceilalţi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recunosc auditiv</w:t>
            </w:r>
          </w:p>
          <w:p w14:paraId="4CB6355A" w14:textId="77777777" w:rsidR="005F0ECF" w:rsidRPr="007B0D39" w:rsidRDefault="005F0ECF" w:rsidP="00782D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Acompanierea cântecelor cu jucării muzicale (tobe, lemne etc.)</w:t>
            </w:r>
          </w:p>
          <w:p w14:paraId="26CCBE46" w14:textId="4BF6701C" w:rsidR="005F0ECF" w:rsidRPr="007B0D39" w:rsidRDefault="005F0ECF" w:rsidP="00782D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- Acompanierea cântecelor cu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percuţie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corporală (bătăi din palme, bătăi cu degetul în bancă etc.)</w:t>
            </w:r>
          </w:p>
          <w:p w14:paraId="17AC3CC1" w14:textId="77777777" w:rsidR="005F0ECF" w:rsidRPr="007B0D39" w:rsidRDefault="005F0ECF" w:rsidP="00782D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Desenarea unor imagini sugerate de textele cântecelor</w:t>
            </w:r>
          </w:p>
          <w:p w14:paraId="45A369DE" w14:textId="77777777" w:rsidR="005F0ECF" w:rsidRPr="007B0D39" w:rsidRDefault="005F0ECF" w:rsidP="00782D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- Jocuri pe cântece cu caracter de dans, prin asocierea cu o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mişcare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simplă (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paşi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, ridicări pe vârfuri etc.)</w:t>
            </w:r>
          </w:p>
          <w:p w14:paraId="29213481" w14:textId="77777777" w:rsidR="005F0ECF" w:rsidRPr="007B0D39" w:rsidRDefault="005F0ECF" w:rsidP="00782D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- Acompanierea liberă a cântecelor, cu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sonorităţi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emise de obiecte din clasă (creioane,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beţişoare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, masa, podeaua, dulapul etc.)</w:t>
            </w:r>
          </w:p>
        </w:tc>
        <w:tc>
          <w:tcPr>
            <w:tcW w:w="660" w:type="dxa"/>
          </w:tcPr>
          <w:p w14:paraId="73C32452" w14:textId="77777777" w:rsidR="005F0ECF" w:rsidRPr="007B0D39" w:rsidRDefault="005F0ECF" w:rsidP="00782D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79E7FDF2" w14:textId="01B6F49E" w:rsidR="005F0ECF" w:rsidRPr="007B0D39" w:rsidRDefault="005F0ECF" w:rsidP="00782D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1</w:t>
            </w:r>
          </w:p>
        </w:tc>
        <w:tc>
          <w:tcPr>
            <w:tcW w:w="1760" w:type="dxa"/>
          </w:tcPr>
          <w:p w14:paraId="540618E3" w14:textId="77777777" w:rsidR="005F0ECF" w:rsidRPr="007B0D39" w:rsidRDefault="005F0ECF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materiale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08F58C91" w14:textId="2A1AEC9E" w:rsidR="005F0ECF" w:rsidRPr="007B0D39" w:rsidRDefault="005F0ECF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aplicație digitală, calculator, jucării muzicale</w:t>
            </w:r>
          </w:p>
          <w:p w14:paraId="4F1E50D2" w14:textId="73BB0589" w:rsidR="005F0ECF" w:rsidRPr="007B0D39" w:rsidRDefault="005F0ECF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procedurale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 demonstrația, exercițiul</w:t>
            </w:r>
          </w:p>
          <w:p w14:paraId="590F6054" w14:textId="77777777" w:rsidR="005F0ECF" w:rsidRPr="007B0D39" w:rsidRDefault="005F0ECF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forme de organizare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: </w:t>
            </w:r>
          </w:p>
          <w:p w14:paraId="3DEF60C4" w14:textId="77777777" w:rsidR="005F0ECF" w:rsidRPr="007B0D39" w:rsidRDefault="005F0ECF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frontal, individual </w:t>
            </w:r>
          </w:p>
        </w:tc>
        <w:tc>
          <w:tcPr>
            <w:tcW w:w="1320" w:type="dxa"/>
          </w:tcPr>
          <w:p w14:paraId="23600869" w14:textId="77777777" w:rsidR="005F0ECF" w:rsidRPr="007B0D39" w:rsidRDefault="005F0ECF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362F6961" w14:textId="7FD93574" w:rsidR="005F0ECF" w:rsidRPr="007B0D39" w:rsidRDefault="005F0ECF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evaluare orală</w:t>
            </w:r>
          </w:p>
          <w:p w14:paraId="53EA81C8" w14:textId="77777777" w:rsidR="005F0ECF" w:rsidRPr="007B0D39" w:rsidRDefault="005F0ECF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6681C3CC" w14:textId="04ABB8FF" w:rsidR="005F0ECF" w:rsidRPr="007B0D39" w:rsidRDefault="005F0ECF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observare sistematică</w:t>
            </w:r>
          </w:p>
        </w:tc>
      </w:tr>
      <w:tr w:rsidR="005F0ECF" w:rsidRPr="007B0D39" w14:paraId="34ABE401" w14:textId="77777777" w:rsidTr="000C2716">
        <w:trPr>
          <w:trHeight w:val="60"/>
        </w:trPr>
        <w:tc>
          <w:tcPr>
            <w:tcW w:w="810" w:type="dxa"/>
            <w:vMerge/>
          </w:tcPr>
          <w:p w14:paraId="378332F6" w14:textId="77777777" w:rsidR="005F0ECF" w:rsidRPr="007B0D39" w:rsidRDefault="005F0ECF" w:rsidP="00782D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70" w:type="dxa"/>
          </w:tcPr>
          <w:p w14:paraId="3F46C808" w14:textId="77777777" w:rsidR="005F0ECF" w:rsidRPr="007B0D39" w:rsidRDefault="005F0ECF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810" w:type="dxa"/>
          </w:tcPr>
          <w:p w14:paraId="1974AB62" w14:textId="77777777" w:rsidR="005F0ECF" w:rsidRPr="007B0D39" w:rsidRDefault="005F0ECF" w:rsidP="00782D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proofErr w:type="spellStart"/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DP</w:t>
            </w:r>
            <w:proofErr w:type="spellEnd"/>
          </w:p>
        </w:tc>
        <w:tc>
          <w:tcPr>
            <w:tcW w:w="2970" w:type="dxa"/>
          </w:tcPr>
          <w:p w14:paraId="2BDF853A" w14:textId="77777777" w:rsidR="005F0ECF" w:rsidRPr="007B0D39" w:rsidRDefault="005F0ECF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Interacțiuni simple cu ființe și obiecte familiare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prieteni, frați, colegi, un animal, o jucărie, o carte, un loc preferat</w:t>
            </w:r>
          </w:p>
          <w:p w14:paraId="1A7189E4" w14:textId="703B19FF" w:rsidR="005F0ECF" w:rsidRPr="007B0D39" w:rsidRDefault="005F0ECF" w:rsidP="00782DF9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Cum ne comportăm la magazin?</w:t>
            </w:r>
          </w:p>
          <w:p w14:paraId="7E6D9FDA" w14:textId="77777777" w:rsidR="005F0ECF" w:rsidRPr="007B0D39" w:rsidRDefault="005F0ECF" w:rsidP="00782DF9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</w:p>
          <w:p w14:paraId="3906C582" w14:textId="653D831C" w:rsidR="005F0ECF" w:rsidRPr="007B0D39" w:rsidRDefault="005F0ECF" w:rsidP="00782DF9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bCs/>
                <w:iCs/>
                <w:sz w:val="20"/>
                <w:szCs w:val="20"/>
                <w:lang w:val="ro-RO"/>
              </w:rPr>
              <w:t xml:space="preserve">Joc didactic „Provocarea pușculiței magice” </w:t>
            </w:r>
            <w:r w:rsidRPr="007B0D39">
              <w:rPr>
                <w:rFonts w:ascii="Times New Roman" w:eastAsiaTheme="minorHAnsi" w:hAnsi="Times New Roman"/>
                <w:bCs/>
                <w:i/>
                <w:sz w:val="20"/>
                <w:szCs w:val="20"/>
                <w:lang w:val="ro-RO"/>
              </w:rPr>
              <w:t>(Ghid de activități și jocuri didactice, pag. 57)</w:t>
            </w:r>
          </w:p>
        </w:tc>
        <w:tc>
          <w:tcPr>
            <w:tcW w:w="862" w:type="dxa"/>
          </w:tcPr>
          <w:p w14:paraId="53D3D1FC" w14:textId="77777777" w:rsidR="005F0ECF" w:rsidRPr="007B0D39" w:rsidRDefault="005F0ECF" w:rsidP="00782D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2.1</w:t>
            </w:r>
          </w:p>
          <w:p w14:paraId="002B8E83" w14:textId="77777777" w:rsidR="005F0ECF" w:rsidRPr="007B0D39" w:rsidRDefault="005F0ECF" w:rsidP="00782D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2.2</w:t>
            </w:r>
          </w:p>
          <w:p w14:paraId="2206E287" w14:textId="77777777" w:rsidR="005F0ECF" w:rsidRPr="007B0D39" w:rsidRDefault="005F0ECF" w:rsidP="00782D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2.3</w:t>
            </w:r>
          </w:p>
          <w:p w14:paraId="7D2D0B97" w14:textId="77777777" w:rsidR="005F0ECF" w:rsidRPr="007B0D39" w:rsidRDefault="005F0ECF" w:rsidP="00782D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5518" w:type="dxa"/>
          </w:tcPr>
          <w:p w14:paraId="7D244B0F" w14:textId="77777777" w:rsidR="005F0ECF" w:rsidRPr="007B0D39" w:rsidRDefault="005F0ECF" w:rsidP="00782DF9">
            <w:pPr>
              <w:pStyle w:val="Frspaiere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-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Recunoaşterea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comportamentelor adecvate/ neadecvate pentru diverse manifestări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emoţionale</w:t>
            </w:r>
            <w:proofErr w:type="spellEnd"/>
          </w:p>
          <w:p w14:paraId="74607163" w14:textId="77777777" w:rsidR="005F0ECF" w:rsidRPr="007B0D39" w:rsidRDefault="005F0ECF" w:rsidP="00782D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- Roata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emoţiilor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pentru diferite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situaţii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- la magazin, la piață, în bucătărie</w:t>
            </w:r>
          </w:p>
          <w:p w14:paraId="32EAD562" w14:textId="77777777" w:rsidR="005F0ECF" w:rsidRPr="007B0D39" w:rsidRDefault="005F0ECF" w:rsidP="00782D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- Jocuri de rol cu marionete ilustrând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modalităţi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pozitive/ negative de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interacţiune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verbală sau fizică: se ajută unii cu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ceilalţi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, se exprimă politicos (te rog,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mulţumesc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), se întrerup, se lovesc, se împing etc.</w:t>
            </w:r>
          </w:p>
          <w:p w14:paraId="7608D229" w14:textId="14D6F00A" w:rsidR="005F0ECF" w:rsidRPr="007B0D39" w:rsidRDefault="005F0ECF" w:rsidP="00782DF9">
            <w:pPr>
              <w:pStyle w:val="Frspaiere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 xml:space="preserve">Joc de rol: 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Cum ne comportăm la magazin/ piață? Cum ne folosim economiile?</w:t>
            </w:r>
          </w:p>
        </w:tc>
        <w:tc>
          <w:tcPr>
            <w:tcW w:w="660" w:type="dxa"/>
          </w:tcPr>
          <w:p w14:paraId="04405F67" w14:textId="77777777" w:rsidR="005F0ECF" w:rsidRPr="007B0D39" w:rsidRDefault="005F0ECF" w:rsidP="00782D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4B736CA0" w14:textId="2055523B" w:rsidR="005F0ECF" w:rsidRPr="007B0D39" w:rsidRDefault="005F0ECF" w:rsidP="00782D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2</w:t>
            </w:r>
          </w:p>
        </w:tc>
        <w:tc>
          <w:tcPr>
            <w:tcW w:w="1760" w:type="dxa"/>
          </w:tcPr>
          <w:p w14:paraId="261B082C" w14:textId="77777777" w:rsidR="005F0ECF" w:rsidRPr="007B0D39" w:rsidRDefault="005F0ECF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materiale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761555D9" w14:textId="64AAC504" w:rsidR="005F0ECF" w:rsidRPr="007B0D39" w:rsidRDefault="005F0ECF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aplicație digitală, proiector, jucării</w:t>
            </w:r>
          </w:p>
          <w:p w14:paraId="2B8B6C2E" w14:textId="77777777" w:rsidR="005F0ECF" w:rsidRPr="007B0D39" w:rsidRDefault="005F0ECF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procedurale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: </w:t>
            </w:r>
          </w:p>
          <w:p w14:paraId="1EC1EE6A" w14:textId="77777777" w:rsidR="005F0ECF" w:rsidRPr="007B0D39" w:rsidRDefault="005F0ECF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discuția colectivă, brainstorming, jocul didactic</w:t>
            </w:r>
          </w:p>
          <w:p w14:paraId="10E419D9" w14:textId="77777777" w:rsidR="005F0ECF" w:rsidRPr="007B0D39" w:rsidRDefault="005F0ECF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forme de organizare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: </w:t>
            </w:r>
          </w:p>
          <w:p w14:paraId="19C05C4C" w14:textId="77777777" w:rsidR="005F0ECF" w:rsidRPr="007B0D39" w:rsidRDefault="005F0ECF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frontal, individual</w:t>
            </w:r>
          </w:p>
        </w:tc>
        <w:tc>
          <w:tcPr>
            <w:tcW w:w="1320" w:type="dxa"/>
          </w:tcPr>
          <w:p w14:paraId="03A18783" w14:textId="77777777" w:rsidR="005F0ECF" w:rsidRPr="007B0D39" w:rsidRDefault="005F0ECF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66D84D08" w14:textId="77777777" w:rsidR="005F0ECF" w:rsidRPr="007B0D39" w:rsidRDefault="005F0ECF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13101EB3" w14:textId="47E72D3C" w:rsidR="005F0ECF" w:rsidRPr="007B0D39" w:rsidRDefault="005F0ECF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observare sistematică</w:t>
            </w:r>
          </w:p>
          <w:p w14:paraId="6C7676FE" w14:textId="77777777" w:rsidR="005F0ECF" w:rsidRPr="007B0D39" w:rsidRDefault="005F0ECF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17BFD06F" w14:textId="77777777" w:rsidR="005F0ECF" w:rsidRPr="007B0D39" w:rsidRDefault="005F0ECF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</w:tr>
      <w:tr w:rsidR="005F0ECF" w:rsidRPr="007B0D39" w14:paraId="5461B1EA" w14:textId="77777777" w:rsidTr="0017432B">
        <w:trPr>
          <w:trHeight w:val="262"/>
        </w:trPr>
        <w:tc>
          <w:tcPr>
            <w:tcW w:w="810" w:type="dxa"/>
            <w:vMerge/>
          </w:tcPr>
          <w:p w14:paraId="4156BE40" w14:textId="77777777" w:rsidR="005F0ECF" w:rsidRPr="007B0D39" w:rsidRDefault="005F0ECF" w:rsidP="00782D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70" w:type="dxa"/>
          </w:tcPr>
          <w:p w14:paraId="37CD6675" w14:textId="77777777" w:rsidR="005F0ECF" w:rsidRPr="007B0D39" w:rsidRDefault="005F0ECF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810" w:type="dxa"/>
          </w:tcPr>
          <w:p w14:paraId="5DE05BBC" w14:textId="77777777" w:rsidR="005F0ECF" w:rsidRPr="007B0D39" w:rsidRDefault="005F0ECF" w:rsidP="00782D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proofErr w:type="spellStart"/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EF</w:t>
            </w:r>
            <w:proofErr w:type="spellEnd"/>
          </w:p>
        </w:tc>
        <w:tc>
          <w:tcPr>
            <w:tcW w:w="2970" w:type="dxa"/>
          </w:tcPr>
          <w:p w14:paraId="032C3536" w14:textId="77777777" w:rsidR="005F0ECF" w:rsidRPr="007B0D39" w:rsidRDefault="005F0ECF" w:rsidP="00782DF9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Deprinderi motrice specifice gimnasticii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: rulare laterală, rostogolire înainte din ghemuit în ghemuit, rostogolire înapoi din ghemuit în depărtat, stând pe omoplați, cumpănă pe genunchi,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semisfoara</w:t>
            </w:r>
            <w:proofErr w:type="spellEnd"/>
          </w:p>
          <w:p w14:paraId="5201FA09" w14:textId="77777777" w:rsidR="005F0ECF" w:rsidRPr="007B0D39" w:rsidRDefault="005F0ECF" w:rsidP="00782DF9">
            <w:pPr>
              <w:pStyle w:val="Frspaiere1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Calități motrice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 mobilitate și stabilitate articulară</w:t>
            </w:r>
          </w:p>
        </w:tc>
        <w:tc>
          <w:tcPr>
            <w:tcW w:w="862" w:type="dxa"/>
          </w:tcPr>
          <w:p w14:paraId="30E20590" w14:textId="77777777" w:rsidR="005F0ECF" w:rsidRPr="007B0D39" w:rsidRDefault="005F0ECF" w:rsidP="00782D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1.1</w:t>
            </w:r>
          </w:p>
          <w:p w14:paraId="69FC2B12" w14:textId="77777777" w:rsidR="005F0ECF" w:rsidRPr="007B0D39" w:rsidRDefault="005F0ECF" w:rsidP="00782D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1.3</w:t>
            </w:r>
          </w:p>
          <w:p w14:paraId="0A0D2F81" w14:textId="77777777" w:rsidR="005F0ECF" w:rsidRPr="007B0D39" w:rsidRDefault="005F0ECF" w:rsidP="00782D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2.3</w:t>
            </w:r>
          </w:p>
        </w:tc>
        <w:tc>
          <w:tcPr>
            <w:tcW w:w="5518" w:type="dxa"/>
          </w:tcPr>
          <w:p w14:paraId="36E412CC" w14:textId="77777777" w:rsidR="005F0ECF" w:rsidRPr="007B0D39" w:rsidRDefault="005F0ECF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- Exersarea grupelor de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miscări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specifice segmentelor corpului</w:t>
            </w:r>
          </w:p>
          <w:p w14:paraId="66B1F905" w14:textId="77777777" w:rsidR="005F0ECF" w:rsidRPr="007B0D39" w:rsidRDefault="005F0ECF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Efectuarea exercițiilor de mobilitate în limitele anatomice</w:t>
            </w:r>
          </w:p>
          <w:p w14:paraId="54AB17A5" w14:textId="77777777" w:rsidR="005F0ECF" w:rsidRPr="007B0D39" w:rsidRDefault="005F0ECF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Exersarea actelor motrice de expresivitate corporală pe fond muzical</w:t>
            </w:r>
          </w:p>
          <w:p w14:paraId="42B7052F" w14:textId="77777777" w:rsidR="005F0ECF" w:rsidRPr="007B0D39" w:rsidRDefault="005F0ECF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Utilizarea elementelor simple din gimnastica de bază: echilibru pe un picior, exerciții cu obiecte(cerc, eșarfă, stegulețe)</w:t>
            </w:r>
          </w:p>
          <w:p w14:paraId="024EB9AA" w14:textId="77777777" w:rsidR="005F0ECF" w:rsidRPr="007B0D39" w:rsidRDefault="005F0ECF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Utilizarea elementelor simple din gimnastică ritmică și aerobică și a combinațiilor acestora</w:t>
            </w:r>
          </w:p>
          <w:p w14:paraId="21355D37" w14:textId="77777777" w:rsidR="005F0ECF" w:rsidRPr="007B0D39" w:rsidRDefault="005F0ECF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Participarea la dansuri tematice și ansambluri sportive</w:t>
            </w:r>
          </w:p>
          <w:p w14:paraId="1745D224" w14:textId="77777777" w:rsidR="005F0ECF" w:rsidRPr="007B0D39" w:rsidRDefault="005F0ECF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660" w:type="dxa"/>
          </w:tcPr>
          <w:p w14:paraId="60602582" w14:textId="77777777" w:rsidR="005F0ECF" w:rsidRPr="007B0D39" w:rsidRDefault="005F0ECF" w:rsidP="00782D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6C9B5A4F" w14:textId="541B7ACC" w:rsidR="005F0ECF" w:rsidRPr="007B0D39" w:rsidRDefault="005F0ECF" w:rsidP="00782D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1</w:t>
            </w:r>
          </w:p>
        </w:tc>
        <w:tc>
          <w:tcPr>
            <w:tcW w:w="1760" w:type="dxa"/>
          </w:tcPr>
          <w:p w14:paraId="1EE4817C" w14:textId="28527F67" w:rsidR="005F0ECF" w:rsidRPr="007B0D39" w:rsidRDefault="005F0ECF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materiale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 echipament sportiv, banca de gimnastică, mingi, saltele</w:t>
            </w:r>
          </w:p>
          <w:p w14:paraId="3F484465" w14:textId="7FEE6D27" w:rsidR="005F0ECF" w:rsidRPr="007B0D39" w:rsidRDefault="005F0ECF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procedurale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: demonstrația, </w:t>
            </w:r>
          </w:p>
          <w:p w14:paraId="5274A212" w14:textId="57B90E03" w:rsidR="005F0ECF" w:rsidRPr="007B0D39" w:rsidRDefault="005F0ECF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exercițiul, jocul didactic, </w:t>
            </w:r>
            <w:r>
              <w:rPr>
                <w:rFonts w:ascii="Times New Roman" w:hAnsi="Times New Roman"/>
                <w:sz w:val="20"/>
                <w:szCs w:val="20"/>
                <w:lang w:val="ro-RO"/>
              </w:rPr>
              <w:t>ștafete</w:t>
            </w:r>
          </w:p>
          <w:p w14:paraId="5F7A5C09" w14:textId="77777777" w:rsidR="005F0ECF" w:rsidRPr="007B0D39" w:rsidRDefault="005F0ECF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forme de organizare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7429BAC1" w14:textId="77777777" w:rsidR="005F0ECF" w:rsidRPr="007B0D39" w:rsidRDefault="005F0ECF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frontal, individual</w:t>
            </w:r>
          </w:p>
        </w:tc>
        <w:tc>
          <w:tcPr>
            <w:tcW w:w="1320" w:type="dxa"/>
          </w:tcPr>
          <w:p w14:paraId="7FEE771E" w14:textId="77777777" w:rsidR="005F0ECF" w:rsidRPr="007B0D39" w:rsidRDefault="005F0ECF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7A5CC796" w14:textId="77777777" w:rsidR="005F0ECF" w:rsidRPr="007B0D39" w:rsidRDefault="005F0ECF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observarea sistematică a elevilor</w:t>
            </w:r>
          </w:p>
        </w:tc>
      </w:tr>
      <w:tr w:rsidR="00782DF9" w:rsidRPr="007B0D39" w14:paraId="1DFD59C7" w14:textId="77777777" w:rsidTr="0017432B">
        <w:trPr>
          <w:trHeight w:val="262"/>
        </w:trPr>
        <w:tc>
          <w:tcPr>
            <w:tcW w:w="810" w:type="dxa"/>
            <w:shd w:val="clear" w:color="auto" w:fill="A6A6A6"/>
          </w:tcPr>
          <w:p w14:paraId="42F3318E" w14:textId="77777777" w:rsidR="00782DF9" w:rsidRPr="007B0D39" w:rsidRDefault="00782DF9" w:rsidP="00782D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70" w:type="dxa"/>
            <w:shd w:val="clear" w:color="auto" w:fill="A6A6A6"/>
          </w:tcPr>
          <w:p w14:paraId="06C0DC5F" w14:textId="77777777" w:rsidR="00782DF9" w:rsidRPr="007B0D39" w:rsidRDefault="00782DF9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810" w:type="dxa"/>
            <w:shd w:val="clear" w:color="auto" w:fill="A6A6A6"/>
          </w:tcPr>
          <w:p w14:paraId="2FD2DC70" w14:textId="77777777" w:rsidR="00782DF9" w:rsidRPr="007B0D39" w:rsidRDefault="00782DF9" w:rsidP="00782D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2970" w:type="dxa"/>
            <w:shd w:val="clear" w:color="auto" w:fill="A6A6A6"/>
          </w:tcPr>
          <w:p w14:paraId="475F89CE" w14:textId="77777777" w:rsidR="00782DF9" w:rsidRPr="007B0D39" w:rsidRDefault="00782DF9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862" w:type="dxa"/>
            <w:shd w:val="clear" w:color="auto" w:fill="A6A6A6"/>
          </w:tcPr>
          <w:p w14:paraId="37368ADD" w14:textId="77777777" w:rsidR="00782DF9" w:rsidRPr="007B0D39" w:rsidRDefault="00782DF9" w:rsidP="00782D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5518" w:type="dxa"/>
            <w:shd w:val="clear" w:color="auto" w:fill="A6A6A6"/>
          </w:tcPr>
          <w:p w14:paraId="427A10C2" w14:textId="77777777" w:rsidR="00782DF9" w:rsidRPr="007B0D39" w:rsidRDefault="00782DF9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660" w:type="dxa"/>
            <w:shd w:val="clear" w:color="auto" w:fill="A6A6A6"/>
          </w:tcPr>
          <w:p w14:paraId="5FE1BF76" w14:textId="77777777" w:rsidR="00782DF9" w:rsidRPr="007B0D39" w:rsidRDefault="00782DF9" w:rsidP="00782D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760" w:type="dxa"/>
            <w:shd w:val="clear" w:color="auto" w:fill="A6A6A6"/>
          </w:tcPr>
          <w:p w14:paraId="727AFBAA" w14:textId="77777777" w:rsidR="00782DF9" w:rsidRPr="007B0D39" w:rsidRDefault="00782DF9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320" w:type="dxa"/>
            <w:shd w:val="clear" w:color="auto" w:fill="A6A6A6"/>
          </w:tcPr>
          <w:p w14:paraId="731594E0" w14:textId="77777777" w:rsidR="00782DF9" w:rsidRPr="007B0D39" w:rsidRDefault="00782DF9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</w:tr>
      <w:tr w:rsidR="00102F9A" w:rsidRPr="007B0D39" w14:paraId="196C2D4F" w14:textId="77777777" w:rsidTr="0017432B">
        <w:tc>
          <w:tcPr>
            <w:tcW w:w="810" w:type="dxa"/>
            <w:vMerge w:val="restart"/>
          </w:tcPr>
          <w:p w14:paraId="60BB07A2" w14:textId="23F6CB11" w:rsidR="00102F9A" w:rsidRDefault="00102F9A" w:rsidP="00102F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35.</w:t>
            </w:r>
          </w:p>
          <w:p w14:paraId="1A9C8819" w14:textId="77777777" w:rsidR="00102F9A" w:rsidRDefault="00102F9A" w:rsidP="00102F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23252456" w14:textId="77777777" w:rsidR="00102F9A" w:rsidRDefault="00102F9A" w:rsidP="00102F9A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highlight w:val="green"/>
                <w:lang w:val="ro-RO"/>
              </w:rPr>
              <w:t>7-11 iun.</w:t>
            </w:r>
            <w:r w:rsidRPr="00560B12">
              <w:rPr>
                <w:rFonts w:ascii="Times New Roman" w:hAnsi="Times New Roman"/>
                <w:b/>
                <w:sz w:val="24"/>
                <w:szCs w:val="24"/>
                <w:highlight w:val="green"/>
                <w:lang w:val="ro-RO"/>
              </w:rPr>
              <w:t xml:space="preserve"> </w:t>
            </w:r>
            <w:r w:rsidRPr="00560B12">
              <w:rPr>
                <w:rFonts w:ascii="Times New Roman" w:hAnsi="Times New Roman"/>
                <w:b/>
                <w:sz w:val="24"/>
                <w:szCs w:val="24"/>
                <w:highlight w:val="green"/>
                <w:lang w:val="ro-RO"/>
              </w:rPr>
              <w:lastRenderedPageBreak/>
              <w:t>202</w:t>
            </w:r>
            <w:r>
              <w:rPr>
                <w:rFonts w:ascii="Times New Roman" w:hAnsi="Times New Roman"/>
                <w:b/>
                <w:sz w:val="24"/>
                <w:szCs w:val="24"/>
                <w:highlight w:val="green"/>
                <w:lang w:val="ro-RO"/>
              </w:rPr>
              <w:t>7</w:t>
            </w:r>
          </w:p>
          <w:p w14:paraId="62EFB5A8" w14:textId="41621982" w:rsidR="00102F9A" w:rsidRDefault="00102F9A" w:rsidP="005F0ECF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36.</w:t>
            </w:r>
          </w:p>
          <w:p w14:paraId="2118D3A3" w14:textId="77777777" w:rsidR="00102F9A" w:rsidRPr="007B0D39" w:rsidRDefault="00102F9A" w:rsidP="005F0ECF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highlight w:val="green"/>
                <w:lang w:val="ro-RO"/>
              </w:rPr>
              <w:t>14-18 iun.</w:t>
            </w:r>
            <w:r w:rsidRPr="00560B12">
              <w:rPr>
                <w:rFonts w:ascii="Times New Roman" w:hAnsi="Times New Roman"/>
                <w:b/>
                <w:sz w:val="24"/>
                <w:szCs w:val="24"/>
                <w:highlight w:val="green"/>
                <w:lang w:val="ro-RO"/>
              </w:rPr>
              <w:t xml:space="preserve"> 202</w:t>
            </w:r>
            <w:r>
              <w:rPr>
                <w:rFonts w:ascii="Times New Roman" w:hAnsi="Times New Roman"/>
                <w:b/>
                <w:sz w:val="24"/>
                <w:szCs w:val="24"/>
                <w:highlight w:val="green"/>
                <w:lang w:val="ro-RO"/>
              </w:rPr>
              <w:t>7</w:t>
            </w:r>
          </w:p>
          <w:p w14:paraId="3A19DA77" w14:textId="77777777" w:rsidR="00102F9A" w:rsidRPr="007B0D39" w:rsidRDefault="00102F9A" w:rsidP="00D831D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0C8DC666" w14:textId="77777777" w:rsidR="00102F9A" w:rsidRPr="007B0D39" w:rsidRDefault="00102F9A" w:rsidP="002876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highlight w:val="green"/>
                <w:lang w:val="ro-RO"/>
              </w:rPr>
            </w:pPr>
          </w:p>
          <w:p w14:paraId="46C10BD3" w14:textId="77777777" w:rsidR="00102F9A" w:rsidRPr="007B0D39" w:rsidRDefault="00102F9A" w:rsidP="00782D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76EF7CBC" w14:textId="77777777" w:rsidR="00102F9A" w:rsidRPr="007B0D39" w:rsidRDefault="00102F9A" w:rsidP="00782D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5C912564" w14:textId="77777777" w:rsidR="00102F9A" w:rsidRPr="007B0D39" w:rsidRDefault="00102F9A" w:rsidP="00782D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47545926" w14:textId="77777777" w:rsidR="00102F9A" w:rsidRPr="007B0D39" w:rsidRDefault="00102F9A" w:rsidP="00782D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09ECEF42" w14:textId="77777777" w:rsidR="00102F9A" w:rsidRPr="007B0D39" w:rsidRDefault="00102F9A" w:rsidP="00782D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61A37265" w14:textId="77777777" w:rsidR="00102F9A" w:rsidRPr="007B0D39" w:rsidRDefault="00102F9A" w:rsidP="00782D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5668681A" w14:textId="77777777" w:rsidR="00102F9A" w:rsidRPr="007B0D39" w:rsidRDefault="00102F9A" w:rsidP="00782D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7E6E9E5C" w14:textId="77777777" w:rsidR="00102F9A" w:rsidRPr="007B0D39" w:rsidRDefault="00102F9A" w:rsidP="00782D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70" w:type="dxa"/>
          </w:tcPr>
          <w:p w14:paraId="74BE255B" w14:textId="77777777" w:rsidR="00102F9A" w:rsidRPr="007B0D39" w:rsidRDefault="00102F9A" w:rsidP="00782DF9">
            <w:pPr>
              <w:pStyle w:val="Frspaiere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lastRenderedPageBreak/>
              <w:t>La munte</w:t>
            </w:r>
          </w:p>
          <w:p w14:paraId="3DAC10AA" w14:textId="77777777" w:rsidR="00102F9A" w:rsidRPr="007B0D39" w:rsidRDefault="00102F9A" w:rsidP="00782DF9">
            <w:pPr>
              <w:pStyle w:val="Frspaiere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218E5912" w14:textId="77777777" w:rsidR="00102F9A" w:rsidRDefault="00102F9A" w:rsidP="00782DF9">
            <w:pPr>
              <w:pStyle w:val="Frspaiere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08D6527C" w14:textId="77777777" w:rsidR="00BC1E58" w:rsidRDefault="00BC1E58" w:rsidP="00782DF9">
            <w:pPr>
              <w:pStyle w:val="Frspaiere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70F06804" w14:textId="77777777" w:rsidR="00BC1E58" w:rsidRDefault="00BC1E58" w:rsidP="00782DF9">
            <w:pPr>
              <w:pStyle w:val="Frspaiere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334DF343" w14:textId="77777777" w:rsidR="00BC1E58" w:rsidRDefault="00BC1E58" w:rsidP="00782DF9">
            <w:pPr>
              <w:pStyle w:val="Frspaiere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78A982F5" w14:textId="77777777" w:rsidR="00BC1E58" w:rsidRDefault="00BC1E58" w:rsidP="00782DF9">
            <w:pPr>
              <w:pStyle w:val="Frspaiere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3EE91E35" w14:textId="77777777" w:rsidR="00BC1E58" w:rsidRPr="007B0D39" w:rsidRDefault="00BC1E58" w:rsidP="00782DF9">
            <w:pPr>
              <w:pStyle w:val="Frspaiere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6CFBBCE3" w14:textId="77777777" w:rsidR="00102F9A" w:rsidRPr="007B0D39" w:rsidRDefault="00102F9A" w:rsidP="00782DF9">
            <w:pPr>
              <w:pStyle w:val="Frspaiere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La mare</w:t>
            </w:r>
          </w:p>
          <w:p w14:paraId="108A36E5" w14:textId="77777777" w:rsidR="00102F9A" w:rsidRPr="007B0D39" w:rsidRDefault="00102F9A" w:rsidP="00782DF9">
            <w:pPr>
              <w:pStyle w:val="Frspaiere"/>
              <w:rPr>
                <w:rFonts w:ascii="Times New Roman" w:hAnsi="Times New Roman"/>
                <w:b/>
                <w:i/>
                <w:sz w:val="20"/>
                <w:szCs w:val="20"/>
                <w:lang w:val="ro-RO"/>
              </w:rPr>
            </w:pPr>
          </w:p>
          <w:p w14:paraId="2168AE5C" w14:textId="77777777" w:rsidR="00102F9A" w:rsidRPr="007B0D39" w:rsidRDefault="00102F9A" w:rsidP="00782DF9">
            <w:pPr>
              <w:pStyle w:val="Frspaiere"/>
              <w:rPr>
                <w:rFonts w:ascii="Times New Roman" w:hAnsi="Times New Roman"/>
                <w:i/>
                <w:color w:val="000080"/>
                <w:sz w:val="20"/>
                <w:szCs w:val="20"/>
                <w:lang w:val="ro-RO"/>
              </w:rPr>
            </w:pPr>
          </w:p>
        </w:tc>
        <w:tc>
          <w:tcPr>
            <w:tcW w:w="810" w:type="dxa"/>
          </w:tcPr>
          <w:p w14:paraId="47F5B79E" w14:textId="77777777" w:rsidR="00102F9A" w:rsidRPr="007B0D39" w:rsidRDefault="00102F9A" w:rsidP="00782D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proofErr w:type="spellStart"/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lastRenderedPageBreak/>
              <w:t>CLR</w:t>
            </w:r>
            <w:proofErr w:type="spellEnd"/>
          </w:p>
        </w:tc>
        <w:tc>
          <w:tcPr>
            <w:tcW w:w="2970" w:type="dxa"/>
          </w:tcPr>
          <w:p w14:paraId="54F6B20C" w14:textId="77777777" w:rsidR="00102F9A" w:rsidRPr="007B0D39" w:rsidRDefault="00102F9A" w:rsidP="00782DF9">
            <w:pPr>
              <w:pStyle w:val="Defaul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>Acte de vorbire</w:t>
            </w:r>
          </w:p>
          <w:p w14:paraId="5528626D" w14:textId="07F446F9" w:rsidR="00102F9A" w:rsidRPr="007B0D39" w:rsidRDefault="00102F9A" w:rsidP="00782DF9">
            <w:pPr>
              <w:pStyle w:val="Frspaiere"/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  <w:t>Cuvântul. Propoziția/ Enunțul</w:t>
            </w:r>
          </w:p>
          <w:p w14:paraId="632D1EAF" w14:textId="28E7507D" w:rsidR="00102F9A" w:rsidRPr="007B0D39" w:rsidRDefault="00102F9A" w:rsidP="00782DF9">
            <w:pPr>
              <w:pStyle w:val="Frspaiere"/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  <w:t>Dialogul</w:t>
            </w:r>
          </w:p>
          <w:p w14:paraId="36F43599" w14:textId="3308C498" w:rsidR="00102F9A" w:rsidRPr="007B0D39" w:rsidRDefault="00102F9A" w:rsidP="00782DF9">
            <w:pPr>
              <w:pStyle w:val="Frspaiere"/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  <w:t>Forme ale discursului oral</w:t>
            </w:r>
          </w:p>
          <w:p w14:paraId="0468D58F" w14:textId="02B34297" w:rsidR="00102F9A" w:rsidRPr="007B0D39" w:rsidRDefault="00102F9A" w:rsidP="00782DF9">
            <w:pPr>
              <w:pStyle w:val="Frspaiere"/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  <w:t>Cartea</w:t>
            </w:r>
          </w:p>
          <w:p w14:paraId="636D6ABC" w14:textId="0C17E89F" w:rsidR="00102F9A" w:rsidRPr="007B0D39" w:rsidRDefault="00102F9A" w:rsidP="00782DF9">
            <w:pPr>
              <w:pStyle w:val="Frspaiere"/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  <w:lastRenderedPageBreak/>
              <w:t>Literele mici și mari de tipar</w:t>
            </w:r>
          </w:p>
          <w:p w14:paraId="3912F1D3" w14:textId="30A87A60" w:rsidR="00102F9A" w:rsidRPr="007B0D39" w:rsidRDefault="00102F9A" w:rsidP="00782DF9">
            <w:pPr>
              <w:pStyle w:val="Frspaiere"/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  <w:t xml:space="preserve">Elemente grafice 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care intră în componența literelor de mână</w:t>
            </w:r>
          </w:p>
          <w:p w14:paraId="1C0F6B7D" w14:textId="5358892F" w:rsidR="00102F9A" w:rsidRPr="007B0D39" w:rsidRDefault="00102F9A" w:rsidP="00782DF9">
            <w:pPr>
              <w:pStyle w:val="Frspaiere"/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  <w:t xml:space="preserve">Simboluri neconvenționale 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folosite în exprimarea scrisă</w:t>
            </w:r>
          </w:p>
          <w:p w14:paraId="6DE6B9C4" w14:textId="4BD823D4" w:rsidR="00102F9A" w:rsidRPr="007B0D39" w:rsidRDefault="00102F9A" w:rsidP="00782DF9">
            <w:pPr>
              <w:pStyle w:val="Frspaiere"/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  <w:t>Scrierea funcțională</w:t>
            </w:r>
          </w:p>
          <w:p w14:paraId="58C59D2C" w14:textId="32AFDBF2" w:rsidR="00102F9A" w:rsidRPr="007B0D39" w:rsidRDefault="00102F9A" w:rsidP="00782DF9">
            <w:pPr>
              <w:pStyle w:val="Frspaiere"/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  <w:t xml:space="preserve">Vocabular. 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Cuvinte cu sens asemănător/ opus</w:t>
            </w:r>
          </w:p>
          <w:p w14:paraId="50BEF581" w14:textId="77777777" w:rsidR="00102F9A" w:rsidRPr="007B0D39" w:rsidRDefault="00102F9A" w:rsidP="00782DF9">
            <w:pPr>
              <w:pStyle w:val="Frspaiere"/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  <w:t>Fonetică</w:t>
            </w:r>
          </w:p>
          <w:p w14:paraId="31F55142" w14:textId="62361B37" w:rsidR="00102F9A" w:rsidRPr="007B0D39" w:rsidRDefault="00102F9A" w:rsidP="00782DF9">
            <w:pPr>
              <w:pStyle w:val="Frspaiere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Sunete specifice limbii române</w:t>
            </w:r>
          </w:p>
          <w:p w14:paraId="6AB7E453" w14:textId="61355B9A" w:rsidR="00102F9A" w:rsidRPr="007B0D39" w:rsidRDefault="00102F9A" w:rsidP="00782DF9">
            <w:pPr>
              <w:pStyle w:val="Frspaiere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Despărțirea cuvintelor în silabe</w:t>
            </w:r>
          </w:p>
          <w:p w14:paraId="1F9A9289" w14:textId="77777777" w:rsidR="00102F9A" w:rsidRPr="007B0D39" w:rsidRDefault="00102F9A" w:rsidP="00782DF9">
            <w:pPr>
              <w:pStyle w:val="Frspaiere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18C890EF" w14:textId="46C69E90" w:rsidR="00102F9A" w:rsidRPr="007B0D39" w:rsidRDefault="00102F9A" w:rsidP="00782DF9">
            <w:pPr>
              <w:pStyle w:val="Frspaiere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Recapitul</w:t>
            </w:r>
            <w:r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ăm literele</w:t>
            </w:r>
          </w:p>
          <w:p w14:paraId="29B5D822" w14:textId="77777777" w:rsidR="00102F9A" w:rsidRDefault="00102F9A" w:rsidP="00782DF9">
            <w:pPr>
              <w:pStyle w:val="Frspaiere"/>
              <w:rPr>
                <w:rFonts w:ascii="Times New Roman" w:hAnsi="Times New Roman"/>
                <w:i/>
                <w:iCs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iCs/>
                <w:sz w:val="20"/>
                <w:szCs w:val="20"/>
                <w:lang w:val="ro-RO"/>
              </w:rPr>
              <w:t xml:space="preserve">Copiii din crâng, de </w:t>
            </w:r>
          </w:p>
          <w:p w14:paraId="616CE48F" w14:textId="39A5D3A9" w:rsidR="00102F9A" w:rsidRPr="007B0D39" w:rsidRDefault="00102F9A" w:rsidP="00782DF9">
            <w:pPr>
              <w:pStyle w:val="Frspaiere"/>
              <w:rPr>
                <w:rFonts w:ascii="Times New Roman" w:hAnsi="Times New Roman"/>
                <w:b/>
                <w:i/>
                <w:sz w:val="20"/>
                <w:szCs w:val="20"/>
                <w:lang w:val="ro-RO"/>
              </w:rPr>
            </w:pPr>
            <w:proofErr w:type="spellStart"/>
            <w:r w:rsidRPr="007B0D39">
              <w:rPr>
                <w:rFonts w:ascii="Times New Roman" w:hAnsi="Times New Roman"/>
                <w:i/>
                <w:iCs/>
                <w:sz w:val="20"/>
                <w:szCs w:val="20"/>
                <w:lang w:val="ro-RO"/>
              </w:rPr>
              <w:t>K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  <w:lang w:val="ro-RO"/>
              </w:rPr>
              <w:t>onstantin</w:t>
            </w:r>
            <w:proofErr w:type="spellEnd"/>
            <w:r w:rsidRPr="007B0D39">
              <w:rPr>
                <w:rFonts w:ascii="Times New Roman" w:hAnsi="Times New Roman"/>
                <w:i/>
                <w:iCs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7B0D39">
              <w:rPr>
                <w:rFonts w:ascii="Times New Roman" w:hAnsi="Times New Roman"/>
                <w:i/>
                <w:iCs/>
                <w:sz w:val="20"/>
                <w:szCs w:val="20"/>
                <w:lang w:val="ro-RO"/>
              </w:rPr>
              <w:t>Ușinski</w:t>
            </w:r>
            <w:proofErr w:type="spellEnd"/>
          </w:p>
          <w:p w14:paraId="29892395" w14:textId="77777777" w:rsidR="00102F9A" w:rsidRPr="007B0D39" w:rsidRDefault="00102F9A" w:rsidP="00782DF9">
            <w:pPr>
              <w:pStyle w:val="Frspaiere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</w:p>
          <w:p w14:paraId="15924673" w14:textId="77777777" w:rsidR="00102F9A" w:rsidRPr="007B0D39" w:rsidRDefault="00102F9A" w:rsidP="00036399">
            <w:pPr>
              <w:pStyle w:val="Frspaiere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Recapitul</w:t>
            </w:r>
            <w:r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ăm literele</w:t>
            </w:r>
          </w:p>
          <w:p w14:paraId="7A0F2BA1" w14:textId="48AA3953" w:rsidR="00102F9A" w:rsidRDefault="00102F9A" w:rsidP="00782DF9">
            <w:pPr>
              <w:pStyle w:val="Frspaiere"/>
              <w:rPr>
                <w:rFonts w:ascii="Times New Roman" w:hAnsi="Times New Roman"/>
                <w:i/>
                <w:iCs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iCs/>
                <w:sz w:val="20"/>
                <w:szCs w:val="20"/>
                <w:lang w:val="ro-RO"/>
              </w:rPr>
              <w:t>Povestea puișorului moțat</w:t>
            </w:r>
          </w:p>
          <w:p w14:paraId="55EE2FCE" w14:textId="10898EE8" w:rsidR="00102F9A" w:rsidRPr="007B0D39" w:rsidRDefault="00102F9A" w:rsidP="00782DF9">
            <w:pPr>
              <w:pStyle w:val="Frspaiere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  <w:lang w:val="ro-RO"/>
              </w:rPr>
              <w:t>Vine vacanța!</w:t>
            </w:r>
          </w:p>
          <w:p w14:paraId="3309C2FD" w14:textId="77777777" w:rsidR="00102F9A" w:rsidRPr="007B0D39" w:rsidRDefault="00102F9A" w:rsidP="00782D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862" w:type="dxa"/>
          </w:tcPr>
          <w:p w14:paraId="188A355C" w14:textId="77777777" w:rsidR="00102F9A" w:rsidRPr="007B0D39" w:rsidRDefault="00102F9A" w:rsidP="00782D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lastRenderedPageBreak/>
              <w:t>1.1</w:t>
            </w:r>
          </w:p>
          <w:p w14:paraId="092DCEE9" w14:textId="77777777" w:rsidR="00102F9A" w:rsidRPr="007B0D39" w:rsidRDefault="00102F9A" w:rsidP="00782D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1.2</w:t>
            </w:r>
          </w:p>
          <w:p w14:paraId="3D6774DF" w14:textId="77777777" w:rsidR="00102F9A" w:rsidRPr="007B0D39" w:rsidRDefault="00102F9A" w:rsidP="00782D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2.1</w:t>
            </w:r>
          </w:p>
          <w:p w14:paraId="44FB59A4" w14:textId="77777777" w:rsidR="00102F9A" w:rsidRPr="007B0D39" w:rsidRDefault="00102F9A" w:rsidP="00782D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2.2</w:t>
            </w:r>
          </w:p>
          <w:p w14:paraId="79AABF1E" w14:textId="77777777" w:rsidR="00102F9A" w:rsidRPr="007B0D39" w:rsidRDefault="00102F9A" w:rsidP="00782D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2.3</w:t>
            </w:r>
          </w:p>
          <w:p w14:paraId="2672DA3C" w14:textId="77777777" w:rsidR="00102F9A" w:rsidRPr="007B0D39" w:rsidRDefault="00102F9A" w:rsidP="00782D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lastRenderedPageBreak/>
              <w:t>2.4</w:t>
            </w:r>
          </w:p>
          <w:p w14:paraId="1F2AFED9" w14:textId="77777777" w:rsidR="00102F9A" w:rsidRPr="007B0D39" w:rsidRDefault="00102F9A" w:rsidP="00782D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3.1</w:t>
            </w:r>
          </w:p>
          <w:p w14:paraId="4F7F9682" w14:textId="77777777" w:rsidR="00102F9A" w:rsidRPr="007B0D39" w:rsidRDefault="00102F9A" w:rsidP="00782D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3.2</w:t>
            </w:r>
          </w:p>
          <w:p w14:paraId="6CBDE499" w14:textId="77777777" w:rsidR="00102F9A" w:rsidRPr="007B0D39" w:rsidRDefault="00102F9A" w:rsidP="00782D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4.1</w:t>
            </w:r>
          </w:p>
        </w:tc>
        <w:tc>
          <w:tcPr>
            <w:tcW w:w="5518" w:type="dxa"/>
          </w:tcPr>
          <w:p w14:paraId="4BF7A696" w14:textId="77777777" w:rsidR="00102F9A" w:rsidRPr="007B0D39" w:rsidRDefault="00102F9A" w:rsidP="00782DF9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color w:val="auto"/>
                <w:sz w:val="20"/>
                <w:szCs w:val="20"/>
                <w:lang w:val="ro-RO"/>
              </w:rPr>
              <w:lastRenderedPageBreak/>
              <w:t>- S</w:t>
            </w:r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electarea unei imagini dintr-un set, pentru a indica despre ce este vorba în mesaj </w:t>
            </w:r>
          </w:p>
          <w:p w14:paraId="76BE9CA2" w14:textId="77777777" w:rsidR="00102F9A" w:rsidRPr="007B0D39" w:rsidRDefault="00102F9A" w:rsidP="00782DF9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- Oferirea de răspunsuri la întrebarea: „Despre ce este vorba (în acest fragment de poveste)?” </w:t>
            </w:r>
          </w:p>
          <w:p w14:paraId="098BF262" w14:textId="77777777" w:rsidR="00102F9A" w:rsidRPr="007B0D39" w:rsidRDefault="00102F9A" w:rsidP="00782DF9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- Aprecierea ca adevărate sau false a unor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enunţuri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 scurte care </w:t>
            </w:r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lastRenderedPageBreak/>
              <w:t xml:space="preserve">testează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înţelegerea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 textului audiat </w:t>
            </w:r>
          </w:p>
          <w:p w14:paraId="58DE5312" w14:textId="77777777" w:rsidR="00102F9A" w:rsidRPr="007B0D39" w:rsidRDefault="00102F9A" w:rsidP="00782DF9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- Formularea unor răspunsuri la întrebări despre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conţinutul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 unui mesaj/ text scurt audiat </w:t>
            </w:r>
          </w:p>
          <w:p w14:paraId="6425BF97" w14:textId="77777777" w:rsidR="00102F9A" w:rsidRPr="007B0D39" w:rsidRDefault="00102F9A" w:rsidP="00782DF9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color w:val="auto"/>
                <w:sz w:val="20"/>
                <w:szCs w:val="20"/>
                <w:lang w:val="ro-RO"/>
              </w:rPr>
              <w:t>- O</w:t>
            </w:r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ferirea unor răspunsuri la cererea elementară de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informaţii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: </w:t>
            </w:r>
            <w:r w:rsidRPr="007B0D39">
              <w:rPr>
                <w:rFonts w:ascii="Times New Roman" w:hAnsi="Times New Roman" w:cs="Times New Roman"/>
                <w:i/>
                <w:sz w:val="20"/>
                <w:szCs w:val="20"/>
                <w:lang w:val="ro-RO"/>
              </w:rPr>
              <w:t>„Cine? Ce? Unde? Cum?”</w:t>
            </w:r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 </w:t>
            </w:r>
          </w:p>
          <w:p w14:paraId="1733ECD5" w14:textId="77777777" w:rsidR="00102F9A" w:rsidRPr="007B0D39" w:rsidRDefault="00102F9A" w:rsidP="00782DF9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color w:val="auto"/>
                <w:sz w:val="20"/>
                <w:szCs w:val="20"/>
                <w:lang w:val="ro-RO"/>
              </w:rPr>
              <w:t>- I</w:t>
            </w:r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dentificarea sensului unui cuvânt rostit de cadrul didactic/ colegi </w:t>
            </w:r>
          </w:p>
          <w:p w14:paraId="3E116D36" w14:textId="77777777" w:rsidR="00102F9A" w:rsidRPr="007B0D39" w:rsidRDefault="00102F9A" w:rsidP="00782DF9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color w:val="auto"/>
                <w:sz w:val="20"/>
                <w:szCs w:val="20"/>
                <w:lang w:val="ro-RO"/>
              </w:rPr>
              <w:t>- R</w:t>
            </w:r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eproducerea unui mesaj scurt cu schimbarea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intonaţiei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, în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funcţie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 de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intenţia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 de comunicare (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aserţiune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, întrebare,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exclamaţie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, supărare, bucurie etc.) </w:t>
            </w:r>
          </w:p>
          <w:p w14:paraId="3D97958C" w14:textId="77777777" w:rsidR="00102F9A" w:rsidRPr="007B0D39" w:rsidRDefault="00102F9A" w:rsidP="00782DF9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color w:val="auto"/>
                <w:sz w:val="20"/>
                <w:szCs w:val="20"/>
                <w:lang w:val="ro-RO"/>
              </w:rPr>
              <w:t>- F</w:t>
            </w:r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ormularea unor descrieri/ prezentări elementare ale unor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activităţi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/ jocuri preferate </w:t>
            </w:r>
          </w:p>
          <w:p w14:paraId="7B50E908" w14:textId="77777777" w:rsidR="00102F9A" w:rsidRPr="007B0D39" w:rsidRDefault="00102F9A" w:rsidP="00782DF9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color w:val="auto"/>
                <w:sz w:val="20"/>
                <w:szCs w:val="20"/>
                <w:lang w:val="ro-RO"/>
              </w:rPr>
              <w:t>- C</w:t>
            </w:r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ombinarea unor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propoziţii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 simple prin folosirea unor cuvinte de legătură </w:t>
            </w:r>
          </w:p>
          <w:p w14:paraId="6A08DB8E" w14:textId="77777777" w:rsidR="00102F9A" w:rsidRPr="007B0D39" w:rsidRDefault="00102F9A" w:rsidP="00782DF9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- Folosirea unor cuvinte descriptive pentru a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îmbogăţi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 o descriere </w:t>
            </w:r>
          </w:p>
          <w:p w14:paraId="70DBB5F8" w14:textId="77777777" w:rsidR="00102F9A" w:rsidRPr="007B0D39" w:rsidRDefault="00102F9A" w:rsidP="00782DF9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color w:val="auto"/>
                <w:sz w:val="20"/>
                <w:szCs w:val="20"/>
                <w:lang w:val="ro-RO"/>
              </w:rPr>
              <w:t xml:space="preserve">- </w:t>
            </w:r>
            <w:proofErr w:type="spellStart"/>
            <w:r w:rsidRPr="007B0D39">
              <w:rPr>
                <w:rFonts w:ascii="Times New Roman" w:hAnsi="Times New Roman" w:cs="Times New Roman"/>
                <w:color w:val="auto"/>
                <w:sz w:val="20"/>
                <w:szCs w:val="20"/>
                <w:lang w:val="ro-RO"/>
              </w:rPr>
              <w:t>R</w:t>
            </w:r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ecunoaşterea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 numirea literelor mari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 mici de tipar pe diferite suporturi (tablouri, cuburi, truse de jucării, asocierea formei unui nor cu o literă) </w:t>
            </w:r>
          </w:p>
          <w:p w14:paraId="37E0CDB3" w14:textId="77777777" w:rsidR="00102F9A" w:rsidRPr="007B0D39" w:rsidRDefault="00102F9A" w:rsidP="00782DF9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color w:val="auto"/>
                <w:sz w:val="20"/>
                <w:szCs w:val="20"/>
                <w:lang w:val="ro-RO"/>
              </w:rPr>
              <w:t>- R</w:t>
            </w:r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ăsfoirea unor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cărţi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 care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conţin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 doar imagini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 „citirea” acestora în grup/ cu ajutorul cadrului didactic </w:t>
            </w:r>
          </w:p>
          <w:p w14:paraId="4640275D" w14:textId="77777777" w:rsidR="00102F9A" w:rsidRPr="007B0D39" w:rsidRDefault="00102F9A" w:rsidP="00782DF9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color w:val="auto"/>
                <w:sz w:val="20"/>
                <w:szCs w:val="20"/>
                <w:lang w:val="ro-RO"/>
              </w:rPr>
              <w:t>- P</w:t>
            </w:r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unerea în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corespondenţă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 a imaginilor cu mesajele orale indicate </w:t>
            </w:r>
          </w:p>
          <w:p w14:paraId="263304BC" w14:textId="3028343C" w:rsidR="00102F9A" w:rsidRPr="007B0D39" w:rsidRDefault="00102F9A" w:rsidP="00782DF9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color w:val="auto"/>
                <w:sz w:val="20"/>
                <w:szCs w:val="20"/>
                <w:lang w:val="ro-RO"/>
              </w:rPr>
              <w:t>- S</w:t>
            </w:r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crierea elementelor grafice de dimensiuni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 culori variate pe foaie velină sau pe </w:t>
            </w:r>
            <w:proofErr w:type="spellStart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spaţii</w:t>
            </w:r>
            <w:proofErr w:type="spellEnd"/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 de 1-2 cm </w:t>
            </w:r>
          </w:p>
        </w:tc>
        <w:tc>
          <w:tcPr>
            <w:tcW w:w="660" w:type="dxa"/>
          </w:tcPr>
          <w:p w14:paraId="5D386382" w14:textId="77777777" w:rsidR="00102F9A" w:rsidRPr="007B0D39" w:rsidRDefault="00102F9A" w:rsidP="00782D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0E4973FF" w14:textId="0DB11326" w:rsidR="00102F9A" w:rsidRPr="007B0D39" w:rsidRDefault="00102F9A" w:rsidP="00782D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10</w:t>
            </w:r>
          </w:p>
        </w:tc>
        <w:tc>
          <w:tcPr>
            <w:tcW w:w="1760" w:type="dxa"/>
          </w:tcPr>
          <w:p w14:paraId="32F3ACFE" w14:textId="77777777" w:rsidR="00102F9A" w:rsidRPr="007B0D39" w:rsidRDefault="00102F9A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materiale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: </w:t>
            </w:r>
          </w:p>
          <w:p w14:paraId="49405E52" w14:textId="2EA9B38D" w:rsidR="00102F9A" w:rsidRPr="007B0D39" w:rsidRDefault="00102F9A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fișe de lucru, imagini, aplicație digitală, videoproiector, 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lastRenderedPageBreak/>
              <w:t>calculator</w:t>
            </w:r>
          </w:p>
          <w:p w14:paraId="456F45A8" w14:textId="701F273D" w:rsidR="00102F9A" w:rsidRPr="007B0D39" w:rsidRDefault="00102F9A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procedurale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: metoda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fonetico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analitico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-sintetică,</w:t>
            </w:r>
          </w:p>
          <w:p w14:paraId="58D01E03" w14:textId="77777777" w:rsidR="00102F9A" w:rsidRPr="007B0D39" w:rsidRDefault="00102F9A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conversația euristică, jocul  didactic, lectura după imagini</w:t>
            </w:r>
          </w:p>
          <w:p w14:paraId="431C4D14" w14:textId="77777777" w:rsidR="00102F9A" w:rsidRPr="007B0D39" w:rsidRDefault="00102F9A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forme de organizare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2FC5D900" w14:textId="77777777" w:rsidR="00102F9A" w:rsidRPr="007B0D39" w:rsidRDefault="00102F9A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individual, frontal</w:t>
            </w:r>
          </w:p>
        </w:tc>
        <w:tc>
          <w:tcPr>
            <w:tcW w:w="1320" w:type="dxa"/>
          </w:tcPr>
          <w:p w14:paraId="54229B95" w14:textId="77777777" w:rsidR="00102F9A" w:rsidRPr="007B0D39" w:rsidRDefault="00102F9A" w:rsidP="00782DF9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  <w:p w14:paraId="4EB78103" w14:textId="77777777" w:rsidR="00102F9A" w:rsidRPr="007B0D39" w:rsidRDefault="00102F9A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observarea sistematică a elevilor</w:t>
            </w:r>
          </w:p>
          <w:p w14:paraId="70DD40C8" w14:textId="77777777" w:rsidR="00102F9A" w:rsidRPr="007B0D39" w:rsidRDefault="00102F9A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730B19B0" w14:textId="3F5A0044" w:rsidR="00102F9A" w:rsidRPr="007B0D39" w:rsidRDefault="00102F9A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lastRenderedPageBreak/>
              <w:t>- evaluare orală</w:t>
            </w:r>
          </w:p>
          <w:p w14:paraId="0BE55779" w14:textId="77777777" w:rsidR="00102F9A" w:rsidRPr="007B0D39" w:rsidRDefault="00102F9A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78596B09" w14:textId="77777777" w:rsidR="00102F9A" w:rsidRPr="007B0D39" w:rsidRDefault="00102F9A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-autoevaluare</w:t>
            </w:r>
          </w:p>
        </w:tc>
      </w:tr>
      <w:tr w:rsidR="00102F9A" w:rsidRPr="007B0D39" w14:paraId="7E8AAB04" w14:textId="77777777" w:rsidTr="0017432B">
        <w:tc>
          <w:tcPr>
            <w:tcW w:w="810" w:type="dxa"/>
            <w:vMerge/>
          </w:tcPr>
          <w:p w14:paraId="6612FF0C" w14:textId="77777777" w:rsidR="00102F9A" w:rsidRPr="007B0D39" w:rsidRDefault="00102F9A" w:rsidP="00782D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70" w:type="dxa"/>
          </w:tcPr>
          <w:p w14:paraId="01CF56EA" w14:textId="77777777" w:rsidR="00102F9A" w:rsidRPr="007B0D39" w:rsidRDefault="00102F9A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810" w:type="dxa"/>
          </w:tcPr>
          <w:p w14:paraId="0A460389" w14:textId="77777777" w:rsidR="00102F9A" w:rsidRPr="007B0D39" w:rsidRDefault="00102F9A" w:rsidP="00782D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proofErr w:type="spellStart"/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MEM</w:t>
            </w:r>
            <w:proofErr w:type="spellEnd"/>
          </w:p>
        </w:tc>
        <w:tc>
          <w:tcPr>
            <w:tcW w:w="2970" w:type="dxa"/>
          </w:tcPr>
          <w:p w14:paraId="3B025EE9" w14:textId="1364488C" w:rsidR="00102F9A" w:rsidRPr="007B0D39" w:rsidRDefault="00102F9A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Numerele naturale 0-31</w:t>
            </w:r>
          </w:p>
          <w:p w14:paraId="64FFEDB2" w14:textId="77777777" w:rsidR="00102F9A" w:rsidRPr="007B0D39" w:rsidRDefault="00102F9A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Adunarea și scăderea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numerelor naturale în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concentrul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0-31</w:t>
            </w:r>
          </w:p>
          <w:p w14:paraId="494EA725" w14:textId="77777777" w:rsidR="00102F9A" w:rsidRPr="007B0D39" w:rsidRDefault="00102F9A" w:rsidP="00782DF9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Probleme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simple de adunare sau scădere cu 1-5 unități în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concentrul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0-31, cu suport intuitiv</w:t>
            </w:r>
          </w:p>
          <w:p w14:paraId="696F1C57" w14:textId="1C9074DB" w:rsidR="00102F9A" w:rsidRPr="007B0D39" w:rsidRDefault="00102F9A" w:rsidP="00782DF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Orientare spațială</w:t>
            </w:r>
          </w:p>
          <w:p w14:paraId="5CF6FDD6" w14:textId="0C8E6847" w:rsidR="00102F9A" w:rsidRPr="007B0D39" w:rsidRDefault="00102F9A" w:rsidP="00782DF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Figuri plane și corpuri geometrice</w:t>
            </w:r>
          </w:p>
          <w:p w14:paraId="02DC4BAB" w14:textId="6F39BB4A" w:rsidR="00102F9A" w:rsidRPr="007B0D39" w:rsidRDefault="00102F9A" w:rsidP="00782DF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Măsurări (lungime, timp, bani)</w:t>
            </w:r>
          </w:p>
          <w:p w14:paraId="7C5E659A" w14:textId="3AC972A4" w:rsidR="00102F9A" w:rsidRPr="007B0D39" w:rsidRDefault="00102F9A" w:rsidP="00782DF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Colectarea și gruparea datelor</w:t>
            </w:r>
          </w:p>
          <w:p w14:paraId="723B57F1" w14:textId="77777777" w:rsidR="00102F9A" w:rsidRPr="007B0D39" w:rsidRDefault="00102F9A" w:rsidP="00782DF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2C9DB2D5" w14:textId="19B72A47" w:rsidR="00102F9A" w:rsidRPr="007B0D39" w:rsidRDefault="00102F9A" w:rsidP="00782DF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Corpul omenesc</w:t>
            </w:r>
          </w:p>
          <w:p w14:paraId="2A0E8096" w14:textId="22615065" w:rsidR="00102F9A" w:rsidRPr="007B0D39" w:rsidRDefault="00102F9A" w:rsidP="00782DF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Plante și animale</w:t>
            </w:r>
          </w:p>
          <w:p w14:paraId="2145996D" w14:textId="5B5C246B" w:rsidR="00102F9A" w:rsidRPr="007B0D39" w:rsidRDefault="00102F9A" w:rsidP="00782DF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Pământul</w:t>
            </w:r>
          </w:p>
          <w:p w14:paraId="5C7791C7" w14:textId="4510EA79" w:rsidR="00102F9A" w:rsidRPr="007B0D39" w:rsidRDefault="00102F9A" w:rsidP="00782DF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Universul</w:t>
            </w:r>
          </w:p>
          <w:p w14:paraId="5E367012" w14:textId="5BFFADAB" w:rsidR="00102F9A" w:rsidRPr="007B0D39" w:rsidRDefault="00102F9A" w:rsidP="00782DF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Forțe și mișcare</w:t>
            </w:r>
          </w:p>
          <w:p w14:paraId="61D351DC" w14:textId="30545534" w:rsidR="00102F9A" w:rsidRPr="007B0D39" w:rsidRDefault="00102F9A" w:rsidP="00782DF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Forme și transfer de energie</w:t>
            </w:r>
          </w:p>
          <w:p w14:paraId="1EEA4BC9" w14:textId="77777777" w:rsidR="00102F9A" w:rsidRPr="007B0D39" w:rsidRDefault="00102F9A" w:rsidP="00782DF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78D908BF" w14:textId="77777777" w:rsidR="00102F9A" w:rsidRDefault="00102F9A" w:rsidP="00782DF9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Recapitul</w:t>
            </w:r>
            <w:r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ăm numerele naturale și formele geometrice</w:t>
            </w:r>
          </w:p>
          <w:p w14:paraId="335CE52E" w14:textId="77777777" w:rsidR="00102F9A" w:rsidRDefault="00102F9A" w:rsidP="00782DF9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Rezolvăm probleme</w:t>
            </w:r>
          </w:p>
          <w:p w14:paraId="6B12F171" w14:textId="77777777" w:rsidR="00102F9A" w:rsidRDefault="00102F9A" w:rsidP="00782DF9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Recapitulăm fenomenele naturii</w:t>
            </w:r>
          </w:p>
          <w:p w14:paraId="050E15CE" w14:textId="4D7D625A" w:rsidR="00102F9A" w:rsidRPr="007B0D39" w:rsidRDefault="00102F9A" w:rsidP="00782DF9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Jocuri de vacanță</w:t>
            </w:r>
          </w:p>
        </w:tc>
        <w:tc>
          <w:tcPr>
            <w:tcW w:w="862" w:type="dxa"/>
          </w:tcPr>
          <w:p w14:paraId="08673DA8" w14:textId="77777777" w:rsidR="00102F9A" w:rsidRPr="007B0D39" w:rsidRDefault="00102F9A" w:rsidP="00782D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lastRenderedPageBreak/>
              <w:t>1.1</w:t>
            </w:r>
          </w:p>
          <w:p w14:paraId="7BB503E2" w14:textId="77777777" w:rsidR="00102F9A" w:rsidRPr="007B0D39" w:rsidRDefault="00102F9A" w:rsidP="00782D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1.2</w:t>
            </w:r>
          </w:p>
          <w:p w14:paraId="6A62FB98" w14:textId="77777777" w:rsidR="00102F9A" w:rsidRPr="007B0D39" w:rsidRDefault="00102F9A" w:rsidP="00782D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1.3</w:t>
            </w:r>
          </w:p>
          <w:p w14:paraId="725AF837" w14:textId="77777777" w:rsidR="00102F9A" w:rsidRPr="007B0D39" w:rsidRDefault="00102F9A" w:rsidP="00782D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1.4</w:t>
            </w:r>
          </w:p>
          <w:p w14:paraId="26F15BCE" w14:textId="77777777" w:rsidR="00102F9A" w:rsidRPr="007B0D39" w:rsidRDefault="00102F9A" w:rsidP="00782D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1.6</w:t>
            </w:r>
          </w:p>
          <w:p w14:paraId="145BB133" w14:textId="77777777" w:rsidR="00102F9A" w:rsidRPr="007B0D39" w:rsidRDefault="00102F9A" w:rsidP="00782D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2.2</w:t>
            </w:r>
          </w:p>
          <w:p w14:paraId="1CA9B052" w14:textId="77777777" w:rsidR="00102F9A" w:rsidRPr="007B0D39" w:rsidRDefault="00102F9A" w:rsidP="00782D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3.1</w:t>
            </w:r>
          </w:p>
          <w:p w14:paraId="34DDF582" w14:textId="77777777" w:rsidR="00102F9A" w:rsidRPr="007B0D39" w:rsidRDefault="00102F9A" w:rsidP="00782D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4.1</w:t>
            </w:r>
          </w:p>
          <w:p w14:paraId="42204D26" w14:textId="77777777" w:rsidR="00102F9A" w:rsidRPr="007B0D39" w:rsidRDefault="00102F9A" w:rsidP="00782D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5.2</w:t>
            </w:r>
          </w:p>
          <w:p w14:paraId="6C3C8B3C" w14:textId="77777777" w:rsidR="00102F9A" w:rsidRPr="007B0D39" w:rsidRDefault="00102F9A" w:rsidP="00782D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5518" w:type="dxa"/>
          </w:tcPr>
          <w:p w14:paraId="69B6743B" w14:textId="77777777" w:rsidR="00102F9A" w:rsidRPr="007B0D39" w:rsidRDefault="00102F9A" w:rsidP="00782DF9">
            <w:pPr>
              <w:pStyle w:val="Defaul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- </w:t>
            </w:r>
            <w:r w:rsidRPr="007B0D39">
              <w:rPr>
                <w:rFonts w:ascii="Times New Roman" w:hAnsi="Times New Roman" w:cs="Times New Roman"/>
                <w:bCs/>
                <w:sz w:val="20"/>
                <w:szCs w:val="20"/>
                <w:lang w:val="ro-RO"/>
              </w:rPr>
              <w:t xml:space="preserve">Exerciții de </w:t>
            </w:r>
            <w:proofErr w:type="spellStart"/>
            <w:r w:rsidRPr="007B0D39">
              <w:rPr>
                <w:rFonts w:ascii="Times New Roman" w:hAnsi="Times New Roman" w:cs="Times New Roman"/>
                <w:bCs/>
                <w:sz w:val="20"/>
                <w:szCs w:val="20"/>
                <w:lang w:val="ro-RO"/>
              </w:rPr>
              <w:t>recunoaştere</w:t>
            </w:r>
            <w:proofErr w:type="spellEnd"/>
            <w:r w:rsidRPr="007B0D39">
              <w:rPr>
                <w:rFonts w:ascii="Times New Roman" w:hAnsi="Times New Roman" w:cs="Times New Roman"/>
                <w:bCs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7B0D39">
              <w:rPr>
                <w:rFonts w:ascii="Times New Roman" w:hAnsi="Times New Roman" w:cs="Times New Roman"/>
                <w:bCs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hAnsi="Times New Roman" w:cs="Times New Roman"/>
                <w:bCs/>
                <w:sz w:val="20"/>
                <w:szCs w:val="20"/>
                <w:lang w:val="ro-RO"/>
              </w:rPr>
              <w:t xml:space="preserve"> scriere a numerelor în </w:t>
            </w:r>
            <w:proofErr w:type="spellStart"/>
            <w:r w:rsidRPr="007B0D39">
              <w:rPr>
                <w:rFonts w:ascii="Times New Roman" w:hAnsi="Times New Roman" w:cs="Times New Roman"/>
                <w:bCs/>
                <w:sz w:val="20"/>
                <w:szCs w:val="20"/>
                <w:lang w:val="ro-RO"/>
              </w:rPr>
              <w:t>concentrul</w:t>
            </w:r>
            <w:proofErr w:type="spellEnd"/>
            <w:r w:rsidRPr="007B0D39">
              <w:rPr>
                <w:rFonts w:ascii="Times New Roman" w:hAnsi="Times New Roman" w:cs="Times New Roman"/>
                <w:bCs/>
                <w:sz w:val="20"/>
                <w:szCs w:val="20"/>
                <w:lang w:val="ro-RO"/>
              </w:rPr>
              <w:t xml:space="preserve"> 0-31 </w:t>
            </w:r>
          </w:p>
          <w:p w14:paraId="1795E9F5" w14:textId="77777777" w:rsidR="00102F9A" w:rsidRPr="007B0D39" w:rsidRDefault="00102F9A" w:rsidP="00782DF9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bCs/>
                <w:sz w:val="20"/>
                <w:szCs w:val="20"/>
                <w:lang w:val="ro-RO"/>
              </w:rPr>
              <w:t xml:space="preserve">- Exerciții de comparare a numerelor în </w:t>
            </w:r>
            <w:proofErr w:type="spellStart"/>
            <w:r w:rsidRPr="007B0D39">
              <w:rPr>
                <w:rFonts w:ascii="Times New Roman" w:hAnsi="Times New Roman" w:cs="Times New Roman"/>
                <w:bCs/>
                <w:sz w:val="20"/>
                <w:szCs w:val="20"/>
                <w:lang w:val="ro-RO"/>
              </w:rPr>
              <w:t>concentrul</w:t>
            </w:r>
            <w:proofErr w:type="spellEnd"/>
            <w:r w:rsidRPr="007B0D39">
              <w:rPr>
                <w:rFonts w:ascii="Times New Roman" w:hAnsi="Times New Roman" w:cs="Times New Roman"/>
                <w:bCs/>
                <w:sz w:val="20"/>
                <w:szCs w:val="20"/>
                <w:lang w:val="ro-RO"/>
              </w:rPr>
              <w:t xml:space="preserve"> 0-31 </w:t>
            </w:r>
          </w:p>
          <w:p w14:paraId="6D3D0C68" w14:textId="77777777" w:rsidR="00102F9A" w:rsidRPr="007B0D39" w:rsidRDefault="00102F9A" w:rsidP="00782DF9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color w:val="auto"/>
                <w:sz w:val="20"/>
                <w:szCs w:val="20"/>
                <w:lang w:val="ro-RO"/>
              </w:rPr>
              <w:t xml:space="preserve">- </w:t>
            </w:r>
            <w:r w:rsidRPr="007B0D39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Exerciții de </w:t>
            </w:r>
            <w:r w:rsidRPr="007B0D39">
              <w:rPr>
                <w:rFonts w:ascii="Times New Roman" w:hAnsi="Times New Roman" w:cs="Times New Roman"/>
                <w:bCs/>
                <w:sz w:val="20"/>
                <w:szCs w:val="20"/>
                <w:lang w:val="ro-RO"/>
              </w:rPr>
              <w:t xml:space="preserve">ordonare a numerelor în </w:t>
            </w:r>
            <w:proofErr w:type="spellStart"/>
            <w:r w:rsidRPr="007B0D39">
              <w:rPr>
                <w:rFonts w:ascii="Times New Roman" w:hAnsi="Times New Roman" w:cs="Times New Roman"/>
                <w:bCs/>
                <w:sz w:val="20"/>
                <w:szCs w:val="20"/>
                <w:lang w:val="ro-RO"/>
              </w:rPr>
              <w:t>concentrul</w:t>
            </w:r>
            <w:proofErr w:type="spellEnd"/>
            <w:r w:rsidRPr="007B0D39">
              <w:rPr>
                <w:rFonts w:ascii="Times New Roman" w:hAnsi="Times New Roman" w:cs="Times New Roman"/>
                <w:bCs/>
                <w:sz w:val="20"/>
                <w:szCs w:val="20"/>
                <w:lang w:val="ro-RO"/>
              </w:rPr>
              <w:t xml:space="preserve"> 0-31, folosind </w:t>
            </w:r>
            <w:proofErr w:type="spellStart"/>
            <w:r w:rsidRPr="007B0D39">
              <w:rPr>
                <w:rFonts w:ascii="Times New Roman" w:hAnsi="Times New Roman" w:cs="Times New Roman"/>
                <w:bCs/>
                <w:sz w:val="20"/>
                <w:szCs w:val="20"/>
                <w:lang w:val="ro-RO"/>
              </w:rPr>
              <w:t>poziţionarea</w:t>
            </w:r>
            <w:proofErr w:type="spellEnd"/>
            <w:r w:rsidRPr="007B0D39">
              <w:rPr>
                <w:rFonts w:ascii="Times New Roman" w:hAnsi="Times New Roman" w:cs="Times New Roman"/>
                <w:bCs/>
                <w:sz w:val="20"/>
                <w:szCs w:val="20"/>
                <w:lang w:val="ro-RO"/>
              </w:rPr>
              <w:t xml:space="preserve"> pe axa numerelor </w:t>
            </w:r>
          </w:p>
          <w:p w14:paraId="5A11D8A8" w14:textId="77777777" w:rsidR="00102F9A" w:rsidRPr="007B0D39" w:rsidRDefault="00102F9A" w:rsidP="00782DF9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bCs/>
                <w:sz w:val="20"/>
                <w:szCs w:val="20"/>
                <w:lang w:val="ro-RO"/>
              </w:rPr>
              <w:t xml:space="preserve">- Efectuarea de adunări </w:t>
            </w:r>
            <w:proofErr w:type="spellStart"/>
            <w:r w:rsidRPr="007B0D39">
              <w:rPr>
                <w:rFonts w:ascii="Times New Roman" w:hAnsi="Times New Roman" w:cs="Times New Roman"/>
                <w:bCs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hAnsi="Times New Roman" w:cs="Times New Roman"/>
                <w:bCs/>
                <w:sz w:val="20"/>
                <w:szCs w:val="20"/>
                <w:lang w:val="ro-RO"/>
              </w:rPr>
              <w:t xml:space="preserve"> scăderi în </w:t>
            </w:r>
            <w:proofErr w:type="spellStart"/>
            <w:r w:rsidRPr="007B0D39">
              <w:rPr>
                <w:rFonts w:ascii="Times New Roman" w:hAnsi="Times New Roman" w:cs="Times New Roman"/>
                <w:bCs/>
                <w:sz w:val="20"/>
                <w:szCs w:val="20"/>
                <w:lang w:val="ro-RO"/>
              </w:rPr>
              <w:t>concentrul</w:t>
            </w:r>
            <w:proofErr w:type="spellEnd"/>
            <w:r w:rsidRPr="007B0D39">
              <w:rPr>
                <w:rFonts w:ascii="Times New Roman" w:hAnsi="Times New Roman" w:cs="Times New Roman"/>
                <w:bCs/>
                <w:sz w:val="20"/>
                <w:szCs w:val="20"/>
                <w:lang w:val="ro-RO"/>
              </w:rPr>
              <w:t xml:space="preserve"> 0-31, prin adăugarea /extragerea a 1-5 elemente dintr-o </w:t>
            </w:r>
            <w:proofErr w:type="spellStart"/>
            <w:r w:rsidRPr="007B0D39">
              <w:rPr>
                <w:rFonts w:ascii="Times New Roman" w:hAnsi="Times New Roman" w:cs="Times New Roman"/>
                <w:bCs/>
                <w:sz w:val="20"/>
                <w:szCs w:val="20"/>
                <w:lang w:val="ro-RO"/>
              </w:rPr>
              <w:t>mulţime</w:t>
            </w:r>
            <w:proofErr w:type="spellEnd"/>
            <w:r w:rsidRPr="007B0D39">
              <w:rPr>
                <w:rFonts w:ascii="Times New Roman" w:hAnsi="Times New Roman" w:cs="Times New Roman"/>
                <w:bCs/>
                <w:sz w:val="20"/>
                <w:szCs w:val="20"/>
                <w:lang w:val="ro-RO"/>
              </w:rPr>
              <w:t xml:space="preserve"> dată </w:t>
            </w:r>
          </w:p>
          <w:p w14:paraId="79B18E01" w14:textId="77777777" w:rsidR="00102F9A" w:rsidRPr="007B0D39" w:rsidRDefault="00102F9A" w:rsidP="00782DF9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bCs/>
                <w:sz w:val="20"/>
                <w:szCs w:val="20"/>
                <w:lang w:val="ro-RO"/>
              </w:rPr>
              <w:t xml:space="preserve">- Efectuarea de adunări repetate/ scăderi repetate prin numărare </w:t>
            </w:r>
            <w:proofErr w:type="spellStart"/>
            <w:r w:rsidRPr="007B0D39">
              <w:rPr>
                <w:rFonts w:ascii="Times New Roman" w:hAnsi="Times New Roman" w:cs="Times New Roman"/>
                <w:bCs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hAnsi="Times New Roman" w:cs="Times New Roman"/>
                <w:bCs/>
                <w:sz w:val="20"/>
                <w:szCs w:val="20"/>
                <w:lang w:val="ro-RO"/>
              </w:rPr>
              <w:t xml:space="preserve"> reprezentări obiectuale în </w:t>
            </w:r>
            <w:proofErr w:type="spellStart"/>
            <w:r w:rsidRPr="007B0D39">
              <w:rPr>
                <w:rFonts w:ascii="Times New Roman" w:hAnsi="Times New Roman" w:cs="Times New Roman"/>
                <w:bCs/>
                <w:sz w:val="20"/>
                <w:szCs w:val="20"/>
                <w:lang w:val="ro-RO"/>
              </w:rPr>
              <w:t>concentrul</w:t>
            </w:r>
            <w:proofErr w:type="spellEnd"/>
            <w:r w:rsidRPr="007B0D39">
              <w:rPr>
                <w:rFonts w:ascii="Times New Roman" w:hAnsi="Times New Roman" w:cs="Times New Roman"/>
                <w:bCs/>
                <w:sz w:val="20"/>
                <w:szCs w:val="20"/>
                <w:lang w:val="ro-RO"/>
              </w:rPr>
              <w:t xml:space="preserve"> 0-31 </w:t>
            </w:r>
          </w:p>
          <w:p w14:paraId="2BA1A890" w14:textId="77777777" w:rsidR="00102F9A" w:rsidRPr="007B0D39" w:rsidRDefault="00102F9A" w:rsidP="00782DF9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bCs/>
                <w:sz w:val="20"/>
                <w:szCs w:val="20"/>
                <w:lang w:val="ro-RO"/>
              </w:rPr>
              <w:t xml:space="preserve">- Utilizarea unor denumiri </w:t>
            </w:r>
            <w:proofErr w:type="spellStart"/>
            <w:r w:rsidRPr="007B0D39">
              <w:rPr>
                <w:rFonts w:ascii="Times New Roman" w:hAnsi="Times New Roman" w:cs="Times New Roman"/>
                <w:bCs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hAnsi="Times New Roman" w:cs="Times New Roman"/>
                <w:bCs/>
                <w:sz w:val="20"/>
                <w:szCs w:val="20"/>
                <w:lang w:val="ro-RO"/>
              </w:rPr>
              <w:t xml:space="preserve"> simboluri matematice (sumă, total, </w:t>
            </w:r>
            <w:proofErr w:type="spellStart"/>
            <w:r w:rsidRPr="007B0D39">
              <w:rPr>
                <w:rFonts w:ascii="Times New Roman" w:hAnsi="Times New Roman" w:cs="Times New Roman"/>
                <w:bCs/>
                <w:sz w:val="20"/>
                <w:szCs w:val="20"/>
                <w:lang w:val="ro-RO"/>
              </w:rPr>
              <w:t>diferenţă</w:t>
            </w:r>
            <w:proofErr w:type="spellEnd"/>
            <w:r w:rsidRPr="007B0D39">
              <w:rPr>
                <w:rFonts w:ascii="Times New Roman" w:hAnsi="Times New Roman" w:cs="Times New Roman"/>
                <w:bCs/>
                <w:sz w:val="20"/>
                <w:szCs w:val="20"/>
                <w:lang w:val="ro-RO"/>
              </w:rPr>
              <w:t xml:space="preserve">, =, +. -) în rezolvarea </w:t>
            </w:r>
            <w:proofErr w:type="spellStart"/>
            <w:r w:rsidRPr="007B0D39">
              <w:rPr>
                <w:rFonts w:ascii="Times New Roman" w:hAnsi="Times New Roman" w:cs="Times New Roman"/>
                <w:bCs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hAnsi="Times New Roman" w:cs="Times New Roman"/>
                <w:bCs/>
                <w:sz w:val="20"/>
                <w:szCs w:val="20"/>
                <w:lang w:val="ro-RO"/>
              </w:rPr>
              <w:t xml:space="preserve">/ sau compunerea de probleme </w:t>
            </w:r>
          </w:p>
          <w:p w14:paraId="73CC5AE0" w14:textId="77777777" w:rsidR="00102F9A" w:rsidRPr="007B0D39" w:rsidRDefault="00102F9A" w:rsidP="00782DF9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- Exerciții de i</w:t>
            </w:r>
            <w:r w:rsidRPr="007B0D39">
              <w:rPr>
                <w:rFonts w:ascii="Times New Roman" w:hAnsi="Times New Roman" w:cs="Times New Roman"/>
                <w:bCs/>
                <w:sz w:val="20"/>
                <w:szCs w:val="20"/>
                <w:lang w:val="ro-RO"/>
              </w:rPr>
              <w:t xml:space="preserve">dentificare a unor forme geometrice plane (pătrat, triunghi, dreptunghi, cerc) </w:t>
            </w:r>
            <w:proofErr w:type="spellStart"/>
            <w:r w:rsidRPr="007B0D39">
              <w:rPr>
                <w:rFonts w:ascii="Times New Roman" w:hAnsi="Times New Roman" w:cs="Times New Roman"/>
                <w:bCs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hAnsi="Times New Roman" w:cs="Times New Roman"/>
                <w:bCs/>
                <w:sz w:val="20"/>
                <w:szCs w:val="20"/>
                <w:lang w:val="ro-RO"/>
              </w:rPr>
              <w:t xml:space="preserve"> a unor corpuri geometrice (cub, </w:t>
            </w:r>
            <w:proofErr w:type="spellStart"/>
            <w:r w:rsidRPr="007B0D39">
              <w:rPr>
                <w:rFonts w:ascii="Times New Roman" w:hAnsi="Times New Roman" w:cs="Times New Roman"/>
                <w:bCs/>
                <w:sz w:val="20"/>
                <w:szCs w:val="20"/>
                <w:lang w:val="ro-RO"/>
              </w:rPr>
              <w:t>cuboid</w:t>
            </w:r>
            <w:proofErr w:type="spellEnd"/>
            <w:r w:rsidRPr="007B0D39">
              <w:rPr>
                <w:rFonts w:ascii="Times New Roman" w:hAnsi="Times New Roman" w:cs="Times New Roman"/>
                <w:bCs/>
                <w:sz w:val="20"/>
                <w:szCs w:val="20"/>
                <w:lang w:val="ro-RO"/>
              </w:rPr>
              <w:t xml:space="preserve">, sferă) în obiecte manipulate de copii </w:t>
            </w:r>
            <w:proofErr w:type="spellStart"/>
            <w:r w:rsidRPr="007B0D39">
              <w:rPr>
                <w:rFonts w:ascii="Times New Roman" w:hAnsi="Times New Roman" w:cs="Times New Roman"/>
                <w:bCs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hAnsi="Times New Roman" w:cs="Times New Roman"/>
                <w:bCs/>
                <w:sz w:val="20"/>
                <w:szCs w:val="20"/>
                <w:lang w:val="ro-RO"/>
              </w:rPr>
              <w:t xml:space="preserve"> în mediul înconjurător </w:t>
            </w:r>
          </w:p>
          <w:p w14:paraId="01C736EB" w14:textId="77777777" w:rsidR="00102F9A" w:rsidRPr="007B0D39" w:rsidRDefault="00102F9A" w:rsidP="00782DF9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bCs/>
                <w:sz w:val="20"/>
                <w:szCs w:val="20"/>
                <w:lang w:val="ro-RO"/>
              </w:rPr>
              <w:t xml:space="preserve">- Descrierea unor fenomene/ procese/ structuri repetitive simple din mediul apropiat, în scopul identificării unor </w:t>
            </w:r>
            <w:proofErr w:type="spellStart"/>
            <w:r w:rsidRPr="007B0D39">
              <w:rPr>
                <w:rFonts w:ascii="Times New Roman" w:hAnsi="Times New Roman" w:cs="Times New Roman"/>
                <w:bCs/>
                <w:sz w:val="20"/>
                <w:szCs w:val="20"/>
                <w:lang w:val="ro-RO"/>
              </w:rPr>
              <w:t>regularităţi</w:t>
            </w:r>
            <w:proofErr w:type="spellEnd"/>
            <w:r w:rsidRPr="007B0D39">
              <w:rPr>
                <w:rFonts w:ascii="Times New Roman" w:hAnsi="Times New Roman" w:cs="Times New Roman"/>
                <w:bCs/>
                <w:sz w:val="20"/>
                <w:szCs w:val="20"/>
                <w:lang w:val="ro-RO"/>
              </w:rPr>
              <w:t xml:space="preserve"> </w:t>
            </w:r>
          </w:p>
          <w:p w14:paraId="52928C71" w14:textId="77777777" w:rsidR="00102F9A" w:rsidRPr="007B0D39" w:rsidRDefault="00102F9A" w:rsidP="00782DF9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bCs/>
                <w:sz w:val="20"/>
                <w:szCs w:val="20"/>
                <w:lang w:val="ro-RO"/>
              </w:rPr>
              <w:t xml:space="preserve">- Formularea unor </w:t>
            </w:r>
            <w:proofErr w:type="spellStart"/>
            <w:r w:rsidRPr="007B0D39">
              <w:rPr>
                <w:rFonts w:ascii="Times New Roman" w:hAnsi="Times New Roman" w:cs="Times New Roman"/>
                <w:bCs/>
                <w:sz w:val="20"/>
                <w:szCs w:val="20"/>
                <w:lang w:val="ro-RO"/>
              </w:rPr>
              <w:t>observaţii</w:t>
            </w:r>
            <w:proofErr w:type="spellEnd"/>
            <w:r w:rsidRPr="007B0D39">
              <w:rPr>
                <w:rFonts w:ascii="Times New Roman" w:hAnsi="Times New Roman" w:cs="Times New Roman"/>
                <w:bCs/>
                <w:sz w:val="20"/>
                <w:szCs w:val="20"/>
                <w:lang w:val="ro-RO"/>
              </w:rPr>
              <w:t xml:space="preserve"> asupra mediului apropiat folosind </w:t>
            </w:r>
            <w:r w:rsidRPr="007B0D39">
              <w:rPr>
                <w:rFonts w:ascii="Times New Roman" w:hAnsi="Times New Roman" w:cs="Times New Roman"/>
                <w:bCs/>
                <w:sz w:val="20"/>
                <w:szCs w:val="20"/>
                <w:lang w:val="ro-RO"/>
              </w:rPr>
              <w:lastRenderedPageBreak/>
              <w:t xml:space="preserve">limbajul comun, reprezentări prin desene </w:t>
            </w:r>
            <w:proofErr w:type="spellStart"/>
            <w:r w:rsidRPr="007B0D39">
              <w:rPr>
                <w:rFonts w:ascii="Times New Roman" w:hAnsi="Times New Roman" w:cs="Times New Roman"/>
                <w:bCs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hAnsi="Times New Roman" w:cs="Times New Roman"/>
                <w:bCs/>
                <w:sz w:val="20"/>
                <w:szCs w:val="20"/>
                <w:lang w:val="ro-RO"/>
              </w:rPr>
              <w:t xml:space="preserve"> operatorii logici „</w:t>
            </w:r>
            <w:proofErr w:type="spellStart"/>
            <w:r w:rsidRPr="007B0D39">
              <w:rPr>
                <w:rFonts w:ascii="Times New Roman" w:hAnsi="Times New Roman" w:cs="Times New Roman"/>
                <w:bCs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hAnsi="Times New Roman" w:cs="Times New Roman"/>
                <w:bCs/>
                <w:sz w:val="20"/>
                <w:szCs w:val="20"/>
                <w:lang w:val="ro-RO"/>
              </w:rPr>
              <w:t xml:space="preserve">”, „nu” </w:t>
            </w:r>
          </w:p>
          <w:p w14:paraId="5B22B84C" w14:textId="77777777" w:rsidR="00102F9A" w:rsidRPr="007B0D39" w:rsidRDefault="00102F9A" w:rsidP="00782DF9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bCs/>
                <w:sz w:val="20"/>
                <w:szCs w:val="20"/>
                <w:lang w:val="ro-RO"/>
              </w:rPr>
              <w:t xml:space="preserve">- Rezolvarea de probleme în care intervin </w:t>
            </w:r>
            <w:proofErr w:type="spellStart"/>
            <w:r w:rsidRPr="007B0D39">
              <w:rPr>
                <w:rFonts w:ascii="Times New Roman" w:hAnsi="Times New Roman" w:cs="Times New Roman"/>
                <w:bCs/>
                <w:sz w:val="20"/>
                <w:szCs w:val="20"/>
                <w:lang w:val="ro-RO"/>
              </w:rPr>
              <w:t>operaţii</w:t>
            </w:r>
            <w:proofErr w:type="spellEnd"/>
            <w:r w:rsidRPr="007B0D39">
              <w:rPr>
                <w:rFonts w:ascii="Times New Roman" w:hAnsi="Times New Roman" w:cs="Times New Roman"/>
                <w:bCs/>
                <w:sz w:val="20"/>
                <w:szCs w:val="20"/>
                <w:lang w:val="ro-RO"/>
              </w:rPr>
              <w:t xml:space="preserve"> de adunare sau scădere cu 1-5 </w:t>
            </w:r>
            <w:proofErr w:type="spellStart"/>
            <w:r w:rsidRPr="007B0D39">
              <w:rPr>
                <w:rFonts w:ascii="Times New Roman" w:hAnsi="Times New Roman" w:cs="Times New Roman"/>
                <w:bCs/>
                <w:sz w:val="20"/>
                <w:szCs w:val="20"/>
                <w:lang w:val="ro-RO"/>
              </w:rPr>
              <w:t>unităţi</w:t>
            </w:r>
            <w:proofErr w:type="spellEnd"/>
            <w:r w:rsidRPr="007B0D39">
              <w:rPr>
                <w:rFonts w:ascii="Times New Roman" w:hAnsi="Times New Roman" w:cs="Times New Roman"/>
                <w:bCs/>
                <w:sz w:val="20"/>
                <w:szCs w:val="20"/>
                <w:lang w:val="ro-RO"/>
              </w:rPr>
              <w:t xml:space="preserve"> în </w:t>
            </w:r>
            <w:proofErr w:type="spellStart"/>
            <w:r w:rsidRPr="007B0D39">
              <w:rPr>
                <w:rFonts w:ascii="Times New Roman" w:hAnsi="Times New Roman" w:cs="Times New Roman"/>
                <w:bCs/>
                <w:sz w:val="20"/>
                <w:szCs w:val="20"/>
                <w:lang w:val="ro-RO"/>
              </w:rPr>
              <w:t>concentrul</w:t>
            </w:r>
            <w:proofErr w:type="spellEnd"/>
            <w:r w:rsidRPr="007B0D39">
              <w:rPr>
                <w:rFonts w:ascii="Times New Roman" w:hAnsi="Times New Roman" w:cs="Times New Roman"/>
                <w:bCs/>
                <w:sz w:val="20"/>
                <w:szCs w:val="20"/>
                <w:lang w:val="ro-RO"/>
              </w:rPr>
              <w:t xml:space="preserve"> 0-31, cu ajutorul obiectelor </w:t>
            </w:r>
          </w:p>
        </w:tc>
        <w:tc>
          <w:tcPr>
            <w:tcW w:w="660" w:type="dxa"/>
          </w:tcPr>
          <w:p w14:paraId="7255D382" w14:textId="77777777" w:rsidR="00102F9A" w:rsidRPr="007B0D39" w:rsidRDefault="00102F9A" w:rsidP="00782D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5E052602" w14:textId="574E4FBC" w:rsidR="00102F9A" w:rsidRPr="007B0D39" w:rsidRDefault="00102F9A" w:rsidP="00782D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8</w:t>
            </w:r>
          </w:p>
        </w:tc>
        <w:tc>
          <w:tcPr>
            <w:tcW w:w="1760" w:type="dxa"/>
          </w:tcPr>
          <w:p w14:paraId="068FF1DF" w14:textId="77777777" w:rsidR="00102F9A" w:rsidRPr="007B0D39" w:rsidRDefault="00102F9A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materiale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5B3EB501" w14:textId="6FA220F8" w:rsidR="00102F9A" w:rsidRPr="007B0D39" w:rsidRDefault="00102F9A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fișe de lucru,  aplicație digitală, videoproiector , bancnote (copii)</w:t>
            </w:r>
          </w:p>
          <w:p w14:paraId="0FB2BBA9" w14:textId="77777777" w:rsidR="00102F9A" w:rsidRPr="007B0D39" w:rsidRDefault="00102F9A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procedurale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56D60322" w14:textId="77777777" w:rsidR="00102F9A" w:rsidRPr="007B0D39" w:rsidRDefault="00102F9A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explicația, conversația, problematizarea,</w:t>
            </w:r>
          </w:p>
          <w:p w14:paraId="6B4306CA" w14:textId="77777777" w:rsidR="00102F9A" w:rsidRPr="007B0D39" w:rsidRDefault="00102F9A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exercițiul, jocul  de rol</w:t>
            </w:r>
          </w:p>
          <w:p w14:paraId="0568729D" w14:textId="77777777" w:rsidR="00102F9A" w:rsidRPr="007B0D39" w:rsidRDefault="00102F9A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forme de organizare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1301B500" w14:textId="77777777" w:rsidR="00102F9A" w:rsidRPr="007B0D39" w:rsidRDefault="00102F9A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individual, frontal, </w:t>
            </w:r>
          </w:p>
        </w:tc>
        <w:tc>
          <w:tcPr>
            <w:tcW w:w="1320" w:type="dxa"/>
          </w:tcPr>
          <w:p w14:paraId="43896ACF" w14:textId="77777777" w:rsidR="00102F9A" w:rsidRPr="007B0D39" w:rsidRDefault="00102F9A" w:rsidP="00782DF9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  <w:p w14:paraId="0F49B6C5" w14:textId="77777777" w:rsidR="00102F9A" w:rsidRPr="007B0D39" w:rsidRDefault="00102F9A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observarea sistematică a elevilor</w:t>
            </w:r>
          </w:p>
          <w:p w14:paraId="19F567D4" w14:textId="77777777" w:rsidR="00102F9A" w:rsidRPr="007B0D39" w:rsidRDefault="00102F9A" w:rsidP="00782DF9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</w:p>
          <w:p w14:paraId="769CF5B2" w14:textId="77777777" w:rsidR="00102F9A" w:rsidRPr="007B0D39" w:rsidRDefault="00102F9A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</w:tr>
      <w:tr w:rsidR="00102F9A" w:rsidRPr="007B0D39" w14:paraId="55C22C44" w14:textId="77777777" w:rsidTr="0017432B">
        <w:tc>
          <w:tcPr>
            <w:tcW w:w="810" w:type="dxa"/>
            <w:vMerge/>
          </w:tcPr>
          <w:p w14:paraId="28CFB450" w14:textId="77777777" w:rsidR="00102F9A" w:rsidRPr="007B0D39" w:rsidRDefault="00102F9A" w:rsidP="00782D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70" w:type="dxa"/>
          </w:tcPr>
          <w:p w14:paraId="43451E47" w14:textId="77777777" w:rsidR="00102F9A" w:rsidRPr="007B0D39" w:rsidRDefault="00102F9A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810" w:type="dxa"/>
          </w:tcPr>
          <w:p w14:paraId="4DA772FE" w14:textId="77777777" w:rsidR="00102F9A" w:rsidRPr="007B0D39" w:rsidRDefault="00102F9A" w:rsidP="00782D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proofErr w:type="spellStart"/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AVAP</w:t>
            </w:r>
            <w:proofErr w:type="spellEnd"/>
          </w:p>
        </w:tc>
        <w:tc>
          <w:tcPr>
            <w:tcW w:w="2970" w:type="dxa"/>
          </w:tcPr>
          <w:p w14:paraId="2BF35503" w14:textId="77777777" w:rsidR="00102F9A" w:rsidRPr="007B0D39" w:rsidRDefault="00102F9A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Tehnici simple: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tăiere, decupare după contur,  răsucire, lipire, pliere, modelare, rupere; </w:t>
            </w:r>
          </w:p>
          <w:p w14:paraId="31112CA8" w14:textId="77777777" w:rsidR="00102F9A" w:rsidRPr="007B0D39" w:rsidRDefault="00102F9A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Pata de culoare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- tehnici simple de stropire, amprentare, suflare, ștampilare etc. </w:t>
            </w:r>
          </w:p>
          <w:p w14:paraId="7AEAF754" w14:textId="77777777" w:rsidR="00102F9A" w:rsidRPr="007B0D39" w:rsidRDefault="00102F9A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262DFA30" w14:textId="78DC2575" w:rsidR="00102F9A" w:rsidRPr="007B0D39" w:rsidRDefault="00102F9A" w:rsidP="00782DF9">
            <w:pPr>
              <w:pStyle w:val="Frspaiere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Bufnițe</w:t>
            </w:r>
          </w:p>
          <w:p w14:paraId="2CE742BB" w14:textId="6FA19DC1" w:rsidR="00102F9A" w:rsidRPr="007B0D39" w:rsidRDefault="00102F9A" w:rsidP="00782DF9">
            <w:pPr>
              <w:pStyle w:val="Frspaiere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Șepcuța de vară</w:t>
            </w:r>
          </w:p>
        </w:tc>
        <w:tc>
          <w:tcPr>
            <w:tcW w:w="862" w:type="dxa"/>
          </w:tcPr>
          <w:p w14:paraId="3EF7D0EF" w14:textId="77777777" w:rsidR="00102F9A" w:rsidRPr="007B0D39" w:rsidRDefault="00102F9A" w:rsidP="00782DF9">
            <w:pPr>
              <w:pStyle w:val="Frspaiere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1.1</w:t>
            </w:r>
          </w:p>
          <w:p w14:paraId="441738DD" w14:textId="77777777" w:rsidR="00102F9A" w:rsidRPr="007B0D39" w:rsidRDefault="00102F9A" w:rsidP="00782DF9">
            <w:pPr>
              <w:pStyle w:val="Frspaiere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1.3</w:t>
            </w:r>
          </w:p>
          <w:p w14:paraId="49ED6088" w14:textId="77777777" w:rsidR="00102F9A" w:rsidRPr="007B0D39" w:rsidRDefault="00102F9A" w:rsidP="00782D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2.1</w:t>
            </w:r>
          </w:p>
          <w:p w14:paraId="329D30FA" w14:textId="77777777" w:rsidR="00102F9A" w:rsidRPr="007B0D39" w:rsidRDefault="00102F9A" w:rsidP="00782D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2.2</w:t>
            </w:r>
          </w:p>
          <w:p w14:paraId="536CAC0E" w14:textId="77777777" w:rsidR="00102F9A" w:rsidRPr="007B0D39" w:rsidRDefault="00102F9A" w:rsidP="00782D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0B1168A2" w14:textId="77777777" w:rsidR="00102F9A" w:rsidRPr="007B0D39" w:rsidRDefault="00102F9A" w:rsidP="00782D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5518" w:type="dxa"/>
          </w:tcPr>
          <w:p w14:paraId="35E7D6A2" w14:textId="77777777" w:rsidR="00102F9A" w:rsidRPr="007B0D39" w:rsidRDefault="00102F9A" w:rsidP="00782D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- Punerea în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corespondenţă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a desenelor, picturilor, modelajului, colajului cu mesaje orale indicate</w:t>
            </w:r>
          </w:p>
          <w:p w14:paraId="1A21DF25" w14:textId="77777777" w:rsidR="00102F9A" w:rsidRPr="007B0D39" w:rsidRDefault="00102F9A" w:rsidP="00782D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- Observarea modului diferit de ilustrare a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aceluiaşi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subiect </w:t>
            </w:r>
          </w:p>
          <w:p w14:paraId="207A3D33" w14:textId="77777777" w:rsidR="00102F9A" w:rsidRPr="007B0D39" w:rsidRDefault="00102F9A" w:rsidP="00782D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- Sortarea materialelor de lucru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a instrumentelor în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funcţie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de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proprietăţi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/ utilizări etc.</w:t>
            </w:r>
          </w:p>
          <w:p w14:paraId="0C8A8E32" w14:textId="77777777" w:rsidR="00102F9A" w:rsidRPr="007B0D39" w:rsidRDefault="00102F9A" w:rsidP="00782D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- Realizarea unor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compoziţii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, individual/ în perechi/ în grup, folosind culori la alegere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tehnici improvizate: ștampilare, tragere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şi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zgâriere, amprentare cu frunze, fructe, legume</w:t>
            </w:r>
          </w:p>
          <w:p w14:paraId="3A7DBE46" w14:textId="70EBCCEE" w:rsidR="00102F9A" w:rsidRPr="007B0D39" w:rsidRDefault="00102F9A" w:rsidP="00782D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- Utilizarea unor tehnici simple de îndoire, pliere,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înşirare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, răsucire, lipire, rupere, tăiere, decupare după contur, modelaj, în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funcţie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de nevoile/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opţiunile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copiilor</w:t>
            </w:r>
          </w:p>
        </w:tc>
        <w:tc>
          <w:tcPr>
            <w:tcW w:w="660" w:type="dxa"/>
          </w:tcPr>
          <w:p w14:paraId="55C05A04" w14:textId="77777777" w:rsidR="00102F9A" w:rsidRPr="007B0D39" w:rsidRDefault="00102F9A" w:rsidP="00782D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04F9606B" w14:textId="61A017DD" w:rsidR="00102F9A" w:rsidRPr="007B0D39" w:rsidRDefault="00102F9A" w:rsidP="00782D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4</w:t>
            </w:r>
          </w:p>
        </w:tc>
        <w:tc>
          <w:tcPr>
            <w:tcW w:w="1760" w:type="dxa"/>
          </w:tcPr>
          <w:p w14:paraId="6DF4AC4E" w14:textId="77777777" w:rsidR="00102F9A" w:rsidRPr="007B0D39" w:rsidRDefault="00102F9A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materiale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5E831875" w14:textId="77777777" w:rsidR="00102F9A" w:rsidRPr="007B0D39" w:rsidRDefault="00102F9A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mapa elevului,</w:t>
            </w:r>
          </w:p>
          <w:p w14:paraId="664E1E89" w14:textId="4455E60A" w:rsidR="00102F9A" w:rsidRPr="007B0D39" w:rsidRDefault="00102F9A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foarfecă, lipici,   acuarele, pensule, coli de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hrtie</w:t>
            </w:r>
            <w:proofErr w:type="spellEnd"/>
          </w:p>
          <w:p w14:paraId="5DF66C66" w14:textId="77777777" w:rsidR="00102F9A" w:rsidRPr="007B0D39" w:rsidRDefault="00102F9A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procedurale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51A95DD8" w14:textId="77777777" w:rsidR="00102F9A" w:rsidRPr="007B0D39" w:rsidRDefault="00102F9A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activitate practică</w:t>
            </w:r>
          </w:p>
          <w:p w14:paraId="69820AAC" w14:textId="77777777" w:rsidR="00102F9A" w:rsidRPr="007B0D39" w:rsidRDefault="00102F9A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forme de organizare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3CE05535" w14:textId="3F3D8270" w:rsidR="00102F9A" w:rsidRPr="007B0D39" w:rsidRDefault="00102F9A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individual, frontal</w:t>
            </w:r>
          </w:p>
        </w:tc>
        <w:tc>
          <w:tcPr>
            <w:tcW w:w="1320" w:type="dxa"/>
          </w:tcPr>
          <w:p w14:paraId="05319B3D" w14:textId="77777777" w:rsidR="00102F9A" w:rsidRPr="007B0D39" w:rsidRDefault="00102F9A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5B1D237D" w14:textId="32D90963" w:rsidR="00102F9A" w:rsidRPr="007B0D39" w:rsidRDefault="00102F9A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observare sistematică</w:t>
            </w:r>
          </w:p>
          <w:p w14:paraId="07E75252" w14:textId="77777777" w:rsidR="00102F9A" w:rsidRPr="007B0D39" w:rsidRDefault="00102F9A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504DDA72" w14:textId="4B49FA46" w:rsidR="00102F9A" w:rsidRPr="007B0D39" w:rsidRDefault="00102F9A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- expoziție </w:t>
            </w:r>
          </w:p>
        </w:tc>
      </w:tr>
      <w:tr w:rsidR="00102F9A" w:rsidRPr="007B0D39" w14:paraId="15675819" w14:textId="77777777" w:rsidTr="0017432B">
        <w:tc>
          <w:tcPr>
            <w:tcW w:w="810" w:type="dxa"/>
            <w:vMerge/>
          </w:tcPr>
          <w:p w14:paraId="15291947" w14:textId="77777777" w:rsidR="00102F9A" w:rsidRPr="007B0D39" w:rsidRDefault="00102F9A" w:rsidP="00782D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70" w:type="dxa"/>
          </w:tcPr>
          <w:p w14:paraId="64BB73D6" w14:textId="77777777" w:rsidR="00102F9A" w:rsidRPr="007B0D39" w:rsidRDefault="00102F9A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810" w:type="dxa"/>
          </w:tcPr>
          <w:p w14:paraId="0657B7AE" w14:textId="77777777" w:rsidR="00102F9A" w:rsidRPr="007B0D39" w:rsidRDefault="00102F9A" w:rsidP="00782D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MM</w:t>
            </w:r>
          </w:p>
        </w:tc>
        <w:tc>
          <w:tcPr>
            <w:tcW w:w="2970" w:type="dxa"/>
          </w:tcPr>
          <w:p w14:paraId="6E2E4701" w14:textId="2121BEDF" w:rsidR="00102F9A" w:rsidRPr="007B0D39" w:rsidRDefault="00102F9A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 xml:space="preserve">Cântarea vocală 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în colectiv</w:t>
            </w:r>
          </w:p>
          <w:p w14:paraId="0066E56E" w14:textId="26A446F5" w:rsidR="00102F9A" w:rsidRPr="007B0D39" w:rsidRDefault="00102F9A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 xml:space="preserve">Mișcarea pe muzică - 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liberă, sugerată de textul cântecului, percuția corporală</w:t>
            </w:r>
          </w:p>
          <w:p w14:paraId="067C6E61" w14:textId="77777777" w:rsidR="00102F9A" w:rsidRPr="007B0D39" w:rsidRDefault="00102F9A" w:rsidP="00782DF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Elemente de limbaj muzical</w:t>
            </w:r>
          </w:p>
          <w:p w14:paraId="6EA3224E" w14:textId="77777777" w:rsidR="00102F9A" w:rsidRPr="007B0D39" w:rsidRDefault="00102F9A" w:rsidP="00782DF9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Când am fost noi la pădure</w:t>
            </w:r>
          </w:p>
          <w:p w14:paraId="09BA6F82" w14:textId="77777777" w:rsidR="00102F9A" w:rsidRPr="007B0D39" w:rsidRDefault="00102F9A" w:rsidP="00782DF9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Vine ploaia, bine-mi pare!</w:t>
            </w:r>
          </w:p>
          <w:p w14:paraId="53711A0A" w14:textId="77777777" w:rsidR="00102F9A" w:rsidRPr="007B0D39" w:rsidRDefault="00102F9A" w:rsidP="00782DF9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</w:p>
          <w:p w14:paraId="3500C867" w14:textId="77777777" w:rsidR="00102F9A" w:rsidRPr="007B0D39" w:rsidRDefault="00102F9A" w:rsidP="002636A6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bCs/>
                <w:iCs/>
                <w:sz w:val="20"/>
                <w:szCs w:val="20"/>
                <w:lang w:val="ro-RO"/>
              </w:rPr>
              <w:t xml:space="preserve">Joc didactic „Dansul pădurii” </w:t>
            </w:r>
            <w:r w:rsidRPr="007B0D39">
              <w:rPr>
                <w:rFonts w:ascii="Times New Roman" w:eastAsiaTheme="minorHAnsi" w:hAnsi="Times New Roman"/>
                <w:bCs/>
                <w:i/>
                <w:sz w:val="20"/>
                <w:szCs w:val="20"/>
                <w:lang w:val="ro-RO"/>
              </w:rPr>
              <w:t>(Ghid de activități și jocuri didactice, pag. 59)</w:t>
            </w:r>
          </w:p>
          <w:p w14:paraId="0367F2DA" w14:textId="77777777" w:rsidR="00102F9A" w:rsidRPr="007B0D39" w:rsidRDefault="00102F9A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862" w:type="dxa"/>
          </w:tcPr>
          <w:p w14:paraId="45DC40BB" w14:textId="77777777" w:rsidR="00102F9A" w:rsidRPr="007B0D39" w:rsidRDefault="00102F9A" w:rsidP="00782D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1.1</w:t>
            </w:r>
          </w:p>
          <w:p w14:paraId="2DAC0DDE" w14:textId="77777777" w:rsidR="00102F9A" w:rsidRPr="007B0D39" w:rsidRDefault="00102F9A" w:rsidP="00782D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1.3</w:t>
            </w:r>
          </w:p>
          <w:p w14:paraId="3C9CBF83" w14:textId="77777777" w:rsidR="00102F9A" w:rsidRPr="007B0D39" w:rsidRDefault="00102F9A" w:rsidP="00782D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1.4</w:t>
            </w:r>
          </w:p>
          <w:p w14:paraId="646BD177" w14:textId="77777777" w:rsidR="00102F9A" w:rsidRPr="007B0D39" w:rsidRDefault="00102F9A" w:rsidP="00782D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3.2</w:t>
            </w:r>
          </w:p>
          <w:p w14:paraId="174FAA02" w14:textId="77777777" w:rsidR="00102F9A" w:rsidRPr="007B0D39" w:rsidRDefault="00102F9A" w:rsidP="00782D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3.3</w:t>
            </w:r>
          </w:p>
        </w:tc>
        <w:tc>
          <w:tcPr>
            <w:tcW w:w="5518" w:type="dxa"/>
          </w:tcPr>
          <w:p w14:paraId="6639D827" w14:textId="77777777" w:rsidR="00102F9A" w:rsidRPr="007B0D39" w:rsidRDefault="00102F9A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Cs/>
                <w:sz w:val="20"/>
                <w:szCs w:val="20"/>
                <w:lang w:val="ro-RO"/>
              </w:rPr>
              <w:t>- Cântarea instrumentală</w:t>
            </w:r>
          </w:p>
          <w:p w14:paraId="5CF19DAA" w14:textId="2C7ACD58" w:rsidR="00102F9A" w:rsidRPr="007B0D39" w:rsidRDefault="00102F9A" w:rsidP="00782D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-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Exerciţii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alternative în colectiv (</w:t>
            </w:r>
            <w:r w:rsidRPr="007B0D39">
              <w:rPr>
                <w:rFonts w:ascii="Times New Roman" w:hAnsi="Times New Roman"/>
                <w:i/>
                <w:iCs/>
                <w:sz w:val="20"/>
                <w:szCs w:val="20"/>
                <w:lang w:val="ro-RO"/>
              </w:rPr>
              <w:t>exemplu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: o parte din copii prezintă poezia sau cântecul, iar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ceilalţi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recunosc auditiv</w:t>
            </w:r>
          </w:p>
          <w:p w14:paraId="3C3A7207" w14:textId="77777777" w:rsidR="00102F9A" w:rsidRPr="007B0D39" w:rsidRDefault="00102F9A" w:rsidP="00782D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Acompanierea cântecelor cu jucării muzicale (tobe, lemne etc.)</w:t>
            </w:r>
          </w:p>
          <w:p w14:paraId="29354645" w14:textId="77777777" w:rsidR="00102F9A" w:rsidRPr="007B0D39" w:rsidRDefault="00102F9A" w:rsidP="00782D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- Acompanierea cântecelor cu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percuţie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corporală (bătăi din palme, bătăi cu degetul în bancă etc.)</w:t>
            </w:r>
          </w:p>
          <w:p w14:paraId="49052C94" w14:textId="2F0F47CD" w:rsidR="00102F9A" w:rsidRPr="007B0D39" w:rsidRDefault="00102F9A" w:rsidP="00782D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- Exersarea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mişcării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spontane pe cântec</w:t>
            </w:r>
          </w:p>
          <w:p w14:paraId="668C124A" w14:textId="77777777" w:rsidR="00102F9A" w:rsidRPr="007B0D39" w:rsidRDefault="00102F9A" w:rsidP="00782D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- Audierea unor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creaţii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muzicale care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declanşează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mişcarea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liberă, spontană</w:t>
            </w:r>
          </w:p>
          <w:p w14:paraId="26A689A2" w14:textId="77777777" w:rsidR="00102F9A" w:rsidRPr="007B0D39" w:rsidRDefault="00102F9A" w:rsidP="00782D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- Jocuri pe cântece cu caracter de dans, prin asocierea cu o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mişcare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simplă (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paşi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, ridicări pe vârfuri etc.)</w:t>
            </w:r>
          </w:p>
          <w:p w14:paraId="5DFAE324" w14:textId="77777777" w:rsidR="00102F9A" w:rsidRPr="007B0D39" w:rsidRDefault="00102F9A" w:rsidP="00782D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- Acompanierea liberă a cântecelor, cu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sonorităţi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emise de obiecte din clasă (creioane,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beţişoare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, masa, podeaua, dulapul etc.)</w:t>
            </w:r>
          </w:p>
        </w:tc>
        <w:tc>
          <w:tcPr>
            <w:tcW w:w="660" w:type="dxa"/>
          </w:tcPr>
          <w:p w14:paraId="6D627EF0" w14:textId="77777777" w:rsidR="00102F9A" w:rsidRPr="007B0D39" w:rsidRDefault="00102F9A" w:rsidP="00782D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7CE8CD5E" w14:textId="4F4A3866" w:rsidR="00102F9A" w:rsidRPr="007B0D39" w:rsidRDefault="00102F9A" w:rsidP="00782D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4</w:t>
            </w:r>
          </w:p>
        </w:tc>
        <w:tc>
          <w:tcPr>
            <w:tcW w:w="1760" w:type="dxa"/>
          </w:tcPr>
          <w:p w14:paraId="0A1B8191" w14:textId="77777777" w:rsidR="00102F9A" w:rsidRPr="007B0D39" w:rsidRDefault="00102F9A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materiale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5C46593D" w14:textId="6DA9B6AC" w:rsidR="00102F9A" w:rsidRPr="007B0D39" w:rsidRDefault="00102F9A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aplicație digitală, calculator, jucării muzicale</w:t>
            </w:r>
          </w:p>
          <w:p w14:paraId="11DA5088" w14:textId="2BB59D5B" w:rsidR="00102F9A" w:rsidRPr="007B0D39" w:rsidRDefault="00102F9A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procedurale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 demonstrația, exercițiul</w:t>
            </w:r>
          </w:p>
          <w:p w14:paraId="7F501CF0" w14:textId="77777777" w:rsidR="00102F9A" w:rsidRPr="007B0D39" w:rsidRDefault="00102F9A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forme de organizare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: </w:t>
            </w:r>
          </w:p>
          <w:p w14:paraId="3F73117B" w14:textId="77777777" w:rsidR="00102F9A" w:rsidRPr="007B0D39" w:rsidRDefault="00102F9A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frontal, individual, </w:t>
            </w:r>
          </w:p>
          <w:p w14:paraId="3C7283E9" w14:textId="77777777" w:rsidR="00102F9A" w:rsidRPr="007B0D39" w:rsidRDefault="00102F9A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în perechi</w:t>
            </w:r>
          </w:p>
        </w:tc>
        <w:tc>
          <w:tcPr>
            <w:tcW w:w="1320" w:type="dxa"/>
          </w:tcPr>
          <w:p w14:paraId="103B4E86" w14:textId="77777777" w:rsidR="00102F9A" w:rsidRPr="007B0D39" w:rsidRDefault="00102F9A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4E402C17" w14:textId="09D8A93A" w:rsidR="00102F9A" w:rsidRPr="007B0D39" w:rsidRDefault="00102F9A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evaluare orală</w:t>
            </w:r>
          </w:p>
          <w:p w14:paraId="0EE85E27" w14:textId="77777777" w:rsidR="00102F9A" w:rsidRPr="007B0D39" w:rsidRDefault="00102F9A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0370B1F3" w14:textId="4D9461AC" w:rsidR="00102F9A" w:rsidRPr="007B0D39" w:rsidRDefault="00102F9A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-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oObservare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sistematică</w:t>
            </w:r>
          </w:p>
        </w:tc>
      </w:tr>
      <w:tr w:rsidR="00102F9A" w:rsidRPr="007B0D39" w14:paraId="56CDF0E0" w14:textId="77777777" w:rsidTr="009579ED">
        <w:trPr>
          <w:trHeight w:val="416"/>
        </w:trPr>
        <w:tc>
          <w:tcPr>
            <w:tcW w:w="810" w:type="dxa"/>
            <w:vMerge/>
          </w:tcPr>
          <w:p w14:paraId="38AB7FFD" w14:textId="77777777" w:rsidR="00102F9A" w:rsidRPr="007B0D39" w:rsidRDefault="00102F9A" w:rsidP="00782D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70" w:type="dxa"/>
          </w:tcPr>
          <w:p w14:paraId="2659DCA3" w14:textId="77777777" w:rsidR="00102F9A" w:rsidRPr="007B0D39" w:rsidRDefault="00102F9A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810" w:type="dxa"/>
          </w:tcPr>
          <w:p w14:paraId="607216E1" w14:textId="77777777" w:rsidR="00102F9A" w:rsidRPr="007B0D39" w:rsidRDefault="00102F9A" w:rsidP="00782D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proofErr w:type="spellStart"/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DP</w:t>
            </w:r>
            <w:proofErr w:type="spellEnd"/>
          </w:p>
        </w:tc>
        <w:tc>
          <w:tcPr>
            <w:tcW w:w="2970" w:type="dxa"/>
          </w:tcPr>
          <w:p w14:paraId="76CC9606" w14:textId="78EF3529" w:rsidR="00102F9A" w:rsidRPr="007B0D39" w:rsidRDefault="00102F9A" w:rsidP="00782DF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Autocunoaștere și stil de viață sănătos</w:t>
            </w:r>
          </w:p>
          <w:p w14:paraId="62B0D09A" w14:textId="76FA50B6" w:rsidR="00102F9A" w:rsidRPr="007B0D39" w:rsidRDefault="00102F9A" w:rsidP="00782DF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Dezvoltare emoțională și socială</w:t>
            </w:r>
          </w:p>
          <w:p w14:paraId="57789EFC" w14:textId="4AD50596" w:rsidR="00102F9A" w:rsidRPr="007B0D39" w:rsidRDefault="00102F9A" w:rsidP="00782DF9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Cs/>
                <w:sz w:val="20"/>
                <w:szCs w:val="20"/>
                <w:lang w:val="ro-RO"/>
              </w:rPr>
              <w:t>Aspecte specifice ale organizării învățării și pregătirii pentru viață la școlarul mic</w:t>
            </w:r>
          </w:p>
          <w:p w14:paraId="5057A9A3" w14:textId="77777777" w:rsidR="00102F9A" w:rsidRDefault="00102F9A" w:rsidP="00782DF9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Respectăm natura</w:t>
            </w:r>
          </w:p>
          <w:p w14:paraId="13E4A263" w14:textId="1FB726C9" w:rsidR="00102F9A" w:rsidRPr="007B0D39" w:rsidRDefault="00102F9A" w:rsidP="00782DF9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Prima vacanță de școlar</w:t>
            </w:r>
          </w:p>
        </w:tc>
        <w:tc>
          <w:tcPr>
            <w:tcW w:w="862" w:type="dxa"/>
          </w:tcPr>
          <w:p w14:paraId="453671FA" w14:textId="77777777" w:rsidR="00102F9A" w:rsidRPr="007B0D39" w:rsidRDefault="00102F9A" w:rsidP="00782D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1.1</w:t>
            </w:r>
          </w:p>
          <w:p w14:paraId="54BF5EA2" w14:textId="77777777" w:rsidR="00102F9A" w:rsidRPr="007B0D39" w:rsidRDefault="00102F9A" w:rsidP="00782D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2.1</w:t>
            </w:r>
          </w:p>
          <w:p w14:paraId="4C9E4C62" w14:textId="77777777" w:rsidR="00102F9A" w:rsidRPr="007B0D39" w:rsidRDefault="00102F9A" w:rsidP="00782D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3.3</w:t>
            </w:r>
          </w:p>
        </w:tc>
        <w:tc>
          <w:tcPr>
            <w:tcW w:w="5518" w:type="dxa"/>
          </w:tcPr>
          <w:p w14:paraId="6FE53C24" w14:textId="27B9042A" w:rsidR="00102F9A" w:rsidRPr="007B0D39" w:rsidRDefault="00102F9A" w:rsidP="00782DF9">
            <w:pPr>
              <w:pStyle w:val="Frspaiere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Jocuri de continuare a unor fraze: „În vacanța mare vreau să...”</w:t>
            </w:r>
          </w:p>
          <w:p w14:paraId="48412A89" w14:textId="77777777" w:rsidR="00102F9A" w:rsidRPr="007B0D39" w:rsidRDefault="00102F9A" w:rsidP="00782D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- Jocuri din folclorul copiilor, practicate în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şcoală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sau în cercul de joacă din afara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şcolii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care vizează exprimarea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emoţiilor</w:t>
            </w:r>
            <w:proofErr w:type="spellEnd"/>
          </w:p>
          <w:p w14:paraId="0709B48C" w14:textId="77777777" w:rsidR="00102F9A" w:rsidRPr="007B0D39" w:rsidRDefault="00102F9A" w:rsidP="00782D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- Prezentarea în </w:t>
            </w:r>
            <w:proofErr w:type="spellStart"/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>faţa</w:t>
            </w:r>
            <w:proofErr w:type="spellEnd"/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 grupului a unor obiecte personale care exprimă cel mai bine ceea ce îi place fiecăruia să facă, pentru valorizarea </w:t>
            </w:r>
            <w:proofErr w:type="spellStart"/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>abilităţilor</w:t>
            </w:r>
            <w:proofErr w:type="spellEnd"/>
            <w:r w:rsidRPr="007B0D3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 fiecărui copil, indiferent de domeniu</w:t>
            </w:r>
          </w:p>
        </w:tc>
        <w:tc>
          <w:tcPr>
            <w:tcW w:w="660" w:type="dxa"/>
          </w:tcPr>
          <w:p w14:paraId="599771C5" w14:textId="77777777" w:rsidR="00102F9A" w:rsidRPr="007B0D39" w:rsidRDefault="00102F9A" w:rsidP="00782D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1A600C1E" w14:textId="76ACADE0" w:rsidR="00102F9A" w:rsidRPr="007B0D39" w:rsidRDefault="00102F9A" w:rsidP="00782D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4</w:t>
            </w:r>
          </w:p>
        </w:tc>
        <w:tc>
          <w:tcPr>
            <w:tcW w:w="1760" w:type="dxa"/>
          </w:tcPr>
          <w:p w14:paraId="71BDA9A5" w14:textId="77777777" w:rsidR="00102F9A" w:rsidRPr="007B0D39" w:rsidRDefault="00102F9A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materiale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14221B7A" w14:textId="685ECFC5" w:rsidR="00102F9A" w:rsidRPr="007B0D39" w:rsidRDefault="00102F9A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aplicație digitală, proiector, jucării</w:t>
            </w:r>
          </w:p>
          <w:p w14:paraId="7B84C699" w14:textId="77777777" w:rsidR="00102F9A" w:rsidRPr="007B0D39" w:rsidRDefault="00102F9A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procedurale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: </w:t>
            </w:r>
          </w:p>
          <w:p w14:paraId="2FC3CD06" w14:textId="77777777" w:rsidR="00102F9A" w:rsidRPr="007B0D39" w:rsidRDefault="00102F9A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discuția colectivă, brainstorming, jocul de rol</w:t>
            </w:r>
          </w:p>
          <w:p w14:paraId="059D3953" w14:textId="77777777" w:rsidR="00102F9A" w:rsidRPr="007B0D39" w:rsidRDefault="00102F9A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forme de organizare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: </w:t>
            </w:r>
          </w:p>
          <w:p w14:paraId="7BACC5F8" w14:textId="77777777" w:rsidR="00102F9A" w:rsidRPr="007B0D39" w:rsidRDefault="00102F9A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frontal, individual</w:t>
            </w:r>
          </w:p>
        </w:tc>
        <w:tc>
          <w:tcPr>
            <w:tcW w:w="1320" w:type="dxa"/>
          </w:tcPr>
          <w:p w14:paraId="2E33AA5D" w14:textId="77777777" w:rsidR="00102F9A" w:rsidRPr="007B0D39" w:rsidRDefault="00102F9A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2D471C21" w14:textId="690F8463" w:rsidR="00102F9A" w:rsidRPr="007B0D39" w:rsidRDefault="00102F9A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observare sistematică</w:t>
            </w:r>
          </w:p>
          <w:p w14:paraId="1C0EE027" w14:textId="77777777" w:rsidR="00102F9A" w:rsidRPr="007B0D39" w:rsidRDefault="00102F9A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01B9FA8F" w14:textId="77777777" w:rsidR="00102F9A" w:rsidRPr="007B0D39" w:rsidRDefault="00102F9A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</w:tr>
      <w:tr w:rsidR="00102F9A" w:rsidRPr="007B0D39" w14:paraId="30B350CE" w14:textId="77777777" w:rsidTr="0017432B">
        <w:trPr>
          <w:trHeight w:val="374"/>
        </w:trPr>
        <w:tc>
          <w:tcPr>
            <w:tcW w:w="810" w:type="dxa"/>
            <w:vMerge/>
          </w:tcPr>
          <w:p w14:paraId="359EB2AB" w14:textId="77777777" w:rsidR="00102F9A" w:rsidRPr="007B0D39" w:rsidRDefault="00102F9A" w:rsidP="00782D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70" w:type="dxa"/>
          </w:tcPr>
          <w:p w14:paraId="24392D2E" w14:textId="77777777" w:rsidR="00102F9A" w:rsidRPr="007B0D39" w:rsidRDefault="00102F9A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810" w:type="dxa"/>
          </w:tcPr>
          <w:p w14:paraId="4086F622" w14:textId="77777777" w:rsidR="00102F9A" w:rsidRPr="007B0D39" w:rsidRDefault="00102F9A" w:rsidP="00782D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proofErr w:type="spellStart"/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EF</w:t>
            </w:r>
            <w:proofErr w:type="spellEnd"/>
          </w:p>
        </w:tc>
        <w:tc>
          <w:tcPr>
            <w:tcW w:w="2970" w:type="dxa"/>
          </w:tcPr>
          <w:p w14:paraId="149D4794" w14:textId="77777777" w:rsidR="00102F9A" w:rsidRPr="007B0D39" w:rsidRDefault="00102F9A" w:rsidP="00782DF9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Deprinderi motrice specifice gimnasticii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: rulare laterală, 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lastRenderedPageBreak/>
              <w:t xml:space="preserve">rostogolire înainte din ghemuit în ghemuit, rostogolire înapoi din ghemuit în depărtat, stând pe omoplați, cumpănă pe genunchi,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semisfoara</w:t>
            </w:r>
            <w:proofErr w:type="spellEnd"/>
          </w:p>
          <w:p w14:paraId="70CFA858" w14:textId="77777777" w:rsidR="00102F9A" w:rsidRPr="007B0D39" w:rsidRDefault="00102F9A" w:rsidP="00782DF9">
            <w:pPr>
              <w:pStyle w:val="Frspaiere1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Ștafete și jocuri dinamice</w:t>
            </w:r>
          </w:p>
          <w:p w14:paraId="314B6810" w14:textId="77777777" w:rsidR="00102F9A" w:rsidRPr="007B0D39" w:rsidRDefault="00102F9A" w:rsidP="00782DF9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Calități motrice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 mobilitate și stabilitate articulară</w:t>
            </w:r>
          </w:p>
          <w:p w14:paraId="697A1EEB" w14:textId="0AF03BED" w:rsidR="00102F9A" w:rsidRPr="007B0D39" w:rsidRDefault="00102F9A" w:rsidP="00782DF9">
            <w:pPr>
              <w:pStyle w:val="Frspaiere1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eastAsiaTheme="minorHAnsi" w:hAnsi="Times New Roman"/>
                <w:bCs/>
                <w:iCs/>
                <w:sz w:val="20"/>
                <w:szCs w:val="20"/>
                <w:lang w:val="ro-RO"/>
              </w:rPr>
              <w:t xml:space="preserve">Ștafeta verii „Pune-ți șepcuța și fugi la umbră!” </w:t>
            </w:r>
            <w:r w:rsidRPr="007B0D39">
              <w:rPr>
                <w:rFonts w:ascii="Times New Roman" w:eastAsiaTheme="minorHAnsi" w:hAnsi="Times New Roman"/>
                <w:bCs/>
                <w:i/>
                <w:sz w:val="20"/>
                <w:szCs w:val="20"/>
                <w:lang w:val="ro-RO"/>
              </w:rPr>
              <w:t>(Ghid de activități și jocuri didactice, pag. 60)</w:t>
            </w:r>
          </w:p>
        </w:tc>
        <w:tc>
          <w:tcPr>
            <w:tcW w:w="862" w:type="dxa"/>
          </w:tcPr>
          <w:p w14:paraId="0D010D64" w14:textId="77777777" w:rsidR="00102F9A" w:rsidRPr="007B0D39" w:rsidRDefault="00102F9A" w:rsidP="00782D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lastRenderedPageBreak/>
              <w:t>1.1</w:t>
            </w:r>
          </w:p>
          <w:p w14:paraId="7C6B7E01" w14:textId="77777777" w:rsidR="00102F9A" w:rsidRPr="007B0D39" w:rsidRDefault="00102F9A" w:rsidP="00782D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1.3</w:t>
            </w:r>
          </w:p>
          <w:p w14:paraId="42CDF3E9" w14:textId="77777777" w:rsidR="00102F9A" w:rsidRPr="007B0D39" w:rsidRDefault="00102F9A" w:rsidP="00782D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lastRenderedPageBreak/>
              <w:t>2.3</w:t>
            </w:r>
          </w:p>
          <w:p w14:paraId="7212FBBF" w14:textId="77777777" w:rsidR="00102F9A" w:rsidRPr="007B0D39" w:rsidRDefault="00102F9A" w:rsidP="00782D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3.2</w:t>
            </w:r>
          </w:p>
        </w:tc>
        <w:tc>
          <w:tcPr>
            <w:tcW w:w="5518" w:type="dxa"/>
          </w:tcPr>
          <w:p w14:paraId="5D50C0E0" w14:textId="77777777" w:rsidR="00102F9A" w:rsidRPr="007B0D39" w:rsidRDefault="00102F9A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lastRenderedPageBreak/>
              <w:t xml:space="preserve">- Exersarea grupelor de </w:t>
            </w:r>
            <w:proofErr w:type="spellStart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miscări</w:t>
            </w:r>
            <w:proofErr w:type="spellEnd"/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specifice segmentelor corpului</w:t>
            </w:r>
          </w:p>
          <w:p w14:paraId="7E044031" w14:textId="77777777" w:rsidR="00102F9A" w:rsidRPr="007B0D39" w:rsidRDefault="00102F9A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Efectuarea exercițiilor de mobilitate în limitele anatomice</w:t>
            </w:r>
          </w:p>
          <w:p w14:paraId="041F8A72" w14:textId="77777777" w:rsidR="00102F9A" w:rsidRPr="007B0D39" w:rsidRDefault="00102F9A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lastRenderedPageBreak/>
              <w:t>- Exersarea actelor motrice de expresivitate corporală pe fond muzical</w:t>
            </w:r>
          </w:p>
          <w:p w14:paraId="490EE798" w14:textId="77777777" w:rsidR="00102F9A" w:rsidRPr="007B0D39" w:rsidRDefault="00102F9A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Utilizarea elementelor simple din gimnastica de bază: echilibru pe un picior, exerciții cu obiecte(cerc, eșarfă, stegulețe)</w:t>
            </w:r>
          </w:p>
          <w:p w14:paraId="5BD78430" w14:textId="77777777" w:rsidR="00102F9A" w:rsidRPr="007B0D39" w:rsidRDefault="00102F9A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Utilizarea elementelor simple din gimnastică ritmică și aerobică și a combinațiilor acestora</w:t>
            </w:r>
          </w:p>
          <w:p w14:paraId="75F71AB3" w14:textId="77777777" w:rsidR="00102F9A" w:rsidRPr="007B0D39" w:rsidRDefault="00102F9A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Participarea la dansuri tematice și ansambluri sportive</w:t>
            </w:r>
          </w:p>
          <w:p w14:paraId="23C82922" w14:textId="77777777" w:rsidR="00102F9A" w:rsidRPr="007B0D39" w:rsidRDefault="00102F9A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Exersări în perechi și pe grupe</w:t>
            </w:r>
          </w:p>
          <w:p w14:paraId="50DECA9A" w14:textId="28D57571" w:rsidR="00102F9A" w:rsidRPr="007B0D39" w:rsidRDefault="00102F9A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- Participarea la ștafete și parcursuri combinate </w:t>
            </w:r>
          </w:p>
          <w:p w14:paraId="0E0F5A34" w14:textId="77777777" w:rsidR="00102F9A" w:rsidRPr="007B0D39" w:rsidRDefault="00102F9A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Încurajarea colegilor pentru participare activă</w:t>
            </w:r>
          </w:p>
          <w:p w14:paraId="7E0431B6" w14:textId="77777777" w:rsidR="00102F9A" w:rsidRPr="007B0D39" w:rsidRDefault="00102F9A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- Manifestarea empatiei cu propria echipă</w:t>
            </w:r>
          </w:p>
        </w:tc>
        <w:tc>
          <w:tcPr>
            <w:tcW w:w="660" w:type="dxa"/>
          </w:tcPr>
          <w:p w14:paraId="3A3D1474" w14:textId="77777777" w:rsidR="00102F9A" w:rsidRPr="007B0D39" w:rsidRDefault="00102F9A" w:rsidP="00782D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01F4157F" w14:textId="21F47519" w:rsidR="00102F9A" w:rsidRPr="007B0D39" w:rsidRDefault="00102F9A" w:rsidP="00782D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4</w:t>
            </w:r>
          </w:p>
        </w:tc>
        <w:tc>
          <w:tcPr>
            <w:tcW w:w="1760" w:type="dxa"/>
          </w:tcPr>
          <w:p w14:paraId="0BE95EB7" w14:textId="3D29F1A7" w:rsidR="00102F9A" w:rsidRPr="007B0D39" w:rsidRDefault="00102F9A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materiale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: echipament 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lastRenderedPageBreak/>
              <w:t>sportiv, banca de gimnastică</w:t>
            </w:r>
            <w:r>
              <w:rPr>
                <w:rFonts w:ascii="Times New Roman" w:hAnsi="Times New Roman"/>
                <w:sz w:val="20"/>
                <w:szCs w:val="20"/>
                <w:lang w:val="ro-RO"/>
              </w:rPr>
              <w:t>,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stegulețe, mingi, saltele</w:t>
            </w:r>
          </w:p>
          <w:p w14:paraId="12E34117" w14:textId="66CEDBDC" w:rsidR="00102F9A" w:rsidRPr="007B0D39" w:rsidRDefault="00102F9A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procedurale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: demonstrația, </w:t>
            </w:r>
          </w:p>
          <w:p w14:paraId="3344D914" w14:textId="5A48321F" w:rsidR="00102F9A" w:rsidRPr="007B0D39" w:rsidRDefault="00102F9A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exercițiul, jocul didactic, </w:t>
            </w:r>
            <w:r>
              <w:rPr>
                <w:rFonts w:ascii="Times New Roman" w:hAnsi="Times New Roman"/>
                <w:sz w:val="20"/>
                <w:szCs w:val="20"/>
                <w:lang w:val="ro-RO"/>
              </w:rPr>
              <w:t>ștafete</w:t>
            </w:r>
          </w:p>
          <w:p w14:paraId="734894AA" w14:textId="77777777" w:rsidR="00102F9A" w:rsidRPr="007B0D39" w:rsidRDefault="00102F9A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forme de organizare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427C2F63" w14:textId="77777777" w:rsidR="00102F9A" w:rsidRPr="007B0D39" w:rsidRDefault="00102F9A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>frontal, individual</w:t>
            </w:r>
          </w:p>
        </w:tc>
        <w:tc>
          <w:tcPr>
            <w:tcW w:w="1320" w:type="dxa"/>
          </w:tcPr>
          <w:p w14:paraId="3132C14E" w14:textId="77777777" w:rsidR="00102F9A" w:rsidRPr="007B0D39" w:rsidRDefault="00102F9A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032EAD19" w14:textId="77777777" w:rsidR="00102F9A" w:rsidRPr="007B0D39" w:rsidRDefault="00102F9A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- observarea </w:t>
            </w:r>
            <w:r w:rsidRPr="007B0D39">
              <w:rPr>
                <w:rFonts w:ascii="Times New Roman" w:hAnsi="Times New Roman"/>
                <w:sz w:val="20"/>
                <w:szCs w:val="20"/>
                <w:lang w:val="ro-RO"/>
              </w:rPr>
              <w:lastRenderedPageBreak/>
              <w:t>sistematică a elevilor</w:t>
            </w:r>
          </w:p>
        </w:tc>
      </w:tr>
      <w:tr w:rsidR="00782DF9" w:rsidRPr="007B0D39" w14:paraId="5179566A" w14:textId="77777777" w:rsidTr="0017432B">
        <w:trPr>
          <w:trHeight w:val="262"/>
        </w:trPr>
        <w:tc>
          <w:tcPr>
            <w:tcW w:w="810" w:type="dxa"/>
            <w:shd w:val="clear" w:color="auto" w:fill="A6A6A6"/>
          </w:tcPr>
          <w:p w14:paraId="59A5551E" w14:textId="77777777" w:rsidR="00782DF9" w:rsidRPr="007B0D39" w:rsidRDefault="00782DF9" w:rsidP="00782D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70" w:type="dxa"/>
            <w:shd w:val="clear" w:color="auto" w:fill="A6A6A6"/>
          </w:tcPr>
          <w:p w14:paraId="36BF49FF" w14:textId="77777777" w:rsidR="00782DF9" w:rsidRPr="007B0D39" w:rsidRDefault="00782DF9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810" w:type="dxa"/>
            <w:shd w:val="clear" w:color="auto" w:fill="A6A6A6"/>
          </w:tcPr>
          <w:p w14:paraId="63869D44" w14:textId="77777777" w:rsidR="00782DF9" w:rsidRPr="007B0D39" w:rsidRDefault="00782DF9" w:rsidP="00782D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2970" w:type="dxa"/>
            <w:shd w:val="clear" w:color="auto" w:fill="A6A6A6"/>
          </w:tcPr>
          <w:p w14:paraId="3E4C2D8B" w14:textId="77777777" w:rsidR="00782DF9" w:rsidRPr="007B0D39" w:rsidRDefault="00782DF9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862" w:type="dxa"/>
            <w:shd w:val="clear" w:color="auto" w:fill="A6A6A6"/>
          </w:tcPr>
          <w:p w14:paraId="0B7C004C" w14:textId="77777777" w:rsidR="00782DF9" w:rsidRPr="007B0D39" w:rsidRDefault="00782DF9" w:rsidP="00782D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5518" w:type="dxa"/>
            <w:shd w:val="clear" w:color="auto" w:fill="A6A6A6"/>
          </w:tcPr>
          <w:p w14:paraId="2F240C12" w14:textId="77777777" w:rsidR="00782DF9" w:rsidRPr="007B0D39" w:rsidRDefault="00782DF9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660" w:type="dxa"/>
            <w:shd w:val="clear" w:color="auto" w:fill="A6A6A6"/>
          </w:tcPr>
          <w:p w14:paraId="14EFEBAE" w14:textId="77777777" w:rsidR="00782DF9" w:rsidRPr="007B0D39" w:rsidRDefault="00782DF9" w:rsidP="00782D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760" w:type="dxa"/>
            <w:shd w:val="clear" w:color="auto" w:fill="A6A6A6"/>
          </w:tcPr>
          <w:p w14:paraId="53311D38" w14:textId="77777777" w:rsidR="00782DF9" w:rsidRPr="007B0D39" w:rsidRDefault="00782DF9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320" w:type="dxa"/>
            <w:shd w:val="clear" w:color="auto" w:fill="A6A6A6"/>
          </w:tcPr>
          <w:p w14:paraId="1E3AD13A" w14:textId="77777777" w:rsidR="00782DF9" w:rsidRPr="007B0D39" w:rsidRDefault="00782DF9" w:rsidP="00782D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</w:tr>
    </w:tbl>
    <w:p w14:paraId="608D779D" w14:textId="77777777" w:rsidR="003465DB" w:rsidRDefault="003465DB">
      <w:pPr>
        <w:rPr>
          <w:rFonts w:ascii="Times New Roman" w:hAnsi="Times New Roman"/>
          <w:sz w:val="20"/>
          <w:szCs w:val="20"/>
          <w:lang w:val="ro-RO"/>
        </w:rPr>
      </w:pPr>
    </w:p>
    <w:p w14:paraId="2CAEE16D" w14:textId="77777777" w:rsidR="00102F9A" w:rsidRPr="007B0D39" w:rsidRDefault="00102F9A">
      <w:pPr>
        <w:rPr>
          <w:rFonts w:ascii="Times New Roman" w:hAnsi="Times New Roman"/>
          <w:sz w:val="20"/>
          <w:szCs w:val="20"/>
          <w:lang w:val="ro-RO"/>
        </w:rPr>
      </w:pPr>
    </w:p>
    <w:p w14:paraId="6C8743CE" w14:textId="446A78D7" w:rsidR="00091019" w:rsidRDefault="00091019" w:rsidP="00091019">
      <w:pPr>
        <w:jc w:val="center"/>
        <w:rPr>
          <w:rFonts w:ascii="Times New Roman" w:hAnsi="Times New Roman"/>
          <w:b/>
          <w:lang w:val="ro-RO"/>
        </w:rPr>
      </w:pPr>
      <w:r w:rsidRPr="00BA0103">
        <w:rPr>
          <w:rFonts w:ascii="Times New Roman" w:hAnsi="Times New Roman"/>
          <w:b/>
          <w:highlight w:val="green"/>
          <w:lang w:val="ro-RO"/>
        </w:rPr>
        <w:t>PLANIFICARE PENTRU „</w:t>
      </w:r>
      <w:r w:rsidR="009D3981" w:rsidRPr="00BA0103">
        <w:rPr>
          <w:rFonts w:ascii="Times New Roman" w:hAnsi="Times New Roman"/>
          <w:b/>
          <w:highlight w:val="green"/>
          <w:lang w:val="ro-RO"/>
        </w:rPr>
        <w:t>ȘCOALA ALTFEL</w:t>
      </w:r>
      <w:r w:rsidRPr="00BA0103">
        <w:rPr>
          <w:rFonts w:ascii="Times New Roman" w:hAnsi="Times New Roman"/>
          <w:b/>
          <w:highlight w:val="green"/>
          <w:lang w:val="ro-RO"/>
        </w:rPr>
        <w:t>”</w:t>
      </w:r>
    </w:p>
    <w:p w14:paraId="674EA1F9" w14:textId="77777777" w:rsidR="00102F9A" w:rsidRPr="007B0D39" w:rsidRDefault="00102F9A" w:rsidP="00091019">
      <w:pPr>
        <w:jc w:val="center"/>
        <w:rPr>
          <w:rFonts w:ascii="Times New Roman" w:hAnsi="Times New Roman"/>
          <w:b/>
          <w:lang w:val="ro-RO"/>
        </w:rPr>
      </w:pPr>
    </w:p>
    <w:tbl>
      <w:tblPr>
        <w:tblW w:w="15552" w:type="dxa"/>
        <w:tblInd w:w="-7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E0" w:firstRow="1" w:lastRow="1" w:firstColumn="1" w:lastColumn="0" w:noHBand="0" w:noVBand="0"/>
      </w:tblPr>
      <w:tblGrid>
        <w:gridCol w:w="810"/>
        <w:gridCol w:w="3686"/>
        <w:gridCol w:w="5103"/>
        <w:gridCol w:w="1843"/>
        <w:gridCol w:w="1275"/>
        <w:gridCol w:w="2835"/>
      </w:tblGrid>
      <w:tr w:rsidR="007C3190" w:rsidRPr="007B0D39" w14:paraId="4F4C508B" w14:textId="77777777" w:rsidTr="008D4848">
        <w:tc>
          <w:tcPr>
            <w:tcW w:w="810" w:type="dxa"/>
          </w:tcPr>
          <w:p w14:paraId="1D425ECC" w14:textId="77777777" w:rsidR="007C3190" w:rsidRPr="007B0D39" w:rsidRDefault="007C3190" w:rsidP="00BE527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Ziua/</w:t>
            </w:r>
          </w:p>
          <w:p w14:paraId="1C411D04" w14:textId="491E873D" w:rsidR="007C3190" w:rsidRPr="007B0D39" w:rsidRDefault="007C3190" w:rsidP="00BE527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Data</w:t>
            </w:r>
          </w:p>
        </w:tc>
        <w:tc>
          <w:tcPr>
            <w:tcW w:w="3686" w:type="dxa"/>
          </w:tcPr>
          <w:p w14:paraId="0902DA94" w14:textId="7A59C7D2" w:rsidR="007C3190" w:rsidRPr="007B0D39" w:rsidRDefault="007C3190" w:rsidP="00BE527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Tema activității</w:t>
            </w:r>
          </w:p>
        </w:tc>
        <w:tc>
          <w:tcPr>
            <w:tcW w:w="5103" w:type="dxa"/>
          </w:tcPr>
          <w:p w14:paraId="0202C5D3" w14:textId="00C81A1C" w:rsidR="007C3190" w:rsidRPr="007B0D39" w:rsidRDefault="007C3190" w:rsidP="00BE527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Modalități de realizare</w:t>
            </w:r>
          </w:p>
        </w:tc>
        <w:tc>
          <w:tcPr>
            <w:tcW w:w="1843" w:type="dxa"/>
          </w:tcPr>
          <w:p w14:paraId="3F3D1DFE" w14:textId="77777777" w:rsidR="008D4848" w:rsidRPr="007B0D39" w:rsidRDefault="007C3190" w:rsidP="00BE527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 xml:space="preserve">Locul de </w:t>
            </w:r>
          </w:p>
          <w:p w14:paraId="5324C0D9" w14:textId="4622C71B" w:rsidR="007C3190" w:rsidRPr="007B0D39" w:rsidRDefault="007C3190" w:rsidP="00BE527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desfășurare</w:t>
            </w:r>
          </w:p>
        </w:tc>
        <w:tc>
          <w:tcPr>
            <w:tcW w:w="1275" w:type="dxa"/>
          </w:tcPr>
          <w:p w14:paraId="614471BD" w14:textId="473273BB" w:rsidR="007C3190" w:rsidRPr="007B0D39" w:rsidRDefault="007C3190" w:rsidP="00BE5278">
            <w:pPr>
              <w:pStyle w:val="Frspaiere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Partic</w:t>
            </w:r>
            <w:r w:rsidR="008D4848"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i</w:t>
            </w: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panți</w:t>
            </w:r>
          </w:p>
        </w:tc>
        <w:tc>
          <w:tcPr>
            <w:tcW w:w="2835" w:type="dxa"/>
          </w:tcPr>
          <w:p w14:paraId="4EA9486D" w14:textId="21E8B788" w:rsidR="007C3190" w:rsidRPr="007B0D39" w:rsidRDefault="007C3190" w:rsidP="00BE527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 xml:space="preserve">Observații </w:t>
            </w:r>
          </w:p>
        </w:tc>
      </w:tr>
      <w:tr w:rsidR="007C3190" w:rsidRPr="007B0D39" w14:paraId="1EA1FD47" w14:textId="77777777" w:rsidTr="008D4848">
        <w:trPr>
          <w:trHeight w:val="444"/>
        </w:trPr>
        <w:tc>
          <w:tcPr>
            <w:tcW w:w="810" w:type="dxa"/>
          </w:tcPr>
          <w:p w14:paraId="66CF4D17" w14:textId="77777777" w:rsidR="007C3190" w:rsidRPr="007B0D39" w:rsidRDefault="007C3190" w:rsidP="00BE527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145A1007" w14:textId="77777777" w:rsidR="007C3190" w:rsidRPr="007B0D39" w:rsidRDefault="007C3190" w:rsidP="008D484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3686" w:type="dxa"/>
          </w:tcPr>
          <w:p w14:paraId="1E4BFE9A" w14:textId="77777777" w:rsidR="008D4848" w:rsidRPr="007B0D39" w:rsidRDefault="008D4848" w:rsidP="00BE5278">
            <w:pPr>
              <w:spacing w:after="0" w:line="240" w:lineRule="auto"/>
              <w:rPr>
                <w:rFonts w:ascii="Times New Roman" w:hAnsi="Times New Roman"/>
                <w:i/>
                <w:color w:val="000080"/>
                <w:sz w:val="20"/>
                <w:szCs w:val="20"/>
                <w:lang w:val="ro-RO"/>
              </w:rPr>
            </w:pPr>
          </w:p>
          <w:p w14:paraId="2DBCAF90" w14:textId="77777777" w:rsidR="008D4848" w:rsidRPr="007B0D39" w:rsidRDefault="008D4848" w:rsidP="00BE5278">
            <w:pPr>
              <w:spacing w:after="0" w:line="240" w:lineRule="auto"/>
              <w:rPr>
                <w:rFonts w:ascii="Times New Roman" w:hAnsi="Times New Roman"/>
                <w:i/>
                <w:color w:val="000080"/>
                <w:sz w:val="20"/>
                <w:szCs w:val="20"/>
                <w:lang w:val="ro-RO"/>
              </w:rPr>
            </w:pPr>
          </w:p>
          <w:p w14:paraId="34AE487D" w14:textId="77777777" w:rsidR="008D4848" w:rsidRPr="007B0D39" w:rsidRDefault="008D4848" w:rsidP="00BE5278">
            <w:pPr>
              <w:spacing w:after="0" w:line="240" w:lineRule="auto"/>
              <w:rPr>
                <w:rFonts w:ascii="Times New Roman" w:hAnsi="Times New Roman"/>
                <w:i/>
                <w:color w:val="000080"/>
                <w:sz w:val="20"/>
                <w:szCs w:val="20"/>
                <w:lang w:val="ro-RO"/>
              </w:rPr>
            </w:pPr>
          </w:p>
        </w:tc>
        <w:tc>
          <w:tcPr>
            <w:tcW w:w="5103" w:type="dxa"/>
          </w:tcPr>
          <w:p w14:paraId="646B4DCD" w14:textId="77777777" w:rsidR="007C3190" w:rsidRPr="007B0D39" w:rsidRDefault="007C3190" w:rsidP="00BE5278">
            <w:pPr>
              <w:spacing w:after="0" w:line="240" w:lineRule="auto"/>
              <w:rPr>
                <w:rFonts w:ascii="Times New Roman" w:hAnsi="Times New Roman"/>
                <w:i/>
                <w:color w:val="000080"/>
                <w:sz w:val="20"/>
                <w:szCs w:val="20"/>
                <w:lang w:val="ro-RO"/>
              </w:rPr>
            </w:pPr>
          </w:p>
          <w:p w14:paraId="0394A384" w14:textId="77777777" w:rsidR="007C3190" w:rsidRPr="007B0D39" w:rsidRDefault="007C3190" w:rsidP="00BE5278">
            <w:pPr>
              <w:pStyle w:val="Frspaiere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843" w:type="dxa"/>
          </w:tcPr>
          <w:p w14:paraId="23992328" w14:textId="745DE7EE" w:rsidR="007C3190" w:rsidRPr="007B0D39" w:rsidRDefault="007C3190" w:rsidP="00BE5278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 </w:t>
            </w:r>
          </w:p>
        </w:tc>
        <w:tc>
          <w:tcPr>
            <w:tcW w:w="1275" w:type="dxa"/>
          </w:tcPr>
          <w:p w14:paraId="44E6796B" w14:textId="77777777" w:rsidR="007C3190" w:rsidRPr="007B0D39" w:rsidRDefault="007C3190" w:rsidP="00BE527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58CCC713" w14:textId="3D16865F" w:rsidR="007C3190" w:rsidRPr="007B0D39" w:rsidRDefault="007C3190" w:rsidP="008D484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2835" w:type="dxa"/>
          </w:tcPr>
          <w:p w14:paraId="43654201" w14:textId="519786AD" w:rsidR="007C3190" w:rsidRPr="007B0D39" w:rsidRDefault="007C3190" w:rsidP="00BE52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</w:tr>
      <w:tr w:rsidR="008D4848" w:rsidRPr="007B0D39" w14:paraId="11979EBA" w14:textId="77777777" w:rsidTr="008D4848">
        <w:tc>
          <w:tcPr>
            <w:tcW w:w="810" w:type="dxa"/>
          </w:tcPr>
          <w:p w14:paraId="037FA588" w14:textId="77777777" w:rsidR="008D4848" w:rsidRPr="007B0D39" w:rsidRDefault="008D4848" w:rsidP="00BE527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3686" w:type="dxa"/>
          </w:tcPr>
          <w:p w14:paraId="0451F59D" w14:textId="77777777" w:rsidR="008D4848" w:rsidRPr="007B0D39" w:rsidRDefault="008D4848" w:rsidP="00BE5278">
            <w:pPr>
              <w:pStyle w:val="Frspaiere"/>
              <w:rPr>
                <w:rFonts w:ascii="Times New Roman" w:hAnsi="Times New Roman"/>
                <w:b/>
                <w:i/>
                <w:sz w:val="20"/>
                <w:szCs w:val="20"/>
                <w:lang w:val="ro-RO"/>
              </w:rPr>
            </w:pPr>
          </w:p>
          <w:p w14:paraId="56C5EEEE" w14:textId="77777777" w:rsidR="008D4848" w:rsidRPr="007B0D39" w:rsidRDefault="008D4848" w:rsidP="00BE5278">
            <w:pPr>
              <w:pStyle w:val="Frspaiere"/>
              <w:rPr>
                <w:rFonts w:ascii="Times New Roman" w:hAnsi="Times New Roman"/>
                <w:b/>
                <w:i/>
                <w:sz w:val="20"/>
                <w:szCs w:val="20"/>
                <w:lang w:val="ro-RO"/>
              </w:rPr>
            </w:pPr>
          </w:p>
          <w:p w14:paraId="52FE1099" w14:textId="77777777" w:rsidR="008D4848" w:rsidRPr="007B0D39" w:rsidRDefault="008D4848" w:rsidP="00BE5278">
            <w:pPr>
              <w:pStyle w:val="Frspaiere"/>
              <w:rPr>
                <w:rFonts w:ascii="Times New Roman" w:hAnsi="Times New Roman"/>
                <w:b/>
                <w:i/>
                <w:sz w:val="20"/>
                <w:szCs w:val="20"/>
                <w:lang w:val="ro-RO"/>
              </w:rPr>
            </w:pPr>
          </w:p>
        </w:tc>
        <w:tc>
          <w:tcPr>
            <w:tcW w:w="5103" w:type="dxa"/>
          </w:tcPr>
          <w:p w14:paraId="77CF8E47" w14:textId="77777777" w:rsidR="008D4848" w:rsidRPr="007B0D39" w:rsidRDefault="008D4848" w:rsidP="00BE5278">
            <w:pPr>
              <w:spacing w:after="0" w:line="240" w:lineRule="auto"/>
              <w:rPr>
                <w:rFonts w:ascii="Times New Roman" w:hAnsi="Times New Roman"/>
                <w:i/>
                <w:color w:val="000080"/>
                <w:sz w:val="20"/>
                <w:szCs w:val="20"/>
                <w:lang w:val="ro-RO"/>
              </w:rPr>
            </w:pPr>
          </w:p>
        </w:tc>
        <w:tc>
          <w:tcPr>
            <w:tcW w:w="1843" w:type="dxa"/>
          </w:tcPr>
          <w:p w14:paraId="70922BAE" w14:textId="77777777" w:rsidR="008D4848" w:rsidRPr="007B0D39" w:rsidRDefault="008D4848" w:rsidP="00BE5278">
            <w:pPr>
              <w:pStyle w:val="Default"/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</w:pPr>
          </w:p>
        </w:tc>
        <w:tc>
          <w:tcPr>
            <w:tcW w:w="1275" w:type="dxa"/>
          </w:tcPr>
          <w:p w14:paraId="32A2B603" w14:textId="77777777" w:rsidR="008D4848" w:rsidRPr="007B0D39" w:rsidRDefault="008D4848" w:rsidP="00BE527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2835" w:type="dxa"/>
          </w:tcPr>
          <w:p w14:paraId="272D580C" w14:textId="77777777" w:rsidR="008D4848" w:rsidRPr="007B0D39" w:rsidRDefault="008D4848" w:rsidP="00BE52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</w:tr>
      <w:tr w:rsidR="008D4848" w:rsidRPr="007B0D39" w14:paraId="087BF0C0" w14:textId="77777777" w:rsidTr="008D4848">
        <w:tc>
          <w:tcPr>
            <w:tcW w:w="810" w:type="dxa"/>
          </w:tcPr>
          <w:p w14:paraId="231AF267" w14:textId="77777777" w:rsidR="008D4848" w:rsidRPr="007B0D39" w:rsidRDefault="008D4848" w:rsidP="00BE527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3686" w:type="dxa"/>
          </w:tcPr>
          <w:p w14:paraId="068D9FE2" w14:textId="77777777" w:rsidR="008D4848" w:rsidRPr="007B0D39" w:rsidRDefault="008D4848" w:rsidP="00BE5278">
            <w:pPr>
              <w:pStyle w:val="Frspaiere"/>
              <w:rPr>
                <w:rFonts w:ascii="Times New Roman" w:hAnsi="Times New Roman"/>
                <w:b/>
                <w:i/>
                <w:sz w:val="20"/>
                <w:szCs w:val="20"/>
                <w:lang w:val="ro-RO"/>
              </w:rPr>
            </w:pPr>
          </w:p>
          <w:p w14:paraId="05179A82" w14:textId="77777777" w:rsidR="008D4848" w:rsidRPr="007B0D39" w:rsidRDefault="008D4848" w:rsidP="00BE5278">
            <w:pPr>
              <w:pStyle w:val="Frspaiere"/>
              <w:rPr>
                <w:rFonts w:ascii="Times New Roman" w:hAnsi="Times New Roman"/>
                <w:b/>
                <w:i/>
                <w:sz w:val="20"/>
                <w:szCs w:val="20"/>
                <w:lang w:val="ro-RO"/>
              </w:rPr>
            </w:pPr>
          </w:p>
          <w:p w14:paraId="5BD2144F" w14:textId="77777777" w:rsidR="008D4848" w:rsidRPr="007B0D39" w:rsidRDefault="008D4848" w:rsidP="00BE5278">
            <w:pPr>
              <w:pStyle w:val="Frspaiere"/>
              <w:rPr>
                <w:rFonts w:ascii="Times New Roman" w:hAnsi="Times New Roman"/>
                <w:b/>
                <w:i/>
                <w:sz w:val="20"/>
                <w:szCs w:val="20"/>
                <w:lang w:val="ro-RO"/>
              </w:rPr>
            </w:pPr>
          </w:p>
        </w:tc>
        <w:tc>
          <w:tcPr>
            <w:tcW w:w="5103" w:type="dxa"/>
          </w:tcPr>
          <w:p w14:paraId="25621210" w14:textId="77777777" w:rsidR="008D4848" w:rsidRPr="007B0D39" w:rsidRDefault="008D4848" w:rsidP="00BE5278">
            <w:pPr>
              <w:spacing w:after="0" w:line="240" w:lineRule="auto"/>
              <w:rPr>
                <w:rFonts w:ascii="Times New Roman" w:hAnsi="Times New Roman"/>
                <w:i/>
                <w:color w:val="000080"/>
                <w:sz w:val="20"/>
                <w:szCs w:val="20"/>
                <w:lang w:val="ro-RO"/>
              </w:rPr>
            </w:pPr>
          </w:p>
        </w:tc>
        <w:tc>
          <w:tcPr>
            <w:tcW w:w="1843" w:type="dxa"/>
          </w:tcPr>
          <w:p w14:paraId="3E5BB0DA" w14:textId="77777777" w:rsidR="008D4848" w:rsidRPr="007B0D39" w:rsidRDefault="008D4848" w:rsidP="00BE5278">
            <w:pPr>
              <w:pStyle w:val="Default"/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</w:pPr>
          </w:p>
        </w:tc>
        <w:tc>
          <w:tcPr>
            <w:tcW w:w="1275" w:type="dxa"/>
          </w:tcPr>
          <w:p w14:paraId="5E9C6825" w14:textId="77777777" w:rsidR="008D4848" w:rsidRPr="007B0D39" w:rsidRDefault="008D4848" w:rsidP="00BE527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2835" w:type="dxa"/>
          </w:tcPr>
          <w:p w14:paraId="31544230" w14:textId="77777777" w:rsidR="008D4848" w:rsidRPr="007B0D39" w:rsidRDefault="008D4848" w:rsidP="00BE52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</w:tr>
      <w:tr w:rsidR="008D4848" w:rsidRPr="007B0D39" w14:paraId="7D76705F" w14:textId="77777777" w:rsidTr="008D4848">
        <w:tc>
          <w:tcPr>
            <w:tcW w:w="810" w:type="dxa"/>
          </w:tcPr>
          <w:p w14:paraId="15CFA9E7" w14:textId="77777777" w:rsidR="008D4848" w:rsidRPr="007B0D39" w:rsidRDefault="008D4848" w:rsidP="00BE527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3686" w:type="dxa"/>
          </w:tcPr>
          <w:p w14:paraId="36C9FEBA" w14:textId="77777777" w:rsidR="008D4848" w:rsidRPr="007B0D39" w:rsidRDefault="008D4848" w:rsidP="00BE5278">
            <w:pPr>
              <w:pStyle w:val="Frspaiere"/>
              <w:rPr>
                <w:rFonts w:ascii="Times New Roman" w:hAnsi="Times New Roman"/>
                <w:b/>
                <w:i/>
                <w:sz w:val="20"/>
                <w:szCs w:val="20"/>
                <w:lang w:val="ro-RO"/>
              </w:rPr>
            </w:pPr>
          </w:p>
          <w:p w14:paraId="0F6ABC1C" w14:textId="77777777" w:rsidR="008D4848" w:rsidRPr="007B0D39" w:rsidRDefault="008D4848" w:rsidP="00BE5278">
            <w:pPr>
              <w:pStyle w:val="Frspaiere"/>
              <w:rPr>
                <w:rFonts w:ascii="Times New Roman" w:hAnsi="Times New Roman"/>
                <w:b/>
                <w:i/>
                <w:sz w:val="20"/>
                <w:szCs w:val="20"/>
                <w:lang w:val="ro-RO"/>
              </w:rPr>
            </w:pPr>
          </w:p>
          <w:p w14:paraId="5AB5C694" w14:textId="77777777" w:rsidR="008D4848" w:rsidRPr="007B0D39" w:rsidRDefault="008D4848" w:rsidP="00BE5278">
            <w:pPr>
              <w:pStyle w:val="Frspaiere"/>
              <w:rPr>
                <w:rFonts w:ascii="Times New Roman" w:hAnsi="Times New Roman"/>
                <w:b/>
                <w:i/>
                <w:sz w:val="20"/>
                <w:szCs w:val="20"/>
                <w:lang w:val="ro-RO"/>
              </w:rPr>
            </w:pPr>
          </w:p>
        </w:tc>
        <w:tc>
          <w:tcPr>
            <w:tcW w:w="5103" w:type="dxa"/>
          </w:tcPr>
          <w:p w14:paraId="0A8FF66F" w14:textId="77777777" w:rsidR="008D4848" w:rsidRPr="007B0D39" w:rsidRDefault="008D4848" w:rsidP="00BE5278">
            <w:pPr>
              <w:spacing w:after="0" w:line="240" w:lineRule="auto"/>
              <w:rPr>
                <w:rFonts w:ascii="Times New Roman" w:hAnsi="Times New Roman"/>
                <w:i/>
                <w:color w:val="000080"/>
                <w:sz w:val="20"/>
                <w:szCs w:val="20"/>
                <w:lang w:val="ro-RO"/>
              </w:rPr>
            </w:pPr>
          </w:p>
        </w:tc>
        <w:tc>
          <w:tcPr>
            <w:tcW w:w="1843" w:type="dxa"/>
          </w:tcPr>
          <w:p w14:paraId="4FEDAB8F" w14:textId="77777777" w:rsidR="008D4848" w:rsidRPr="007B0D39" w:rsidRDefault="008D4848" w:rsidP="00BE5278">
            <w:pPr>
              <w:pStyle w:val="Default"/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</w:pPr>
          </w:p>
        </w:tc>
        <w:tc>
          <w:tcPr>
            <w:tcW w:w="1275" w:type="dxa"/>
          </w:tcPr>
          <w:p w14:paraId="6BDB5F5E" w14:textId="77777777" w:rsidR="008D4848" w:rsidRPr="007B0D39" w:rsidRDefault="008D4848" w:rsidP="00BE527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2835" w:type="dxa"/>
          </w:tcPr>
          <w:p w14:paraId="59E691DB" w14:textId="77777777" w:rsidR="008D4848" w:rsidRPr="007B0D39" w:rsidRDefault="008D4848" w:rsidP="00BE52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</w:tr>
      <w:tr w:rsidR="008D4848" w:rsidRPr="007B0D39" w14:paraId="5024ECAE" w14:textId="77777777" w:rsidTr="008D4848">
        <w:tc>
          <w:tcPr>
            <w:tcW w:w="810" w:type="dxa"/>
          </w:tcPr>
          <w:p w14:paraId="33179AF0" w14:textId="77777777" w:rsidR="008D4848" w:rsidRPr="007B0D39" w:rsidRDefault="008D4848" w:rsidP="00BE527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3686" w:type="dxa"/>
          </w:tcPr>
          <w:p w14:paraId="297F7EB6" w14:textId="77777777" w:rsidR="008D4848" w:rsidRPr="007B0D39" w:rsidRDefault="008D4848" w:rsidP="00BE5278">
            <w:pPr>
              <w:pStyle w:val="Frspaiere"/>
              <w:rPr>
                <w:rFonts w:ascii="Times New Roman" w:hAnsi="Times New Roman"/>
                <w:b/>
                <w:i/>
                <w:sz w:val="20"/>
                <w:szCs w:val="20"/>
                <w:lang w:val="ro-RO"/>
              </w:rPr>
            </w:pPr>
          </w:p>
          <w:p w14:paraId="2041E390" w14:textId="77777777" w:rsidR="008D4848" w:rsidRPr="007B0D39" w:rsidRDefault="008D4848" w:rsidP="00BE5278">
            <w:pPr>
              <w:pStyle w:val="Frspaiere"/>
              <w:rPr>
                <w:rFonts w:ascii="Times New Roman" w:hAnsi="Times New Roman"/>
                <w:b/>
                <w:i/>
                <w:sz w:val="20"/>
                <w:szCs w:val="20"/>
                <w:lang w:val="ro-RO"/>
              </w:rPr>
            </w:pPr>
          </w:p>
          <w:p w14:paraId="2B9FB6D1" w14:textId="77777777" w:rsidR="008D4848" w:rsidRPr="007B0D39" w:rsidRDefault="008D4848" w:rsidP="00BE5278">
            <w:pPr>
              <w:pStyle w:val="Frspaiere"/>
              <w:rPr>
                <w:rFonts w:ascii="Times New Roman" w:hAnsi="Times New Roman"/>
                <w:b/>
                <w:i/>
                <w:sz w:val="20"/>
                <w:szCs w:val="20"/>
                <w:lang w:val="ro-RO"/>
              </w:rPr>
            </w:pPr>
          </w:p>
        </w:tc>
        <w:tc>
          <w:tcPr>
            <w:tcW w:w="5103" w:type="dxa"/>
          </w:tcPr>
          <w:p w14:paraId="29352A4C" w14:textId="77777777" w:rsidR="008D4848" w:rsidRPr="007B0D39" w:rsidRDefault="008D4848" w:rsidP="00BE5278">
            <w:pPr>
              <w:spacing w:after="0" w:line="240" w:lineRule="auto"/>
              <w:rPr>
                <w:rFonts w:ascii="Times New Roman" w:hAnsi="Times New Roman"/>
                <w:i/>
                <w:color w:val="000080"/>
                <w:sz w:val="20"/>
                <w:szCs w:val="20"/>
                <w:lang w:val="ro-RO"/>
              </w:rPr>
            </w:pPr>
          </w:p>
        </w:tc>
        <w:tc>
          <w:tcPr>
            <w:tcW w:w="1843" w:type="dxa"/>
          </w:tcPr>
          <w:p w14:paraId="77A46C30" w14:textId="77777777" w:rsidR="008D4848" w:rsidRPr="007B0D39" w:rsidRDefault="008D4848" w:rsidP="00BE5278">
            <w:pPr>
              <w:pStyle w:val="Default"/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</w:pPr>
          </w:p>
        </w:tc>
        <w:tc>
          <w:tcPr>
            <w:tcW w:w="1275" w:type="dxa"/>
          </w:tcPr>
          <w:p w14:paraId="79D771AF" w14:textId="77777777" w:rsidR="008D4848" w:rsidRPr="007B0D39" w:rsidRDefault="008D4848" w:rsidP="00BE527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2835" w:type="dxa"/>
          </w:tcPr>
          <w:p w14:paraId="59313757" w14:textId="77777777" w:rsidR="008D4848" w:rsidRPr="007B0D39" w:rsidRDefault="008D4848" w:rsidP="00BE52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</w:tr>
    </w:tbl>
    <w:p w14:paraId="20AF8323" w14:textId="77777777" w:rsidR="008D4848" w:rsidRPr="007B0D39" w:rsidRDefault="008D4848">
      <w:pPr>
        <w:rPr>
          <w:rFonts w:ascii="Times New Roman" w:hAnsi="Times New Roman"/>
          <w:sz w:val="20"/>
          <w:szCs w:val="20"/>
          <w:lang w:val="ro-RO"/>
        </w:rPr>
      </w:pPr>
    </w:p>
    <w:p w14:paraId="4E763306" w14:textId="77777777" w:rsidR="00102F9A" w:rsidRDefault="00102F9A" w:rsidP="00BA0103">
      <w:pPr>
        <w:rPr>
          <w:rFonts w:ascii="Times New Roman" w:hAnsi="Times New Roman"/>
          <w:b/>
          <w:lang w:val="ro-RO"/>
        </w:rPr>
      </w:pPr>
    </w:p>
    <w:p w14:paraId="57BAEC95" w14:textId="072684FE" w:rsidR="008D4848" w:rsidRDefault="008D4848" w:rsidP="008D4848">
      <w:pPr>
        <w:jc w:val="center"/>
        <w:rPr>
          <w:rFonts w:ascii="Times New Roman" w:hAnsi="Times New Roman"/>
          <w:b/>
          <w:lang w:val="ro-RO"/>
        </w:rPr>
      </w:pPr>
      <w:r w:rsidRPr="00BA0103">
        <w:rPr>
          <w:rFonts w:ascii="Times New Roman" w:hAnsi="Times New Roman"/>
          <w:b/>
          <w:highlight w:val="green"/>
          <w:lang w:val="ro-RO"/>
        </w:rPr>
        <w:lastRenderedPageBreak/>
        <w:t>PLANIFICARE PENTRU „</w:t>
      </w:r>
      <w:r w:rsidR="009D3981" w:rsidRPr="00BA0103">
        <w:rPr>
          <w:rFonts w:ascii="Times New Roman" w:hAnsi="Times New Roman"/>
          <w:b/>
          <w:highlight w:val="green"/>
          <w:lang w:val="ro-RO"/>
        </w:rPr>
        <w:t>SĂPTĂMÂNA VERDE</w:t>
      </w:r>
      <w:r w:rsidRPr="00BA0103">
        <w:rPr>
          <w:rFonts w:ascii="Times New Roman" w:hAnsi="Times New Roman"/>
          <w:b/>
          <w:highlight w:val="green"/>
          <w:lang w:val="ro-RO"/>
        </w:rPr>
        <w:t>”</w:t>
      </w:r>
    </w:p>
    <w:p w14:paraId="205D2E3C" w14:textId="77777777" w:rsidR="00BA0103" w:rsidRPr="007B0D39" w:rsidRDefault="00BA0103" w:rsidP="008D4848">
      <w:pPr>
        <w:jc w:val="center"/>
        <w:rPr>
          <w:rFonts w:ascii="Times New Roman" w:hAnsi="Times New Roman"/>
          <w:b/>
          <w:lang w:val="ro-RO"/>
        </w:rPr>
      </w:pPr>
    </w:p>
    <w:tbl>
      <w:tblPr>
        <w:tblW w:w="15552" w:type="dxa"/>
        <w:tblInd w:w="-7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E0" w:firstRow="1" w:lastRow="1" w:firstColumn="1" w:lastColumn="0" w:noHBand="0" w:noVBand="0"/>
      </w:tblPr>
      <w:tblGrid>
        <w:gridCol w:w="810"/>
        <w:gridCol w:w="3686"/>
        <w:gridCol w:w="5103"/>
        <w:gridCol w:w="1843"/>
        <w:gridCol w:w="1275"/>
        <w:gridCol w:w="2835"/>
      </w:tblGrid>
      <w:tr w:rsidR="008D4848" w:rsidRPr="007B0D39" w14:paraId="3CCFDE3B" w14:textId="77777777" w:rsidTr="00BE5278">
        <w:tc>
          <w:tcPr>
            <w:tcW w:w="810" w:type="dxa"/>
          </w:tcPr>
          <w:p w14:paraId="3912EBFE" w14:textId="77777777" w:rsidR="008D4848" w:rsidRPr="007B0D39" w:rsidRDefault="008D4848" w:rsidP="00BE527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Ziua/</w:t>
            </w:r>
          </w:p>
          <w:p w14:paraId="25F43D47" w14:textId="77777777" w:rsidR="008D4848" w:rsidRPr="007B0D39" w:rsidRDefault="008D4848" w:rsidP="00BE527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Data</w:t>
            </w:r>
          </w:p>
        </w:tc>
        <w:tc>
          <w:tcPr>
            <w:tcW w:w="3686" w:type="dxa"/>
          </w:tcPr>
          <w:p w14:paraId="25DF83A4" w14:textId="77777777" w:rsidR="008D4848" w:rsidRPr="007B0D39" w:rsidRDefault="008D4848" w:rsidP="00BE527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Tema activității</w:t>
            </w:r>
          </w:p>
        </w:tc>
        <w:tc>
          <w:tcPr>
            <w:tcW w:w="5103" w:type="dxa"/>
          </w:tcPr>
          <w:p w14:paraId="0ACA02EC" w14:textId="77777777" w:rsidR="008D4848" w:rsidRPr="007B0D39" w:rsidRDefault="008D4848" w:rsidP="00BE527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Modalități de realizare</w:t>
            </w:r>
          </w:p>
        </w:tc>
        <w:tc>
          <w:tcPr>
            <w:tcW w:w="1843" w:type="dxa"/>
          </w:tcPr>
          <w:p w14:paraId="02DED122" w14:textId="77777777" w:rsidR="008D4848" w:rsidRPr="007B0D39" w:rsidRDefault="008D4848" w:rsidP="00BE527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 xml:space="preserve">Locul de </w:t>
            </w:r>
          </w:p>
          <w:p w14:paraId="3909BE13" w14:textId="77777777" w:rsidR="008D4848" w:rsidRPr="007B0D39" w:rsidRDefault="008D4848" w:rsidP="00BE527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desfășurare</w:t>
            </w:r>
          </w:p>
        </w:tc>
        <w:tc>
          <w:tcPr>
            <w:tcW w:w="1275" w:type="dxa"/>
          </w:tcPr>
          <w:p w14:paraId="45CDA5A3" w14:textId="77777777" w:rsidR="008D4848" w:rsidRPr="007B0D39" w:rsidRDefault="008D4848" w:rsidP="00BE5278">
            <w:pPr>
              <w:pStyle w:val="Frspaiere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Participanți</w:t>
            </w:r>
          </w:p>
        </w:tc>
        <w:tc>
          <w:tcPr>
            <w:tcW w:w="2835" w:type="dxa"/>
          </w:tcPr>
          <w:p w14:paraId="7D583AAC" w14:textId="77777777" w:rsidR="008D4848" w:rsidRPr="007B0D39" w:rsidRDefault="008D4848" w:rsidP="00BE527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 xml:space="preserve">Observații </w:t>
            </w:r>
          </w:p>
        </w:tc>
      </w:tr>
      <w:tr w:rsidR="008D4848" w:rsidRPr="007B0D39" w14:paraId="7DBB3DE7" w14:textId="77777777" w:rsidTr="00BE5278">
        <w:trPr>
          <w:trHeight w:val="444"/>
        </w:trPr>
        <w:tc>
          <w:tcPr>
            <w:tcW w:w="810" w:type="dxa"/>
          </w:tcPr>
          <w:p w14:paraId="0D8D601E" w14:textId="77777777" w:rsidR="008D4848" w:rsidRPr="007B0D39" w:rsidRDefault="008D4848" w:rsidP="00BE527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03AD1AD8" w14:textId="77777777" w:rsidR="008D4848" w:rsidRPr="007B0D39" w:rsidRDefault="008D4848" w:rsidP="00BE527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3686" w:type="dxa"/>
          </w:tcPr>
          <w:p w14:paraId="22EB8FEF" w14:textId="77777777" w:rsidR="008D4848" w:rsidRPr="007B0D39" w:rsidRDefault="008D4848" w:rsidP="00BE5278">
            <w:pPr>
              <w:spacing w:after="0" w:line="240" w:lineRule="auto"/>
              <w:rPr>
                <w:rFonts w:ascii="Times New Roman" w:hAnsi="Times New Roman"/>
                <w:i/>
                <w:color w:val="000080"/>
                <w:sz w:val="20"/>
                <w:szCs w:val="20"/>
                <w:lang w:val="ro-RO"/>
              </w:rPr>
            </w:pPr>
          </w:p>
          <w:p w14:paraId="41FD97E5" w14:textId="77777777" w:rsidR="008D4848" w:rsidRPr="007B0D39" w:rsidRDefault="008D4848" w:rsidP="00BE5278">
            <w:pPr>
              <w:spacing w:after="0" w:line="240" w:lineRule="auto"/>
              <w:rPr>
                <w:rFonts w:ascii="Times New Roman" w:hAnsi="Times New Roman"/>
                <w:i/>
                <w:color w:val="000080"/>
                <w:sz w:val="20"/>
                <w:szCs w:val="20"/>
                <w:lang w:val="ro-RO"/>
              </w:rPr>
            </w:pPr>
          </w:p>
          <w:p w14:paraId="38B8FE63" w14:textId="77777777" w:rsidR="008D4848" w:rsidRPr="007B0D39" w:rsidRDefault="008D4848" w:rsidP="00BE5278">
            <w:pPr>
              <w:spacing w:after="0" w:line="240" w:lineRule="auto"/>
              <w:rPr>
                <w:rFonts w:ascii="Times New Roman" w:hAnsi="Times New Roman"/>
                <w:i/>
                <w:color w:val="000080"/>
                <w:sz w:val="20"/>
                <w:szCs w:val="20"/>
                <w:lang w:val="ro-RO"/>
              </w:rPr>
            </w:pPr>
          </w:p>
        </w:tc>
        <w:tc>
          <w:tcPr>
            <w:tcW w:w="5103" w:type="dxa"/>
          </w:tcPr>
          <w:p w14:paraId="2C03FFC5" w14:textId="77777777" w:rsidR="008D4848" w:rsidRPr="007B0D39" w:rsidRDefault="008D4848" w:rsidP="00BE5278">
            <w:pPr>
              <w:spacing w:after="0" w:line="240" w:lineRule="auto"/>
              <w:rPr>
                <w:rFonts w:ascii="Times New Roman" w:hAnsi="Times New Roman"/>
                <w:i/>
                <w:color w:val="000080"/>
                <w:sz w:val="20"/>
                <w:szCs w:val="20"/>
                <w:lang w:val="ro-RO"/>
              </w:rPr>
            </w:pPr>
          </w:p>
          <w:p w14:paraId="3078004F" w14:textId="77777777" w:rsidR="008D4848" w:rsidRPr="007B0D39" w:rsidRDefault="008D4848" w:rsidP="00BE5278">
            <w:pPr>
              <w:pStyle w:val="Frspaiere"/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843" w:type="dxa"/>
          </w:tcPr>
          <w:p w14:paraId="06B0A514" w14:textId="77777777" w:rsidR="008D4848" w:rsidRPr="007B0D39" w:rsidRDefault="008D4848" w:rsidP="00BE5278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B0D39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 </w:t>
            </w:r>
          </w:p>
        </w:tc>
        <w:tc>
          <w:tcPr>
            <w:tcW w:w="1275" w:type="dxa"/>
          </w:tcPr>
          <w:p w14:paraId="41B9A397" w14:textId="77777777" w:rsidR="008D4848" w:rsidRPr="007B0D39" w:rsidRDefault="008D4848" w:rsidP="00BE527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09C5C1F5" w14:textId="77777777" w:rsidR="008D4848" w:rsidRPr="007B0D39" w:rsidRDefault="008D4848" w:rsidP="00BE527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2835" w:type="dxa"/>
          </w:tcPr>
          <w:p w14:paraId="02AE8F47" w14:textId="77777777" w:rsidR="008D4848" w:rsidRPr="007B0D39" w:rsidRDefault="008D4848" w:rsidP="00BE52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</w:tr>
      <w:tr w:rsidR="008D4848" w:rsidRPr="007B0D39" w14:paraId="65B1BBCD" w14:textId="77777777" w:rsidTr="00BE5278">
        <w:tc>
          <w:tcPr>
            <w:tcW w:w="810" w:type="dxa"/>
          </w:tcPr>
          <w:p w14:paraId="1342C015" w14:textId="77777777" w:rsidR="008D4848" w:rsidRPr="007B0D39" w:rsidRDefault="008D4848" w:rsidP="00BE527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3686" w:type="dxa"/>
          </w:tcPr>
          <w:p w14:paraId="02CFA519" w14:textId="77777777" w:rsidR="008D4848" w:rsidRPr="007B0D39" w:rsidRDefault="008D4848" w:rsidP="00BE5278">
            <w:pPr>
              <w:pStyle w:val="Frspaiere"/>
              <w:rPr>
                <w:rFonts w:ascii="Times New Roman" w:hAnsi="Times New Roman"/>
                <w:b/>
                <w:i/>
                <w:sz w:val="20"/>
                <w:szCs w:val="20"/>
                <w:lang w:val="ro-RO"/>
              </w:rPr>
            </w:pPr>
          </w:p>
          <w:p w14:paraId="72FD5DC9" w14:textId="77777777" w:rsidR="008D4848" w:rsidRPr="007B0D39" w:rsidRDefault="008D4848" w:rsidP="00BE5278">
            <w:pPr>
              <w:pStyle w:val="Frspaiere"/>
              <w:rPr>
                <w:rFonts w:ascii="Times New Roman" w:hAnsi="Times New Roman"/>
                <w:b/>
                <w:i/>
                <w:sz w:val="20"/>
                <w:szCs w:val="20"/>
                <w:lang w:val="ro-RO"/>
              </w:rPr>
            </w:pPr>
          </w:p>
          <w:p w14:paraId="7D03E094" w14:textId="77777777" w:rsidR="008D4848" w:rsidRPr="007B0D39" w:rsidRDefault="008D4848" w:rsidP="00BE5278">
            <w:pPr>
              <w:pStyle w:val="Frspaiere"/>
              <w:rPr>
                <w:rFonts w:ascii="Times New Roman" w:hAnsi="Times New Roman"/>
                <w:b/>
                <w:i/>
                <w:sz w:val="20"/>
                <w:szCs w:val="20"/>
                <w:lang w:val="ro-RO"/>
              </w:rPr>
            </w:pPr>
          </w:p>
        </w:tc>
        <w:tc>
          <w:tcPr>
            <w:tcW w:w="5103" w:type="dxa"/>
          </w:tcPr>
          <w:p w14:paraId="18CB8893" w14:textId="77777777" w:rsidR="008D4848" w:rsidRPr="007B0D39" w:rsidRDefault="008D4848" w:rsidP="00BE5278">
            <w:pPr>
              <w:spacing w:after="0" w:line="240" w:lineRule="auto"/>
              <w:rPr>
                <w:rFonts w:ascii="Times New Roman" w:hAnsi="Times New Roman"/>
                <w:i/>
                <w:color w:val="000080"/>
                <w:sz w:val="20"/>
                <w:szCs w:val="20"/>
                <w:lang w:val="ro-RO"/>
              </w:rPr>
            </w:pPr>
          </w:p>
        </w:tc>
        <w:tc>
          <w:tcPr>
            <w:tcW w:w="1843" w:type="dxa"/>
          </w:tcPr>
          <w:p w14:paraId="53433E27" w14:textId="77777777" w:rsidR="008D4848" w:rsidRPr="007B0D39" w:rsidRDefault="008D4848" w:rsidP="00BE5278">
            <w:pPr>
              <w:pStyle w:val="Default"/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</w:pPr>
          </w:p>
        </w:tc>
        <w:tc>
          <w:tcPr>
            <w:tcW w:w="1275" w:type="dxa"/>
          </w:tcPr>
          <w:p w14:paraId="55B43456" w14:textId="77777777" w:rsidR="008D4848" w:rsidRPr="007B0D39" w:rsidRDefault="008D4848" w:rsidP="00BE527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2835" w:type="dxa"/>
          </w:tcPr>
          <w:p w14:paraId="7D489CBB" w14:textId="77777777" w:rsidR="008D4848" w:rsidRPr="007B0D39" w:rsidRDefault="008D4848" w:rsidP="00BE52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</w:tr>
      <w:tr w:rsidR="008D4848" w:rsidRPr="007B0D39" w14:paraId="6C568145" w14:textId="77777777" w:rsidTr="00BE5278">
        <w:tc>
          <w:tcPr>
            <w:tcW w:w="810" w:type="dxa"/>
          </w:tcPr>
          <w:p w14:paraId="6E7E89B3" w14:textId="77777777" w:rsidR="008D4848" w:rsidRPr="007B0D39" w:rsidRDefault="008D4848" w:rsidP="00BE527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3686" w:type="dxa"/>
          </w:tcPr>
          <w:p w14:paraId="07759D41" w14:textId="77777777" w:rsidR="008D4848" w:rsidRPr="007B0D39" w:rsidRDefault="008D4848" w:rsidP="00BE5278">
            <w:pPr>
              <w:pStyle w:val="Frspaiere"/>
              <w:rPr>
                <w:rFonts w:ascii="Times New Roman" w:hAnsi="Times New Roman"/>
                <w:b/>
                <w:i/>
                <w:sz w:val="20"/>
                <w:szCs w:val="20"/>
                <w:lang w:val="ro-RO"/>
              </w:rPr>
            </w:pPr>
          </w:p>
          <w:p w14:paraId="461E7897" w14:textId="77777777" w:rsidR="008D4848" w:rsidRPr="007B0D39" w:rsidRDefault="008D4848" w:rsidP="00BE5278">
            <w:pPr>
              <w:pStyle w:val="Frspaiere"/>
              <w:rPr>
                <w:rFonts w:ascii="Times New Roman" w:hAnsi="Times New Roman"/>
                <w:b/>
                <w:i/>
                <w:sz w:val="20"/>
                <w:szCs w:val="20"/>
                <w:lang w:val="ro-RO"/>
              </w:rPr>
            </w:pPr>
          </w:p>
          <w:p w14:paraId="1A05189E" w14:textId="77777777" w:rsidR="008D4848" w:rsidRPr="007B0D39" w:rsidRDefault="008D4848" w:rsidP="00BE5278">
            <w:pPr>
              <w:pStyle w:val="Frspaiere"/>
              <w:rPr>
                <w:rFonts w:ascii="Times New Roman" w:hAnsi="Times New Roman"/>
                <w:b/>
                <w:i/>
                <w:sz w:val="20"/>
                <w:szCs w:val="20"/>
                <w:lang w:val="ro-RO"/>
              </w:rPr>
            </w:pPr>
          </w:p>
        </w:tc>
        <w:tc>
          <w:tcPr>
            <w:tcW w:w="5103" w:type="dxa"/>
          </w:tcPr>
          <w:p w14:paraId="508E1E1E" w14:textId="77777777" w:rsidR="008D4848" w:rsidRPr="007B0D39" w:rsidRDefault="008D4848" w:rsidP="00BE5278">
            <w:pPr>
              <w:spacing w:after="0" w:line="240" w:lineRule="auto"/>
              <w:rPr>
                <w:rFonts w:ascii="Times New Roman" w:hAnsi="Times New Roman"/>
                <w:i/>
                <w:color w:val="000080"/>
                <w:sz w:val="20"/>
                <w:szCs w:val="20"/>
                <w:lang w:val="ro-RO"/>
              </w:rPr>
            </w:pPr>
          </w:p>
        </w:tc>
        <w:tc>
          <w:tcPr>
            <w:tcW w:w="1843" w:type="dxa"/>
          </w:tcPr>
          <w:p w14:paraId="772651FE" w14:textId="77777777" w:rsidR="008D4848" w:rsidRPr="007B0D39" w:rsidRDefault="008D4848" w:rsidP="00BE5278">
            <w:pPr>
              <w:pStyle w:val="Default"/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</w:pPr>
          </w:p>
        </w:tc>
        <w:tc>
          <w:tcPr>
            <w:tcW w:w="1275" w:type="dxa"/>
          </w:tcPr>
          <w:p w14:paraId="14246919" w14:textId="77777777" w:rsidR="008D4848" w:rsidRPr="007B0D39" w:rsidRDefault="008D4848" w:rsidP="00BE527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2835" w:type="dxa"/>
          </w:tcPr>
          <w:p w14:paraId="53E0A63E" w14:textId="77777777" w:rsidR="008D4848" w:rsidRPr="007B0D39" w:rsidRDefault="008D4848" w:rsidP="00BE52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</w:tr>
      <w:tr w:rsidR="008D4848" w:rsidRPr="007B0D39" w14:paraId="77E6039D" w14:textId="77777777" w:rsidTr="00BE5278">
        <w:tc>
          <w:tcPr>
            <w:tcW w:w="810" w:type="dxa"/>
          </w:tcPr>
          <w:p w14:paraId="4DAA31B8" w14:textId="77777777" w:rsidR="008D4848" w:rsidRPr="007B0D39" w:rsidRDefault="008D4848" w:rsidP="00BE527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3686" w:type="dxa"/>
          </w:tcPr>
          <w:p w14:paraId="15425137" w14:textId="77777777" w:rsidR="008D4848" w:rsidRPr="007B0D39" w:rsidRDefault="008D4848" w:rsidP="00BE5278">
            <w:pPr>
              <w:pStyle w:val="Frspaiere"/>
              <w:rPr>
                <w:rFonts w:ascii="Times New Roman" w:hAnsi="Times New Roman"/>
                <w:b/>
                <w:i/>
                <w:sz w:val="20"/>
                <w:szCs w:val="20"/>
                <w:lang w:val="ro-RO"/>
              </w:rPr>
            </w:pPr>
          </w:p>
          <w:p w14:paraId="2C3257A4" w14:textId="77777777" w:rsidR="008D4848" w:rsidRPr="007B0D39" w:rsidRDefault="008D4848" w:rsidP="00BE5278">
            <w:pPr>
              <w:pStyle w:val="Frspaiere"/>
              <w:rPr>
                <w:rFonts w:ascii="Times New Roman" w:hAnsi="Times New Roman"/>
                <w:b/>
                <w:i/>
                <w:sz w:val="20"/>
                <w:szCs w:val="20"/>
                <w:lang w:val="ro-RO"/>
              </w:rPr>
            </w:pPr>
          </w:p>
          <w:p w14:paraId="2258EBF2" w14:textId="77777777" w:rsidR="008D4848" w:rsidRPr="007B0D39" w:rsidRDefault="008D4848" w:rsidP="00BE5278">
            <w:pPr>
              <w:pStyle w:val="Frspaiere"/>
              <w:rPr>
                <w:rFonts w:ascii="Times New Roman" w:hAnsi="Times New Roman"/>
                <w:b/>
                <w:i/>
                <w:sz w:val="20"/>
                <w:szCs w:val="20"/>
                <w:lang w:val="ro-RO"/>
              </w:rPr>
            </w:pPr>
          </w:p>
        </w:tc>
        <w:tc>
          <w:tcPr>
            <w:tcW w:w="5103" w:type="dxa"/>
          </w:tcPr>
          <w:p w14:paraId="486073B0" w14:textId="77777777" w:rsidR="008D4848" w:rsidRPr="007B0D39" w:rsidRDefault="008D4848" w:rsidP="00BE5278">
            <w:pPr>
              <w:spacing w:after="0" w:line="240" w:lineRule="auto"/>
              <w:rPr>
                <w:rFonts w:ascii="Times New Roman" w:hAnsi="Times New Roman"/>
                <w:i/>
                <w:color w:val="000080"/>
                <w:sz w:val="20"/>
                <w:szCs w:val="20"/>
                <w:lang w:val="ro-RO"/>
              </w:rPr>
            </w:pPr>
          </w:p>
        </w:tc>
        <w:tc>
          <w:tcPr>
            <w:tcW w:w="1843" w:type="dxa"/>
          </w:tcPr>
          <w:p w14:paraId="3742F96F" w14:textId="77777777" w:rsidR="008D4848" w:rsidRPr="007B0D39" w:rsidRDefault="008D4848" w:rsidP="00BE5278">
            <w:pPr>
              <w:pStyle w:val="Default"/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</w:pPr>
          </w:p>
        </w:tc>
        <w:tc>
          <w:tcPr>
            <w:tcW w:w="1275" w:type="dxa"/>
          </w:tcPr>
          <w:p w14:paraId="1F67F0A4" w14:textId="77777777" w:rsidR="008D4848" w:rsidRPr="007B0D39" w:rsidRDefault="008D4848" w:rsidP="00BE527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2835" w:type="dxa"/>
          </w:tcPr>
          <w:p w14:paraId="71878AD5" w14:textId="77777777" w:rsidR="008D4848" w:rsidRPr="007B0D39" w:rsidRDefault="008D4848" w:rsidP="00BE52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</w:tr>
      <w:tr w:rsidR="008D4848" w:rsidRPr="007B0D39" w14:paraId="1E42ABB9" w14:textId="77777777" w:rsidTr="00BE5278">
        <w:tc>
          <w:tcPr>
            <w:tcW w:w="810" w:type="dxa"/>
          </w:tcPr>
          <w:p w14:paraId="4E259027" w14:textId="77777777" w:rsidR="008D4848" w:rsidRPr="007B0D39" w:rsidRDefault="008D4848" w:rsidP="00BE527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3686" w:type="dxa"/>
          </w:tcPr>
          <w:p w14:paraId="1217F439" w14:textId="77777777" w:rsidR="008D4848" w:rsidRPr="007B0D39" w:rsidRDefault="008D4848" w:rsidP="00BE5278">
            <w:pPr>
              <w:pStyle w:val="Frspaiere"/>
              <w:rPr>
                <w:rFonts w:ascii="Times New Roman" w:hAnsi="Times New Roman"/>
                <w:b/>
                <w:i/>
                <w:sz w:val="20"/>
                <w:szCs w:val="20"/>
                <w:lang w:val="ro-RO"/>
              </w:rPr>
            </w:pPr>
          </w:p>
          <w:p w14:paraId="3C00F032" w14:textId="77777777" w:rsidR="008D4848" w:rsidRPr="007B0D39" w:rsidRDefault="008D4848" w:rsidP="00BE5278">
            <w:pPr>
              <w:pStyle w:val="Frspaiere"/>
              <w:rPr>
                <w:rFonts w:ascii="Times New Roman" w:hAnsi="Times New Roman"/>
                <w:b/>
                <w:i/>
                <w:sz w:val="20"/>
                <w:szCs w:val="20"/>
                <w:lang w:val="ro-RO"/>
              </w:rPr>
            </w:pPr>
          </w:p>
          <w:p w14:paraId="0B0B7E91" w14:textId="77777777" w:rsidR="008D4848" w:rsidRPr="007B0D39" w:rsidRDefault="008D4848" w:rsidP="00BE5278">
            <w:pPr>
              <w:pStyle w:val="Frspaiere"/>
              <w:rPr>
                <w:rFonts w:ascii="Times New Roman" w:hAnsi="Times New Roman"/>
                <w:b/>
                <w:i/>
                <w:sz w:val="20"/>
                <w:szCs w:val="20"/>
                <w:lang w:val="ro-RO"/>
              </w:rPr>
            </w:pPr>
          </w:p>
        </w:tc>
        <w:tc>
          <w:tcPr>
            <w:tcW w:w="5103" w:type="dxa"/>
          </w:tcPr>
          <w:p w14:paraId="53033054" w14:textId="77777777" w:rsidR="008D4848" w:rsidRPr="007B0D39" w:rsidRDefault="008D4848" w:rsidP="00BE5278">
            <w:pPr>
              <w:spacing w:after="0" w:line="240" w:lineRule="auto"/>
              <w:rPr>
                <w:rFonts w:ascii="Times New Roman" w:hAnsi="Times New Roman"/>
                <w:i/>
                <w:color w:val="000080"/>
                <w:sz w:val="20"/>
                <w:szCs w:val="20"/>
                <w:lang w:val="ro-RO"/>
              </w:rPr>
            </w:pPr>
          </w:p>
        </w:tc>
        <w:tc>
          <w:tcPr>
            <w:tcW w:w="1843" w:type="dxa"/>
          </w:tcPr>
          <w:p w14:paraId="3C61F470" w14:textId="77777777" w:rsidR="008D4848" w:rsidRPr="007B0D39" w:rsidRDefault="008D4848" w:rsidP="00BE5278">
            <w:pPr>
              <w:pStyle w:val="Default"/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</w:pPr>
          </w:p>
        </w:tc>
        <w:tc>
          <w:tcPr>
            <w:tcW w:w="1275" w:type="dxa"/>
          </w:tcPr>
          <w:p w14:paraId="14EB3213" w14:textId="77777777" w:rsidR="008D4848" w:rsidRPr="007B0D39" w:rsidRDefault="008D4848" w:rsidP="00BE527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2835" w:type="dxa"/>
          </w:tcPr>
          <w:p w14:paraId="1DECBE06" w14:textId="77777777" w:rsidR="008D4848" w:rsidRPr="007B0D39" w:rsidRDefault="008D4848" w:rsidP="00BE52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</w:tr>
    </w:tbl>
    <w:p w14:paraId="1A0BF4CC" w14:textId="77777777" w:rsidR="008D4848" w:rsidRPr="007B0D39" w:rsidRDefault="008D4848">
      <w:pPr>
        <w:rPr>
          <w:rFonts w:ascii="Times New Roman" w:hAnsi="Times New Roman"/>
          <w:sz w:val="20"/>
          <w:szCs w:val="20"/>
          <w:lang w:val="ro-RO"/>
        </w:rPr>
      </w:pPr>
    </w:p>
    <w:sectPr w:rsidR="008D4848" w:rsidRPr="007B0D39" w:rsidSect="001D1071">
      <w:headerReference w:type="default" r:id="rId8"/>
      <w:footerReference w:type="default" r:id="rId9"/>
      <w:pgSz w:w="16839" w:h="11907" w:orient="landscape" w:code="9"/>
      <w:pgMar w:top="1440" w:right="720" w:bottom="720" w:left="1440" w:header="720" w:footer="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B93A58" w14:textId="77777777" w:rsidR="0080206C" w:rsidRDefault="0080206C" w:rsidP="00D06C47">
      <w:pPr>
        <w:spacing w:after="0" w:line="240" w:lineRule="auto"/>
      </w:pPr>
      <w:r>
        <w:separator/>
      </w:r>
    </w:p>
  </w:endnote>
  <w:endnote w:type="continuationSeparator" w:id="0">
    <w:p w14:paraId="48E13E3E" w14:textId="77777777" w:rsidR="0080206C" w:rsidRDefault="0080206C" w:rsidP="00D06C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,Bold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,Italic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32792124"/>
      <w:docPartObj>
        <w:docPartGallery w:val="Page Numbers (Bottom of Page)"/>
        <w:docPartUnique/>
      </w:docPartObj>
    </w:sdtPr>
    <w:sdtContent>
      <w:p w14:paraId="4B5B0F5C" w14:textId="7D0BAD53" w:rsidR="001D1071" w:rsidRDefault="001D1071">
        <w:pPr>
          <w:pStyle w:val="Subsol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ro-RO"/>
          </w:rPr>
          <w:t>2</w:t>
        </w:r>
        <w:r>
          <w:fldChar w:fldCharType="end"/>
        </w:r>
      </w:p>
    </w:sdtContent>
  </w:sdt>
  <w:p w14:paraId="5B6493CE" w14:textId="77777777" w:rsidR="001D1071" w:rsidRDefault="001D1071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6EA282" w14:textId="77777777" w:rsidR="0080206C" w:rsidRDefault="0080206C" w:rsidP="00D06C47">
      <w:pPr>
        <w:spacing w:after="0" w:line="240" w:lineRule="auto"/>
      </w:pPr>
      <w:r>
        <w:separator/>
      </w:r>
    </w:p>
  </w:footnote>
  <w:footnote w:type="continuationSeparator" w:id="0">
    <w:p w14:paraId="7914FCB0" w14:textId="77777777" w:rsidR="0080206C" w:rsidRDefault="0080206C" w:rsidP="00D06C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3FEFDB" w14:textId="77777777" w:rsidR="006B3F9B" w:rsidRDefault="006B3F9B">
    <w:pPr>
      <w:pStyle w:val="Antet"/>
    </w:pPr>
  </w:p>
  <w:p w14:paraId="0BE15E55" w14:textId="77777777" w:rsidR="006B3F9B" w:rsidRPr="003A0492" w:rsidRDefault="006B3F9B">
    <w:pPr>
      <w:pStyle w:val="Antet"/>
      <w:rPr>
        <w:b/>
        <w:color w:val="1F497D" w:themeColor="text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702E57"/>
    <w:multiLevelType w:val="hybridMultilevel"/>
    <w:tmpl w:val="036A63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2A7F92"/>
    <w:multiLevelType w:val="multilevel"/>
    <w:tmpl w:val="B382F20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3343583E"/>
    <w:multiLevelType w:val="hybridMultilevel"/>
    <w:tmpl w:val="240C281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406AAA"/>
    <w:multiLevelType w:val="multilevel"/>
    <w:tmpl w:val="9866F96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4E683C59"/>
    <w:multiLevelType w:val="hybridMultilevel"/>
    <w:tmpl w:val="724AFB7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905871"/>
    <w:multiLevelType w:val="hybridMultilevel"/>
    <w:tmpl w:val="9CB2CC72"/>
    <w:lvl w:ilvl="0" w:tplc="AC0A8AA6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F9C2939"/>
    <w:multiLevelType w:val="hybridMultilevel"/>
    <w:tmpl w:val="350EAC8C"/>
    <w:lvl w:ilvl="0" w:tplc="4D88BD6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8324AB"/>
    <w:multiLevelType w:val="hybridMultilevel"/>
    <w:tmpl w:val="8160D8C6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A84BDE"/>
    <w:multiLevelType w:val="hybridMultilevel"/>
    <w:tmpl w:val="A66611D6"/>
    <w:lvl w:ilvl="0" w:tplc="9744819C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 w:val="0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A8310F"/>
    <w:multiLevelType w:val="hybridMultilevel"/>
    <w:tmpl w:val="85BC2102"/>
    <w:lvl w:ilvl="0" w:tplc="91225C46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93604"/>
    <w:multiLevelType w:val="hybridMultilevel"/>
    <w:tmpl w:val="1CE25328"/>
    <w:lvl w:ilvl="0" w:tplc="CF8E1334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3045770">
    <w:abstractNumId w:val="3"/>
  </w:num>
  <w:num w:numId="2" w16cid:durableId="1611742065">
    <w:abstractNumId w:val="1"/>
  </w:num>
  <w:num w:numId="3" w16cid:durableId="221411347">
    <w:abstractNumId w:val="0"/>
  </w:num>
  <w:num w:numId="4" w16cid:durableId="1817143015">
    <w:abstractNumId w:val="2"/>
  </w:num>
  <w:num w:numId="5" w16cid:durableId="367683557">
    <w:abstractNumId w:val="4"/>
  </w:num>
  <w:num w:numId="6" w16cid:durableId="123230832">
    <w:abstractNumId w:val="9"/>
  </w:num>
  <w:num w:numId="7" w16cid:durableId="1615555347">
    <w:abstractNumId w:val="6"/>
  </w:num>
  <w:num w:numId="8" w16cid:durableId="1827277620">
    <w:abstractNumId w:val="10"/>
  </w:num>
  <w:num w:numId="9" w16cid:durableId="1593002110">
    <w:abstractNumId w:val="5"/>
  </w:num>
  <w:num w:numId="10" w16cid:durableId="671294231">
    <w:abstractNumId w:val="8"/>
  </w:num>
  <w:num w:numId="11" w16cid:durableId="2117213570">
    <w:abstractNumId w:val="7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82DD8"/>
    <w:rsid w:val="0000027E"/>
    <w:rsid w:val="00000A2A"/>
    <w:rsid w:val="000051DA"/>
    <w:rsid w:val="00006349"/>
    <w:rsid w:val="000109FF"/>
    <w:rsid w:val="00010D0E"/>
    <w:rsid w:val="000118CE"/>
    <w:rsid w:val="00013110"/>
    <w:rsid w:val="000135F2"/>
    <w:rsid w:val="000169D3"/>
    <w:rsid w:val="00016D78"/>
    <w:rsid w:val="0001740E"/>
    <w:rsid w:val="000209E2"/>
    <w:rsid w:val="00020BFC"/>
    <w:rsid w:val="00020D14"/>
    <w:rsid w:val="00022544"/>
    <w:rsid w:val="0002264A"/>
    <w:rsid w:val="00023275"/>
    <w:rsid w:val="00024695"/>
    <w:rsid w:val="00025100"/>
    <w:rsid w:val="000268CE"/>
    <w:rsid w:val="00030C47"/>
    <w:rsid w:val="00033275"/>
    <w:rsid w:val="00033706"/>
    <w:rsid w:val="000346C0"/>
    <w:rsid w:val="000356AD"/>
    <w:rsid w:val="00035B0C"/>
    <w:rsid w:val="00036399"/>
    <w:rsid w:val="00036837"/>
    <w:rsid w:val="00036FA0"/>
    <w:rsid w:val="00037617"/>
    <w:rsid w:val="0003782C"/>
    <w:rsid w:val="00041EFC"/>
    <w:rsid w:val="000433EA"/>
    <w:rsid w:val="0004552B"/>
    <w:rsid w:val="00045CB2"/>
    <w:rsid w:val="0004654E"/>
    <w:rsid w:val="00046672"/>
    <w:rsid w:val="000506A5"/>
    <w:rsid w:val="00051B62"/>
    <w:rsid w:val="00053234"/>
    <w:rsid w:val="00054446"/>
    <w:rsid w:val="00057C83"/>
    <w:rsid w:val="00057FDF"/>
    <w:rsid w:val="000626F7"/>
    <w:rsid w:val="0006593F"/>
    <w:rsid w:val="00065C5F"/>
    <w:rsid w:val="00066766"/>
    <w:rsid w:val="00072EC3"/>
    <w:rsid w:val="00072EEC"/>
    <w:rsid w:val="00074334"/>
    <w:rsid w:val="00075414"/>
    <w:rsid w:val="00076013"/>
    <w:rsid w:val="000776B2"/>
    <w:rsid w:val="00077F29"/>
    <w:rsid w:val="0008145C"/>
    <w:rsid w:val="0008353E"/>
    <w:rsid w:val="000835E2"/>
    <w:rsid w:val="00086483"/>
    <w:rsid w:val="00086EFA"/>
    <w:rsid w:val="00090E60"/>
    <w:rsid w:val="00091019"/>
    <w:rsid w:val="000919F6"/>
    <w:rsid w:val="0009240F"/>
    <w:rsid w:val="00096E40"/>
    <w:rsid w:val="000971FA"/>
    <w:rsid w:val="00097412"/>
    <w:rsid w:val="000A0C3D"/>
    <w:rsid w:val="000A108B"/>
    <w:rsid w:val="000A1658"/>
    <w:rsid w:val="000A1855"/>
    <w:rsid w:val="000A2389"/>
    <w:rsid w:val="000A396B"/>
    <w:rsid w:val="000A4252"/>
    <w:rsid w:val="000B073E"/>
    <w:rsid w:val="000B1A8E"/>
    <w:rsid w:val="000B1B58"/>
    <w:rsid w:val="000B24FE"/>
    <w:rsid w:val="000B33BA"/>
    <w:rsid w:val="000B3554"/>
    <w:rsid w:val="000B6AEB"/>
    <w:rsid w:val="000B7925"/>
    <w:rsid w:val="000C0EEB"/>
    <w:rsid w:val="000C2243"/>
    <w:rsid w:val="000C2716"/>
    <w:rsid w:val="000C3340"/>
    <w:rsid w:val="000C4920"/>
    <w:rsid w:val="000C4B4F"/>
    <w:rsid w:val="000C5B4C"/>
    <w:rsid w:val="000C6E6C"/>
    <w:rsid w:val="000C7928"/>
    <w:rsid w:val="000D0D5D"/>
    <w:rsid w:val="000D2798"/>
    <w:rsid w:val="000D455F"/>
    <w:rsid w:val="000D6DBD"/>
    <w:rsid w:val="000E1DBE"/>
    <w:rsid w:val="000E2461"/>
    <w:rsid w:val="000E2540"/>
    <w:rsid w:val="000E26C7"/>
    <w:rsid w:val="000E2A57"/>
    <w:rsid w:val="000E30C2"/>
    <w:rsid w:val="000E3A02"/>
    <w:rsid w:val="000E59E2"/>
    <w:rsid w:val="000E5DE4"/>
    <w:rsid w:val="000E5F15"/>
    <w:rsid w:val="000E6298"/>
    <w:rsid w:val="000E7377"/>
    <w:rsid w:val="000E77EE"/>
    <w:rsid w:val="000F0195"/>
    <w:rsid w:val="000F1E53"/>
    <w:rsid w:val="000F2A84"/>
    <w:rsid w:val="000F339C"/>
    <w:rsid w:val="000F380A"/>
    <w:rsid w:val="000F6393"/>
    <w:rsid w:val="000F72D4"/>
    <w:rsid w:val="00100BF0"/>
    <w:rsid w:val="00102F9A"/>
    <w:rsid w:val="001049C4"/>
    <w:rsid w:val="00105248"/>
    <w:rsid w:val="00106411"/>
    <w:rsid w:val="0010681B"/>
    <w:rsid w:val="00107A8F"/>
    <w:rsid w:val="00111A52"/>
    <w:rsid w:val="0011386F"/>
    <w:rsid w:val="001161EC"/>
    <w:rsid w:val="00116B08"/>
    <w:rsid w:val="00116B2F"/>
    <w:rsid w:val="001174AF"/>
    <w:rsid w:val="00120162"/>
    <w:rsid w:val="00121FB6"/>
    <w:rsid w:val="001220F0"/>
    <w:rsid w:val="00123E84"/>
    <w:rsid w:val="00124086"/>
    <w:rsid w:val="001267CB"/>
    <w:rsid w:val="001267CD"/>
    <w:rsid w:val="00134CA9"/>
    <w:rsid w:val="00137591"/>
    <w:rsid w:val="00137AFE"/>
    <w:rsid w:val="00140A92"/>
    <w:rsid w:val="00140F95"/>
    <w:rsid w:val="00141882"/>
    <w:rsid w:val="0014204A"/>
    <w:rsid w:val="001420A3"/>
    <w:rsid w:val="001427B8"/>
    <w:rsid w:val="00142D69"/>
    <w:rsid w:val="0014321B"/>
    <w:rsid w:val="00143282"/>
    <w:rsid w:val="0015065C"/>
    <w:rsid w:val="0015089E"/>
    <w:rsid w:val="00150950"/>
    <w:rsid w:val="00150B35"/>
    <w:rsid w:val="00152F61"/>
    <w:rsid w:val="00153514"/>
    <w:rsid w:val="00154BA9"/>
    <w:rsid w:val="0015624C"/>
    <w:rsid w:val="001575A4"/>
    <w:rsid w:val="00160AFD"/>
    <w:rsid w:val="001624C8"/>
    <w:rsid w:val="00162575"/>
    <w:rsid w:val="00162838"/>
    <w:rsid w:val="0016340B"/>
    <w:rsid w:val="001654F6"/>
    <w:rsid w:val="001660F1"/>
    <w:rsid w:val="00166B56"/>
    <w:rsid w:val="001678CB"/>
    <w:rsid w:val="00167BB1"/>
    <w:rsid w:val="00170225"/>
    <w:rsid w:val="00172B6E"/>
    <w:rsid w:val="0017432B"/>
    <w:rsid w:val="00184D68"/>
    <w:rsid w:val="0018602E"/>
    <w:rsid w:val="0018675C"/>
    <w:rsid w:val="00190E64"/>
    <w:rsid w:val="00190FE7"/>
    <w:rsid w:val="00192EDA"/>
    <w:rsid w:val="001930D1"/>
    <w:rsid w:val="0019423B"/>
    <w:rsid w:val="00194DF0"/>
    <w:rsid w:val="001956D3"/>
    <w:rsid w:val="00196B12"/>
    <w:rsid w:val="00197859"/>
    <w:rsid w:val="001A13CB"/>
    <w:rsid w:val="001A1599"/>
    <w:rsid w:val="001A25B6"/>
    <w:rsid w:val="001A4050"/>
    <w:rsid w:val="001A72A5"/>
    <w:rsid w:val="001B15AF"/>
    <w:rsid w:val="001B2774"/>
    <w:rsid w:val="001B33AD"/>
    <w:rsid w:val="001B3C03"/>
    <w:rsid w:val="001B5C4C"/>
    <w:rsid w:val="001B7B47"/>
    <w:rsid w:val="001B7DB0"/>
    <w:rsid w:val="001C022E"/>
    <w:rsid w:val="001C07BC"/>
    <w:rsid w:val="001D1071"/>
    <w:rsid w:val="001D167E"/>
    <w:rsid w:val="001D254C"/>
    <w:rsid w:val="001D2988"/>
    <w:rsid w:val="001D3613"/>
    <w:rsid w:val="001D58CA"/>
    <w:rsid w:val="001D6F36"/>
    <w:rsid w:val="001D793B"/>
    <w:rsid w:val="001E1531"/>
    <w:rsid w:val="001E2B43"/>
    <w:rsid w:val="001E3025"/>
    <w:rsid w:val="001E3BCB"/>
    <w:rsid w:val="001E4214"/>
    <w:rsid w:val="001E7B27"/>
    <w:rsid w:val="001F2861"/>
    <w:rsid w:val="001F42D6"/>
    <w:rsid w:val="001F6E97"/>
    <w:rsid w:val="001F732E"/>
    <w:rsid w:val="0020225F"/>
    <w:rsid w:val="002023C3"/>
    <w:rsid w:val="00203242"/>
    <w:rsid w:val="0020350A"/>
    <w:rsid w:val="002043BF"/>
    <w:rsid w:val="002064B9"/>
    <w:rsid w:val="00207E33"/>
    <w:rsid w:val="00212A56"/>
    <w:rsid w:val="00213695"/>
    <w:rsid w:val="00214E79"/>
    <w:rsid w:val="00215206"/>
    <w:rsid w:val="002161E2"/>
    <w:rsid w:val="002205A1"/>
    <w:rsid w:val="00221040"/>
    <w:rsid w:val="00221554"/>
    <w:rsid w:val="00221630"/>
    <w:rsid w:val="00223B93"/>
    <w:rsid w:val="0022546A"/>
    <w:rsid w:val="00225AFF"/>
    <w:rsid w:val="00227194"/>
    <w:rsid w:val="00231269"/>
    <w:rsid w:val="002336F2"/>
    <w:rsid w:val="00235C17"/>
    <w:rsid w:val="00236708"/>
    <w:rsid w:val="00236952"/>
    <w:rsid w:val="00241748"/>
    <w:rsid w:val="00243333"/>
    <w:rsid w:val="0024426A"/>
    <w:rsid w:val="00245F4C"/>
    <w:rsid w:val="0024635E"/>
    <w:rsid w:val="00253143"/>
    <w:rsid w:val="002636A6"/>
    <w:rsid w:val="00270045"/>
    <w:rsid w:val="002712A2"/>
    <w:rsid w:val="00275A76"/>
    <w:rsid w:val="002762CE"/>
    <w:rsid w:val="00280EE5"/>
    <w:rsid w:val="00284721"/>
    <w:rsid w:val="00287658"/>
    <w:rsid w:val="0029208D"/>
    <w:rsid w:val="00292926"/>
    <w:rsid w:val="002933CD"/>
    <w:rsid w:val="00293442"/>
    <w:rsid w:val="00295B04"/>
    <w:rsid w:val="00296867"/>
    <w:rsid w:val="002972E4"/>
    <w:rsid w:val="002A122A"/>
    <w:rsid w:val="002A551D"/>
    <w:rsid w:val="002A62CC"/>
    <w:rsid w:val="002A6728"/>
    <w:rsid w:val="002A6C2C"/>
    <w:rsid w:val="002A7274"/>
    <w:rsid w:val="002B05E0"/>
    <w:rsid w:val="002B0C91"/>
    <w:rsid w:val="002B170E"/>
    <w:rsid w:val="002B386D"/>
    <w:rsid w:val="002B3D1C"/>
    <w:rsid w:val="002B3DFB"/>
    <w:rsid w:val="002B5101"/>
    <w:rsid w:val="002B6E83"/>
    <w:rsid w:val="002B7EB5"/>
    <w:rsid w:val="002C0C8B"/>
    <w:rsid w:val="002C4648"/>
    <w:rsid w:val="002C4A50"/>
    <w:rsid w:val="002C75E3"/>
    <w:rsid w:val="002D092C"/>
    <w:rsid w:val="002D391E"/>
    <w:rsid w:val="002D4A06"/>
    <w:rsid w:val="002D7288"/>
    <w:rsid w:val="002E039D"/>
    <w:rsid w:val="002E1E7A"/>
    <w:rsid w:val="002E2AD6"/>
    <w:rsid w:val="002E34F4"/>
    <w:rsid w:val="002E5697"/>
    <w:rsid w:val="002F13AE"/>
    <w:rsid w:val="002F1454"/>
    <w:rsid w:val="002F5DE9"/>
    <w:rsid w:val="002F65BD"/>
    <w:rsid w:val="00300E8A"/>
    <w:rsid w:val="00301C2C"/>
    <w:rsid w:val="003026A5"/>
    <w:rsid w:val="003073F5"/>
    <w:rsid w:val="0031026D"/>
    <w:rsid w:val="00311CC9"/>
    <w:rsid w:val="00313BAB"/>
    <w:rsid w:val="00314FF4"/>
    <w:rsid w:val="00315461"/>
    <w:rsid w:val="00316942"/>
    <w:rsid w:val="00316950"/>
    <w:rsid w:val="00317C5D"/>
    <w:rsid w:val="00320AB8"/>
    <w:rsid w:val="00320C7D"/>
    <w:rsid w:val="00321568"/>
    <w:rsid w:val="00321BB6"/>
    <w:rsid w:val="00323DAE"/>
    <w:rsid w:val="003262E7"/>
    <w:rsid w:val="003265B6"/>
    <w:rsid w:val="00327487"/>
    <w:rsid w:val="00331519"/>
    <w:rsid w:val="00331C74"/>
    <w:rsid w:val="00333DDC"/>
    <w:rsid w:val="00337077"/>
    <w:rsid w:val="0033745B"/>
    <w:rsid w:val="00341967"/>
    <w:rsid w:val="0034244A"/>
    <w:rsid w:val="0034381A"/>
    <w:rsid w:val="00343881"/>
    <w:rsid w:val="00345CE3"/>
    <w:rsid w:val="003465DB"/>
    <w:rsid w:val="00346F06"/>
    <w:rsid w:val="00350C89"/>
    <w:rsid w:val="0035487D"/>
    <w:rsid w:val="003556F8"/>
    <w:rsid w:val="0035637B"/>
    <w:rsid w:val="00356B9F"/>
    <w:rsid w:val="003571C1"/>
    <w:rsid w:val="0036258D"/>
    <w:rsid w:val="0036274C"/>
    <w:rsid w:val="00362AE9"/>
    <w:rsid w:val="00363582"/>
    <w:rsid w:val="0036388B"/>
    <w:rsid w:val="00363F0C"/>
    <w:rsid w:val="00365A0E"/>
    <w:rsid w:val="003663BF"/>
    <w:rsid w:val="00371961"/>
    <w:rsid w:val="00371B13"/>
    <w:rsid w:val="00371D7F"/>
    <w:rsid w:val="00372A77"/>
    <w:rsid w:val="00372F17"/>
    <w:rsid w:val="00373B9F"/>
    <w:rsid w:val="00373E84"/>
    <w:rsid w:val="0037444B"/>
    <w:rsid w:val="00375443"/>
    <w:rsid w:val="0037783F"/>
    <w:rsid w:val="00377C2F"/>
    <w:rsid w:val="00377C80"/>
    <w:rsid w:val="00381475"/>
    <w:rsid w:val="003814E8"/>
    <w:rsid w:val="00382087"/>
    <w:rsid w:val="00382D8E"/>
    <w:rsid w:val="00382DD8"/>
    <w:rsid w:val="00383AD8"/>
    <w:rsid w:val="00384180"/>
    <w:rsid w:val="00386F9B"/>
    <w:rsid w:val="00387CBE"/>
    <w:rsid w:val="00387CF3"/>
    <w:rsid w:val="003908BC"/>
    <w:rsid w:val="00391CB2"/>
    <w:rsid w:val="00394341"/>
    <w:rsid w:val="0039522D"/>
    <w:rsid w:val="00397F69"/>
    <w:rsid w:val="003A0492"/>
    <w:rsid w:val="003A05BF"/>
    <w:rsid w:val="003A2074"/>
    <w:rsid w:val="003A55A9"/>
    <w:rsid w:val="003A6B29"/>
    <w:rsid w:val="003A7725"/>
    <w:rsid w:val="003B29FB"/>
    <w:rsid w:val="003B2F8C"/>
    <w:rsid w:val="003B4017"/>
    <w:rsid w:val="003B4074"/>
    <w:rsid w:val="003B5B36"/>
    <w:rsid w:val="003B5D62"/>
    <w:rsid w:val="003C104E"/>
    <w:rsid w:val="003C2C8D"/>
    <w:rsid w:val="003C386B"/>
    <w:rsid w:val="003C44E7"/>
    <w:rsid w:val="003C6C18"/>
    <w:rsid w:val="003D094B"/>
    <w:rsid w:val="003D5463"/>
    <w:rsid w:val="003D5C12"/>
    <w:rsid w:val="003E183F"/>
    <w:rsid w:val="003E1CF1"/>
    <w:rsid w:val="003E322A"/>
    <w:rsid w:val="003E4E4B"/>
    <w:rsid w:val="003F0270"/>
    <w:rsid w:val="003F179C"/>
    <w:rsid w:val="003F24DD"/>
    <w:rsid w:val="003F4744"/>
    <w:rsid w:val="003F5AE3"/>
    <w:rsid w:val="003F5C7C"/>
    <w:rsid w:val="003F6B2F"/>
    <w:rsid w:val="00401326"/>
    <w:rsid w:val="00404045"/>
    <w:rsid w:val="0040432A"/>
    <w:rsid w:val="004104E2"/>
    <w:rsid w:val="0041307B"/>
    <w:rsid w:val="004155D1"/>
    <w:rsid w:val="00420832"/>
    <w:rsid w:val="00420DF1"/>
    <w:rsid w:val="004211D2"/>
    <w:rsid w:val="0042347F"/>
    <w:rsid w:val="00425020"/>
    <w:rsid w:val="0042582B"/>
    <w:rsid w:val="00430D22"/>
    <w:rsid w:val="00432505"/>
    <w:rsid w:val="004337B3"/>
    <w:rsid w:val="00433F2E"/>
    <w:rsid w:val="004342B5"/>
    <w:rsid w:val="00435282"/>
    <w:rsid w:val="0043538D"/>
    <w:rsid w:val="00440BE3"/>
    <w:rsid w:val="004422D8"/>
    <w:rsid w:val="004432CB"/>
    <w:rsid w:val="00443486"/>
    <w:rsid w:val="00445B4A"/>
    <w:rsid w:val="0044734A"/>
    <w:rsid w:val="004508C7"/>
    <w:rsid w:val="0045205C"/>
    <w:rsid w:val="0045332C"/>
    <w:rsid w:val="00456325"/>
    <w:rsid w:val="00456E79"/>
    <w:rsid w:val="00457584"/>
    <w:rsid w:val="00460775"/>
    <w:rsid w:val="00461121"/>
    <w:rsid w:val="00461713"/>
    <w:rsid w:val="00461773"/>
    <w:rsid w:val="004622CC"/>
    <w:rsid w:val="00463139"/>
    <w:rsid w:val="004645FE"/>
    <w:rsid w:val="00464A56"/>
    <w:rsid w:val="004651AE"/>
    <w:rsid w:val="00466A12"/>
    <w:rsid w:val="00467EDA"/>
    <w:rsid w:val="004711F9"/>
    <w:rsid w:val="004726B8"/>
    <w:rsid w:val="00472D05"/>
    <w:rsid w:val="00473D19"/>
    <w:rsid w:val="004809A9"/>
    <w:rsid w:val="00481BA7"/>
    <w:rsid w:val="00481D64"/>
    <w:rsid w:val="00483022"/>
    <w:rsid w:val="004837C4"/>
    <w:rsid w:val="00483B5D"/>
    <w:rsid w:val="00486898"/>
    <w:rsid w:val="00486F56"/>
    <w:rsid w:val="00490342"/>
    <w:rsid w:val="00492A1B"/>
    <w:rsid w:val="00493F3D"/>
    <w:rsid w:val="00496174"/>
    <w:rsid w:val="00497193"/>
    <w:rsid w:val="004A04A4"/>
    <w:rsid w:val="004A4261"/>
    <w:rsid w:val="004A48AC"/>
    <w:rsid w:val="004A4EFE"/>
    <w:rsid w:val="004A50F7"/>
    <w:rsid w:val="004A535F"/>
    <w:rsid w:val="004A59FD"/>
    <w:rsid w:val="004B02DA"/>
    <w:rsid w:val="004B0B9B"/>
    <w:rsid w:val="004B0D1B"/>
    <w:rsid w:val="004B267F"/>
    <w:rsid w:val="004B450B"/>
    <w:rsid w:val="004B4986"/>
    <w:rsid w:val="004B7047"/>
    <w:rsid w:val="004C0CC8"/>
    <w:rsid w:val="004C25AB"/>
    <w:rsid w:val="004C3965"/>
    <w:rsid w:val="004C40E0"/>
    <w:rsid w:val="004C55B7"/>
    <w:rsid w:val="004D3664"/>
    <w:rsid w:val="004D5BBC"/>
    <w:rsid w:val="004D75BD"/>
    <w:rsid w:val="004E041B"/>
    <w:rsid w:val="004E1373"/>
    <w:rsid w:val="004E7B01"/>
    <w:rsid w:val="004F115B"/>
    <w:rsid w:val="004F40A2"/>
    <w:rsid w:val="004F4D01"/>
    <w:rsid w:val="004F6C30"/>
    <w:rsid w:val="004F74AC"/>
    <w:rsid w:val="004F7A7C"/>
    <w:rsid w:val="005000DB"/>
    <w:rsid w:val="005012E3"/>
    <w:rsid w:val="0050265B"/>
    <w:rsid w:val="00503450"/>
    <w:rsid w:val="005036D1"/>
    <w:rsid w:val="00507DD1"/>
    <w:rsid w:val="00515CD6"/>
    <w:rsid w:val="0051639E"/>
    <w:rsid w:val="00520BBF"/>
    <w:rsid w:val="00521295"/>
    <w:rsid w:val="00521463"/>
    <w:rsid w:val="005227EE"/>
    <w:rsid w:val="005235A8"/>
    <w:rsid w:val="005237D4"/>
    <w:rsid w:val="00523DEC"/>
    <w:rsid w:val="00525B54"/>
    <w:rsid w:val="005265BA"/>
    <w:rsid w:val="005273BD"/>
    <w:rsid w:val="005326C4"/>
    <w:rsid w:val="00533250"/>
    <w:rsid w:val="0053353E"/>
    <w:rsid w:val="005345B1"/>
    <w:rsid w:val="00535FB1"/>
    <w:rsid w:val="005364A8"/>
    <w:rsid w:val="00536ADD"/>
    <w:rsid w:val="005405D4"/>
    <w:rsid w:val="00540EF1"/>
    <w:rsid w:val="005449CF"/>
    <w:rsid w:val="005454A0"/>
    <w:rsid w:val="00546456"/>
    <w:rsid w:val="00546CED"/>
    <w:rsid w:val="00550F08"/>
    <w:rsid w:val="0055162A"/>
    <w:rsid w:val="00560B12"/>
    <w:rsid w:val="005622EE"/>
    <w:rsid w:val="0056465C"/>
    <w:rsid w:val="005666FF"/>
    <w:rsid w:val="005669F3"/>
    <w:rsid w:val="00567AC7"/>
    <w:rsid w:val="00570F3B"/>
    <w:rsid w:val="005711B2"/>
    <w:rsid w:val="00571A80"/>
    <w:rsid w:val="005726AB"/>
    <w:rsid w:val="00575619"/>
    <w:rsid w:val="0057735B"/>
    <w:rsid w:val="005778B6"/>
    <w:rsid w:val="00577C0B"/>
    <w:rsid w:val="00580555"/>
    <w:rsid w:val="00580D1D"/>
    <w:rsid w:val="00581436"/>
    <w:rsid w:val="00587546"/>
    <w:rsid w:val="00587993"/>
    <w:rsid w:val="005903A9"/>
    <w:rsid w:val="0059238E"/>
    <w:rsid w:val="005940B7"/>
    <w:rsid w:val="0059667C"/>
    <w:rsid w:val="005A72A7"/>
    <w:rsid w:val="005A762B"/>
    <w:rsid w:val="005B1628"/>
    <w:rsid w:val="005B33E4"/>
    <w:rsid w:val="005B37D1"/>
    <w:rsid w:val="005B5104"/>
    <w:rsid w:val="005C022D"/>
    <w:rsid w:val="005C0586"/>
    <w:rsid w:val="005C184A"/>
    <w:rsid w:val="005C4B7A"/>
    <w:rsid w:val="005C53CA"/>
    <w:rsid w:val="005C5DDB"/>
    <w:rsid w:val="005C706D"/>
    <w:rsid w:val="005C75CB"/>
    <w:rsid w:val="005D2286"/>
    <w:rsid w:val="005D2832"/>
    <w:rsid w:val="005D2888"/>
    <w:rsid w:val="005D3B29"/>
    <w:rsid w:val="005D3D7B"/>
    <w:rsid w:val="005D7101"/>
    <w:rsid w:val="005D7A8F"/>
    <w:rsid w:val="005E145D"/>
    <w:rsid w:val="005E2136"/>
    <w:rsid w:val="005E2F9B"/>
    <w:rsid w:val="005E4122"/>
    <w:rsid w:val="005E4D85"/>
    <w:rsid w:val="005E6157"/>
    <w:rsid w:val="005E7737"/>
    <w:rsid w:val="005F0ECF"/>
    <w:rsid w:val="005F146E"/>
    <w:rsid w:val="005F2415"/>
    <w:rsid w:val="005F2FAA"/>
    <w:rsid w:val="005F5AB9"/>
    <w:rsid w:val="005F6044"/>
    <w:rsid w:val="005F64AB"/>
    <w:rsid w:val="0060047B"/>
    <w:rsid w:val="00600AC0"/>
    <w:rsid w:val="00600C21"/>
    <w:rsid w:val="00602ABE"/>
    <w:rsid w:val="00603DF2"/>
    <w:rsid w:val="00603F15"/>
    <w:rsid w:val="00604C94"/>
    <w:rsid w:val="0061040D"/>
    <w:rsid w:val="00611278"/>
    <w:rsid w:val="006127A2"/>
    <w:rsid w:val="00612914"/>
    <w:rsid w:val="00612D3A"/>
    <w:rsid w:val="00613845"/>
    <w:rsid w:val="00613FF3"/>
    <w:rsid w:val="0061533E"/>
    <w:rsid w:val="00615DFD"/>
    <w:rsid w:val="0061735D"/>
    <w:rsid w:val="00617900"/>
    <w:rsid w:val="006200D3"/>
    <w:rsid w:val="00621D07"/>
    <w:rsid w:val="00623F33"/>
    <w:rsid w:val="00624E87"/>
    <w:rsid w:val="00625325"/>
    <w:rsid w:val="0062541D"/>
    <w:rsid w:val="006265B0"/>
    <w:rsid w:val="006300E7"/>
    <w:rsid w:val="00632531"/>
    <w:rsid w:val="00632D1E"/>
    <w:rsid w:val="00633578"/>
    <w:rsid w:val="0063484E"/>
    <w:rsid w:val="00636863"/>
    <w:rsid w:val="0064189D"/>
    <w:rsid w:val="00641B20"/>
    <w:rsid w:val="006420AC"/>
    <w:rsid w:val="00642BC9"/>
    <w:rsid w:val="0064321A"/>
    <w:rsid w:val="006444BE"/>
    <w:rsid w:val="00644B9A"/>
    <w:rsid w:val="0064680B"/>
    <w:rsid w:val="006477DE"/>
    <w:rsid w:val="00650BC6"/>
    <w:rsid w:val="0065156B"/>
    <w:rsid w:val="006570D8"/>
    <w:rsid w:val="006603FC"/>
    <w:rsid w:val="00660DC0"/>
    <w:rsid w:val="00662A19"/>
    <w:rsid w:val="00662CFD"/>
    <w:rsid w:val="00664865"/>
    <w:rsid w:val="00673EC8"/>
    <w:rsid w:val="006806FC"/>
    <w:rsid w:val="00681905"/>
    <w:rsid w:val="00684637"/>
    <w:rsid w:val="00685BE3"/>
    <w:rsid w:val="006870BB"/>
    <w:rsid w:val="006877CB"/>
    <w:rsid w:val="00687EBF"/>
    <w:rsid w:val="006907E2"/>
    <w:rsid w:val="00691726"/>
    <w:rsid w:val="00691DE9"/>
    <w:rsid w:val="00694755"/>
    <w:rsid w:val="00694C22"/>
    <w:rsid w:val="00696314"/>
    <w:rsid w:val="00696FD7"/>
    <w:rsid w:val="006A088C"/>
    <w:rsid w:val="006A0CCD"/>
    <w:rsid w:val="006A15C4"/>
    <w:rsid w:val="006A1671"/>
    <w:rsid w:val="006A2BAA"/>
    <w:rsid w:val="006A2E05"/>
    <w:rsid w:val="006A488A"/>
    <w:rsid w:val="006A4C27"/>
    <w:rsid w:val="006A6DCF"/>
    <w:rsid w:val="006A7944"/>
    <w:rsid w:val="006B0A81"/>
    <w:rsid w:val="006B257F"/>
    <w:rsid w:val="006B273F"/>
    <w:rsid w:val="006B2A41"/>
    <w:rsid w:val="006B3173"/>
    <w:rsid w:val="006B364E"/>
    <w:rsid w:val="006B3F9B"/>
    <w:rsid w:val="006B46D0"/>
    <w:rsid w:val="006B596E"/>
    <w:rsid w:val="006B6220"/>
    <w:rsid w:val="006B651A"/>
    <w:rsid w:val="006B77F9"/>
    <w:rsid w:val="006C07E1"/>
    <w:rsid w:val="006C43A6"/>
    <w:rsid w:val="006C51B9"/>
    <w:rsid w:val="006C58B9"/>
    <w:rsid w:val="006C5C6C"/>
    <w:rsid w:val="006C6236"/>
    <w:rsid w:val="006D26E7"/>
    <w:rsid w:val="006D2FE9"/>
    <w:rsid w:val="006D3398"/>
    <w:rsid w:val="006D4718"/>
    <w:rsid w:val="006E01F0"/>
    <w:rsid w:val="006E0A71"/>
    <w:rsid w:val="006E1518"/>
    <w:rsid w:val="006E1E79"/>
    <w:rsid w:val="006E284F"/>
    <w:rsid w:val="006E584F"/>
    <w:rsid w:val="006E65E7"/>
    <w:rsid w:val="006F3C78"/>
    <w:rsid w:val="006F597D"/>
    <w:rsid w:val="007027B3"/>
    <w:rsid w:val="007047F4"/>
    <w:rsid w:val="00705761"/>
    <w:rsid w:val="00706F03"/>
    <w:rsid w:val="007127B3"/>
    <w:rsid w:val="00712C7C"/>
    <w:rsid w:val="00712DE7"/>
    <w:rsid w:val="00713374"/>
    <w:rsid w:val="007151AA"/>
    <w:rsid w:val="007153DA"/>
    <w:rsid w:val="00715A16"/>
    <w:rsid w:val="00717C74"/>
    <w:rsid w:val="00717D4C"/>
    <w:rsid w:val="00717DB3"/>
    <w:rsid w:val="00717E7C"/>
    <w:rsid w:val="007211F8"/>
    <w:rsid w:val="00721FA8"/>
    <w:rsid w:val="00722876"/>
    <w:rsid w:val="00722B4B"/>
    <w:rsid w:val="00722C23"/>
    <w:rsid w:val="00723112"/>
    <w:rsid w:val="00724DFA"/>
    <w:rsid w:val="007252EB"/>
    <w:rsid w:val="00725659"/>
    <w:rsid w:val="00726039"/>
    <w:rsid w:val="00727A76"/>
    <w:rsid w:val="00731B77"/>
    <w:rsid w:val="00731EB9"/>
    <w:rsid w:val="00731F8E"/>
    <w:rsid w:val="00733974"/>
    <w:rsid w:val="00734EE6"/>
    <w:rsid w:val="00735661"/>
    <w:rsid w:val="007359EE"/>
    <w:rsid w:val="00741895"/>
    <w:rsid w:val="00744078"/>
    <w:rsid w:val="00745F1A"/>
    <w:rsid w:val="007469A4"/>
    <w:rsid w:val="00750AF3"/>
    <w:rsid w:val="00751E22"/>
    <w:rsid w:val="00752E96"/>
    <w:rsid w:val="00753516"/>
    <w:rsid w:val="00753A41"/>
    <w:rsid w:val="007541EF"/>
    <w:rsid w:val="00757AC4"/>
    <w:rsid w:val="00763334"/>
    <w:rsid w:val="00765293"/>
    <w:rsid w:val="00766234"/>
    <w:rsid w:val="007703D9"/>
    <w:rsid w:val="007725CF"/>
    <w:rsid w:val="007747FD"/>
    <w:rsid w:val="00782DF9"/>
    <w:rsid w:val="00784DF4"/>
    <w:rsid w:val="00786463"/>
    <w:rsid w:val="00787B5C"/>
    <w:rsid w:val="007905A8"/>
    <w:rsid w:val="007912C2"/>
    <w:rsid w:val="007941C6"/>
    <w:rsid w:val="00797BF7"/>
    <w:rsid w:val="007A2B94"/>
    <w:rsid w:val="007A3BB1"/>
    <w:rsid w:val="007A558E"/>
    <w:rsid w:val="007A574D"/>
    <w:rsid w:val="007A587E"/>
    <w:rsid w:val="007B05FE"/>
    <w:rsid w:val="007B0D39"/>
    <w:rsid w:val="007B3FC3"/>
    <w:rsid w:val="007B45C6"/>
    <w:rsid w:val="007B470B"/>
    <w:rsid w:val="007B57F4"/>
    <w:rsid w:val="007B6113"/>
    <w:rsid w:val="007B7814"/>
    <w:rsid w:val="007C0127"/>
    <w:rsid w:val="007C1968"/>
    <w:rsid w:val="007C3190"/>
    <w:rsid w:val="007C3845"/>
    <w:rsid w:val="007D0060"/>
    <w:rsid w:val="007D17C6"/>
    <w:rsid w:val="007D3089"/>
    <w:rsid w:val="007D370C"/>
    <w:rsid w:val="007D4010"/>
    <w:rsid w:val="007D49BD"/>
    <w:rsid w:val="007D6D47"/>
    <w:rsid w:val="007E03F3"/>
    <w:rsid w:val="007E0D41"/>
    <w:rsid w:val="007E1178"/>
    <w:rsid w:val="007E1DF4"/>
    <w:rsid w:val="007E7DAA"/>
    <w:rsid w:val="007F0D2F"/>
    <w:rsid w:val="007F10FA"/>
    <w:rsid w:val="007F15D0"/>
    <w:rsid w:val="007F2C10"/>
    <w:rsid w:val="007F2FC2"/>
    <w:rsid w:val="007F40AE"/>
    <w:rsid w:val="007F4BCE"/>
    <w:rsid w:val="007F52D8"/>
    <w:rsid w:val="00800380"/>
    <w:rsid w:val="0080206C"/>
    <w:rsid w:val="00803D2D"/>
    <w:rsid w:val="00803F4E"/>
    <w:rsid w:val="0080426E"/>
    <w:rsid w:val="00805256"/>
    <w:rsid w:val="008052A0"/>
    <w:rsid w:val="008066F4"/>
    <w:rsid w:val="00811A35"/>
    <w:rsid w:val="00811E8B"/>
    <w:rsid w:val="008127DE"/>
    <w:rsid w:val="0081285F"/>
    <w:rsid w:val="0081359A"/>
    <w:rsid w:val="00813CA2"/>
    <w:rsid w:val="00814542"/>
    <w:rsid w:val="00814CED"/>
    <w:rsid w:val="0082066B"/>
    <w:rsid w:val="008230F5"/>
    <w:rsid w:val="0082487B"/>
    <w:rsid w:val="00824C8A"/>
    <w:rsid w:val="00827D28"/>
    <w:rsid w:val="00835050"/>
    <w:rsid w:val="008351E1"/>
    <w:rsid w:val="008402DF"/>
    <w:rsid w:val="00840BB1"/>
    <w:rsid w:val="00844765"/>
    <w:rsid w:val="008449D0"/>
    <w:rsid w:val="00847EDA"/>
    <w:rsid w:val="008500FE"/>
    <w:rsid w:val="00850536"/>
    <w:rsid w:val="00850BE1"/>
    <w:rsid w:val="00852CD5"/>
    <w:rsid w:val="00853592"/>
    <w:rsid w:val="008577B5"/>
    <w:rsid w:val="00860346"/>
    <w:rsid w:val="008606E6"/>
    <w:rsid w:val="00861E81"/>
    <w:rsid w:val="008648E0"/>
    <w:rsid w:val="00864A69"/>
    <w:rsid w:val="00864AEC"/>
    <w:rsid w:val="00865423"/>
    <w:rsid w:val="008670EF"/>
    <w:rsid w:val="00870DD4"/>
    <w:rsid w:val="008724EF"/>
    <w:rsid w:val="00873E73"/>
    <w:rsid w:val="00874448"/>
    <w:rsid w:val="00874AD3"/>
    <w:rsid w:val="008761E6"/>
    <w:rsid w:val="00876643"/>
    <w:rsid w:val="00877263"/>
    <w:rsid w:val="00880C56"/>
    <w:rsid w:val="00880DFB"/>
    <w:rsid w:val="00881875"/>
    <w:rsid w:val="00882443"/>
    <w:rsid w:val="0088286D"/>
    <w:rsid w:val="00882AE4"/>
    <w:rsid w:val="0088487F"/>
    <w:rsid w:val="00885E36"/>
    <w:rsid w:val="008860F7"/>
    <w:rsid w:val="00886499"/>
    <w:rsid w:val="00886570"/>
    <w:rsid w:val="008919F6"/>
    <w:rsid w:val="00894EF0"/>
    <w:rsid w:val="0089540F"/>
    <w:rsid w:val="00895E36"/>
    <w:rsid w:val="00896E0B"/>
    <w:rsid w:val="0089754C"/>
    <w:rsid w:val="00897C6A"/>
    <w:rsid w:val="00897E55"/>
    <w:rsid w:val="008A1C63"/>
    <w:rsid w:val="008A4407"/>
    <w:rsid w:val="008A4D4A"/>
    <w:rsid w:val="008A6454"/>
    <w:rsid w:val="008A78A9"/>
    <w:rsid w:val="008B05B8"/>
    <w:rsid w:val="008B1DB9"/>
    <w:rsid w:val="008B3E6F"/>
    <w:rsid w:val="008B4D8C"/>
    <w:rsid w:val="008B57CC"/>
    <w:rsid w:val="008B5CF0"/>
    <w:rsid w:val="008B7DF3"/>
    <w:rsid w:val="008C1403"/>
    <w:rsid w:val="008C2551"/>
    <w:rsid w:val="008C287D"/>
    <w:rsid w:val="008C423D"/>
    <w:rsid w:val="008C4347"/>
    <w:rsid w:val="008C6B99"/>
    <w:rsid w:val="008C7505"/>
    <w:rsid w:val="008C7B18"/>
    <w:rsid w:val="008D1525"/>
    <w:rsid w:val="008D1D20"/>
    <w:rsid w:val="008D1E80"/>
    <w:rsid w:val="008D2BEF"/>
    <w:rsid w:val="008D4848"/>
    <w:rsid w:val="008D5F2F"/>
    <w:rsid w:val="008E0470"/>
    <w:rsid w:val="008E09B4"/>
    <w:rsid w:val="008E1523"/>
    <w:rsid w:val="008E3E1F"/>
    <w:rsid w:val="008E4484"/>
    <w:rsid w:val="008E4B13"/>
    <w:rsid w:val="008E7D35"/>
    <w:rsid w:val="008F074B"/>
    <w:rsid w:val="008F0AF0"/>
    <w:rsid w:val="008F26FA"/>
    <w:rsid w:val="008F2E68"/>
    <w:rsid w:val="008F30F8"/>
    <w:rsid w:val="008F60A4"/>
    <w:rsid w:val="008F76BB"/>
    <w:rsid w:val="009002C0"/>
    <w:rsid w:val="00901A7F"/>
    <w:rsid w:val="009058D8"/>
    <w:rsid w:val="009059B0"/>
    <w:rsid w:val="00905CC7"/>
    <w:rsid w:val="00910180"/>
    <w:rsid w:val="0091292D"/>
    <w:rsid w:val="00913D0E"/>
    <w:rsid w:val="00913DB3"/>
    <w:rsid w:val="00914C9E"/>
    <w:rsid w:val="0091525C"/>
    <w:rsid w:val="009164BF"/>
    <w:rsid w:val="00920F0E"/>
    <w:rsid w:val="009226C1"/>
    <w:rsid w:val="009254B5"/>
    <w:rsid w:val="00926460"/>
    <w:rsid w:val="00927FB1"/>
    <w:rsid w:val="009329B2"/>
    <w:rsid w:val="00940CD5"/>
    <w:rsid w:val="00941686"/>
    <w:rsid w:val="00942CEB"/>
    <w:rsid w:val="0094368E"/>
    <w:rsid w:val="009453B9"/>
    <w:rsid w:val="009466B0"/>
    <w:rsid w:val="009475AB"/>
    <w:rsid w:val="00947A89"/>
    <w:rsid w:val="009504BB"/>
    <w:rsid w:val="00956D64"/>
    <w:rsid w:val="009579ED"/>
    <w:rsid w:val="00957FC9"/>
    <w:rsid w:val="00963C1D"/>
    <w:rsid w:val="0096417F"/>
    <w:rsid w:val="0096788F"/>
    <w:rsid w:val="00967F7B"/>
    <w:rsid w:val="009718FB"/>
    <w:rsid w:val="00975A65"/>
    <w:rsid w:val="00975CE6"/>
    <w:rsid w:val="009766DC"/>
    <w:rsid w:val="00977263"/>
    <w:rsid w:val="00977975"/>
    <w:rsid w:val="00985F34"/>
    <w:rsid w:val="009939BE"/>
    <w:rsid w:val="00994AC7"/>
    <w:rsid w:val="009A14F0"/>
    <w:rsid w:val="009A4660"/>
    <w:rsid w:val="009A4E9A"/>
    <w:rsid w:val="009A7D51"/>
    <w:rsid w:val="009B088D"/>
    <w:rsid w:val="009B353B"/>
    <w:rsid w:val="009B5374"/>
    <w:rsid w:val="009B6EDC"/>
    <w:rsid w:val="009C275A"/>
    <w:rsid w:val="009C2ED0"/>
    <w:rsid w:val="009C2F10"/>
    <w:rsid w:val="009C320C"/>
    <w:rsid w:val="009C3F0C"/>
    <w:rsid w:val="009C5387"/>
    <w:rsid w:val="009C6D97"/>
    <w:rsid w:val="009C74C8"/>
    <w:rsid w:val="009D19BC"/>
    <w:rsid w:val="009D2C01"/>
    <w:rsid w:val="009D362D"/>
    <w:rsid w:val="009D3981"/>
    <w:rsid w:val="009D52FD"/>
    <w:rsid w:val="009D72F1"/>
    <w:rsid w:val="009D7569"/>
    <w:rsid w:val="009E01E6"/>
    <w:rsid w:val="009E05B8"/>
    <w:rsid w:val="009E7F80"/>
    <w:rsid w:val="009F6BFB"/>
    <w:rsid w:val="009F77E7"/>
    <w:rsid w:val="00A01AD8"/>
    <w:rsid w:val="00A023A0"/>
    <w:rsid w:val="00A0296C"/>
    <w:rsid w:val="00A0698D"/>
    <w:rsid w:val="00A069C7"/>
    <w:rsid w:val="00A06F3B"/>
    <w:rsid w:val="00A07896"/>
    <w:rsid w:val="00A10F3E"/>
    <w:rsid w:val="00A1169D"/>
    <w:rsid w:val="00A146A5"/>
    <w:rsid w:val="00A2155D"/>
    <w:rsid w:val="00A21603"/>
    <w:rsid w:val="00A21642"/>
    <w:rsid w:val="00A219CE"/>
    <w:rsid w:val="00A22199"/>
    <w:rsid w:val="00A23941"/>
    <w:rsid w:val="00A2419D"/>
    <w:rsid w:val="00A24848"/>
    <w:rsid w:val="00A251F0"/>
    <w:rsid w:val="00A26F26"/>
    <w:rsid w:val="00A31E0E"/>
    <w:rsid w:val="00A3218C"/>
    <w:rsid w:val="00A342F9"/>
    <w:rsid w:val="00A36762"/>
    <w:rsid w:val="00A37936"/>
    <w:rsid w:val="00A419F9"/>
    <w:rsid w:val="00A42871"/>
    <w:rsid w:val="00A42C2F"/>
    <w:rsid w:val="00A437E9"/>
    <w:rsid w:val="00A43C90"/>
    <w:rsid w:val="00A43CB6"/>
    <w:rsid w:val="00A45348"/>
    <w:rsid w:val="00A45FB3"/>
    <w:rsid w:val="00A50A4C"/>
    <w:rsid w:val="00A52041"/>
    <w:rsid w:val="00A5342B"/>
    <w:rsid w:val="00A53E26"/>
    <w:rsid w:val="00A53EB0"/>
    <w:rsid w:val="00A55BCA"/>
    <w:rsid w:val="00A57D3B"/>
    <w:rsid w:val="00A60187"/>
    <w:rsid w:val="00A67AA8"/>
    <w:rsid w:val="00A70154"/>
    <w:rsid w:val="00A71B85"/>
    <w:rsid w:val="00A726EE"/>
    <w:rsid w:val="00A73A49"/>
    <w:rsid w:val="00A73BE7"/>
    <w:rsid w:val="00A75BB1"/>
    <w:rsid w:val="00A75EFF"/>
    <w:rsid w:val="00A76C15"/>
    <w:rsid w:val="00A77961"/>
    <w:rsid w:val="00A80137"/>
    <w:rsid w:val="00A80686"/>
    <w:rsid w:val="00A81E13"/>
    <w:rsid w:val="00A8348E"/>
    <w:rsid w:val="00A83745"/>
    <w:rsid w:val="00A84FA8"/>
    <w:rsid w:val="00A8511B"/>
    <w:rsid w:val="00A9082A"/>
    <w:rsid w:val="00A90C07"/>
    <w:rsid w:val="00A9163A"/>
    <w:rsid w:val="00A92962"/>
    <w:rsid w:val="00A92F16"/>
    <w:rsid w:val="00A92FF2"/>
    <w:rsid w:val="00A932C9"/>
    <w:rsid w:val="00A9373D"/>
    <w:rsid w:val="00A953AF"/>
    <w:rsid w:val="00AA002F"/>
    <w:rsid w:val="00AA0F95"/>
    <w:rsid w:val="00AA68CA"/>
    <w:rsid w:val="00AA7C73"/>
    <w:rsid w:val="00AB411F"/>
    <w:rsid w:val="00AB41EF"/>
    <w:rsid w:val="00AB4A91"/>
    <w:rsid w:val="00AB5025"/>
    <w:rsid w:val="00AB693B"/>
    <w:rsid w:val="00AB7229"/>
    <w:rsid w:val="00AB7A90"/>
    <w:rsid w:val="00AB7C8A"/>
    <w:rsid w:val="00AC0E65"/>
    <w:rsid w:val="00AC1EE9"/>
    <w:rsid w:val="00AC2486"/>
    <w:rsid w:val="00AC4131"/>
    <w:rsid w:val="00AC569E"/>
    <w:rsid w:val="00AC68A7"/>
    <w:rsid w:val="00AD03AB"/>
    <w:rsid w:val="00AD1531"/>
    <w:rsid w:val="00AD2F66"/>
    <w:rsid w:val="00AD52E5"/>
    <w:rsid w:val="00AE0124"/>
    <w:rsid w:val="00AE02A4"/>
    <w:rsid w:val="00AE19BC"/>
    <w:rsid w:val="00AE3287"/>
    <w:rsid w:val="00AE3F75"/>
    <w:rsid w:val="00AE6821"/>
    <w:rsid w:val="00AF2D38"/>
    <w:rsid w:val="00AF34E7"/>
    <w:rsid w:val="00AF380A"/>
    <w:rsid w:val="00AF3D5D"/>
    <w:rsid w:val="00AF45E7"/>
    <w:rsid w:val="00AF4C29"/>
    <w:rsid w:val="00AF55CE"/>
    <w:rsid w:val="00AF5648"/>
    <w:rsid w:val="00AF58A8"/>
    <w:rsid w:val="00AF5DD2"/>
    <w:rsid w:val="00AF6159"/>
    <w:rsid w:val="00AF65C9"/>
    <w:rsid w:val="00B0034E"/>
    <w:rsid w:val="00B00664"/>
    <w:rsid w:val="00B02076"/>
    <w:rsid w:val="00B030AE"/>
    <w:rsid w:val="00B03884"/>
    <w:rsid w:val="00B0434E"/>
    <w:rsid w:val="00B04D87"/>
    <w:rsid w:val="00B11857"/>
    <w:rsid w:val="00B11EBC"/>
    <w:rsid w:val="00B133D4"/>
    <w:rsid w:val="00B1498E"/>
    <w:rsid w:val="00B159FD"/>
    <w:rsid w:val="00B22FAF"/>
    <w:rsid w:val="00B23212"/>
    <w:rsid w:val="00B30B42"/>
    <w:rsid w:val="00B3112B"/>
    <w:rsid w:val="00B31990"/>
    <w:rsid w:val="00B3200D"/>
    <w:rsid w:val="00B33850"/>
    <w:rsid w:val="00B34107"/>
    <w:rsid w:val="00B3438F"/>
    <w:rsid w:val="00B36601"/>
    <w:rsid w:val="00B36F8B"/>
    <w:rsid w:val="00B40FD5"/>
    <w:rsid w:val="00B41103"/>
    <w:rsid w:val="00B42E9B"/>
    <w:rsid w:val="00B463DC"/>
    <w:rsid w:val="00B47AB3"/>
    <w:rsid w:val="00B510B7"/>
    <w:rsid w:val="00B522EA"/>
    <w:rsid w:val="00B528D0"/>
    <w:rsid w:val="00B5307A"/>
    <w:rsid w:val="00B54A11"/>
    <w:rsid w:val="00B5657B"/>
    <w:rsid w:val="00B569B5"/>
    <w:rsid w:val="00B56BF7"/>
    <w:rsid w:val="00B56C13"/>
    <w:rsid w:val="00B577EB"/>
    <w:rsid w:val="00B60A97"/>
    <w:rsid w:val="00B60E0D"/>
    <w:rsid w:val="00B6121F"/>
    <w:rsid w:val="00B62F0E"/>
    <w:rsid w:val="00B64911"/>
    <w:rsid w:val="00B6768B"/>
    <w:rsid w:val="00B730AD"/>
    <w:rsid w:val="00B7460D"/>
    <w:rsid w:val="00B75C44"/>
    <w:rsid w:val="00B7680B"/>
    <w:rsid w:val="00B77164"/>
    <w:rsid w:val="00B77B73"/>
    <w:rsid w:val="00B77EC2"/>
    <w:rsid w:val="00B8072E"/>
    <w:rsid w:val="00B82101"/>
    <w:rsid w:val="00B83584"/>
    <w:rsid w:val="00B84FFE"/>
    <w:rsid w:val="00B853F9"/>
    <w:rsid w:val="00B8598E"/>
    <w:rsid w:val="00B8729D"/>
    <w:rsid w:val="00B874A7"/>
    <w:rsid w:val="00B9030D"/>
    <w:rsid w:val="00B9079A"/>
    <w:rsid w:val="00B90A81"/>
    <w:rsid w:val="00B93A72"/>
    <w:rsid w:val="00B94B25"/>
    <w:rsid w:val="00B95F4A"/>
    <w:rsid w:val="00BA0103"/>
    <w:rsid w:val="00BA1DAE"/>
    <w:rsid w:val="00BA32F5"/>
    <w:rsid w:val="00BA3E4E"/>
    <w:rsid w:val="00BA3FEF"/>
    <w:rsid w:val="00BA7641"/>
    <w:rsid w:val="00BB16E7"/>
    <w:rsid w:val="00BB39C8"/>
    <w:rsid w:val="00BB3A6A"/>
    <w:rsid w:val="00BB3B77"/>
    <w:rsid w:val="00BB4874"/>
    <w:rsid w:val="00BB5D0E"/>
    <w:rsid w:val="00BB640A"/>
    <w:rsid w:val="00BB649B"/>
    <w:rsid w:val="00BC168B"/>
    <w:rsid w:val="00BC1E58"/>
    <w:rsid w:val="00BC3272"/>
    <w:rsid w:val="00BC4EC8"/>
    <w:rsid w:val="00BC62F3"/>
    <w:rsid w:val="00BC649B"/>
    <w:rsid w:val="00BC65E4"/>
    <w:rsid w:val="00BD4CB0"/>
    <w:rsid w:val="00BD5189"/>
    <w:rsid w:val="00BD52C7"/>
    <w:rsid w:val="00BD59F3"/>
    <w:rsid w:val="00BD5D0D"/>
    <w:rsid w:val="00BD645B"/>
    <w:rsid w:val="00BE0364"/>
    <w:rsid w:val="00BE0FC6"/>
    <w:rsid w:val="00BE171A"/>
    <w:rsid w:val="00BE3B3F"/>
    <w:rsid w:val="00BE3F91"/>
    <w:rsid w:val="00BE5A37"/>
    <w:rsid w:val="00BE7BD7"/>
    <w:rsid w:val="00BF0093"/>
    <w:rsid w:val="00BF00EC"/>
    <w:rsid w:val="00BF26B1"/>
    <w:rsid w:val="00BF4617"/>
    <w:rsid w:val="00BF6DB9"/>
    <w:rsid w:val="00BF70C1"/>
    <w:rsid w:val="00C00676"/>
    <w:rsid w:val="00C01C64"/>
    <w:rsid w:val="00C021B8"/>
    <w:rsid w:val="00C026C2"/>
    <w:rsid w:val="00C0351D"/>
    <w:rsid w:val="00C075DE"/>
    <w:rsid w:val="00C11E25"/>
    <w:rsid w:val="00C20B4A"/>
    <w:rsid w:val="00C20EBE"/>
    <w:rsid w:val="00C20EE6"/>
    <w:rsid w:val="00C21BFE"/>
    <w:rsid w:val="00C23A22"/>
    <w:rsid w:val="00C2427F"/>
    <w:rsid w:val="00C306ED"/>
    <w:rsid w:val="00C33735"/>
    <w:rsid w:val="00C34596"/>
    <w:rsid w:val="00C35E1C"/>
    <w:rsid w:val="00C36389"/>
    <w:rsid w:val="00C363F5"/>
    <w:rsid w:val="00C41813"/>
    <w:rsid w:val="00C47C84"/>
    <w:rsid w:val="00C501D3"/>
    <w:rsid w:val="00C51B17"/>
    <w:rsid w:val="00C51F6A"/>
    <w:rsid w:val="00C52567"/>
    <w:rsid w:val="00C55989"/>
    <w:rsid w:val="00C5610D"/>
    <w:rsid w:val="00C56AEE"/>
    <w:rsid w:val="00C57B42"/>
    <w:rsid w:val="00C60DBD"/>
    <w:rsid w:val="00C62F02"/>
    <w:rsid w:val="00C665F5"/>
    <w:rsid w:val="00C67C18"/>
    <w:rsid w:val="00C7657C"/>
    <w:rsid w:val="00C76D77"/>
    <w:rsid w:val="00C80732"/>
    <w:rsid w:val="00C82313"/>
    <w:rsid w:val="00C8406C"/>
    <w:rsid w:val="00C872B3"/>
    <w:rsid w:val="00C87B84"/>
    <w:rsid w:val="00C93105"/>
    <w:rsid w:val="00C9378E"/>
    <w:rsid w:val="00C94986"/>
    <w:rsid w:val="00C95160"/>
    <w:rsid w:val="00C96DBB"/>
    <w:rsid w:val="00CA06BB"/>
    <w:rsid w:val="00CA33AB"/>
    <w:rsid w:val="00CA3C4A"/>
    <w:rsid w:val="00CA5576"/>
    <w:rsid w:val="00CA561C"/>
    <w:rsid w:val="00CA5F56"/>
    <w:rsid w:val="00CB0AF2"/>
    <w:rsid w:val="00CB0EFF"/>
    <w:rsid w:val="00CB1A7C"/>
    <w:rsid w:val="00CB473A"/>
    <w:rsid w:val="00CB58A6"/>
    <w:rsid w:val="00CC1AC7"/>
    <w:rsid w:val="00CC2973"/>
    <w:rsid w:val="00CC3984"/>
    <w:rsid w:val="00CC5E37"/>
    <w:rsid w:val="00CC6081"/>
    <w:rsid w:val="00CC6F22"/>
    <w:rsid w:val="00CD1428"/>
    <w:rsid w:val="00CD2307"/>
    <w:rsid w:val="00CD2EC9"/>
    <w:rsid w:val="00CD5481"/>
    <w:rsid w:val="00CD5E52"/>
    <w:rsid w:val="00CD6506"/>
    <w:rsid w:val="00CE00C6"/>
    <w:rsid w:val="00CE2AE0"/>
    <w:rsid w:val="00CE46A8"/>
    <w:rsid w:val="00CE56FD"/>
    <w:rsid w:val="00CE579A"/>
    <w:rsid w:val="00CE6F7B"/>
    <w:rsid w:val="00CE70B1"/>
    <w:rsid w:val="00CE75DB"/>
    <w:rsid w:val="00CF0D9F"/>
    <w:rsid w:val="00CF3AEB"/>
    <w:rsid w:val="00CF42AA"/>
    <w:rsid w:val="00CF56E0"/>
    <w:rsid w:val="00CF687F"/>
    <w:rsid w:val="00CF6A6C"/>
    <w:rsid w:val="00CF7C96"/>
    <w:rsid w:val="00CF7D0D"/>
    <w:rsid w:val="00D01C6E"/>
    <w:rsid w:val="00D01EAC"/>
    <w:rsid w:val="00D01F1E"/>
    <w:rsid w:val="00D0235E"/>
    <w:rsid w:val="00D037CE"/>
    <w:rsid w:val="00D06C47"/>
    <w:rsid w:val="00D0710F"/>
    <w:rsid w:val="00D0717E"/>
    <w:rsid w:val="00D10C6A"/>
    <w:rsid w:val="00D114F8"/>
    <w:rsid w:val="00D11E96"/>
    <w:rsid w:val="00D13248"/>
    <w:rsid w:val="00D13258"/>
    <w:rsid w:val="00D14609"/>
    <w:rsid w:val="00D16155"/>
    <w:rsid w:val="00D16B68"/>
    <w:rsid w:val="00D17900"/>
    <w:rsid w:val="00D211E0"/>
    <w:rsid w:val="00D22D6D"/>
    <w:rsid w:val="00D237EF"/>
    <w:rsid w:val="00D23FB2"/>
    <w:rsid w:val="00D24A67"/>
    <w:rsid w:val="00D24C0A"/>
    <w:rsid w:val="00D2587C"/>
    <w:rsid w:val="00D262E2"/>
    <w:rsid w:val="00D27E51"/>
    <w:rsid w:val="00D30CDF"/>
    <w:rsid w:val="00D31739"/>
    <w:rsid w:val="00D32878"/>
    <w:rsid w:val="00D3333C"/>
    <w:rsid w:val="00D33885"/>
    <w:rsid w:val="00D3399A"/>
    <w:rsid w:val="00D34DB2"/>
    <w:rsid w:val="00D35EF7"/>
    <w:rsid w:val="00D36D86"/>
    <w:rsid w:val="00D377FC"/>
    <w:rsid w:val="00D37C09"/>
    <w:rsid w:val="00D40525"/>
    <w:rsid w:val="00D40B86"/>
    <w:rsid w:val="00D4299A"/>
    <w:rsid w:val="00D4314A"/>
    <w:rsid w:val="00D43CEC"/>
    <w:rsid w:val="00D44621"/>
    <w:rsid w:val="00D45FE5"/>
    <w:rsid w:val="00D46050"/>
    <w:rsid w:val="00D476FA"/>
    <w:rsid w:val="00D529FB"/>
    <w:rsid w:val="00D54F86"/>
    <w:rsid w:val="00D560BA"/>
    <w:rsid w:val="00D568A9"/>
    <w:rsid w:val="00D61E8F"/>
    <w:rsid w:val="00D61F7A"/>
    <w:rsid w:val="00D625C2"/>
    <w:rsid w:val="00D62BF6"/>
    <w:rsid w:val="00D62DF3"/>
    <w:rsid w:val="00D64107"/>
    <w:rsid w:val="00D6649C"/>
    <w:rsid w:val="00D70042"/>
    <w:rsid w:val="00D702B9"/>
    <w:rsid w:val="00D7359A"/>
    <w:rsid w:val="00D7502E"/>
    <w:rsid w:val="00D75307"/>
    <w:rsid w:val="00D75867"/>
    <w:rsid w:val="00D758C8"/>
    <w:rsid w:val="00D75B2B"/>
    <w:rsid w:val="00D75DF1"/>
    <w:rsid w:val="00D77405"/>
    <w:rsid w:val="00D80655"/>
    <w:rsid w:val="00D80765"/>
    <w:rsid w:val="00D808BA"/>
    <w:rsid w:val="00D80F28"/>
    <w:rsid w:val="00D813DF"/>
    <w:rsid w:val="00D824D3"/>
    <w:rsid w:val="00D831D6"/>
    <w:rsid w:val="00D83F88"/>
    <w:rsid w:val="00D85010"/>
    <w:rsid w:val="00D8582D"/>
    <w:rsid w:val="00D86D14"/>
    <w:rsid w:val="00D91B69"/>
    <w:rsid w:val="00D92699"/>
    <w:rsid w:val="00D927DE"/>
    <w:rsid w:val="00D959F1"/>
    <w:rsid w:val="00D9605A"/>
    <w:rsid w:val="00D9745E"/>
    <w:rsid w:val="00D97F92"/>
    <w:rsid w:val="00DA0AFA"/>
    <w:rsid w:val="00DA0F97"/>
    <w:rsid w:val="00DA144B"/>
    <w:rsid w:val="00DA23FA"/>
    <w:rsid w:val="00DA4113"/>
    <w:rsid w:val="00DA523D"/>
    <w:rsid w:val="00DA72AF"/>
    <w:rsid w:val="00DA7AFF"/>
    <w:rsid w:val="00DB106B"/>
    <w:rsid w:val="00DB5CD8"/>
    <w:rsid w:val="00DC2D81"/>
    <w:rsid w:val="00DC5FFB"/>
    <w:rsid w:val="00DD136C"/>
    <w:rsid w:val="00DD219F"/>
    <w:rsid w:val="00DD424D"/>
    <w:rsid w:val="00DD4CE1"/>
    <w:rsid w:val="00DD51DB"/>
    <w:rsid w:val="00DD6989"/>
    <w:rsid w:val="00DD71BB"/>
    <w:rsid w:val="00DE05B3"/>
    <w:rsid w:val="00DE2E6C"/>
    <w:rsid w:val="00DE3F62"/>
    <w:rsid w:val="00DE4AF7"/>
    <w:rsid w:val="00DE56AA"/>
    <w:rsid w:val="00DE60AB"/>
    <w:rsid w:val="00DE707B"/>
    <w:rsid w:val="00DE7533"/>
    <w:rsid w:val="00DF04A7"/>
    <w:rsid w:val="00DF05B0"/>
    <w:rsid w:val="00DF27B7"/>
    <w:rsid w:val="00DF3927"/>
    <w:rsid w:val="00DF4C2F"/>
    <w:rsid w:val="00DF500C"/>
    <w:rsid w:val="00E013B3"/>
    <w:rsid w:val="00E023FF"/>
    <w:rsid w:val="00E07C4A"/>
    <w:rsid w:val="00E10F91"/>
    <w:rsid w:val="00E116DA"/>
    <w:rsid w:val="00E11719"/>
    <w:rsid w:val="00E118B0"/>
    <w:rsid w:val="00E11B6C"/>
    <w:rsid w:val="00E13629"/>
    <w:rsid w:val="00E13C9D"/>
    <w:rsid w:val="00E1631F"/>
    <w:rsid w:val="00E16573"/>
    <w:rsid w:val="00E212D3"/>
    <w:rsid w:val="00E21AA8"/>
    <w:rsid w:val="00E220F0"/>
    <w:rsid w:val="00E23371"/>
    <w:rsid w:val="00E322CB"/>
    <w:rsid w:val="00E33334"/>
    <w:rsid w:val="00E3366A"/>
    <w:rsid w:val="00E35731"/>
    <w:rsid w:val="00E35AE8"/>
    <w:rsid w:val="00E40330"/>
    <w:rsid w:val="00E40C0C"/>
    <w:rsid w:val="00E434DB"/>
    <w:rsid w:val="00E43FBC"/>
    <w:rsid w:val="00E4403F"/>
    <w:rsid w:val="00E44AC3"/>
    <w:rsid w:val="00E45269"/>
    <w:rsid w:val="00E457BD"/>
    <w:rsid w:val="00E4643A"/>
    <w:rsid w:val="00E516AF"/>
    <w:rsid w:val="00E51A5F"/>
    <w:rsid w:val="00E52012"/>
    <w:rsid w:val="00E5381F"/>
    <w:rsid w:val="00E5745C"/>
    <w:rsid w:val="00E6002C"/>
    <w:rsid w:val="00E61988"/>
    <w:rsid w:val="00E631C4"/>
    <w:rsid w:val="00E636BD"/>
    <w:rsid w:val="00E647B0"/>
    <w:rsid w:val="00E64BFD"/>
    <w:rsid w:val="00E70952"/>
    <w:rsid w:val="00E759CD"/>
    <w:rsid w:val="00E779C2"/>
    <w:rsid w:val="00E80313"/>
    <w:rsid w:val="00E80532"/>
    <w:rsid w:val="00E8127E"/>
    <w:rsid w:val="00E8234E"/>
    <w:rsid w:val="00E83355"/>
    <w:rsid w:val="00E85674"/>
    <w:rsid w:val="00E90671"/>
    <w:rsid w:val="00E90EC8"/>
    <w:rsid w:val="00E91D44"/>
    <w:rsid w:val="00E92C3F"/>
    <w:rsid w:val="00E94251"/>
    <w:rsid w:val="00E949E5"/>
    <w:rsid w:val="00E97618"/>
    <w:rsid w:val="00E97F37"/>
    <w:rsid w:val="00EA0564"/>
    <w:rsid w:val="00EA1359"/>
    <w:rsid w:val="00EA21B6"/>
    <w:rsid w:val="00EA52A3"/>
    <w:rsid w:val="00EA61C0"/>
    <w:rsid w:val="00EB0A55"/>
    <w:rsid w:val="00EB20B8"/>
    <w:rsid w:val="00EB27CA"/>
    <w:rsid w:val="00EB2A7F"/>
    <w:rsid w:val="00EB2B4C"/>
    <w:rsid w:val="00EB2D92"/>
    <w:rsid w:val="00EB30EB"/>
    <w:rsid w:val="00EB3A00"/>
    <w:rsid w:val="00EB50B7"/>
    <w:rsid w:val="00EB59D7"/>
    <w:rsid w:val="00EB6DC2"/>
    <w:rsid w:val="00EB72F8"/>
    <w:rsid w:val="00EB7309"/>
    <w:rsid w:val="00EC093B"/>
    <w:rsid w:val="00EC1671"/>
    <w:rsid w:val="00EC51EA"/>
    <w:rsid w:val="00EC5F0C"/>
    <w:rsid w:val="00ED036D"/>
    <w:rsid w:val="00ED09E0"/>
    <w:rsid w:val="00ED12BC"/>
    <w:rsid w:val="00ED15F6"/>
    <w:rsid w:val="00ED1EDE"/>
    <w:rsid w:val="00ED2E7F"/>
    <w:rsid w:val="00ED3DAF"/>
    <w:rsid w:val="00ED472B"/>
    <w:rsid w:val="00ED78C8"/>
    <w:rsid w:val="00EE1394"/>
    <w:rsid w:val="00EE20A7"/>
    <w:rsid w:val="00EE2998"/>
    <w:rsid w:val="00EE49C6"/>
    <w:rsid w:val="00EE7CCE"/>
    <w:rsid w:val="00EE7DC8"/>
    <w:rsid w:val="00EF3516"/>
    <w:rsid w:val="00EF5FC8"/>
    <w:rsid w:val="00F005DA"/>
    <w:rsid w:val="00F015DD"/>
    <w:rsid w:val="00F036FD"/>
    <w:rsid w:val="00F041FB"/>
    <w:rsid w:val="00F07902"/>
    <w:rsid w:val="00F11AE5"/>
    <w:rsid w:val="00F13648"/>
    <w:rsid w:val="00F137A7"/>
    <w:rsid w:val="00F140B6"/>
    <w:rsid w:val="00F1746C"/>
    <w:rsid w:val="00F17D8B"/>
    <w:rsid w:val="00F17E2F"/>
    <w:rsid w:val="00F20A4B"/>
    <w:rsid w:val="00F21BF8"/>
    <w:rsid w:val="00F21E7B"/>
    <w:rsid w:val="00F22F9F"/>
    <w:rsid w:val="00F251EA"/>
    <w:rsid w:val="00F25AA0"/>
    <w:rsid w:val="00F25FBF"/>
    <w:rsid w:val="00F263EF"/>
    <w:rsid w:val="00F27C00"/>
    <w:rsid w:val="00F30E35"/>
    <w:rsid w:val="00F31164"/>
    <w:rsid w:val="00F3622B"/>
    <w:rsid w:val="00F370EF"/>
    <w:rsid w:val="00F406E4"/>
    <w:rsid w:val="00F41CEC"/>
    <w:rsid w:val="00F447AF"/>
    <w:rsid w:val="00F474D4"/>
    <w:rsid w:val="00F50433"/>
    <w:rsid w:val="00F51CAD"/>
    <w:rsid w:val="00F52503"/>
    <w:rsid w:val="00F5258D"/>
    <w:rsid w:val="00F5280A"/>
    <w:rsid w:val="00F529F8"/>
    <w:rsid w:val="00F52AD1"/>
    <w:rsid w:val="00F54296"/>
    <w:rsid w:val="00F543E4"/>
    <w:rsid w:val="00F5706D"/>
    <w:rsid w:val="00F61444"/>
    <w:rsid w:val="00F625AD"/>
    <w:rsid w:val="00F64F3E"/>
    <w:rsid w:val="00F726F2"/>
    <w:rsid w:val="00F732B2"/>
    <w:rsid w:val="00F73FDA"/>
    <w:rsid w:val="00F740BA"/>
    <w:rsid w:val="00F75986"/>
    <w:rsid w:val="00F761D7"/>
    <w:rsid w:val="00F7683C"/>
    <w:rsid w:val="00F80642"/>
    <w:rsid w:val="00F80732"/>
    <w:rsid w:val="00F8170D"/>
    <w:rsid w:val="00F8199E"/>
    <w:rsid w:val="00F81F69"/>
    <w:rsid w:val="00F8573D"/>
    <w:rsid w:val="00F900AD"/>
    <w:rsid w:val="00F90F17"/>
    <w:rsid w:val="00F9315F"/>
    <w:rsid w:val="00F93DC4"/>
    <w:rsid w:val="00FA0C3E"/>
    <w:rsid w:val="00FA18EA"/>
    <w:rsid w:val="00FA2BCB"/>
    <w:rsid w:val="00FA30F6"/>
    <w:rsid w:val="00FA4B6E"/>
    <w:rsid w:val="00FA5CE8"/>
    <w:rsid w:val="00FB0BA6"/>
    <w:rsid w:val="00FB0D55"/>
    <w:rsid w:val="00FB14A0"/>
    <w:rsid w:val="00FB2558"/>
    <w:rsid w:val="00FB43CD"/>
    <w:rsid w:val="00FB4FE9"/>
    <w:rsid w:val="00FB6141"/>
    <w:rsid w:val="00FB6153"/>
    <w:rsid w:val="00FB7CAD"/>
    <w:rsid w:val="00FC09C1"/>
    <w:rsid w:val="00FC21DD"/>
    <w:rsid w:val="00FC401F"/>
    <w:rsid w:val="00FC40D0"/>
    <w:rsid w:val="00FC451D"/>
    <w:rsid w:val="00FC5A24"/>
    <w:rsid w:val="00FC5AFD"/>
    <w:rsid w:val="00FD1A05"/>
    <w:rsid w:val="00FD42C4"/>
    <w:rsid w:val="00FD43B6"/>
    <w:rsid w:val="00FD541D"/>
    <w:rsid w:val="00FD741D"/>
    <w:rsid w:val="00FE2165"/>
    <w:rsid w:val="00FE5863"/>
    <w:rsid w:val="00FE5BF9"/>
    <w:rsid w:val="00FF04F8"/>
    <w:rsid w:val="00FF32E4"/>
    <w:rsid w:val="00FF3309"/>
    <w:rsid w:val="00FF61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3BEAAF"/>
  <w15:docId w15:val="{18ABB8AB-572B-4BD8-B1B2-27F11BACBB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43CD"/>
    <w:rPr>
      <w:rFonts w:ascii="Calibri" w:eastAsia="Calibri" w:hAnsi="Calibri" w:cs="Times New Roman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Tabelgril">
    <w:name w:val="Table Grid"/>
    <w:basedOn w:val="TabelNormal"/>
    <w:uiPriority w:val="59"/>
    <w:rsid w:val="00FB43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rspaiere">
    <w:name w:val="No Spacing"/>
    <w:link w:val="FrspaiereCaracter"/>
    <w:uiPriority w:val="1"/>
    <w:qFormat/>
    <w:rsid w:val="00FB43CD"/>
    <w:pPr>
      <w:spacing w:after="0" w:line="240" w:lineRule="auto"/>
    </w:pPr>
    <w:rPr>
      <w:rFonts w:ascii="Calibri" w:eastAsia="Calibri" w:hAnsi="Calibri" w:cs="Times New Roman"/>
    </w:rPr>
  </w:style>
  <w:style w:type="paragraph" w:styleId="Listparagraf">
    <w:name w:val="List Paragraph"/>
    <w:basedOn w:val="Normal"/>
    <w:qFormat/>
    <w:rsid w:val="007047F4"/>
    <w:pPr>
      <w:ind w:left="720"/>
    </w:pPr>
    <w:rPr>
      <w:rFonts w:eastAsia="Times New Roman"/>
      <w:lang w:val="ro-RO"/>
    </w:rPr>
  </w:style>
  <w:style w:type="paragraph" w:styleId="Antet">
    <w:name w:val="header"/>
    <w:basedOn w:val="Normal"/>
    <w:link w:val="AntetCaracter"/>
    <w:uiPriority w:val="99"/>
    <w:rsid w:val="000F72D4"/>
    <w:pPr>
      <w:tabs>
        <w:tab w:val="center" w:pos="4513"/>
        <w:tab w:val="right" w:pos="9026"/>
      </w:tabs>
      <w:spacing w:after="0" w:line="240" w:lineRule="auto"/>
    </w:pPr>
    <w:rPr>
      <w:rFonts w:eastAsia="Times New Roman"/>
      <w:lang w:val="ro-RO"/>
    </w:rPr>
  </w:style>
  <w:style w:type="character" w:customStyle="1" w:styleId="AntetCaracter">
    <w:name w:val="Antet Caracter"/>
    <w:basedOn w:val="Fontdeparagrafimplicit"/>
    <w:link w:val="Antet"/>
    <w:uiPriority w:val="99"/>
    <w:rsid w:val="000F72D4"/>
    <w:rPr>
      <w:rFonts w:ascii="Calibri" w:eastAsia="Times New Roman" w:hAnsi="Calibri" w:cs="Times New Roman"/>
      <w:lang w:val="ro-RO"/>
    </w:rPr>
  </w:style>
  <w:style w:type="paragraph" w:styleId="Textnotdesubsol">
    <w:name w:val="footnote text"/>
    <w:basedOn w:val="Normal"/>
    <w:link w:val="TextnotdesubsolCaracter"/>
    <w:uiPriority w:val="99"/>
    <w:semiHidden/>
    <w:rsid w:val="001F732E"/>
    <w:pPr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en-GB"/>
    </w:rPr>
  </w:style>
  <w:style w:type="character" w:customStyle="1" w:styleId="TextnotdesubsolCaracter">
    <w:name w:val="Text notă de subsol Caracter"/>
    <w:basedOn w:val="Fontdeparagrafimplicit"/>
    <w:link w:val="Textnotdesubsol"/>
    <w:uiPriority w:val="99"/>
    <w:semiHidden/>
    <w:rsid w:val="001F732E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FrspaiereCaracter">
    <w:name w:val="Fără spațiere Caracter"/>
    <w:basedOn w:val="Fontdeparagrafimplicit"/>
    <w:link w:val="Frspaiere"/>
    <w:uiPriority w:val="1"/>
    <w:rsid w:val="002F5DE9"/>
    <w:rPr>
      <w:rFonts w:ascii="Calibri" w:eastAsia="Calibri" w:hAnsi="Calibri" w:cs="Times New Roman"/>
    </w:rPr>
  </w:style>
  <w:style w:type="paragraph" w:styleId="Subsol">
    <w:name w:val="footer"/>
    <w:basedOn w:val="Normal"/>
    <w:link w:val="SubsolCaracter"/>
    <w:uiPriority w:val="99"/>
    <w:unhideWhenUsed/>
    <w:rsid w:val="00D06C4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D06C47"/>
    <w:rPr>
      <w:rFonts w:ascii="Calibri" w:eastAsia="Calibri" w:hAnsi="Calibri" w:cs="Times New Roman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0E25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0E2540"/>
    <w:rPr>
      <w:rFonts w:ascii="Tahoma" w:eastAsia="Calibri" w:hAnsi="Tahoma" w:cs="Tahoma"/>
      <w:sz w:val="16"/>
      <w:szCs w:val="16"/>
    </w:rPr>
  </w:style>
  <w:style w:type="paragraph" w:customStyle="1" w:styleId="Default">
    <w:name w:val="Default"/>
    <w:uiPriority w:val="99"/>
    <w:rsid w:val="005C4B7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Frspaiere1">
    <w:name w:val="Fără spațiere1"/>
    <w:link w:val="NoSpacingChar"/>
    <w:uiPriority w:val="99"/>
    <w:rsid w:val="00A73BE7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basedOn w:val="Fontdeparagrafimplicit"/>
    <w:link w:val="Frspaiere1"/>
    <w:uiPriority w:val="99"/>
    <w:locked/>
    <w:rsid w:val="00A73BE7"/>
    <w:rPr>
      <w:rFonts w:ascii="Calibri" w:eastAsia="Times New Roman" w:hAnsi="Calibri" w:cs="Times New Roman"/>
    </w:rPr>
  </w:style>
  <w:style w:type="character" w:customStyle="1" w:styleId="pg-1ff1">
    <w:name w:val="pg-1ff1"/>
    <w:basedOn w:val="Fontdeparagrafimplicit"/>
    <w:uiPriority w:val="99"/>
    <w:rsid w:val="00E52012"/>
  </w:style>
  <w:style w:type="paragraph" w:customStyle="1" w:styleId="Frspaiere2">
    <w:name w:val="Fără spațiere2"/>
    <w:link w:val="NoSpacingChar1"/>
    <w:uiPriority w:val="1"/>
    <w:qFormat/>
    <w:rsid w:val="0038418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oSpacingChar1">
    <w:name w:val="No Spacing Char1"/>
    <w:link w:val="Frspaiere2"/>
    <w:uiPriority w:val="1"/>
    <w:rsid w:val="00384180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954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630BF32-70B1-4763-BBBF-759399A4D3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2335</TotalTime>
  <Pages>1</Pages>
  <Words>29638</Words>
  <Characters>171906</Characters>
  <Application>Microsoft Office Word</Application>
  <DocSecurity>0</DocSecurity>
  <Lines>1432</Lines>
  <Paragraphs>402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TEAM OS</Company>
  <LinksUpToDate>false</LinksUpToDate>
  <CharactersWithSpaces>201142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Liliana</dc:creator>
  <cp:lastModifiedBy>Daniela Stefan</cp:lastModifiedBy>
  <cp:revision>278</cp:revision>
  <cp:lastPrinted>2026-05-18T10:48:00Z</cp:lastPrinted>
  <dcterms:created xsi:type="dcterms:W3CDTF">2022-07-13T10:48:00Z</dcterms:created>
  <dcterms:modified xsi:type="dcterms:W3CDTF">2026-07-08T08:57:00Z</dcterms:modified>
</cp:coreProperties>
</file>